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993"/>
        <w:gridCol w:w="1134"/>
        <w:gridCol w:w="1275"/>
        <w:gridCol w:w="1276"/>
        <w:gridCol w:w="1985"/>
      </w:tblGrid>
      <w:tr w:rsidR="008F6339" w14:paraId="147F4E88" w14:textId="77777777" w:rsidTr="008A317D">
        <w:tc>
          <w:tcPr>
            <w:tcW w:w="2263" w:type="dxa"/>
            <w:shd w:val="clear" w:color="auto" w:fill="D0CECE" w:themeFill="background2" w:themeFillShade="E6"/>
            <w:vAlign w:val="center"/>
          </w:tcPr>
          <w:p w14:paraId="7FBABDC2" w14:textId="77777777" w:rsidR="008F6339" w:rsidRPr="008F6339" w:rsidRDefault="008F6339" w:rsidP="00FC334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993" w:type="dxa"/>
            <w:vAlign w:val="center"/>
          </w:tcPr>
          <w:p w14:paraId="3A0EBED4" w14:textId="1FA411C8" w:rsidR="008F6339" w:rsidRDefault="00A977D1" w:rsidP="00FC334F">
            <w:r>
              <w:rPr>
                <w:rFonts w:hint="eastAsia"/>
              </w:rPr>
              <w:t>3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62BB8E86" w14:textId="77777777" w:rsidR="008F6339" w:rsidRPr="008F6339" w:rsidRDefault="008F6339" w:rsidP="00FC334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  <w:vAlign w:val="center"/>
          </w:tcPr>
          <w:p w14:paraId="50579DC5" w14:textId="50B2CF5D" w:rsidR="008F6339" w:rsidRDefault="008F6339" w:rsidP="00FC334F">
            <w:r>
              <w:rPr>
                <w:rFonts w:hint="eastAsia"/>
              </w:rPr>
              <w:t>2</w:t>
            </w:r>
            <w:r w:rsidR="00666B51">
              <w:t>0.</w:t>
            </w:r>
            <w:r w:rsidR="00993218">
              <w:t>03.</w:t>
            </w:r>
            <w:r w:rsidR="00A977D1">
              <w:t>30</w:t>
            </w:r>
            <w:r w:rsidR="00E2706C">
              <w:t xml:space="preserve"> </w:t>
            </w:r>
            <w:r w:rsidR="00666B51">
              <w:t>~ 20.</w:t>
            </w:r>
            <w:r w:rsidR="00E2706C">
              <w:t>0</w:t>
            </w:r>
            <w:r w:rsidR="00A977D1">
              <w:t>4</w:t>
            </w:r>
            <w:r>
              <w:t>.</w:t>
            </w:r>
            <w:r w:rsidR="00A977D1">
              <w:t>0</w:t>
            </w:r>
            <w:r w:rsidR="00B4048F">
              <w:t>5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4C4C6868" w14:textId="77777777" w:rsidR="008F6339" w:rsidRPr="008F6339" w:rsidRDefault="008F6339" w:rsidP="00FC334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  <w:vAlign w:val="center"/>
          </w:tcPr>
          <w:p w14:paraId="2A4E2F74" w14:textId="320AC3E0" w:rsidR="008F6339" w:rsidRDefault="008F6339" w:rsidP="00FC334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8A317D">
        <w:trPr>
          <w:trHeight w:val="689"/>
        </w:trPr>
        <w:tc>
          <w:tcPr>
            <w:tcW w:w="2263" w:type="dxa"/>
            <w:shd w:val="clear" w:color="auto" w:fill="D0CECE" w:themeFill="background2" w:themeFillShade="E6"/>
            <w:vAlign w:val="center"/>
          </w:tcPr>
          <w:p w14:paraId="72F485A1" w14:textId="05577D34" w:rsidR="008F6339" w:rsidRDefault="008F6339" w:rsidP="00FC334F">
            <w:r>
              <w:rPr>
                <w:rFonts w:hint="eastAsia"/>
              </w:rPr>
              <w:t>이번주 한</w:t>
            </w:r>
            <w:r w:rsidR="008A317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6663" w:type="dxa"/>
            <w:gridSpan w:val="5"/>
            <w:vAlign w:val="center"/>
          </w:tcPr>
          <w:p w14:paraId="29B7639B" w14:textId="51462A78" w:rsidR="008F6339" w:rsidRDefault="008F6339" w:rsidP="00FC334F"/>
        </w:tc>
      </w:tr>
    </w:tbl>
    <w:p w14:paraId="7F424850" w14:textId="029515AD" w:rsidR="00666B51" w:rsidRPr="007E1B0F" w:rsidRDefault="008F6339">
      <w:pPr>
        <w:rPr>
          <w:b/>
          <w:bCs/>
        </w:rPr>
      </w:pPr>
      <w:r w:rsidRPr="00C8042A">
        <w:rPr>
          <w:rFonts w:hint="eastAsia"/>
          <w:b/>
          <w:bCs/>
        </w:rPr>
        <w:t>&lt;상세 수행내용</w:t>
      </w:r>
      <w:r w:rsidRPr="00C8042A">
        <w:rPr>
          <w:b/>
          <w:bCs/>
        </w:rPr>
        <w:t>&gt;</w:t>
      </w:r>
      <w:r w:rsidR="00666B51" w:rsidRPr="007E1B0F">
        <w:rPr>
          <w:rFonts w:hint="eastAsia"/>
          <w:sz w:val="14"/>
          <w:szCs w:val="16"/>
        </w:rPr>
        <w:t>이곳에 수행내용을 상세하게 기록</w:t>
      </w:r>
    </w:p>
    <w:p w14:paraId="2869BAA1" w14:textId="0D2F6C1A" w:rsidR="00402487" w:rsidRDefault="00402487">
      <w:pPr>
        <w:rPr>
          <w:color w:val="5B9BD5" w:themeColor="accent5"/>
        </w:rPr>
      </w:pPr>
      <w:r>
        <w:rPr>
          <w:noProof/>
        </w:rPr>
        <w:drawing>
          <wp:inline distT="0" distB="0" distL="0" distR="0" wp14:anchorId="6F52DD29" wp14:editId="69702448">
            <wp:extent cx="5731510" cy="309562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CB81" w14:textId="53C785ED" w:rsidR="00666B51" w:rsidRPr="00154CA3" w:rsidRDefault="00C8042A">
      <w:pPr>
        <w:rPr>
          <w:color w:val="5B9BD5" w:themeColor="accent5"/>
        </w:rPr>
      </w:pPr>
      <w:r w:rsidRPr="00154CA3">
        <w:rPr>
          <w:rFonts w:hint="eastAsia"/>
          <w:color w:val="5B9BD5" w:themeColor="accent5"/>
        </w:rPr>
        <w:t>각자</w:t>
      </w:r>
      <w:r w:rsidR="00154CA3" w:rsidRPr="00154CA3">
        <w:rPr>
          <w:color w:val="5B9BD5" w:themeColor="accent5"/>
        </w:rPr>
        <w:t xml:space="preserve"> </w:t>
      </w:r>
      <w:r w:rsidR="00154CA3" w:rsidRPr="00154CA3">
        <w:rPr>
          <w:rFonts w:hint="eastAsia"/>
          <w:color w:val="5B9BD5" w:themeColor="accent5"/>
        </w:rPr>
        <w:t>작업한 내용 적기</w:t>
      </w:r>
      <w:r w:rsidR="00154CA3" w:rsidRPr="00154CA3">
        <w:rPr>
          <w:color w:val="5B9BD5" w:themeColor="accent5"/>
        </w:rPr>
        <w:t xml:space="preserve"> </w:t>
      </w:r>
      <w:r w:rsidR="00154CA3" w:rsidRPr="00154CA3">
        <w:rPr>
          <w:rFonts w:eastAsiaTheme="minorHAnsi"/>
          <w:color w:val="5B9BD5" w:themeColor="accent5"/>
        </w:rPr>
        <w:t>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4BF1" w14:paraId="09E297A6" w14:textId="77777777" w:rsidTr="002E582E">
        <w:tc>
          <w:tcPr>
            <w:tcW w:w="9016" w:type="dxa"/>
            <w:shd w:val="clear" w:color="auto" w:fill="D0CECE" w:themeFill="background2" w:themeFillShade="E6"/>
          </w:tcPr>
          <w:p w14:paraId="455C8838" w14:textId="4A8EF79B" w:rsidR="006F4BF1" w:rsidRDefault="006F4BF1">
            <w:r>
              <w:rPr>
                <w:rFonts w:hint="eastAsia"/>
              </w:rPr>
              <w:t>김지영</w:t>
            </w:r>
          </w:p>
        </w:tc>
      </w:tr>
      <w:tr w:rsidR="006F4BF1" w14:paraId="13EE9DC6" w14:textId="77777777" w:rsidTr="006F4BF1">
        <w:tc>
          <w:tcPr>
            <w:tcW w:w="9016" w:type="dxa"/>
            <w:shd w:val="clear" w:color="auto" w:fill="auto"/>
          </w:tcPr>
          <w:p w14:paraId="43E5241F" w14:textId="77777777" w:rsidR="00B4048F" w:rsidRDefault="00B4048F" w:rsidP="00B4048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 xml:space="preserve"> Chapter1 – </w:t>
            </w:r>
            <w:proofErr w:type="spellStart"/>
            <w:r>
              <w:rPr>
                <w:rFonts w:hint="eastAsia"/>
                <w:b/>
                <w:bCs/>
              </w:rPr>
              <w:t>시드의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집 스크립트 작성</w:t>
            </w:r>
          </w:p>
          <w:p w14:paraId="48A79858" w14:textId="77777777" w:rsidR="00B4048F" w:rsidRDefault="00B4048F" w:rsidP="00B4048F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2A832A3" wp14:editId="3983E42C">
                  <wp:extent cx="5379522" cy="2330371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9284" cy="233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8C5510" w14:textId="0C840473" w:rsidR="00B4048F" w:rsidRDefault="00B4048F" w:rsidP="0080220C">
            <w:pPr>
              <w:ind w:firstLineChars="100" w:firstLine="20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hapter1</w:t>
            </w:r>
            <w:r>
              <w:rPr>
                <w:rFonts w:hint="eastAsia"/>
                <w:b/>
                <w:bCs/>
              </w:rPr>
              <w:t>에 대한 스크립트를 작성해서 팀원에게 전달함</w:t>
            </w:r>
          </w:p>
          <w:p w14:paraId="2D5A673A" w14:textId="77777777" w:rsidR="00F61E8D" w:rsidRDefault="00F61E8D" w:rsidP="00A977D1">
            <w:pPr>
              <w:widowControl/>
              <w:wordWrap/>
              <w:autoSpaceDE/>
              <w:rPr>
                <w:b/>
                <w:bCs/>
              </w:rPr>
            </w:pPr>
          </w:p>
          <w:p w14:paraId="665DE026" w14:textId="6501BD4F" w:rsidR="00366179" w:rsidRDefault="00366179" w:rsidP="00A977D1">
            <w:pPr>
              <w:widowControl/>
              <w:wordWrap/>
              <w:autoSpaceDE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로우 </w:t>
            </w:r>
            <w:proofErr w:type="spellStart"/>
            <w:r>
              <w:rPr>
                <w:rFonts w:hint="eastAsia"/>
                <w:b/>
                <w:bCs/>
              </w:rPr>
              <w:t>폴리곤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</w:rPr>
              <w:t>맵으로</w:t>
            </w:r>
            <w:proofErr w:type="spellEnd"/>
            <w:r>
              <w:rPr>
                <w:rFonts w:hint="eastAsia"/>
                <w:b/>
                <w:bCs/>
              </w:rPr>
              <w:t xml:space="preserve"> 변경 후 채색 작업을 진행</w:t>
            </w:r>
          </w:p>
          <w:p w14:paraId="01EECFB8" w14:textId="77777777" w:rsidR="00366179" w:rsidRDefault="00366179" w:rsidP="00A977D1">
            <w:pPr>
              <w:widowControl/>
              <w:wordWrap/>
              <w:autoSpaceDE/>
              <w:rPr>
                <w:b/>
                <w:bCs/>
              </w:rPr>
            </w:pPr>
          </w:p>
          <w:p w14:paraId="3C611848" w14:textId="51AA4F9D" w:rsidR="00366179" w:rsidRDefault="00366179" w:rsidP="00A977D1">
            <w:pPr>
              <w:widowControl/>
              <w:wordWrap/>
              <w:autoSpaceDE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집 </w:t>
            </w:r>
            <w:r w:rsidR="0080220C">
              <w:rPr>
                <w:rFonts w:hint="eastAsia"/>
                <w:b/>
                <w:bCs/>
              </w:rPr>
              <w:t>모델링 작업</w:t>
            </w:r>
          </w:p>
          <w:p w14:paraId="5F247021" w14:textId="0EC87C9C" w:rsidR="00366179" w:rsidRPr="00B4048F" w:rsidRDefault="00366179" w:rsidP="00A977D1">
            <w:pPr>
              <w:widowControl/>
              <w:wordWrap/>
              <w:autoSpaceDE/>
              <w:rPr>
                <w:b/>
                <w:bCs/>
              </w:rPr>
            </w:pPr>
          </w:p>
        </w:tc>
      </w:tr>
      <w:tr w:rsidR="006F4BF1" w14:paraId="46576B2E" w14:textId="77777777" w:rsidTr="0029456A">
        <w:tc>
          <w:tcPr>
            <w:tcW w:w="9016" w:type="dxa"/>
            <w:shd w:val="clear" w:color="auto" w:fill="D0CECE" w:themeFill="background2" w:themeFillShade="E6"/>
          </w:tcPr>
          <w:p w14:paraId="442E7BFD" w14:textId="40296094" w:rsidR="006F4BF1" w:rsidRDefault="006F4BF1">
            <w:r>
              <w:rPr>
                <w:rFonts w:hint="eastAsia"/>
              </w:rPr>
              <w:lastRenderedPageBreak/>
              <w:t>구건모</w:t>
            </w:r>
          </w:p>
        </w:tc>
      </w:tr>
      <w:tr w:rsidR="006F4BF1" w14:paraId="0F20ACE4" w14:textId="77777777" w:rsidTr="006F4BF1">
        <w:tc>
          <w:tcPr>
            <w:tcW w:w="9016" w:type="dxa"/>
            <w:shd w:val="clear" w:color="auto" w:fill="auto"/>
          </w:tcPr>
          <w:p w14:paraId="6EF917DB" w14:textId="77777777" w:rsidR="008800FD" w:rsidRDefault="00367156">
            <w:r>
              <w:rPr>
                <w:noProof/>
              </w:rPr>
              <w:drawing>
                <wp:inline distT="0" distB="0" distL="0" distR="0" wp14:anchorId="0126E381" wp14:editId="4948713D">
                  <wp:extent cx="3028950" cy="1701393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081" cy="1726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624851" wp14:editId="6137A5CB">
                  <wp:extent cx="3038475" cy="170068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682" cy="171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1444F" w14:textId="77777777" w:rsidR="00367156" w:rsidRPr="00367156" w:rsidRDefault="00367156" w:rsidP="00367156">
            <w:r w:rsidRPr="00367156">
              <w:rPr>
                <w:rFonts w:hint="eastAsia"/>
              </w:rPr>
              <w:t>소비할 수 있는 아이템일 경우 단축키 등록을 통해 단축키 슬롯에 등록 기능을 추가</w:t>
            </w:r>
          </w:p>
          <w:p w14:paraId="70C645F7" w14:textId="77777777" w:rsidR="00367156" w:rsidRPr="00367156" w:rsidRDefault="00367156" w:rsidP="00367156">
            <w:r w:rsidRPr="00367156">
              <w:rPr>
                <w:rFonts w:hint="eastAsia"/>
              </w:rPr>
              <w:t xml:space="preserve">관련 </w:t>
            </w:r>
            <w:r w:rsidRPr="00367156">
              <w:t xml:space="preserve">UI </w:t>
            </w:r>
            <w:r w:rsidRPr="00367156">
              <w:rPr>
                <w:rFonts w:hint="eastAsia"/>
              </w:rPr>
              <w:t>및 기능 제작</w:t>
            </w:r>
          </w:p>
          <w:p w14:paraId="3356C7AF" w14:textId="77777777" w:rsidR="00367156" w:rsidRPr="00367156" w:rsidRDefault="00367156" w:rsidP="00367156">
            <w:r w:rsidRPr="00367156">
              <w:rPr>
                <w:rFonts w:hint="eastAsia"/>
              </w:rPr>
              <w:t xml:space="preserve">기존에 애니메이션 변환에 사용되는 </w:t>
            </w:r>
            <w:proofErr w:type="spellStart"/>
            <w:r w:rsidRPr="00367156">
              <w:rPr>
                <w:rFonts w:hint="eastAsia"/>
              </w:rPr>
              <w:t>상태클레스를</w:t>
            </w:r>
            <w:proofErr w:type="spellEnd"/>
            <w:r w:rsidRPr="00367156">
              <w:rPr>
                <w:rFonts w:hint="eastAsia"/>
              </w:rPr>
              <w:t xml:space="preserve"> 따로 분리하여 제작</w:t>
            </w:r>
          </w:p>
          <w:p w14:paraId="58F6CCEE" w14:textId="2EE053BC" w:rsidR="00367156" w:rsidRPr="00367156" w:rsidRDefault="00367156">
            <w:pPr>
              <w:rPr>
                <w:rFonts w:hint="eastAsia"/>
              </w:rPr>
            </w:pPr>
          </w:p>
        </w:tc>
      </w:tr>
      <w:tr w:rsidR="006F4BF1" w14:paraId="4EACD4DF" w14:textId="77777777" w:rsidTr="00B466D6">
        <w:tc>
          <w:tcPr>
            <w:tcW w:w="9016" w:type="dxa"/>
            <w:shd w:val="clear" w:color="auto" w:fill="D0CECE" w:themeFill="background2" w:themeFillShade="E6"/>
          </w:tcPr>
          <w:p w14:paraId="7BAD9EAA" w14:textId="2D12D97D" w:rsidR="006F4BF1" w:rsidRDefault="006F4BF1">
            <w:r>
              <w:rPr>
                <w:rFonts w:hint="eastAsia"/>
              </w:rPr>
              <w:t>이예지</w:t>
            </w:r>
          </w:p>
        </w:tc>
      </w:tr>
      <w:tr w:rsidR="006F4BF1" w14:paraId="41757BB6" w14:textId="77777777" w:rsidTr="006F4BF1">
        <w:tc>
          <w:tcPr>
            <w:tcW w:w="9016" w:type="dxa"/>
            <w:shd w:val="clear" w:color="auto" w:fill="auto"/>
          </w:tcPr>
          <w:p w14:paraId="5D4EDD8B" w14:textId="77777777" w:rsidR="00F53EC4" w:rsidRDefault="00F53EC4" w:rsidP="00F53EC4">
            <w:pPr>
              <w:pStyle w:val="a6"/>
              <w:ind w:leftChars="0" w:left="760"/>
            </w:pPr>
          </w:p>
          <w:p w14:paraId="3DE6589B" w14:textId="075EDCF2" w:rsidR="00310C0F" w:rsidRDefault="00F53EC4" w:rsidP="00F53EC4">
            <w:pPr>
              <w:pStyle w:val="a6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회의를 통해 결정된 사항을 반영하여 캐릭터 회전 구현</w:t>
            </w:r>
          </w:p>
          <w:p w14:paraId="611896D2" w14:textId="77777777" w:rsidR="00F53EC4" w:rsidRDefault="00F53EC4" w:rsidP="00F53EC4">
            <w:pPr>
              <w:pStyle w:val="a6"/>
              <w:ind w:leftChars="0" w:left="760"/>
            </w:pPr>
          </w:p>
          <w:p w14:paraId="30E116CD" w14:textId="008ADF20" w:rsidR="00F53EC4" w:rsidRDefault="00F53EC4" w:rsidP="00F53EC4">
            <w:pPr>
              <w:pStyle w:val="a6"/>
              <w:ind w:leftChars="0" w:left="760"/>
            </w:pPr>
            <w:r>
              <w:rPr>
                <w:noProof/>
              </w:rPr>
              <w:lastRenderedPageBreak/>
              <w:drawing>
                <wp:inline distT="0" distB="0" distL="0" distR="0" wp14:anchorId="197EC3CD" wp14:editId="03815852">
                  <wp:extent cx="2796540" cy="1494937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845" cy="1503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A1200D1" wp14:editId="7EBD9D2F">
                  <wp:extent cx="2796540" cy="1494628"/>
                  <wp:effectExtent l="0" t="0" r="381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528" cy="151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E8672" w14:textId="77777777" w:rsidR="00F53EC4" w:rsidRDefault="00F53EC4" w:rsidP="00F53EC4">
            <w:pPr>
              <w:pStyle w:val="a6"/>
              <w:ind w:leftChars="0" w:left="760"/>
            </w:pPr>
          </w:p>
          <w:p w14:paraId="62C196B1" w14:textId="58CE61CD" w:rsidR="00F53EC4" w:rsidRDefault="00F53EC4" w:rsidP="00F53EC4">
            <w:pPr>
              <w:pStyle w:val="a6"/>
              <w:numPr>
                <w:ilvl w:val="0"/>
                <w:numId w:val="2"/>
              </w:numPr>
              <w:ind w:leftChars="0"/>
            </w:pPr>
            <w:r>
              <w:t xml:space="preserve">Idle </w:t>
            </w:r>
            <w:r>
              <w:rPr>
                <w:rFonts w:hint="eastAsia"/>
              </w:rPr>
              <w:t xml:space="preserve">애니메이션 </w:t>
            </w:r>
            <w:proofErr w:type="gramStart"/>
            <w:r>
              <w:rPr>
                <w:rFonts w:hint="eastAsia"/>
              </w:rPr>
              <w:t xml:space="preserve">보완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낙하,</w:t>
            </w:r>
            <w:r>
              <w:t xml:space="preserve"> </w:t>
            </w:r>
            <w:r>
              <w:rPr>
                <w:rFonts w:hint="eastAsia"/>
              </w:rPr>
              <w:t>착지 애니메이션 제작</w:t>
            </w:r>
          </w:p>
          <w:p w14:paraId="1C7B4E3F" w14:textId="1AFFCF54" w:rsidR="00F53EC4" w:rsidRPr="00F53EC4" w:rsidRDefault="00F53EC4" w:rsidP="00F53EC4">
            <w:pPr>
              <w:pStyle w:val="a6"/>
              <w:ind w:leftChars="0" w:left="760"/>
            </w:pPr>
          </w:p>
        </w:tc>
        <w:bookmarkStart w:id="0" w:name="_GoBack"/>
        <w:bookmarkEnd w:id="0"/>
      </w:tr>
    </w:tbl>
    <w:p w14:paraId="29B0F374" w14:textId="77777777" w:rsidR="00666B51" w:rsidRPr="003B73C6" w:rsidRDefault="00666B5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933"/>
        <w:gridCol w:w="1321"/>
        <w:gridCol w:w="2254"/>
        <w:gridCol w:w="2254"/>
      </w:tblGrid>
      <w:tr w:rsidR="00E10A53" w14:paraId="661BADE3" w14:textId="77777777" w:rsidTr="006A6B85">
        <w:tc>
          <w:tcPr>
            <w:tcW w:w="2254" w:type="dxa"/>
            <w:shd w:val="clear" w:color="auto" w:fill="D0CECE" w:themeFill="background2" w:themeFillShade="E6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4"/>
          </w:tcPr>
          <w:p w14:paraId="58F2650E" w14:textId="630C5D17" w:rsidR="00726285" w:rsidRDefault="00726285"/>
        </w:tc>
      </w:tr>
      <w:tr w:rsidR="00E10A53" w14:paraId="5351DF8C" w14:textId="77777777" w:rsidTr="006A6B85">
        <w:tc>
          <w:tcPr>
            <w:tcW w:w="2254" w:type="dxa"/>
            <w:shd w:val="clear" w:color="auto" w:fill="D0CECE" w:themeFill="background2" w:themeFillShade="E6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4"/>
          </w:tcPr>
          <w:p w14:paraId="32571F20" w14:textId="6C5C3749" w:rsidR="00726285" w:rsidRPr="00A37153" w:rsidRDefault="00726285"/>
        </w:tc>
      </w:tr>
      <w:tr w:rsidR="008F6339" w14:paraId="668B85F8" w14:textId="77777777" w:rsidTr="006A6B85">
        <w:tc>
          <w:tcPr>
            <w:tcW w:w="2254" w:type="dxa"/>
            <w:shd w:val="clear" w:color="auto" w:fill="D0CECE" w:themeFill="background2" w:themeFillShade="E6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gridSpan w:val="2"/>
          </w:tcPr>
          <w:p w14:paraId="22F63E6B" w14:textId="193586EE" w:rsidR="008F6339" w:rsidRDefault="00A977D1">
            <w:r>
              <w:rPr>
                <w:rFonts w:hint="eastAsia"/>
              </w:rPr>
              <w:t>4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7F317032" w:rsidR="008F6339" w:rsidRDefault="00E059F7">
            <w:r>
              <w:rPr>
                <w:rFonts w:hint="eastAsia"/>
              </w:rPr>
              <w:t>2</w:t>
            </w:r>
            <w:r w:rsidR="00666B51">
              <w:t>0</w:t>
            </w:r>
            <w:r w:rsidR="00B4048F">
              <w:t>.04</w:t>
            </w:r>
            <w:r>
              <w:t>.</w:t>
            </w:r>
            <w:r w:rsidR="00B4048F">
              <w:t>06</w:t>
            </w:r>
            <w:r w:rsidR="00666B51">
              <w:t xml:space="preserve"> ~ 20</w:t>
            </w:r>
            <w:r>
              <w:t>.</w:t>
            </w:r>
            <w:r w:rsidR="00940529">
              <w:t>0</w:t>
            </w:r>
            <w:r w:rsidR="00726285">
              <w:t>4</w:t>
            </w:r>
            <w:r>
              <w:t>.</w:t>
            </w:r>
            <w:r w:rsidR="00B4048F">
              <w:t>12</w:t>
            </w:r>
          </w:p>
        </w:tc>
      </w:tr>
      <w:tr w:rsidR="006A6B85" w14:paraId="50653796" w14:textId="7AF34B7D" w:rsidTr="006A6B85">
        <w:trPr>
          <w:trHeight w:val="240"/>
        </w:trPr>
        <w:tc>
          <w:tcPr>
            <w:tcW w:w="2254" w:type="dxa"/>
            <w:vMerge w:val="restart"/>
            <w:shd w:val="clear" w:color="auto" w:fill="D0CECE" w:themeFill="background2" w:themeFillShade="E6"/>
          </w:tcPr>
          <w:p w14:paraId="119F6EF0" w14:textId="3FE587D7" w:rsidR="006A6B85" w:rsidRPr="008F6339" w:rsidRDefault="006A6B8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r w:rsidR="48FBFFAF" w:rsidRPr="48FBFFAF">
              <w:rPr>
                <w:b/>
                <w:bCs/>
              </w:rPr>
              <w:t>할 일</w:t>
            </w:r>
          </w:p>
        </w:tc>
        <w:tc>
          <w:tcPr>
            <w:tcW w:w="933" w:type="dxa"/>
            <w:shd w:val="clear" w:color="auto" w:fill="F2F2F2" w:themeFill="background1" w:themeFillShade="F2"/>
          </w:tcPr>
          <w:p w14:paraId="2C6F999F" w14:textId="583F28B2" w:rsidR="006A6B85" w:rsidRPr="000C0599" w:rsidRDefault="006A6B85">
            <w:r>
              <w:rPr>
                <w:rFonts w:hint="eastAsia"/>
              </w:rPr>
              <w:t>김지영</w:t>
            </w:r>
          </w:p>
        </w:tc>
        <w:tc>
          <w:tcPr>
            <w:tcW w:w="5829" w:type="dxa"/>
            <w:gridSpan w:val="3"/>
          </w:tcPr>
          <w:p w14:paraId="62A3F118" w14:textId="28C1D5FF" w:rsidR="00726285" w:rsidRPr="000C0599" w:rsidRDefault="00726285" w:rsidP="00154CA3"/>
        </w:tc>
      </w:tr>
      <w:tr w:rsidR="006A6B85" w14:paraId="26F62DFE" w14:textId="4273660D" w:rsidTr="00F61E8D">
        <w:trPr>
          <w:trHeight w:val="77"/>
        </w:trPr>
        <w:tc>
          <w:tcPr>
            <w:tcW w:w="2254" w:type="dxa"/>
            <w:vMerge/>
          </w:tcPr>
          <w:p w14:paraId="52A317C2" w14:textId="77777777" w:rsidR="006A6B85" w:rsidRPr="008F6339" w:rsidRDefault="006A6B85" w:rsidP="006A6B85">
            <w:pPr>
              <w:rPr>
                <w:b/>
                <w:bCs/>
              </w:rPr>
            </w:pPr>
          </w:p>
        </w:tc>
        <w:tc>
          <w:tcPr>
            <w:tcW w:w="933" w:type="dxa"/>
            <w:shd w:val="clear" w:color="auto" w:fill="F2F2F2" w:themeFill="background1" w:themeFillShade="F2"/>
          </w:tcPr>
          <w:p w14:paraId="55D351CE" w14:textId="3B12EBEF" w:rsidR="006A6B85" w:rsidRDefault="006A6B85" w:rsidP="006A6B85">
            <w:r>
              <w:rPr>
                <w:rFonts w:hint="eastAsia"/>
              </w:rPr>
              <w:t>구건모</w:t>
            </w:r>
          </w:p>
        </w:tc>
        <w:tc>
          <w:tcPr>
            <w:tcW w:w="5829" w:type="dxa"/>
            <w:gridSpan w:val="3"/>
          </w:tcPr>
          <w:p w14:paraId="601ED8D6" w14:textId="1EE4EDF6" w:rsidR="006A6B85" w:rsidRDefault="00367156" w:rsidP="006A6B85">
            <w:r w:rsidRPr="00367156">
              <w:rPr>
                <w:rFonts w:hint="eastAsia"/>
              </w:rPr>
              <w:t>씨앗</w:t>
            </w:r>
            <w:r w:rsidRPr="00367156">
              <w:t xml:space="preserve"> 발사 데이터 넘기기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아이템 앞에 가면 뜨게 하기</w:t>
            </w:r>
          </w:p>
        </w:tc>
      </w:tr>
      <w:tr w:rsidR="006A6B85" w14:paraId="33C990F4" w14:textId="77777777" w:rsidTr="48FBFFAF">
        <w:trPr>
          <w:trHeight w:val="63"/>
        </w:trPr>
        <w:tc>
          <w:tcPr>
            <w:tcW w:w="2254" w:type="dxa"/>
            <w:vMerge/>
          </w:tcPr>
          <w:p w14:paraId="1EA3FD36" w14:textId="77777777" w:rsidR="006A6B85" w:rsidRPr="008F6339" w:rsidRDefault="006A6B85" w:rsidP="006A6B85">
            <w:pPr>
              <w:rPr>
                <w:b/>
                <w:bCs/>
              </w:rPr>
            </w:pPr>
          </w:p>
        </w:tc>
        <w:tc>
          <w:tcPr>
            <w:tcW w:w="933" w:type="dxa"/>
            <w:shd w:val="clear" w:color="auto" w:fill="F2F2F2" w:themeFill="background1" w:themeFillShade="F2"/>
          </w:tcPr>
          <w:p w14:paraId="1435B49F" w14:textId="2F45748F" w:rsidR="006A6B85" w:rsidRDefault="006A6B85" w:rsidP="006A6B85">
            <w:r>
              <w:rPr>
                <w:rFonts w:hint="eastAsia"/>
              </w:rPr>
              <w:t>이예지</w:t>
            </w:r>
          </w:p>
        </w:tc>
        <w:tc>
          <w:tcPr>
            <w:tcW w:w="5829" w:type="dxa"/>
            <w:gridSpan w:val="3"/>
          </w:tcPr>
          <w:p w14:paraId="6B5EED7C" w14:textId="461A0E38" w:rsidR="00405CA0" w:rsidRDefault="00335E43" w:rsidP="006A6B85">
            <w:r>
              <w:rPr>
                <w:rFonts w:hint="eastAsia"/>
              </w:rPr>
              <w:t>캐릭터 회전 보완,</w:t>
            </w:r>
            <w:r>
              <w:t xml:space="preserve"> </w:t>
            </w:r>
            <w:r>
              <w:rPr>
                <w:rFonts w:hint="eastAsia"/>
              </w:rPr>
              <w:t>씨앗 발사해서 심기</w:t>
            </w:r>
          </w:p>
        </w:tc>
      </w:tr>
      <w:tr w:rsidR="006A6B85" w14:paraId="42AFF92F" w14:textId="77777777" w:rsidTr="006A6B85">
        <w:trPr>
          <w:trHeight w:val="840"/>
        </w:trPr>
        <w:tc>
          <w:tcPr>
            <w:tcW w:w="2254" w:type="dxa"/>
            <w:shd w:val="clear" w:color="auto" w:fill="D0CECE" w:themeFill="background2" w:themeFillShade="E6"/>
          </w:tcPr>
          <w:p w14:paraId="561252A1" w14:textId="77777777" w:rsidR="006A6B85" w:rsidRPr="008F6339" w:rsidRDefault="006A6B85" w:rsidP="006A6B8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6A6B85" w:rsidRPr="008F6339" w:rsidRDefault="006A6B85" w:rsidP="006A6B8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4"/>
          </w:tcPr>
          <w:p w14:paraId="3C4BCACD" w14:textId="174D3FFB" w:rsidR="006A6B85" w:rsidRDefault="006A6B85" w:rsidP="006A6B85"/>
        </w:tc>
      </w:tr>
    </w:tbl>
    <w:p w14:paraId="73F74A53" w14:textId="77777777" w:rsidR="008F6339" w:rsidRDefault="008F6339"/>
    <w:sectPr w:rsidR="008F6339">
      <w:head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F3FCF7" w14:textId="77777777" w:rsidR="00536902" w:rsidRDefault="00536902" w:rsidP="008F6339">
      <w:pPr>
        <w:spacing w:after="0" w:line="240" w:lineRule="auto"/>
      </w:pPr>
      <w:r>
        <w:separator/>
      </w:r>
    </w:p>
  </w:endnote>
  <w:endnote w:type="continuationSeparator" w:id="0">
    <w:p w14:paraId="0245B9C9" w14:textId="77777777" w:rsidR="00536902" w:rsidRDefault="00536902" w:rsidP="008F6339">
      <w:pPr>
        <w:spacing w:after="0" w:line="240" w:lineRule="auto"/>
      </w:pPr>
      <w:r>
        <w:continuationSeparator/>
      </w:r>
    </w:p>
  </w:endnote>
  <w:endnote w:type="continuationNotice" w:id="1">
    <w:p w14:paraId="1F9A7464" w14:textId="77777777" w:rsidR="00536902" w:rsidRDefault="0053690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E8B77E" w14:textId="77777777" w:rsidR="00536902" w:rsidRDefault="00536902" w:rsidP="008F6339">
      <w:pPr>
        <w:spacing w:after="0" w:line="240" w:lineRule="auto"/>
      </w:pPr>
      <w:r>
        <w:separator/>
      </w:r>
    </w:p>
  </w:footnote>
  <w:footnote w:type="continuationSeparator" w:id="0">
    <w:p w14:paraId="08D312A5" w14:textId="77777777" w:rsidR="00536902" w:rsidRDefault="00536902" w:rsidP="008F6339">
      <w:pPr>
        <w:spacing w:after="0" w:line="240" w:lineRule="auto"/>
      </w:pPr>
      <w:r>
        <w:continuationSeparator/>
      </w:r>
    </w:p>
  </w:footnote>
  <w:footnote w:type="continuationNotice" w:id="1">
    <w:p w14:paraId="3706089C" w14:textId="77777777" w:rsidR="00536902" w:rsidRDefault="0053690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22316764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E2706C">
      <w:rPr>
        <w:rFonts w:hint="eastAsia"/>
        <w:b/>
        <w:bCs/>
      </w:rPr>
      <w:t>2</w:t>
    </w:r>
    <w:r w:rsidR="00E2706C">
      <w:rPr>
        <w:b/>
        <w:bCs/>
      </w:rPr>
      <w:t xml:space="preserve">017180006 </w:t>
    </w:r>
    <w:r w:rsidR="00E2706C">
      <w:rPr>
        <w:rFonts w:hint="eastAsia"/>
        <w:b/>
        <w:bCs/>
      </w:rPr>
      <w:t>김지영</w:t>
    </w:r>
    <w:r w:rsidR="00E2706C">
      <w:rPr>
        <w:b/>
        <w:bCs/>
      </w:rPr>
      <w:t>/</w:t>
    </w:r>
    <w:r w:rsidR="00E2706C">
      <w:rPr>
        <w:rFonts w:hint="eastAsia"/>
        <w:b/>
        <w:bCs/>
      </w:rPr>
      <w:t>2</w:t>
    </w:r>
    <w:r w:rsidR="00E2706C">
      <w:rPr>
        <w:b/>
        <w:bCs/>
      </w:rPr>
      <w:t>01718400</w:t>
    </w:r>
    <w:r w:rsidR="00A9590A">
      <w:rPr>
        <w:b/>
        <w:bCs/>
      </w:rPr>
      <w:t xml:space="preserve">2 </w:t>
    </w:r>
    <w:r w:rsidR="00A9590A">
      <w:rPr>
        <w:rFonts w:hint="eastAsia"/>
        <w:b/>
        <w:bCs/>
      </w:rPr>
      <w:t>구건모</w:t>
    </w:r>
    <w:r w:rsidR="00A9590A">
      <w:rPr>
        <w:b/>
        <w:bCs/>
      </w:rPr>
      <w:t>/20171</w:t>
    </w:r>
    <w:r w:rsidR="004904F9">
      <w:rPr>
        <w:b/>
        <w:bCs/>
      </w:rPr>
      <w:t xml:space="preserve">84024 </w:t>
    </w:r>
    <w:r w:rsidR="004904F9">
      <w:rPr>
        <w:rFonts w:hint="eastAsia"/>
        <w:b/>
        <w:bCs/>
      </w:rPr>
      <w:t>이예지</w:t>
    </w:r>
  </w:p>
  <w:p w14:paraId="1CAABE19" w14:textId="6F7F2FF6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877FB0">
      <w:rPr>
        <w:rFonts w:hint="eastAsia"/>
        <w:b/>
        <w:bCs/>
      </w:rPr>
      <w:t>구이김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3F4495"/>
    <w:multiLevelType w:val="hybridMultilevel"/>
    <w:tmpl w:val="C480F548"/>
    <w:lvl w:ilvl="0" w:tplc="2D4AF0F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B8B5827"/>
    <w:multiLevelType w:val="hybridMultilevel"/>
    <w:tmpl w:val="56161B34"/>
    <w:lvl w:ilvl="0" w:tplc="46464C3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B0C24"/>
    <w:rsid w:val="000B72D6"/>
    <w:rsid w:val="000C0599"/>
    <w:rsid w:val="000E344F"/>
    <w:rsid w:val="000E37BB"/>
    <w:rsid w:val="00122C35"/>
    <w:rsid w:val="00154CA3"/>
    <w:rsid w:val="00162D5E"/>
    <w:rsid w:val="00180F35"/>
    <w:rsid w:val="001B270B"/>
    <w:rsid w:val="00207F82"/>
    <w:rsid w:val="00223DD5"/>
    <w:rsid w:val="00230686"/>
    <w:rsid w:val="00237CB1"/>
    <w:rsid w:val="002C0C1E"/>
    <w:rsid w:val="002E3000"/>
    <w:rsid w:val="00306C8A"/>
    <w:rsid w:val="00310C0F"/>
    <w:rsid w:val="00335E43"/>
    <w:rsid w:val="00364BD6"/>
    <w:rsid w:val="00366179"/>
    <w:rsid w:val="00367156"/>
    <w:rsid w:val="00394962"/>
    <w:rsid w:val="003B73C6"/>
    <w:rsid w:val="003D0505"/>
    <w:rsid w:val="003F06DB"/>
    <w:rsid w:val="003F6548"/>
    <w:rsid w:val="00402487"/>
    <w:rsid w:val="00405CA0"/>
    <w:rsid w:val="00431AC2"/>
    <w:rsid w:val="00472846"/>
    <w:rsid w:val="0048502F"/>
    <w:rsid w:val="004904F9"/>
    <w:rsid w:val="00497842"/>
    <w:rsid w:val="004E3B95"/>
    <w:rsid w:val="00500062"/>
    <w:rsid w:val="00536902"/>
    <w:rsid w:val="00574D22"/>
    <w:rsid w:val="00630772"/>
    <w:rsid w:val="00633B63"/>
    <w:rsid w:val="00666B51"/>
    <w:rsid w:val="006A6B85"/>
    <w:rsid w:val="006B0464"/>
    <w:rsid w:val="006C4BEF"/>
    <w:rsid w:val="006F4BF1"/>
    <w:rsid w:val="00726285"/>
    <w:rsid w:val="00740329"/>
    <w:rsid w:val="00776BC8"/>
    <w:rsid w:val="007915BC"/>
    <w:rsid w:val="007A612A"/>
    <w:rsid w:val="007B7335"/>
    <w:rsid w:val="007C42B4"/>
    <w:rsid w:val="007E1B0F"/>
    <w:rsid w:val="007E3A11"/>
    <w:rsid w:val="008015B2"/>
    <w:rsid w:val="0080220C"/>
    <w:rsid w:val="008157A2"/>
    <w:rsid w:val="00855E81"/>
    <w:rsid w:val="00877FB0"/>
    <w:rsid w:val="008800FD"/>
    <w:rsid w:val="00885472"/>
    <w:rsid w:val="0088631D"/>
    <w:rsid w:val="008A317D"/>
    <w:rsid w:val="008C6968"/>
    <w:rsid w:val="008E4A7A"/>
    <w:rsid w:val="008F0EAD"/>
    <w:rsid w:val="008F6339"/>
    <w:rsid w:val="00940529"/>
    <w:rsid w:val="00990DBA"/>
    <w:rsid w:val="00993218"/>
    <w:rsid w:val="00A1067A"/>
    <w:rsid w:val="00A35492"/>
    <w:rsid w:val="00A37153"/>
    <w:rsid w:val="00A82C57"/>
    <w:rsid w:val="00A9590A"/>
    <w:rsid w:val="00A977D1"/>
    <w:rsid w:val="00AF22AE"/>
    <w:rsid w:val="00B21157"/>
    <w:rsid w:val="00B4048F"/>
    <w:rsid w:val="00B539EB"/>
    <w:rsid w:val="00BA2CAB"/>
    <w:rsid w:val="00BD1E27"/>
    <w:rsid w:val="00C11961"/>
    <w:rsid w:val="00C2267A"/>
    <w:rsid w:val="00C46A7C"/>
    <w:rsid w:val="00C8042A"/>
    <w:rsid w:val="00C97D23"/>
    <w:rsid w:val="00CC14CC"/>
    <w:rsid w:val="00CE1A1C"/>
    <w:rsid w:val="00CF4EC8"/>
    <w:rsid w:val="00D0690E"/>
    <w:rsid w:val="00D32A43"/>
    <w:rsid w:val="00D53749"/>
    <w:rsid w:val="00D53CAE"/>
    <w:rsid w:val="00D70BF7"/>
    <w:rsid w:val="00D82B37"/>
    <w:rsid w:val="00E0050E"/>
    <w:rsid w:val="00E059F7"/>
    <w:rsid w:val="00E10A53"/>
    <w:rsid w:val="00E2706C"/>
    <w:rsid w:val="00E86CDD"/>
    <w:rsid w:val="00E95E01"/>
    <w:rsid w:val="00EA603F"/>
    <w:rsid w:val="00F2321F"/>
    <w:rsid w:val="00F31EE4"/>
    <w:rsid w:val="00F42A56"/>
    <w:rsid w:val="00F53EC4"/>
    <w:rsid w:val="00F61E8D"/>
    <w:rsid w:val="00FC334F"/>
    <w:rsid w:val="00FF79A3"/>
    <w:rsid w:val="0AAC4416"/>
    <w:rsid w:val="471EAD80"/>
    <w:rsid w:val="48FBFFAF"/>
    <w:rsid w:val="7621E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paragraph" w:styleId="a6">
    <w:name w:val="List Paragraph"/>
    <w:basedOn w:val="a"/>
    <w:uiPriority w:val="34"/>
    <w:qFormat/>
    <w:rsid w:val="00310C0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3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3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35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87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281370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296778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8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54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469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6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3351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2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구건모</cp:lastModifiedBy>
  <cp:revision>9</cp:revision>
  <dcterms:created xsi:type="dcterms:W3CDTF">2020-04-05T10:06:00Z</dcterms:created>
  <dcterms:modified xsi:type="dcterms:W3CDTF">2020-04-07T08:23:00Z</dcterms:modified>
</cp:coreProperties>
</file>