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35370" w14:textId="54BD44E2" w:rsidR="007E7E83" w:rsidRPr="007E7E83" w:rsidRDefault="007E7E83" w:rsidP="007E7E83">
      <w:pPr>
        <w:tabs>
          <w:tab w:val="left" w:pos="4536"/>
        </w:tabs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CanSat</w:t>
      </w:r>
      <w:proofErr w:type="spellEnd"/>
      <w:r>
        <w:rPr>
          <w:rFonts w:ascii="Arial" w:hAnsi="Arial" w:cs="Arial"/>
          <w:b/>
          <w:bCs/>
          <w:sz w:val="28"/>
          <w:szCs w:val="28"/>
        </w:rPr>
        <w:tab/>
      </w:r>
      <w:proofErr w:type="spellStart"/>
      <w:r>
        <w:rPr>
          <w:rFonts w:ascii="Arial" w:hAnsi="Arial" w:cs="Arial"/>
          <w:b/>
          <w:bCs/>
          <w:sz w:val="28"/>
          <w:szCs w:val="28"/>
        </w:rPr>
        <w:t>Ground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Station</w:t>
      </w:r>
    </w:p>
    <w:p w14:paraId="2D675AAA" w14:textId="457FF493" w:rsidR="005A4698" w:rsidRPr="007E7E83" w:rsidRDefault="009E1C05" w:rsidP="007E7E83">
      <w:pPr>
        <w:tabs>
          <w:tab w:val="left" w:pos="4536"/>
        </w:tabs>
      </w:pPr>
      <w:r w:rsidRPr="009E1C05">
        <w:rPr>
          <w:strike/>
        </w:rPr>
        <w:t>BME280</w:t>
      </w:r>
      <w:r w:rsidR="007E7E83">
        <w:tab/>
      </w:r>
      <w:proofErr w:type="spellStart"/>
      <w:r w:rsidR="00E07845" w:rsidRPr="00E07845">
        <w:rPr>
          <w:strike/>
        </w:rPr>
        <w:t>LoRa</w:t>
      </w:r>
      <w:proofErr w:type="spellEnd"/>
    </w:p>
    <w:p w14:paraId="70736B06" w14:textId="45F44B15" w:rsidR="009E1C05" w:rsidRPr="00E07845" w:rsidRDefault="009E1C05" w:rsidP="007E7E83">
      <w:pPr>
        <w:tabs>
          <w:tab w:val="left" w:pos="4536"/>
        </w:tabs>
      </w:pPr>
      <w:r w:rsidRPr="009E1C05">
        <w:rPr>
          <w:strike/>
        </w:rPr>
        <w:t>MPU9250</w:t>
      </w:r>
      <w:r w:rsidR="00E07845">
        <w:tab/>
      </w:r>
      <w:proofErr w:type="spellStart"/>
      <w:r w:rsidR="00972692" w:rsidRPr="00972692">
        <w:t>IoT</w:t>
      </w:r>
      <w:proofErr w:type="spellEnd"/>
      <w:r w:rsidR="00972692" w:rsidRPr="00972692">
        <w:t xml:space="preserve"> ESP-WROOM-32</w:t>
      </w:r>
    </w:p>
    <w:p w14:paraId="19765E1A" w14:textId="6C837944" w:rsidR="009E1C05" w:rsidRPr="00972692" w:rsidRDefault="009E1C05" w:rsidP="007E7E83">
      <w:pPr>
        <w:tabs>
          <w:tab w:val="left" w:pos="4536"/>
        </w:tabs>
      </w:pPr>
      <w:r w:rsidRPr="00E76AEC">
        <w:rPr>
          <w:strike/>
        </w:rPr>
        <w:t>GPS</w:t>
      </w:r>
      <w:r w:rsidR="00972692">
        <w:tab/>
      </w:r>
      <w:proofErr w:type="spellStart"/>
      <w:r w:rsidR="00EB509A">
        <w:t>micro</w:t>
      </w:r>
      <w:proofErr w:type="spellEnd"/>
      <w:r w:rsidR="00EB509A">
        <w:t xml:space="preserve"> SD </w:t>
      </w:r>
      <w:proofErr w:type="spellStart"/>
      <w:r w:rsidR="00EB509A">
        <w:t>card</w:t>
      </w:r>
      <w:proofErr w:type="spellEnd"/>
    </w:p>
    <w:p w14:paraId="16C8E9C6" w14:textId="4853424A" w:rsidR="009E1C05" w:rsidRPr="00EB509A" w:rsidRDefault="00D3271F" w:rsidP="007E7E83">
      <w:pPr>
        <w:tabs>
          <w:tab w:val="left" w:pos="4536"/>
        </w:tabs>
      </w:pPr>
      <w:r w:rsidRPr="00D3271F">
        <w:rPr>
          <w:strike/>
        </w:rPr>
        <w:t>Baterie</w:t>
      </w:r>
      <w:r w:rsidR="00EB509A">
        <w:tab/>
      </w:r>
      <w:proofErr w:type="spellStart"/>
      <w:r w:rsidR="00D90081" w:rsidRPr="00D90081">
        <w:t>Li</w:t>
      </w:r>
      <w:proofErr w:type="spellEnd"/>
      <w:r w:rsidR="00D90081" w:rsidRPr="00D90081">
        <w:t>-Ion Baterie</w:t>
      </w:r>
    </w:p>
    <w:p w14:paraId="6374A673" w14:textId="3D22EE52" w:rsidR="00D3271F" w:rsidRPr="00D90081" w:rsidRDefault="00D3271F" w:rsidP="007E7E83">
      <w:pPr>
        <w:tabs>
          <w:tab w:val="left" w:pos="4536"/>
        </w:tabs>
      </w:pPr>
      <w:r>
        <w:rPr>
          <w:strike/>
        </w:rPr>
        <w:t>CCS811</w:t>
      </w:r>
      <w:r w:rsidR="00D90081">
        <w:tab/>
      </w:r>
    </w:p>
    <w:p w14:paraId="5A368183" w14:textId="063616F0" w:rsidR="00D3271F" w:rsidRDefault="00F618BB" w:rsidP="007E7E83">
      <w:pPr>
        <w:tabs>
          <w:tab w:val="left" w:pos="4536"/>
        </w:tabs>
      </w:pPr>
      <w:r>
        <w:t>Oxygen</w:t>
      </w:r>
    </w:p>
    <w:p w14:paraId="1602A9D9" w14:textId="41A93D63" w:rsidR="00F618BB" w:rsidRDefault="00F618BB" w:rsidP="007E7E83">
      <w:pPr>
        <w:tabs>
          <w:tab w:val="left" w:pos="4536"/>
        </w:tabs>
      </w:pPr>
      <w:r>
        <w:t>Kamera</w:t>
      </w:r>
    </w:p>
    <w:p w14:paraId="14A4C507" w14:textId="1414A482" w:rsidR="002A0D42" w:rsidRPr="00C71FB6" w:rsidRDefault="002A0D42" w:rsidP="007E7E83">
      <w:pPr>
        <w:tabs>
          <w:tab w:val="left" w:pos="4536"/>
        </w:tabs>
        <w:rPr>
          <w:strike/>
        </w:rPr>
      </w:pPr>
      <w:r w:rsidRPr="00C71FB6">
        <w:rPr>
          <w:strike/>
        </w:rPr>
        <w:t>As7265x</w:t>
      </w:r>
    </w:p>
    <w:p w14:paraId="76F7C7CB" w14:textId="35724CF8" w:rsidR="002A0D42" w:rsidRPr="00585AD1" w:rsidRDefault="004E378E" w:rsidP="007E7E83">
      <w:pPr>
        <w:tabs>
          <w:tab w:val="left" w:pos="4536"/>
        </w:tabs>
        <w:rPr>
          <w:strike/>
        </w:rPr>
      </w:pPr>
      <w:r w:rsidRPr="00585AD1">
        <w:rPr>
          <w:strike/>
        </w:rPr>
        <w:t>BHL1750</w:t>
      </w:r>
    </w:p>
    <w:p w14:paraId="7CFF8E3F" w14:textId="3D2B0E81" w:rsidR="004E378E" w:rsidRDefault="004E378E" w:rsidP="007E7E83">
      <w:pPr>
        <w:tabs>
          <w:tab w:val="left" w:pos="4536"/>
        </w:tabs>
        <w:rPr>
          <w:strike/>
        </w:rPr>
      </w:pPr>
      <w:r w:rsidRPr="004E378E">
        <w:rPr>
          <w:strike/>
        </w:rPr>
        <w:t>SD karta</w:t>
      </w:r>
    </w:p>
    <w:p w14:paraId="37D83438" w14:textId="59D29C57" w:rsidR="00766298" w:rsidRPr="00EB29B2" w:rsidRDefault="00766298" w:rsidP="007E7E83">
      <w:pPr>
        <w:tabs>
          <w:tab w:val="left" w:pos="4536"/>
        </w:tabs>
        <w:rPr>
          <w:strike/>
        </w:rPr>
      </w:pPr>
      <w:proofErr w:type="spellStart"/>
      <w:r w:rsidRPr="00EB29B2">
        <w:rPr>
          <w:strike/>
        </w:rPr>
        <w:t>LoRa</w:t>
      </w:r>
      <w:proofErr w:type="spellEnd"/>
    </w:p>
    <w:sectPr w:rsidR="00766298" w:rsidRPr="00EB29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05"/>
    <w:rsid w:val="00080E30"/>
    <w:rsid w:val="002A0D42"/>
    <w:rsid w:val="004E378E"/>
    <w:rsid w:val="00585AD1"/>
    <w:rsid w:val="005A4698"/>
    <w:rsid w:val="00766298"/>
    <w:rsid w:val="007E7E83"/>
    <w:rsid w:val="00972692"/>
    <w:rsid w:val="009E1C05"/>
    <w:rsid w:val="00C71FB6"/>
    <w:rsid w:val="00D3271F"/>
    <w:rsid w:val="00D90081"/>
    <w:rsid w:val="00E07845"/>
    <w:rsid w:val="00E76AEC"/>
    <w:rsid w:val="00EB29B2"/>
    <w:rsid w:val="00EB509A"/>
    <w:rsid w:val="00F6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74378"/>
  <w15:chartTrackingRefBased/>
  <w15:docId w15:val="{12CE8F36-24EE-49BF-9302-7C6302D4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0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Leština Radim</dc:creator>
  <cp:keywords/>
  <dc:description/>
  <cp:lastModifiedBy>Leština Radim</cp:lastModifiedBy>
  <cp:revision>26</cp:revision>
  <dcterms:created xsi:type="dcterms:W3CDTF">2022-02-16T15:52:00Z</dcterms:created>
  <dcterms:modified xsi:type="dcterms:W3CDTF">2022-02-21T09:15:00Z</dcterms:modified>
</cp:coreProperties>
</file>