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20909" w14:textId="0E48594A" w:rsidR="00FE47E5" w:rsidRPr="009A15DA" w:rsidRDefault="009A15DA">
      <w:pPr>
        <w:rPr>
          <w:lang w:val="en-US"/>
        </w:rPr>
      </w:pPr>
      <w:r>
        <w:rPr>
          <w:lang w:val="en-US"/>
        </w:rPr>
        <w:t>This is test file.</w:t>
      </w:r>
    </w:p>
    <w:sectPr w:rsidR="00FE47E5" w:rsidRPr="009A1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F4"/>
    <w:rsid w:val="003075F4"/>
    <w:rsid w:val="009A15DA"/>
    <w:rsid w:val="00A93B78"/>
    <w:rsid w:val="00CF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C58F"/>
  <w15:chartTrackingRefBased/>
  <w15:docId w15:val="{49FF72B0-B035-4737-A48D-7834F17F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Desktop</dc:creator>
  <cp:keywords/>
  <dc:description/>
  <cp:lastModifiedBy>Anik Desktop</cp:lastModifiedBy>
  <cp:revision>3</cp:revision>
  <dcterms:created xsi:type="dcterms:W3CDTF">2021-04-14T15:35:00Z</dcterms:created>
  <dcterms:modified xsi:type="dcterms:W3CDTF">2021-04-14T15:35:00Z</dcterms:modified>
</cp:coreProperties>
</file>