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DDCB" w14:textId="7E71E6C6" w:rsidR="004054B6" w:rsidRPr="001949DC" w:rsidRDefault="004054B6" w:rsidP="004054B6">
      <w:pPr>
        <w:pStyle w:val="Heading1"/>
        <w:rPr>
          <w:lang w:val="en-US"/>
        </w:rPr>
      </w:pPr>
      <w:r w:rsidRPr="001949DC">
        <w:rPr>
          <w:lang w:val="en-US"/>
        </w:rPr>
        <w:t>Screenshots &amp; Links Wireframes</w:t>
      </w:r>
      <w:r w:rsidR="001949DC" w:rsidRPr="001949DC">
        <w:rPr>
          <w:lang w:val="en-US"/>
        </w:rPr>
        <w:t>/</w:t>
      </w:r>
      <w:r w:rsidR="001949DC">
        <w:rPr>
          <w:lang w:val="en-US"/>
        </w:rPr>
        <w:t>Visual Designs</w:t>
      </w:r>
    </w:p>
    <w:p w14:paraId="64FB6FCE" w14:textId="42FEC1F6" w:rsidR="004054B6" w:rsidRPr="001949DC" w:rsidRDefault="004054B6" w:rsidP="004054B6">
      <w:pPr>
        <w:pStyle w:val="Heading2"/>
        <w:rPr>
          <w:lang w:val="en-US"/>
        </w:rPr>
      </w:pPr>
      <w:r w:rsidRPr="001949DC">
        <w:rPr>
          <w:lang w:val="en-US"/>
        </w:rPr>
        <w:t>Home</w:t>
      </w:r>
    </w:p>
    <w:p w14:paraId="0B831085" w14:textId="23923C34" w:rsidR="004054B6" w:rsidRDefault="004054B6" w:rsidP="004054B6">
      <w:r>
        <w:rPr>
          <w:noProof/>
        </w:rPr>
        <w:drawing>
          <wp:inline distT="0" distB="0" distL="0" distR="0" wp14:anchorId="5FF9CEF8" wp14:editId="65AB987E">
            <wp:extent cx="4580730" cy="3248025"/>
            <wp:effectExtent l="0" t="0" r="0" b="0"/>
            <wp:docPr id="177899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0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993" cy="32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7F8" w14:textId="23C97646" w:rsidR="004054B6" w:rsidRDefault="00000000" w:rsidP="004054B6">
      <w:hyperlink r:id="rId5" w:history="1">
        <w:r w:rsidR="004054B6" w:rsidRPr="004054B6">
          <w:rPr>
            <w:rStyle w:val="Hyperlink"/>
          </w:rPr>
          <w:t>https://wireframe.cc/uE1VL7</w:t>
        </w:r>
      </w:hyperlink>
    </w:p>
    <w:p w14:paraId="07CB89B8" w14:textId="77777777" w:rsidR="004054B6" w:rsidRDefault="004054B6" w:rsidP="004054B6"/>
    <w:p w14:paraId="0C688218" w14:textId="52A43C70" w:rsidR="004054B6" w:rsidRDefault="004054B6" w:rsidP="004054B6">
      <w:pPr>
        <w:pStyle w:val="Heading2"/>
      </w:pPr>
      <w:r>
        <w:t>Menu</w:t>
      </w:r>
    </w:p>
    <w:p w14:paraId="43ED8EAB" w14:textId="748D088D" w:rsidR="004054B6" w:rsidRDefault="004054B6" w:rsidP="004054B6">
      <w:r>
        <w:rPr>
          <w:noProof/>
        </w:rPr>
        <w:drawing>
          <wp:inline distT="0" distB="0" distL="0" distR="0" wp14:anchorId="618DF1F8" wp14:editId="0E5E00E1">
            <wp:extent cx="4608069" cy="3276600"/>
            <wp:effectExtent l="0" t="0" r="2540" b="0"/>
            <wp:docPr id="1400289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89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106" cy="32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8E45" w14:textId="4FF7AE1C" w:rsidR="004054B6" w:rsidRPr="00C365D9" w:rsidRDefault="00000000" w:rsidP="004054B6">
      <w:pPr>
        <w:rPr>
          <w:lang w:val="en-US"/>
        </w:rPr>
      </w:pPr>
      <w:hyperlink r:id="rId7" w:history="1">
        <w:r w:rsidR="004054B6" w:rsidRPr="00C365D9">
          <w:rPr>
            <w:rStyle w:val="Hyperlink"/>
            <w:lang w:val="en-US"/>
          </w:rPr>
          <w:t>https://wireframe.cc/g75N6S</w:t>
        </w:r>
      </w:hyperlink>
      <w:r w:rsidR="004054B6" w:rsidRPr="00C365D9">
        <w:rPr>
          <w:lang w:val="en-US"/>
        </w:rPr>
        <w:br/>
      </w:r>
    </w:p>
    <w:p w14:paraId="6BDF429C" w14:textId="77777777" w:rsidR="004054B6" w:rsidRPr="00C365D9" w:rsidRDefault="004054B6">
      <w:pPr>
        <w:rPr>
          <w:lang w:val="en-US"/>
        </w:rPr>
      </w:pPr>
      <w:r w:rsidRPr="00C365D9">
        <w:rPr>
          <w:lang w:val="en-US"/>
        </w:rPr>
        <w:br w:type="page"/>
      </w:r>
    </w:p>
    <w:p w14:paraId="5FCCD441" w14:textId="4093F2CF" w:rsidR="004054B6" w:rsidRPr="00C365D9" w:rsidRDefault="004054B6" w:rsidP="004054B6">
      <w:pPr>
        <w:pStyle w:val="Heading2"/>
        <w:rPr>
          <w:lang w:val="en-US"/>
        </w:rPr>
      </w:pPr>
      <w:r w:rsidRPr="00C365D9">
        <w:rPr>
          <w:lang w:val="en-US"/>
        </w:rPr>
        <w:lastRenderedPageBreak/>
        <w:t>About Us</w:t>
      </w:r>
    </w:p>
    <w:p w14:paraId="76FFCC6B" w14:textId="765323BB" w:rsidR="004054B6" w:rsidRDefault="004054B6" w:rsidP="004054B6">
      <w:r>
        <w:rPr>
          <w:noProof/>
        </w:rPr>
        <w:drawing>
          <wp:inline distT="0" distB="0" distL="0" distR="0" wp14:anchorId="6E8EBA23" wp14:editId="76297F55">
            <wp:extent cx="4594674" cy="3267075"/>
            <wp:effectExtent l="0" t="0" r="0" b="0"/>
            <wp:docPr id="275304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046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304" cy="32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E02B" w14:textId="57A58824" w:rsidR="004054B6" w:rsidRDefault="00000000" w:rsidP="004054B6">
      <w:hyperlink r:id="rId9" w:history="1">
        <w:r w:rsidR="004054B6" w:rsidRPr="005265EA">
          <w:rPr>
            <w:rStyle w:val="Hyperlink"/>
          </w:rPr>
          <w:t>https://wireframe.cc/b2LBeA</w:t>
        </w:r>
      </w:hyperlink>
    </w:p>
    <w:p w14:paraId="4FF4D31B" w14:textId="77777777" w:rsidR="004054B6" w:rsidRDefault="004054B6" w:rsidP="004054B6"/>
    <w:p w14:paraId="251C4EC5" w14:textId="215809C3" w:rsidR="004054B6" w:rsidRDefault="004054B6" w:rsidP="004054B6">
      <w:pPr>
        <w:pStyle w:val="Heading2"/>
      </w:pPr>
      <w:r>
        <w:t>Gallery</w:t>
      </w:r>
      <w:r>
        <w:br/>
      </w:r>
      <w:r>
        <w:rPr>
          <w:noProof/>
        </w:rPr>
        <w:drawing>
          <wp:inline distT="0" distB="0" distL="0" distR="0" wp14:anchorId="497B2FD1" wp14:editId="7D67E52C">
            <wp:extent cx="4676505" cy="3324225"/>
            <wp:effectExtent l="0" t="0" r="0" b="0"/>
            <wp:docPr id="616854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543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316" cy="33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0E64" w14:textId="77777777" w:rsidR="004054B6" w:rsidRDefault="004054B6" w:rsidP="004054B6"/>
    <w:p w14:paraId="7AF109B1" w14:textId="72D471D3" w:rsidR="00C365D9" w:rsidRPr="0044630D" w:rsidRDefault="00000000" w:rsidP="004054B6">
      <w:pPr>
        <w:rPr>
          <w:rStyle w:val="Hyperlink"/>
          <w:lang w:val="en-US"/>
        </w:rPr>
      </w:pPr>
      <w:hyperlink r:id="rId11" w:history="1">
        <w:r w:rsidR="00CC4C3E" w:rsidRPr="0044630D">
          <w:rPr>
            <w:rStyle w:val="Hyperlink"/>
            <w:lang w:val="en-US"/>
          </w:rPr>
          <w:t>https://wireframe.cc/5bVy3L</w:t>
        </w:r>
      </w:hyperlink>
    </w:p>
    <w:p w14:paraId="5B1FB226" w14:textId="77777777" w:rsidR="00C365D9" w:rsidRPr="0044630D" w:rsidRDefault="00C365D9">
      <w:pPr>
        <w:rPr>
          <w:rStyle w:val="Hyperlink"/>
          <w:lang w:val="en-US"/>
        </w:rPr>
      </w:pPr>
      <w:r w:rsidRPr="0044630D">
        <w:rPr>
          <w:rStyle w:val="Hyperlink"/>
          <w:lang w:val="en-US"/>
        </w:rPr>
        <w:br w:type="page"/>
      </w:r>
    </w:p>
    <w:p w14:paraId="6F35824B" w14:textId="2AB01869" w:rsidR="004054B6" w:rsidRPr="0044630D" w:rsidRDefault="00C365D9" w:rsidP="00C365D9">
      <w:pPr>
        <w:pStyle w:val="Heading2"/>
        <w:rPr>
          <w:lang w:val="en-US"/>
        </w:rPr>
      </w:pPr>
      <w:r w:rsidRPr="0044630D">
        <w:rPr>
          <w:lang w:val="en-US"/>
        </w:rPr>
        <w:lastRenderedPageBreak/>
        <w:t xml:space="preserve">Home </w:t>
      </w:r>
      <w:r w:rsidR="002A5F92" w:rsidRPr="0044630D">
        <w:rPr>
          <w:lang w:val="en-US"/>
        </w:rPr>
        <w:t>Tablet (Portrait)</w:t>
      </w:r>
    </w:p>
    <w:p w14:paraId="1FD5F7EC" w14:textId="01958911" w:rsidR="002A5F92" w:rsidRDefault="002009BB" w:rsidP="002A5F92">
      <w:r>
        <w:rPr>
          <w:noProof/>
        </w:rPr>
        <w:drawing>
          <wp:inline distT="0" distB="0" distL="0" distR="0" wp14:anchorId="60B8082C" wp14:editId="44CBB42D">
            <wp:extent cx="2789230" cy="3714750"/>
            <wp:effectExtent l="0" t="0" r="0" b="0"/>
            <wp:docPr id="298199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996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644" cy="37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3D6" w14:textId="2F68CD72" w:rsidR="00CC4C3E" w:rsidRPr="0044630D" w:rsidRDefault="00000000" w:rsidP="004054B6">
      <w:pPr>
        <w:rPr>
          <w:lang w:val="en-US"/>
        </w:rPr>
      </w:pPr>
      <w:hyperlink r:id="rId13" w:history="1">
        <w:r w:rsidR="00FE139D" w:rsidRPr="0044630D">
          <w:rPr>
            <w:rStyle w:val="Hyperlink"/>
            <w:lang w:val="en-US"/>
          </w:rPr>
          <w:t>https://wireframe.cc/3RX8eK</w:t>
        </w:r>
      </w:hyperlink>
    </w:p>
    <w:p w14:paraId="0E8F3187" w14:textId="06C54711" w:rsidR="00BE07BF" w:rsidRPr="0044630D" w:rsidRDefault="00BE07BF" w:rsidP="00BE07BF">
      <w:pPr>
        <w:pStyle w:val="Heading2"/>
        <w:rPr>
          <w:lang w:val="en-US"/>
        </w:rPr>
      </w:pPr>
      <w:r w:rsidRPr="0044630D">
        <w:rPr>
          <w:lang w:val="en-US"/>
        </w:rPr>
        <w:t>Menu Tablet (Portrait</w:t>
      </w:r>
      <w:r w:rsidR="002F6B24" w:rsidRPr="0044630D">
        <w:rPr>
          <w:lang w:val="en-US"/>
        </w:rPr>
        <w:t>)</w:t>
      </w:r>
    </w:p>
    <w:p w14:paraId="202053F3" w14:textId="7219571D" w:rsidR="002F6B24" w:rsidRDefault="002F6B24" w:rsidP="002F6B24">
      <w:r>
        <w:rPr>
          <w:noProof/>
        </w:rPr>
        <w:drawing>
          <wp:inline distT="0" distB="0" distL="0" distR="0" wp14:anchorId="512FEDAB" wp14:editId="1C3A7044">
            <wp:extent cx="2786438" cy="3848100"/>
            <wp:effectExtent l="0" t="0" r="0" b="0"/>
            <wp:docPr id="551720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201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2841" cy="38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2D11" w14:textId="608CB752" w:rsidR="00F76D28" w:rsidRPr="0044630D" w:rsidRDefault="00000000" w:rsidP="002F6B24">
      <w:pPr>
        <w:rPr>
          <w:lang w:val="en-US"/>
        </w:rPr>
      </w:pPr>
      <w:hyperlink r:id="rId15" w:history="1">
        <w:r w:rsidR="002F6B24" w:rsidRPr="0044630D">
          <w:rPr>
            <w:rStyle w:val="Hyperlink"/>
            <w:lang w:val="en-US"/>
          </w:rPr>
          <w:t>https://wireframe.cc/5XQgBw</w:t>
        </w:r>
      </w:hyperlink>
    </w:p>
    <w:p w14:paraId="138FD50E" w14:textId="6F3B61C0" w:rsidR="007537CA" w:rsidRPr="0044630D" w:rsidRDefault="00F76D28" w:rsidP="007537CA">
      <w:pPr>
        <w:pStyle w:val="Heading2"/>
        <w:rPr>
          <w:lang w:val="en-US"/>
        </w:rPr>
      </w:pPr>
      <w:r w:rsidRPr="0044630D">
        <w:rPr>
          <w:lang w:val="en-US"/>
        </w:rPr>
        <w:lastRenderedPageBreak/>
        <w:t>About Us Tablet (Portrait)</w:t>
      </w:r>
      <w:r w:rsidR="00D86C64" w:rsidRPr="0044630D">
        <w:rPr>
          <w:lang w:val="en-US"/>
        </w:rPr>
        <w:br/>
      </w:r>
      <w:r w:rsidR="00D86C64">
        <w:rPr>
          <w:noProof/>
        </w:rPr>
        <w:drawing>
          <wp:inline distT="0" distB="0" distL="0" distR="0" wp14:anchorId="50675E96" wp14:editId="7F279C04">
            <wp:extent cx="2771775" cy="3737875"/>
            <wp:effectExtent l="0" t="0" r="0" b="0"/>
            <wp:docPr id="187222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253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049" cy="37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FA3" w14:textId="5767325A" w:rsidR="005E4D3D" w:rsidRPr="0010180A" w:rsidRDefault="00000000" w:rsidP="005E4D3D">
      <w:pPr>
        <w:rPr>
          <w:lang w:val="en-US"/>
        </w:rPr>
      </w:pPr>
      <w:hyperlink r:id="rId17" w:history="1">
        <w:r w:rsidR="005E4D3D" w:rsidRPr="0010180A">
          <w:rPr>
            <w:rStyle w:val="Hyperlink"/>
            <w:lang w:val="en-US"/>
          </w:rPr>
          <w:t>https://wireframe.cc/dPJvKA</w:t>
        </w:r>
      </w:hyperlink>
    </w:p>
    <w:p w14:paraId="7D974318" w14:textId="4F785476" w:rsidR="005E4D3D" w:rsidRPr="0010180A" w:rsidRDefault="007537CA" w:rsidP="007537CA">
      <w:pPr>
        <w:pStyle w:val="Heading2"/>
        <w:rPr>
          <w:lang w:val="en-US"/>
        </w:rPr>
      </w:pPr>
      <w:r w:rsidRPr="0010180A">
        <w:rPr>
          <w:lang w:val="en-US"/>
        </w:rPr>
        <w:t xml:space="preserve">Gallery </w:t>
      </w:r>
      <w:r w:rsidR="0010180A" w:rsidRPr="0010180A">
        <w:rPr>
          <w:lang w:val="en-US"/>
        </w:rPr>
        <w:t>T</w:t>
      </w:r>
      <w:r w:rsidR="0010180A">
        <w:rPr>
          <w:lang w:val="en-US"/>
        </w:rPr>
        <w:t>ablet (Portrait)</w:t>
      </w:r>
    </w:p>
    <w:p w14:paraId="3CD3A026" w14:textId="4E92AD2B" w:rsidR="005D7255" w:rsidRDefault="00C35EFB" w:rsidP="005D7255">
      <w:r>
        <w:rPr>
          <w:noProof/>
        </w:rPr>
        <w:drawing>
          <wp:inline distT="0" distB="0" distL="0" distR="0" wp14:anchorId="6C0A226F" wp14:editId="53FE097E">
            <wp:extent cx="2768575" cy="3771900"/>
            <wp:effectExtent l="0" t="0" r="0" b="0"/>
            <wp:docPr id="1941692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9272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7467" cy="37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ECE3" w14:textId="1CEE2A3C" w:rsidR="0044630D" w:rsidRPr="001949DC" w:rsidRDefault="00000000" w:rsidP="005D7255">
      <w:pPr>
        <w:rPr>
          <w:rStyle w:val="Hyperlink"/>
          <w:lang w:val="en-US"/>
        </w:rPr>
      </w:pPr>
      <w:hyperlink r:id="rId19" w:history="1">
        <w:r w:rsidR="005D7255" w:rsidRPr="001949DC">
          <w:rPr>
            <w:rStyle w:val="Hyperlink"/>
            <w:lang w:val="en-US"/>
          </w:rPr>
          <w:t>https://wireframe.cc/RUFNLH</w:t>
        </w:r>
      </w:hyperlink>
    </w:p>
    <w:p w14:paraId="77D6FBF6" w14:textId="77777777" w:rsidR="0044630D" w:rsidRPr="001949DC" w:rsidRDefault="0044630D">
      <w:pPr>
        <w:rPr>
          <w:rStyle w:val="Hyperlink"/>
          <w:lang w:val="en-US"/>
        </w:rPr>
      </w:pPr>
      <w:r w:rsidRPr="001949DC">
        <w:rPr>
          <w:rStyle w:val="Hyperlink"/>
          <w:lang w:val="en-US"/>
        </w:rPr>
        <w:br w:type="page"/>
      </w:r>
    </w:p>
    <w:p w14:paraId="4AC905BE" w14:textId="0C7E5997" w:rsidR="005D7255" w:rsidRPr="001949DC" w:rsidRDefault="0044630D" w:rsidP="0044630D">
      <w:pPr>
        <w:pStyle w:val="Heading2"/>
        <w:rPr>
          <w:lang w:val="en-US"/>
        </w:rPr>
      </w:pPr>
      <w:r w:rsidRPr="001949DC">
        <w:rPr>
          <w:lang w:val="en-US"/>
        </w:rPr>
        <w:lastRenderedPageBreak/>
        <w:t xml:space="preserve">Wireframe </w:t>
      </w:r>
      <w:proofErr w:type="spellStart"/>
      <w:r w:rsidRPr="001949DC">
        <w:rPr>
          <w:lang w:val="en-US"/>
        </w:rPr>
        <w:t>Reserveren</w:t>
      </w:r>
      <w:proofErr w:type="spellEnd"/>
      <w:r w:rsidRPr="001949DC">
        <w:rPr>
          <w:lang w:val="en-US"/>
        </w:rPr>
        <w:t xml:space="preserve"> PC/ Tablet Landscape</w:t>
      </w:r>
      <w:r w:rsidRPr="001949DC">
        <w:rPr>
          <w:lang w:val="en-US"/>
        </w:rPr>
        <w:br/>
      </w:r>
      <w:r w:rsidR="009F6583">
        <w:rPr>
          <w:noProof/>
        </w:rPr>
        <w:drawing>
          <wp:inline distT="0" distB="0" distL="0" distR="0" wp14:anchorId="663FB7B7" wp14:editId="49010958">
            <wp:extent cx="4684063" cy="3333750"/>
            <wp:effectExtent l="0" t="0" r="2540" b="0"/>
            <wp:docPr id="1834711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103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622" cy="3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3841" w14:textId="77777777" w:rsidR="00B90697" w:rsidRPr="001949DC" w:rsidRDefault="00B90697" w:rsidP="00B90697">
      <w:pPr>
        <w:rPr>
          <w:lang w:val="en-US"/>
        </w:rPr>
      </w:pPr>
    </w:p>
    <w:p w14:paraId="2CE075BE" w14:textId="43210C40" w:rsidR="00B90697" w:rsidRDefault="00000000" w:rsidP="00B90697">
      <w:pPr>
        <w:rPr>
          <w:rStyle w:val="Hyperlink"/>
        </w:rPr>
      </w:pPr>
      <w:hyperlink r:id="rId21" w:history="1">
        <w:r w:rsidR="00B90697" w:rsidRPr="00923547">
          <w:rPr>
            <w:rStyle w:val="Hyperlink"/>
          </w:rPr>
          <w:t>https://wireframe.cc/nKDf8V</w:t>
        </w:r>
      </w:hyperlink>
    </w:p>
    <w:p w14:paraId="47953941" w14:textId="77777777" w:rsidR="001949DC" w:rsidRDefault="001949DC" w:rsidP="00B90697">
      <w:pPr>
        <w:rPr>
          <w:rStyle w:val="Hyperlink"/>
        </w:rPr>
      </w:pPr>
    </w:p>
    <w:p w14:paraId="31E21C7D" w14:textId="2AECE03D" w:rsidR="001949DC" w:rsidRDefault="001949DC" w:rsidP="001949DC">
      <w:pPr>
        <w:pStyle w:val="Heading2"/>
      </w:pPr>
      <w:r>
        <w:t>Visual Design Reserveren</w:t>
      </w:r>
      <w:r>
        <w:br/>
      </w:r>
      <w:r>
        <w:rPr>
          <w:noProof/>
        </w:rPr>
        <w:drawing>
          <wp:inline distT="0" distB="0" distL="0" distR="0" wp14:anchorId="5C635169" wp14:editId="3BAD05BE">
            <wp:extent cx="4781550" cy="3547226"/>
            <wp:effectExtent l="0" t="0" r="0" b="0"/>
            <wp:docPr id="200846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6291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7543" cy="3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DF2" w14:textId="77777777" w:rsidR="001949DC" w:rsidRDefault="001949DC" w:rsidP="001949DC"/>
    <w:p w14:paraId="701422E0" w14:textId="1A3E934E" w:rsidR="001949DC" w:rsidRPr="001949DC" w:rsidRDefault="001949DC" w:rsidP="001949DC">
      <w:hyperlink r:id="rId23" w:history="1">
        <w:r w:rsidRPr="001949DC">
          <w:rPr>
            <w:rStyle w:val="Hyperlink"/>
          </w:rPr>
          <w:t>https://www.figma.com/file/TJ1XAmVoaYRMDVKDViDAKb/Untitled?type=design&amp;node-id=0%3A1&amp;mode=design&amp;t=0ZagbFm35OMwoNpe-1</w:t>
        </w:r>
      </w:hyperlink>
    </w:p>
    <w:sectPr w:rsidR="001949DC" w:rsidRPr="0019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B6"/>
    <w:rsid w:val="0010180A"/>
    <w:rsid w:val="001949DC"/>
    <w:rsid w:val="002009BB"/>
    <w:rsid w:val="002A5F92"/>
    <w:rsid w:val="002F6B24"/>
    <w:rsid w:val="004054B6"/>
    <w:rsid w:val="0044630D"/>
    <w:rsid w:val="005D7255"/>
    <w:rsid w:val="005E4D3D"/>
    <w:rsid w:val="006C5040"/>
    <w:rsid w:val="006E50DF"/>
    <w:rsid w:val="007537CA"/>
    <w:rsid w:val="00923547"/>
    <w:rsid w:val="009F6583"/>
    <w:rsid w:val="00B90697"/>
    <w:rsid w:val="00BE07BF"/>
    <w:rsid w:val="00C35EFB"/>
    <w:rsid w:val="00C365D9"/>
    <w:rsid w:val="00CC4C3E"/>
    <w:rsid w:val="00D86C64"/>
    <w:rsid w:val="00F76D28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5BC6"/>
  <w15:chartTrackingRefBased/>
  <w15:docId w15:val="{5FAB3F41-A12F-4E6A-97E7-D9E19449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3RX8eK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ireframe.cc/nKDf8V" TargetMode="External"/><Relationship Id="rId7" Type="http://schemas.openxmlformats.org/officeDocument/2006/relationships/hyperlink" Target="https://wireframe.cc/g75N6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ireframe.cc/dPJvK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ireframe.cc/5bVy3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ireframe.cc/uE1VL7" TargetMode="External"/><Relationship Id="rId15" Type="http://schemas.openxmlformats.org/officeDocument/2006/relationships/hyperlink" Target="https://wireframe.cc/5XQgBw" TargetMode="External"/><Relationship Id="rId23" Type="http://schemas.openxmlformats.org/officeDocument/2006/relationships/hyperlink" Target="https://www.figma.com/file/TJ1XAmVoaYRMDVKDViDAKb/Untitled?type=design&amp;node-id=0%3A1&amp;mode=design&amp;t=0ZagbFm35OMwoNpe-1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ireframe.cc/RUFNL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ireframe.cc/b2LBe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Martijn</dc:creator>
  <cp:keywords/>
  <dc:description/>
  <cp:lastModifiedBy>Luc Martijn</cp:lastModifiedBy>
  <cp:revision>22</cp:revision>
  <dcterms:created xsi:type="dcterms:W3CDTF">2024-02-07T09:05:00Z</dcterms:created>
  <dcterms:modified xsi:type="dcterms:W3CDTF">2024-03-10T18:46:00Z</dcterms:modified>
</cp:coreProperties>
</file>