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4"/>
        <w:gridCol w:w="3381"/>
        <w:gridCol w:w="1054"/>
        <w:gridCol w:w="3381"/>
      </w:tblGrid>
      <w:tr w:rsidR="002A46C0" w14:paraId="6940A330" w14:textId="77777777" w:rsidTr="002A46C0"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79BE77E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1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30C8712" w14:textId="6002690B" w:rsidR="002A46C0" w:rsidRPr="00AB7794" w:rsidRDefault="00AB7794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CONTROL</w:t>
            </w:r>
          </w:p>
          <w:p w14:paraId="32A67D28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1 High/Low  | Yes/No</w:t>
            </w:r>
          </w:p>
          <w:p w14:paraId="381C232D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2 High/Low  | Yes/No</w:t>
            </w:r>
          </w:p>
          <w:p w14:paraId="2A7E3F4E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FF0000"/>
                <w:sz w:val="24"/>
              </w:rPr>
              <w:t>3 High/Low  | Yes/No</w:t>
            </w:r>
          </w:p>
        </w:tc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84F5187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11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5F778BE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CONTROL</w:t>
            </w:r>
          </w:p>
          <w:p w14:paraId="21DFDC8E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1 High/Low  | Yes/No</w:t>
            </w:r>
          </w:p>
          <w:p w14:paraId="241CEAA9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2 High/Low  | Yes/No</w:t>
            </w:r>
          </w:p>
          <w:p w14:paraId="04631C48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FF0000"/>
                <w:sz w:val="24"/>
              </w:rPr>
              <w:t>3 High/Low  | Yes/No</w:t>
            </w:r>
          </w:p>
        </w:tc>
      </w:tr>
      <w:tr w:rsidR="002A46C0" w14:paraId="5FD4CAA6" w14:textId="77777777" w:rsidTr="002A46C0"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FC148A5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2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50CC478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CONTROL</w:t>
            </w:r>
          </w:p>
          <w:p w14:paraId="35DA2A67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1 High/Low  | Yes/No</w:t>
            </w:r>
          </w:p>
          <w:p w14:paraId="0D998019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2 High/Low  | Yes/No</w:t>
            </w:r>
          </w:p>
          <w:p w14:paraId="54D3E7EB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FF0000"/>
                <w:sz w:val="24"/>
              </w:rPr>
              <w:t>3 High/Low  | Yes/No</w:t>
            </w:r>
          </w:p>
        </w:tc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074FBFC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12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2F3D5AE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EXPERIMENTAL</w:t>
            </w:r>
          </w:p>
          <w:p w14:paraId="5F593399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1 High/Low  | Yes/No</w:t>
            </w:r>
          </w:p>
          <w:p w14:paraId="7C1D680C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2 High/Low  | Yes/No</w:t>
            </w:r>
          </w:p>
          <w:p w14:paraId="0F2D81AF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3 High/Low  | Yes/No</w:t>
            </w:r>
          </w:p>
        </w:tc>
      </w:tr>
      <w:tr w:rsidR="002A46C0" w14:paraId="2EC75426" w14:textId="77777777" w:rsidTr="002A46C0"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16F255D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3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FF91935" w14:textId="19D95335" w:rsidR="002A46C0" w:rsidRPr="00925451" w:rsidRDefault="00AB7794" w:rsidP="002A46C0"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EXPERIMENTAL</w:t>
            </w:r>
          </w:p>
          <w:p w14:paraId="3248D77A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1 High/Low  | Yes/No</w:t>
            </w:r>
          </w:p>
          <w:p w14:paraId="2F7F44C4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2 High/Low  | Yes/No</w:t>
            </w:r>
          </w:p>
          <w:p w14:paraId="407DE271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3 High/Low  | Yes/No</w:t>
            </w:r>
          </w:p>
        </w:tc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864D2F8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13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EFE4206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EXPERIMENTAL</w:t>
            </w:r>
          </w:p>
          <w:p w14:paraId="4B37900F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1 High/Low  | Yes/No</w:t>
            </w:r>
          </w:p>
          <w:p w14:paraId="2D9E6BEA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2 High/Low  | Yes/No</w:t>
            </w:r>
          </w:p>
          <w:p w14:paraId="319EA908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3 High/Low  | Yes/No</w:t>
            </w:r>
          </w:p>
        </w:tc>
      </w:tr>
      <w:tr w:rsidR="002A46C0" w14:paraId="7F9248A2" w14:textId="77777777" w:rsidTr="002A46C0"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FF41125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4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1427C07" w14:textId="2C655C8E" w:rsidR="002A46C0" w:rsidRPr="00AB7794" w:rsidRDefault="00AB7794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CONTROL</w:t>
            </w:r>
          </w:p>
          <w:p w14:paraId="2E9CEC3D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1 High/Low  | Yes/No</w:t>
            </w:r>
          </w:p>
          <w:p w14:paraId="551FB5E1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2 High/Low  | Yes/No</w:t>
            </w:r>
          </w:p>
          <w:p w14:paraId="3C914AC9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FF0000"/>
                <w:sz w:val="24"/>
              </w:rPr>
              <w:t>3 High/Low  | Yes/No</w:t>
            </w:r>
          </w:p>
        </w:tc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CEED6E4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14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1B6A272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CONTROL</w:t>
            </w:r>
          </w:p>
          <w:p w14:paraId="3682E367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1 High/Low  | Yes/No</w:t>
            </w:r>
          </w:p>
          <w:p w14:paraId="565AC726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2 High/Low  | Yes/No</w:t>
            </w:r>
          </w:p>
          <w:p w14:paraId="7396E9BF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FF0000"/>
                <w:sz w:val="24"/>
              </w:rPr>
              <w:t>3 High/Low  | Yes/No</w:t>
            </w:r>
          </w:p>
        </w:tc>
      </w:tr>
      <w:tr w:rsidR="002A46C0" w14:paraId="7402D499" w14:textId="77777777" w:rsidTr="002A46C0"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9F95F9F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5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D61879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EXPERIMENTAL</w:t>
            </w:r>
          </w:p>
          <w:p w14:paraId="5675BF42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1 High/Low  | Yes/No</w:t>
            </w:r>
          </w:p>
          <w:p w14:paraId="7E3736FE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2 High/Low  | Yes/No</w:t>
            </w:r>
          </w:p>
          <w:p w14:paraId="27459D52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3 High/Low  | Yes/No</w:t>
            </w:r>
          </w:p>
        </w:tc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4B10DC2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15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769A372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CONTROL</w:t>
            </w:r>
          </w:p>
          <w:p w14:paraId="7AB00954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1 High/Low  | Yes/No</w:t>
            </w:r>
          </w:p>
          <w:p w14:paraId="4E62CF34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2 High/Low  | Yes/No</w:t>
            </w:r>
          </w:p>
          <w:p w14:paraId="3FB3E91D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FF0000"/>
                <w:sz w:val="24"/>
              </w:rPr>
              <w:t>3 High/Low  | Yes/No</w:t>
            </w:r>
          </w:p>
        </w:tc>
      </w:tr>
      <w:tr w:rsidR="002A46C0" w14:paraId="04FFDFF7" w14:textId="77777777" w:rsidTr="002A46C0"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BA2F455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6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584395F" w14:textId="5B82E4ED" w:rsidR="002A46C0" w:rsidRPr="00AB7794" w:rsidRDefault="00AB7794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CONTROL</w:t>
            </w:r>
          </w:p>
          <w:p w14:paraId="5C99B8D8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1 High/Low  | Yes/No</w:t>
            </w:r>
          </w:p>
          <w:p w14:paraId="10550D50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2 High/Low  | Yes/No</w:t>
            </w:r>
          </w:p>
          <w:p w14:paraId="29EC7D8C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FF0000"/>
                <w:sz w:val="24"/>
              </w:rPr>
              <w:t>3 High/Low  | Yes/No</w:t>
            </w:r>
          </w:p>
        </w:tc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0992246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16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DC4BD08" w14:textId="2BFE87FB" w:rsidR="002A46C0" w:rsidRPr="00AB7794" w:rsidRDefault="00AB7794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CONTROL</w:t>
            </w:r>
          </w:p>
          <w:p w14:paraId="3F94C16F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1 High/Low  | Yes/No</w:t>
            </w:r>
          </w:p>
          <w:p w14:paraId="48CD9DE2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2 High/Low  | Yes/No</w:t>
            </w:r>
          </w:p>
          <w:p w14:paraId="132EC9C9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FF0000"/>
                <w:sz w:val="24"/>
              </w:rPr>
              <w:t>3 High/Low  | Yes/No</w:t>
            </w:r>
          </w:p>
        </w:tc>
      </w:tr>
      <w:tr w:rsidR="002A46C0" w14:paraId="26197A6E" w14:textId="77777777" w:rsidTr="002A46C0"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73FC631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7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4A3403D" w14:textId="40D4DF6E" w:rsidR="002A46C0" w:rsidRPr="00925451" w:rsidRDefault="00AB7794" w:rsidP="002A46C0"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EXPERIMENTAL</w:t>
            </w:r>
          </w:p>
          <w:p w14:paraId="55E40FFE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1 High/Low  | Yes/No</w:t>
            </w:r>
          </w:p>
          <w:p w14:paraId="29466714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2 High/Low  | Yes/No</w:t>
            </w:r>
          </w:p>
          <w:p w14:paraId="0CED4203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3 High/Low  | Yes/No</w:t>
            </w:r>
          </w:p>
        </w:tc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50A151B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17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B3835F" w14:textId="77777777" w:rsidR="00AB7794" w:rsidRPr="00925451" w:rsidRDefault="00AB7794" w:rsidP="00AB7794"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EXPERIMENTAL</w:t>
            </w:r>
          </w:p>
          <w:p w14:paraId="7DECE272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1 High/Low  | Yes/No</w:t>
            </w:r>
          </w:p>
          <w:p w14:paraId="03B8376A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2 High/Low  | Yes/No</w:t>
            </w:r>
          </w:p>
          <w:p w14:paraId="4D3284B2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3 High/Low  | Yes/No</w:t>
            </w:r>
          </w:p>
        </w:tc>
      </w:tr>
      <w:tr w:rsidR="002A46C0" w14:paraId="7A96F9FC" w14:textId="77777777" w:rsidTr="002A46C0"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A7A98AA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8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FDB8649" w14:textId="77777777" w:rsidR="00AB7794" w:rsidRPr="00925451" w:rsidRDefault="00AB7794" w:rsidP="00AB7794"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EXPERIMENTAL</w:t>
            </w:r>
          </w:p>
          <w:p w14:paraId="7D6817EA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1 High/Low  | Yes/No</w:t>
            </w:r>
          </w:p>
          <w:p w14:paraId="1D6A61A6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2 High/Low  | Yes/No</w:t>
            </w:r>
          </w:p>
          <w:p w14:paraId="1530D7AD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3 High/Low  | Yes/No</w:t>
            </w:r>
          </w:p>
        </w:tc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DCECE6F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18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1D22FD8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bookmarkStart w:id="0" w:name="_GoBack"/>
            <w:r w:rsidRPr="00AB7794">
              <w:rPr>
                <w:color w:val="FF0000"/>
                <w:sz w:val="24"/>
              </w:rPr>
              <w:t>CONTROL</w:t>
            </w:r>
          </w:p>
          <w:p w14:paraId="0782622A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1 High/Low  | Yes/No</w:t>
            </w:r>
          </w:p>
          <w:p w14:paraId="2FFC9FEE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2 High/Low  | Yes/No</w:t>
            </w:r>
          </w:p>
          <w:p w14:paraId="0990298F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FF0000"/>
                <w:sz w:val="24"/>
              </w:rPr>
              <w:t>3 High/Low  | Yes/No</w:t>
            </w:r>
            <w:bookmarkEnd w:id="0"/>
          </w:p>
        </w:tc>
      </w:tr>
      <w:tr w:rsidR="002A46C0" w14:paraId="30102561" w14:textId="77777777" w:rsidTr="002A46C0"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D012ABE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9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0D1679C" w14:textId="26B8191E" w:rsidR="002A46C0" w:rsidRPr="00AB7794" w:rsidRDefault="00AB7794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CONTROL</w:t>
            </w:r>
          </w:p>
          <w:p w14:paraId="7C808211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1 High/Low  | Yes/No</w:t>
            </w:r>
          </w:p>
          <w:p w14:paraId="690AC16F" w14:textId="77777777" w:rsidR="002A46C0" w:rsidRPr="00AB7794" w:rsidRDefault="002A46C0" w:rsidP="002A46C0">
            <w:pPr>
              <w:rPr>
                <w:color w:val="FF0000"/>
                <w:sz w:val="24"/>
              </w:rPr>
            </w:pPr>
            <w:r w:rsidRPr="00AB7794">
              <w:rPr>
                <w:color w:val="FF0000"/>
                <w:sz w:val="24"/>
              </w:rPr>
              <w:t>2 High/Low  | Yes/No</w:t>
            </w:r>
          </w:p>
          <w:p w14:paraId="5CAB9D0F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FF0000"/>
                <w:sz w:val="24"/>
              </w:rPr>
              <w:t>3 High/Low  | Yes/No</w:t>
            </w:r>
          </w:p>
        </w:tc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EB52B35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19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7C3AF87" w14:textId="77777777" w:rsidR="00AB7794" w:rsidRPr="00925451" w:rsidRDefault="00AB7794" w:rsidP="00AB7794"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EXPERIMENTAL</w:t>
            </w:r>
          </w:p>
          <w:p w14:paraId="164E53F8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1 High/Low  | Yes/No</w:t>
            </w:r>
          </w:p>
          <w:p w14:paraId="55F7FF2C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2 High/Low  | Yes/No</w:t>
            </w:r>
          </w:p>
          <w:p w14:paraId="26053006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3 High/Low  | Yes/No</w:t>
            </w:r>
          </w:p>
        </w:tc>
      </w:tr>
      <w:tr w:rsidR="002A46C0" w14:paraId="75DEF199" w14:textId="77777777" w:rsidTr="002A46C0"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676D3D9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10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7AA3553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EXPERIMENTAL</w:t>
            </w:r>
          </w:p>
          <w:p w14:paraId="67CC96FA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1 High/Low  | Yes/No</w:t>
            </w:r>
          </w:p>
          <w:p w14:paraId="2EC8EF41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2 High/Low  | Yes/No</w:t>
            </w:r>
          </w:p>
          <w:p w14:paraId="6D8F62CF" w14:textId="77777777" w:rsidR="002A46C0" w:rsidRPr="00925451" w:rsidRDefault="002A46C0" w:rsidP="002A46C0">
            <w:pPr>
              <w:rPr>
                <w:color w:val="auto"/>
                <w:sz w:val="24"/>
              </w:rPr>
            </w:pPr>
            <w:r w:rsidRPr="00925451">
              <w:rPr>
                <w:color w:val="auto"/>
                <w:sz w:val="24"/>
              </w:rPr>
              <w:t>3 High/Low  | Yes/No</w:t>
            </w:r>
          </w:p>
        </w:tc>
        <w:tc>
          <w:tcPr>
            <w:tcW w:w="594" w:type="pct"/>
            <w:tcBorders>
              <w:righ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0CE8301" w14:textId="77777777" w:rsidR="002A46C0" w:rsidRPr="002A46C0" w:rsidRDefault="002A46C0" w:rsidP="002A46C0">
            <w:pPr>
              <w:rPr>
                <w:b/>
                <w:sz w:val="60"/>
                <w:szCs w:val="60"/>
              </w:rPr>
            </w:pPr>
            <w:r w:rsidRPr="002A46C0">
              <w:rPr>
                <w:b/>
                <w:sz w:val="60"/>
                <w:szCs w:val="60"/>
              </w:rPr>
              <w:t>20</w:t>
            </w:r>
          </w:p>
        </w:tc>
        <w:tc>
          <w:tcPr>
            <w:tcW w:w="1906" w:type="pct"/>
            <w:tcBorders>
              <w:left w:val="nil"/>
            </w:tcBorders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D84951A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EXPERIMENTAL</w:t>
            </w:r>
          </w:p>
          <w:p w14:paraId="6258FB2F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1 High/Low  | Yes/No</w:t>
            </w:r>
          </w:p>
          <w:p w14:paraId="0AA913EB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2 High/Low  | Yes/No</w:t>
            </w:r>
          </w:p>
          <w:p w14:paraId="136DC9AF" w14:textId="77777777" w:rsidR="002A46C0" w:rsidRPr="00AB7794" w:rsidRDefault="002A46C0" w:rsidP="002A46C0">
            <w:pPr>
              <w:rPr>
                <w:color w:val="auto"/>
                <w:sz w:val="24"/>
              </w:rPr>
            </w:pPr>
            <w:r w:rsidRPr="00AB7794">
              <w:rPr>
                <w:color w:val="auto"/>
                <w:sz w:val="24"/>
              </w:rPr>
              <w:t>3 High/Low  | Yes/No</w:t>
            </w:r>
          </w:p>
        </w:tc>
      </w:tr>
    </w:tbl>
    <w:p w14:paraId="04E76F2D" w14:textId="77777777" w:rsidR="00582965" w:rsidRDefault="00582965" w:rsidP="002A46C0"/>
    <w:sectPr w:rsidR="00582965" w:rsidSect="002A46C0">
      <w:pgSz w:w="12240" w:h="15840"/>
      <w:pgMar w:top="10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6C0"/>
    <w:rsid w:val="00243D6D"/>
    <w:rsid w:val="002A46C0"/>
    <w:rsid w:val="002B0BD5"/>
    <w:rsid w:val="00307A3E"/>
    <w:rsid w:val="00310211"/>
    <w:rsid w:val="004A28FE"/>
    <w:rsid w:val="00536E3B"/>
    <w:rsid w:val="00582965"/>
    <w:rsid w:val="005B3F98"/>
    <w:rsid w:val="005C46F4"/>
    <w:rsid w:val="00925451"/>
    <w:rsid w:val="00A50F15"/>
    <w:rsid w:val="00A749B8"/>
    <w:rsid w:val="00AB7794"/>
    <w:rsid w:val="00B24A65"/>
    <w:rsid w:val="00BF4174"/>
    <w:rsid w:val="00BF7F80"/>
    <w:rsid w:val="00C27903"/>
    <w:rsid w:val="00DC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8F3C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A46C0"/>
    <w:pPr>
      <w:tabs>
        <w:tab w:val="left" w:pos="1170"/>
      </w:tabs>
      <w:jc w:val="both"/>
    </w:pPr>
    <w:rPr>
      <w:rFonts w:ascii="Helvetica" w:eastAsia="Times New Roman" w:hAnsi="Helvetica" w:cs="Times New Roman"/>
      <w:color w:val="808080" w:themeColor="background1" w:themeShade="80"/>
      <w:sz w:val="20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46F4"/>
    <w:pPr>
      <w:keepNext/>
      <w:tabs>
        <w:tab w:val="left" w:pos="360"/>
        <w:tab w:val="left" w:pos="720"/>
        <w:tab w:val="left" w:pos="1080"/>
        <w:tab w:val="left" w:pos="1440"/>
        <w:tab w:val="left" w:pos="1800"/>
      </w:tabs>
      <w:spacing w:before="200" w:after="60"/>
      <w:contextualSpacing/>
      <w:jc w:val="center"/>
      <w:outlineLvl w:val="0"/>
    </w:pPr>
    <w:rPr>
      <w:rFonts w:asciiTheme="minorHAnsi" w:hAnsiTheme="minorHAnsi"/>
      <w:b/>
      <w:sz w:val="22"/>
      <w:szCs w:val="20"/>
      <w:lang w:eastAsia="it-IT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BF7F80"/>
    <w:pPr>
      <w:keepNext/>
      <w:tabs>
        <w:tab w:val="left" w:pos="360"/>
        <w:tab w:val="left" w:pos="720"/>
        <w:tab w:val="left" w:pos="1080"/>
        <w:tab w:val="left" w:pos="1440"/>
        <w:tab w:val="left" w:pos="1800"/>
      </w:tabs>
      <w:spacing w:before="200" w:after="240"/>
      <w:contextualSpacing/>
      <w:outlineLvl w:val="1"/>
    </w:pPr>
    <w:rPr>
      <w:b/>
      <w:sz w:val="24"/>
      <w:szCs w:val="20"/>
      <w:lang w:eastAsia="it-IT"/>
    </w:rPr>
  </w:style>
  <w:style w:type="paragraph" w:styleId="Heading3">
    <w:name w:val="heading 3"/>
    <w:basedOn w:val="Normal"/>
    <w:next w:val="Normal"/>
    <w:link w:val="Heading3Char"/>
    <w:autoRedefine/>
    <w:qFormat/>
    <w:rsid w:val="005C46F4"/>
    <w:pPr>
      <w:keepNext/>
      <w:tabs>
        <w:tab w:val="left" w:pos="360"/>
        <w:tab w:val="left" w:pos="720"/>
        <w:tab w:val="left" w:pos="1080"/>
        <w:tab w:val="left" w:pos="1440"/>
        <w:tab w:val="left" w:pos="1800"/>
      </w:tabs>
      <w:spacing w:before="120"/>
      <w:outlineLvl w:val="2"/>
    </w:pPr>
    <w:rPr>
      <w:rFonts w:asciiTheme="minorHAnsi" w:hAnsiTheme="minorHAnsi"/>
      <w:b/>
      <w:szCs w:val="20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6F4"/>
    <w:rPr>
      <w:b/>
      <w:sz w:val="22"/>
      <w:szCs w:val="20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BF7F80"/>
    <w:rPr>
      <w:rFonts w:ascii="Helvetica" w:hAnsi="Helvetica"/>
      <w:b/>
      <w:szCs w:val="20"/>
      <w:lang w:eastAsia="it-IT"/>
    </w:rPr>
  </w:style>
  <w:style w:type="character" w:customStyle="1" w:styleId="Heading3Char">
    <w:name w:val="Heading 3 Char"/>
    <w:basedOn w:val="DefaultParagraphFont"/>
    <w:link w:val="Heading3"/>
    <w:rsid w:val="005C46F4"/>
    <w:rPr>
      <w:b/>
      <w:sz w:val="20"/>
      <w:szCs w:val="20"/>
      <w:lang w:eastAsia="it-IT"/>
    </w:rPr>
  </w:style>
  <w:style w:type="paragraph" w:styleId="Title">
    <w:name w:val="Title"/>
    <w:basedOn w:val="Normal"/>
    <w:link w:val="TitleChar"/>
    <w:autoRedefine/>
    <w:qFormat/>
    <w:rsid w:val="00A50F15"/>
    <w:pPr>
      <w:jc w:val="center"/>
    </w:pPr>
    <w:rPr>
      <w:b/>
      <w:szCs w:val="20"/>
      <w:lang w:val="x-none" w:eastAsia="x-none"/>
    </w:rPr>
  </w:style>
  <w:style w:type="character" w:customStyle="1" w:styleId="TitleChar">
    <w:name w:val="Title Char"/>
    <w:link w:val="Title"/>
    <w:rsid w:val="00A50F15"/>
    <w:rPr>
      <w:rFonts w:ascii="Times New Roman" w:eastAsia="Times New Roman" w:hAnsi="Times New Roman" w:cs="Times New Roman"/>
      <w:b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310211"/>
  </w:style>
  <w:style w:type="character" w:customStyle="1" w:styleId="BodyTextChar">
    <w:name w:val="Body Text Char"/>
    <w:basedOn w:val="DefaultParagraphFont"/>
    <w:link w:val="BodyText"/>
    <w:uiPriority w:val="99"/>
    <w:semiHidden/>
    <w:rsid w:val="0031021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F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F98"/>
    <w:rPr>
      <w:rFonts w:ascii="Lucida Grande" w:eastAsia="Times New Roman" w:hAnsi="Lucida Grande" w:cs="Lucida Grande"/>
      <w:sz w:val="18"/>
      <w:szCs w:val="18"/>
      <w:lang w:val="it-IT" w:eastAsia="it-IT"/>
    </w:rPr>
  </w:style>
  <w:style w:type="paragraph" w:styleId="FootnoteText">
    <w:name w:val="footnote text"/>
    <w:basedOn w:val="Normal"/>
    <w:link w:val="FootnoteTextChar"/>
    <w:autoRedefine/>
    <w:qFormat/>
    <w:rsid w:val="00A749B8"/>
    <w:pPr>
      <w:tabs>
        <w:tab w:val="left" w:pos="360"/>
        <w:tab w:val="left" w:pos="720"/>
        <w:tab w:val="left" w:pos="1080"/>
        <w:tab w:val="left" w:pos="1440"/>
        <w:tab w:val="left" w:pos="1800"/>
      </w:tabs>
      <w:spacing w:before="120"/>
    </w:pPr>
    <w:rPr>
      <w:rFonts w:asciiTheme="minorHAnsi" w:hAnsiTheme="minorHAnsi"/>
      <w:sz w:val="18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rsid w:val="00A749B8"/>
    <w:rPr>
      <w:sz w:val="18"/>
      <w:szCs w:val="20"/>
      <w:lang w:eastAsia="it-IT"/>
    </w:rPr>
  </w:style>
  <w:style w:type="paragraph" w:customStyle="1" w:styleId="TableBody">
    <w:name w:val="Table Body"/>
    <w:basedOn w:val="Normal"/>
    <w:autoRedefine/>
    <w:qFormat/>
    <w:rsid w:val="00A749B8"/>
    <w:pPr>
      <w:widowControl w:val="0"/>
      <w:tabs>
        <w:tab w:val="right" w:pos="8640"/>
      </w:tabs>
      <w:jc w:val="center"/>
    </w:pPr>
    <w:rPr>
      <w:rFonts w:ascii="Times New Roman" w:hAnsi="Times New Roman"/>
      <w:color w:val="000000"/>
    </w:rPr>
  </w:style>
  <w:style w:type="paragraph" w:styleId="Caption">
    <w:name w:val="caption"/>
    <w:basedOn w:val="Normal"/>
    <w:next w:val="Normal"/>
    <w:autoRedefine/>
    <w:uiPriority w:val="35"/>
    <w:qFormat/>
    <w:rsid w:val="005C46F4"/>
    <w:pPr>
      <w:tabs>
        <w:tab w:val="left" w:pos="1080"/>
        <w:tab w:val="left" w:pos="1440"/>
        <w:tab w:val="left" w:pos="1800"/>
      </w:tabs>
      <w:autoSpaceDE w:val="0"/>
      <w:autoSpaceDN w:val="0"/>
      <w:adjustRightInd w:val="0"/>
      <w:spacing w:after="200"/>
      <w:ind w:left="360" w:right="360"/>
    </w:pPr>
    <w:rPr>
      <w:rFonts w:ascii="Times New Roman" w:hAnsi="Times New Roman"/>
      <w:bCs/>
      <w:sz w:val="18"/>
      <w:szCs w:val="18"/>
      <w:lang w:eastAsia="it-IT"/>
    </w:rPr>
  </w:style>
  <w:style w:type="table" w:styleId="TableGrid">
    <w:name w:val="Table Grid"/>
    <w:basedOn w:val="TableNormal"/>
    <w:uiPriority w:val="59"/>
    <w:rsid w:val="002A4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2A46C0"/>
    <w:pPr>
      <w:tabs>
        <w:tab w:val="left" w:pos="1170"/>
      </w:tabs>
      <w:jc w:val="both"/>
    </w:pPr>
    <w:rPr>
      <w:rFonts w:ascii="Helvetica" w:eastAsia="Times New Roman" w:hAnsi="Helvetica" w:cs="Times New Roman"/>
      <w:color w:val="808080" w:themeColor="background1" w:themeShade="80"/>
      <w:sz w:val="20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46F4"/>
    <w:pPr>
      <w:keepNext/>
      <w:tabs>
        <w:tab w:val="left" w:pos="360"/>
        <w:tab w:val="left" w:pos="720"/>
        <w:tab w:val="left" w:pos="1080"/>
        <w:tab w:val="left" w:pos="1440"/>
        <w:tab w:val="left" w:pos="1800"/>
      </w:tabs>
      <w:spacing w:before="200" w:after="60"/>
      <w:contextualSpacing/>
      <w:jc w:val="center"/>
      <w:outlineLvl w:val="0"/>
    </w:pPr>
    <w:rPr>
      <w:rFonts w:asciiTheme="minorHAnsi" w:hAnsiTheme="minorHAnsi"/>
      <w:b/>
      <w:sz w:val="22"/>
      <w:szCs w:val="20"/>
      <w:lang w:eastAsia="it-IT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BF7F80"/>
    <w:pPr>
      <w:keepNext/>
      <w:tabs>
        <w:tab w:val="left" w:pos="360"/>
        <w:tab w:val="left" w:pos="720"/>
        <w:tab w:val="left" w:pos="1080"/>
        <w:tab w:val="left" w:pos="1440"/>
        <w:tab w:val="left" w:pos="1800"/>
      </w:tabs>
      <w:spacing w:before="200" w:after="240"/>
      <w:contextualSpacing/>
      <w:outlineLvl w:val="1"/>
    </w:pPr>
    <w:rPr>
      <w:b/>
      <w:sz w:val="24"/>
      <w:szCs w:val="20"/>
      <w:lang w:eastAsia="it-IT"/>
    </w:rPr>
  </w:style>
  <w:style w:type="paragraph" w:styleId="Heading3">
    <w:name w:val="heading 3"/>
    <w:basedOn w:val="Normal"/>
    <w:next w:val="Normal"/>
    <w:link w:val="Heading3Char"/>
    <w:autoRedefine/>
    <w:qFormat/>
    <w:rsid w:val="005C46F4"/>
    <w:pPr>
      <w:keepNext/>
      <w:tabs>
        <w:tab w:val="left" w:pos="360"/>
        <w:tab w:val="left" w:pos="720"/>
        <w:tab w:val="left" w:pos="1080"/>
        <w:tab w:val="left" w:pos="1440"/>
        <w:tab w:val="left" w:pos="1800"/>
      </w:tabs>
      <w:spacing w:before="120"/>
      <w:outlineLvl w:val="2"/>
    </w:pPr>
    <w:rPr>
      <w:rFonts w:asciiTheme="minorHAnsi" w:hAnsiTheme="minorHAnsi"/>
      <w:b/>
      <w:szCs w:val="20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6F4"/>
    <w:rPr>
      <w:b/>
      <w:sz w:val="22"/>
      <w:szCs w:val="20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BF7F80"/>
    <w:rPr>
      <w:rFonts w:ascii="Helvetica" w:hAnsi="Helvetica"/>
      <w:b/>
      <w:szCs w:val="20"/>
      <w:lang w:eastAsia="it-IT"/>
    </w:rPr>
  </w:style>
  <w:style w:type="character" w:customStyle="1" w:styleId="Heading3Char">
    <w:name w:val="Heading 3 Char"/>
    <w:basedOn w:val="DefaultParagraphFont"/>
    <w:link w:val="Heading3"/>
    <w:rsid w:val="005C46F4"/>
    <w:rPr>
      <w:b/>
      <w:sz w:val="20"/>
      <w:szCs w:val="20"/>
      <w:lang w:eastAsia="it-IT"/>
    </w:rPr>
  </w:style>
  <w:style w:type="paragraph" w:styleId="Title">
    <w:name w:val="Title"/>
    <w:basedOn w:val="Normal"/>
    <w:link w:val="TitleChar"/>
    <w:autoRedefine/>
    <w:qFormat/>
    <w:rsid w:val="00A50F15"/>
    <w:pPr>
      <w:jc w:val="center"/>
    </w:pPr>
    <w:rPr>
      <w:b/>
      <w:szCs w:val="20"/>
      <w:lang w:val="x-none" w:eastAsia="x-none"/>
    </w:rPr>
  </w:style>
  <w:style w:type="character" w:customStyle="1" w:styleId="TitleChar">
    <w:name w:val="Title Char"/>
    <w:link w:val="Title"/>
    <w:rsid w:val="00A50F15"/>
    <w:rPr>
      <w:rFonts w:ascii="Times New Roman" w:eastAsia="Times New Roman" w:hAnsi="Times New Roman" w:cs="Times New Roman"/>
      <w:b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310211"/>
  </w:style>
  <w:style w:type="character" w:customStyle="1" w:styleId="BodyTextChar">
    <w:name w:val="Body Text Char"/>
    <w:basedOn w:val="DefaultParagraphFont"/>
    <w:link w:val="BodyText"/>
    <w:uiPriority w:val="99"/>
    <w:semiHidden/>
    <w:rsid w:val="0031021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F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F98"/>
    <w:rPr>
      <w:rFonts w:ascii="Lucida Grande" w:eastAsia="Times New Roman" w:hAnsi="Lucida Grande" w:cs="Lucida Grande"/>
      <w:sz w:val="18"/>
      <w:szCs w:val="18"/>
      <w:lang w:val="it-IT" w:eastAsia="it-IT"/>
    </w:rPr>
  </w:style>
  <w:style w:type="paragraph" w:styleId="FootnoteText">
    <w:name w:val="footnote text"/>
    <w:basedOn w:val="Normal"/>
    <w:link w:val="FootnoteTextChar"/>
    <w:autoRedefine/>
    <w:qFormat/>
    <w:rsid w:val="00A749B8"/>
    <w:pPr>
      <w:tabs>
        <w:tab w:val="left" w:pos="360"/>
        <w:tab w:val="left" w:pos="720"/>
        <w:tab w:val="left" w:pos="1080"/>
        <w:tab w:val="left" w:pos="1440"/>
        <w:tab w:val="left" w:pos="1800"/>
      </w:tabs>
      <w:spacing w:before="120"/>
    </w:pPr>
    <w:rPr>
      <w:rFonts w:asciiTheme="minorHAnsi" w:hAnsiTheme="minorHAnsi"/>
      <w:sz w:val="18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rsid w:val="00A749B8"/>
    <w:rPr>
      <w:sz w:val="18"/>
      <w:szCs w:val="20"/>
      <w:lang w:eastAsia="it-IT"/>
    </w:rPr>
  </w:style>
  <w:style w:type="paragraph" w:customStyle="1" w:styleId="TableBody">
    <w:name w:val="Table Body"/>
    <w:basedOn w:val="Normal"/>
    <w:autoRedefine/>
    <w:qFormat/>
    <w:rsid w:val="00A749B8"/>
    <w:pPr>
      <w:widowControl w:val="0"/>
      <w:tabs>
        <w:tab w:val="right" w:pos="8640"/>
      </w:tabs>
      <w:jc w:val="center"/>
    </w:pPr>
    <w:rPr>
      <w:rFonts w:ascii="Times New Roman" w:hAnsi="Times New Roman"/>
      <w:color w:val="000000"/>
    </w:rPr>
  </w:style>
  <w:style w:type="paragraph" w:styleId="Caption">
    <w:name w:val="caption"/>
    <w:basedOn w:val="Normal"/>
    <w:next w:val="Normal"/>
    <w:autoRedefine/>
    <w:uiPriority w:val="35"/>
    <w:qFormat/>
    <w:rsid w:val="005C46F4"/>
    <w:pPr>
      <w:tabs>
        <w:tab w:val="left" w:pos="1080"/>
        <w:tab w:val="left" w:pos="1440"/>
        <w:tab w:val="left" w:pos="1800"/>
      </w:tabs>
      <w:autoSpaceDE w:val="0"/>
      <w:autoSpaceDN w:val="0"/>
      <w:adjustRightInd w:val="0"/>
      <w:spacing w:after="200"/>
      <w:ind w:left="360" w:right="360"/>
    </w:pPr>
    <w:rPr>
      <w:rFonts w:ascii="Times New Roman" w:hAnsi="Times New Roman"/>
      <w:bCs/>
      <w:sz w:val="18"/>
      <w:szCs w:val="18"/>
      <w:lang w:eastAsia="it-IT"/>
    </w:rPr>
  </w:style>
  <w:style w:type="table" w:styleId="TableGrid">
    <w:name w:val="Table Grid"/>
    <w:basedOn w:val="TableNormal"/>
    <w:uiPriority w:val="59"/>
    <w:rsid w:val="002A4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1304</Characters>
  <Application>Microsoft Macintosh Word</Application>
  <DocSecurity>0</DocSecurity>
  <Lines>10</Lines>
  <Paragraphs>3</Paragraphs>
  <ScaleCrop>false</ScaleCrop>
  <Company>University of Washington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Stocco</dc:creator>
  <cp:keywords/>
  <dc:description/>
  <cp:lastModifiedBy>Andrea Stocco</cp:lastModifiedBy>
  <cp:revision>3</cp:revision>
  <cp:lastPrinted>2015-02-05T21:59:00Z</cp:lastPrinted>
  <dcterms:created xsi:type="dcterms:W3CDTF">2015-02-05T21:57:00Z</dcterms:created>
  <dcterms:modified xsi:type="dcterms:W3CDTF">2015-02-06T01:02:00Z</dcterms:modified>
</cp:coreProperties>
</file>