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Login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Thu Jun 11 20:28:30 2020</w:t>
              <w:br/>
              <w:t>End: Thu Jun 11 20:31:35 2020</w:t>
              <w:br/>
              <w:t>Duration: 0:03:04.776000</w:t>
            </w:r>
          </w:p>
          <w:p>
            <w:r>
              <w:t>broken: 0 (0.00%)</w:t>
              <w:br/>
              <w:t>failed: 0 (0.00%)</w:t>
              <w:br/>
              <w:t>skipped: 0 (0.00%)</w:t>
              <w:br/>
              <w:t>passed: 4 (100.00%)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Checking first album - passed</w:t>
      </w:r>
    </w:p>
    <w:p>
      <w:r>
        <w:t>Checking first album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first album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198375-fd2e-4472-9760-964332c64028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first song - passed</w:t>
      </w:r>
    </w:p>
    <w:p>
      <w:r>
        <w:t>Checking first song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first song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61636c-a89e-45d3-9c24-a369b93d1671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like - passed</w:t>
      </w:r>
    </w:p>
    <w:p>
      <w:r>
        <w:t>Checking like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like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0b7dde-4ac3-4d64-b3a1-992d3bbeffbb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share - passed</w:t>
      </w:r>
    </w:p>
    <w:p>
      <w:r>
        <w:t>Checking share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share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a9b65c7-d46f-4a11-8c8a-a5b7de0cde0c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