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Login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Thu Jun 11 20:57:58 2020</w:t>
              <w:br/>
              <w:t>End: Thu Jun 11 20:58:36 2020</w:t>
              <w:br/>
              <w:t>Duration: 0:00:37.851000</w:t>
            </w:r>
          </w:p>
          <w:p>
            <w:r>
              <w:t>broken: 0 (0.00%)</w:t>
              <w:br/>
              <w:t>failed: 0 (0.00%)</w:t>
              <w:br/>
              <w:t>skipped: 0 (0.00%)</w:t>
              <w:br/>
              <w:t>passed: 1 (100.00%)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Checking getting premium - passed</w:t>
      </w:r>
    </w:p>
    <w:p>
      <w:r>
        <w:t>Checking getting premium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premium activated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31491b-7e38-4076-a4b4-dee1650b9e46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