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760" w:rsidRDefault="002E7E3C" w:rsidP="002E7E3C">
      <w:pPr>
        <w:jc w:val="center"/>
        <w:rPr>
          <w:lang w:val="en-US"/>
        </w:rPr>
      </w:pPr>
      <w:r>
        <w:rPr>
          <w:lang w:val="en-US"/>
        </w:rPr>
        <w:t>Testing Manual Report for Android Spotify mock service</w:t>
      </w:r>
    </w:p>
    <w:p w:rsidR="002E7E3C" w:rsidRDefault="002E7E3C" w:rsidP="002E7E3C">
      <w:pPr>
        <w:jc w:val="center"/>
        <w:rPr>
          <w:lang w:val="en-US"/>
        </w:rPr>
      </w:pPr>
      <w:r>
        <w:rPr>
          <w:lang w:val="en-US"/>
        </w:rPr>
        <w:t>Prepared by : Kamel Mohsen Kamel</w:t>
      </w:r>
    </w:p>
    <w:p w:rsidR="002E7E3C" w:rsidRDefault="002E7E3C" w:rsidP="002E7E3C">
      <w:pPr>
        <w:rPr>
          <w:lang w:val="en-US"/>
        </w:rPr>
      </w:pP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crashes almost always especially in the following cases :</w:t>
      </w:r>
    </w:p>
    <w:p w:rsidR="002E7E3C" w:rsidRDefault="002E7E3C" w:rsidP="002E7E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Deleting a song from play list</w:t>
      </w:r>
    </w:p>
    <w:p w:rsidR="002E7E3C" w:rsidRDefault="002E7E3C" w:rsidP="002E7E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Opening Artist songs</w:t>
      </w:r>
    </w:p>
    <w:p w:rsidR="002E7E3C" w:rsidRDefault="002E7E3C" w:rsidP="002E7E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Renaming playlist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 get premium button is shown as a white button no text is show(Refer to automated report for screen shots)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like button has no functionality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next song button does not wrap at the end of a playlist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songs player shows some inconsistent behavior if the play button is not presses for some time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genres icons are not functioning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albums in the main page is also not functioning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logout button is not shown or available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playlist at some times do not fetch correctly were the play lists appear twice 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search does not work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add songs crashes while searching for songs</w:t>
      </w:r>
    </w:p>
    <w:p w:rsidR="002E7E3C" w:rsidRPr="002E7E3C" w:rsidRDefault="002E7E3C" w:rsidP="002E7E3C">
      <w:pPr>
        <w:pStyle w:val="ListParagraph"/>
        <w:rPr>
          <w:lang w:val="en-US"/>
        </w:rPr>
      </w:pPr>
      <w:bookmarkStart w:id="0" w:name="_GoBack"/>
      <w:bookmarkEnd w:id="0"/>
    </w:p>
    <w:sectPr w:rsidR="002E7E3C" w:rsidRPr="002E7E3C" w:rsidSect="00031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04900"/>
    <w:multiLevelType w:val="hybridMultilevel"/>
    <w:tmpl w:val="A684A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C2D48"/>
    <w:multiLevelType w:val="hybridMultilevel"/>
    <w:tmpl w:val="E5DA914E"/>
    <w:lvl w:ilvl="0" w:tplc="E97E4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3C"/>
    <w:rsid w:val="00031ABF"/>
    <w:rsid w:val="001D5EFF"/>
    <w:rsid w:val="002E7E3C"/>
    <w:rsid w:val="005708A7"/>
    <w:rsid w:val="00F3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A414"/>
  <w15:chartTrackingRefBased/>
  <w15:docId w15:val="{67022184-7C72-C240-959B-D6F7CBFA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2020-06-11T03:48:00Z</dcterms:created>
  <dcterms:modified xsi:type="dcterms:W3CDTF">2020-06-11T03:57:00Z</dcterms:modified>
</cp:coreProperties>
</file>