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4629E" w14:textId="77777777" w:rsidR="005A5D71" w:rsidRDefault="00E10BC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2020</w:t>
      </w:r>
      <w:r>
        <w:rPr>
          <w:rFonts w:hint="eastAsia"/>
          <w:b/>
          <w:sz w:val="48"/>
          <w:szCs w:val="48"/>
        </w:rPr>
        <w:t>年软件工程实训总结</w:t>
      </w:r>
    </w:p>
    <w:p w14:paraId="7C87F94C" w14:textId="77777777" w:rsidR="005A5D71" w:rsidRDefault="005A5D71">
      <w:pPr>
        <w:jc w:val="center"/>
        <w:rPr>
          <w:b/>
          <w:sz w:val="48"/>
          <w:szCs w:val="48"/>
        </w:rPr>
      </w:pPr>
    </w:p>
    <w:tbl>
      <w:tblPr>
        <w:tblW w:w="9341" w:type="dxa"/>
        <w:tblLook w:val="04A0" w:firstRow="1" w:lastRow="0" w:firstColumn="1" w:lastColumn="0" w:noHBand="0" w:noVBand="1"/>
      </w:tblPr>
      <w:tblGrid>
        <w:gridCol w:w="846"/>
        <w:gridCol w:w="1924"/>
        <w:gridCol w:w="940"/>
        <w:gridCol w:w="2134"/>
        <w:gridCol w:w="948"/>
        <w:gridCol w:w="2693"/>
      </w:tblGrid>
      <w:tr w:rsidR="005A5D71" w14:paraId="2F2C014B" w14:textId="77777777">
        <w:trPr>
          <w:trHeight w:val="36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3D7C4" w14:textId="77777777" w:rsidR="005A5D71" w:rsidRDefault="00E10BC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9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3720" w14:textId="594E10BA" w:rsidR="005A5D71" w:rsidRDefault="001A11C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杨金鹏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46D98" w14:textId="77777777" w:rsidR="005A5D71" w:rsidRDefault="00E10BC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CFEB8" w14:textId="1AC9B413" w:rsidR="005A5D71" w:rsidRDefault="001A11C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2018302110089</w:t>
            </w:r>
          </w:p>
        </w:tc>
        <w:tc>
          <w:tcPr>
            <w:tcW w:w="9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4A08B" w14:textId="77777777" w:rsidR="005A5D71" w:rsidRDefault="00E10BC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8AFE68A" w14:textId="77777777" w:rsidR="005A5D71" w:rsidRDefault="00E10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2018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级计科卓工班</w:t>
            </w:r>
          </w:p>
        </w:tc>
      </w:tr>
      <w:tr w:rsidR="005A5D71" w14:paraId="034D066D" w14:textId="77777777">
        <w:trPr>
          <w:trHeight w:val="348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A66D3" w14:textId="77777777" w:rsidR="005A5D71" w:rsidRDefault="00E10BC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4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7788E" w14:textId="77777777" w:rsidR="005A5D71" w:rsidRDefault="00E10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 xml:space="preserve">大学公共课程共享资源管理平台　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8B97F" w14:textId="77777777" w:rsidR="005A5D71" w:rsidRDefault="00E10BC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团队名称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E613C24" w14:textId="77777777" w:rsidR="005A5D71" w:rsidRDefault="00E10B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peace&amp;love</w:t>
            </w:r>
            <w:proofErr w:type="spellEnd"/>
          </w:p>
        </w:tc>
      </w:tr>
      <w:tr w:rsidR="005A5D71" w14:paraId="5CE6F29C" w14:textId="77777777">
        <w:trPr>
          <w:trHeight w:val="624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</w:tcPr>
          <w:p w14:paraId="3CFC32CE" w14:textId="77777777" w:rsidR="005A5D71" w:rsidRDefault="00E10BC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4"/>
                <w:szCs w:val="44"/>
              </w:rPr>
              <w:t>实训收获和感想</w:t>
            </w:r>
          </w:p>
        </w:tc>
        <w:tc>
          <w:tcPr>
            <w:tcW w:w="850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shd w:val="clear" w:color="auto" w:fill="auto"/>
            <w:noWrap/>
            <w:vAlign w:val="center"/>
          </w:tcPr>
          <w:p w14:paraId="019946EB" w14:textId="77777777" w:rsidR="001A11CD" w:rsidRDefault="00E10BC8" w:rsidP="001A11CD">
            <w:pPr>
              <w:rPr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A11CD">
              <w:rPr>
                <w:rFonts w:hint="eastAsia"/>
              </w:rPr>
              <w:t>这次实训还没开始前，我就想着要当项目master，然后自己也构想了很多想法。因为我想提高自己的领导能力，交流沟通能力，规划管理能力。最后发现自己也收获了很多。</w:t>
            </w:r>
          </w:p>
          <w:p w14:paraId="70425792" w14:textId="77777777" w:rsidR="001A11CD" w:rsidRDefault="001A11CD" w:rsidP="001A11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作为master，我觉得自己非常成功，三周时间我分别用了三种管理方法，分别是安排，放养和合作。从第一天开始我就进入领导状态，感觉第一周有点强势，什么事情都往自己身上压，发现沟通安排不来就直接自己做了，也导致了自己很累。我从第一天就提出很多自己的管理制度想法，然后组员也很支持，从第一天我们就开早会和总结会议还有写日志，然后一步步发现我的规划跟老师的不谋而合，第二周要写项目经理日志，正好全部用上，任务安排写在上面，还有最后的项目规划，框架设计都是老师安排的，我全部都是按着自己的来，都超前完成任务，因为我知道我们团队需要什么，很有想法，但也在第一周出现了一个问题，老师当天的工作没做，做了第二天的虽然我觉得很有必要理清楚，也觉得老师顺序有点不对，不过问题不大了，都解决了。第二周放养大概是每个人都自行安排，我知道我们三个都很负责，虽然有组员说效率不高，但我觉得已经超过了我预期所作，最后还是有点小后悔，因为第二周实际才是真正的工作主体，但我觉得团队就要经历这些才能真正的磨合，配合，期间每天也会有小会总结，我也会沟通了解进度，也会开大会解决很棘手的问题，我觉得很棒。最后一周就是合作试收尾，每天基本就如开始所说挂着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电话，就一直开会，解决问题，提出想法，规划任务。</w:t>
            </w:r>
          </w:p>
          <w:p w14:paraId="3C2670B4" w14:textId="77777777" w:rsidR="001A11CD" w:rsidRDefault="001A11CD" w:rsidP="001A11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作为开发人员，我觉得我工作很努力，很认真，因为本身是master，但我仍然一直在工作，虽然爬虫成果最后失败了，但我那无数个夜晚，每天从早到晚不休息的身影是在的，我觉得我很负责也很想承担，因为我是</w:t>
            </w:r>
            <w:proofErr w:type="spellStart"/>
            <w:r>
              <w:rPr>
                <w:rFonts w:hint="eastAsia"/>
              </w:rPr>
              <w:t>master</w:t>
            </w:r>
            <w:proofErr w:type="spellEnd"/>
            <w:r>
              <w:rPr>
                <w:rFonts w:hint="eastAsia"/>
              </w:rPr>
              <w:t>，我对项目有责任感荣誉感和成就感。以后提高自己的技术吧，不过现学语言还是确实难顶，现学html，爬虫也难顶，团队确实人手不够，但时间也是不够的，我们团队每个人每天从早到晚几乎都在工作。我们只有三个人，人少，也没开发经验和技术，但我们就是能不断拼出奇迹。</w:t>
            </w:r>
          </w:p>
          <w:p w14:paraId="29BE87BA" w14:textId="77777777" w:rsidR="001A11CD" w:rsidRDefault="001A11CD" w:rsidP="001A11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对于项目，我很满意，虽然还有很多很多想法，像我觉得那个验证码很违和，还有我的小人儿没有加上去，课程缩放兼容，还有就是按学校查的一些东西没弄好，但我觉得我们项目就是完美的，明天的产品展示也是完美的，无懈可击。</w:t>
            </w:r>
          </w:p>
          <w:p w14:paraId="0D69B859" w14:textId="77777777" w:rsidR="001A11CD" w:rsidRDefault="001A11CD" w:rsidP="001A11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对于队友，我真的超级爱他们，彭子晨是一个当你发布任务，然后技术有难点最后他给你的答案确实完美的人，工作效率也特别高，也看着他越来越放得开了。林玉琴是咱的女生团宠，但她真的很负责任，两次产品发布也做得非常好，今天给我震撼的是宣传视频，真的太棒了，太赞了，就是我心中想要的样子，中间那幅黑白画太得我心了，还有就是</w:t>
            </w:r>
            <w:proofErr w:type="spellStart"/>
            <w:r>
              <w:rPr>
                <w:rFonts w:hint="eastAsia"/>
              </w:rPr>
              <w:t>bgm</w:t>
            </w:r>
            <w:proofErr w:type="spellEnd"/>
            <w:r>
              <w:rPr>
                <w:rFonts w:hint="eastAsia"/>
              </w:rPr>
              <w:t>的踩点，太爱了！明天冲啊！</w:t>
            </w:r>
          </w:p>
          <w:p w14:paraId="2BD1F6A4" w14:textId="77777777" w:rsidR="001A11CD" w:rsidRDefault="001A11CD" w:rsidP="001A11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Peace&amp;Love</w:t>
            </w:r>
            <w:proofErr w:type="spellEnd"/>
            <w:r>
              <w:rPr>
                <w:rFonts w:hint="eastAsia"/>
              </w:rPr>
              <w:t>!</w:t>
            </w:r>
          </w:p>
          <w:p w14:paraId="223EC3B6" w14:textId="30EFAFEB" w:rsidR="005A5D71" w:rsidRDefault="005A5D7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A5D71" w14:paraId="60444AA0" w14:textId="77777777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2F62E2E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59565694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A5D71" w14:paraId="0D9DAD37" w14:textId="77777777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36EFB451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24E55940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A5D71" w14:paraId="6F010ECE" w14:textId="77777777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50ADCF6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3CCBBC3C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A5D71" w14:paraId="53842D6A" w14:textId="77777777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6A1D9D8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5A2EE140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A5D71" w14:paraId="2F0A483A" w14:textId="77777777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0CF1B32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7452FEEA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A5D71" w14:paraId="19ACE0FF" w14:textId="77777777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38819E3B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5FA00A02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A5D71" w14:paraId="21EF9089" w14:textId="77777777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8404A31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756AEC13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A5D71" w14:paraId="68F6F4B0" w14:textId="77777777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E88A684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5B69127C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A5D71" w14:paraId="63D8E4AD" w14:textId="77777777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515F561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1673643B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A5D71" w14:paraId="5B8EBDC3" w14:textId="77777777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2C9B85D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5FB27065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A5D71" w14:paraId="2168E8E5" w14:textId="77777777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0E12D156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02F58E83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A5D71" w14:paraId="23AF7D5A" w14:textId="77777777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0BB609A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3F75C265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A5D71" w14:paraId="5B6D4EB5" w14:textId="77777777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1E68A550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2F9AA9B5" w14:textId="77777777" w:rsidR="005A5D71" w:rsidRDefault="005A5D7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0B715A50" w14:textId="77777777" w:rsidR="005A5D71" w:rsidRDefault="005A5D71" w:rsidP="00E10BC8">
      <w:pPr>
        <w:rPr>
          <w:b/>
          <w:sz w:val="48"/>
          <w:szCs w:val="48"/>
        </w:rPr>
      </w:pPr>
    </w:p>
    <w:sectPr w:rsidR="005A5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0D"/>
    <w:rsid w:val="000D7574"/>
    <w:rsid w:val="001A11CD"/>
    <w:rsid w:val="002B4A95"/>
    <w:rsid w:val="005A5D71"/>
    <w:rsid w:val="005C03EE"/>
    <w:rsid w:val="0088750D"/>
    <w:rsid w:val="009D21B9"/>
    <w:rsid w:val="00A911C0"/>
    <w:rsid w:val="00B716DD"/>
    <w:rsid w:val="00B96FEF"/>
    <w:rsid w:val="00C32E97"/>
    <w:rsid w:val="00E10BC8"/>
    <w:rsid w:val="00EF7591"/>
    <w:rsid w:val="00F43BB6"/>
    <w:rsid w:val="00F70E80"/>
    <w:rsid w:val="01084064"/>
    <w:rsid w:val="27AC675C"/>
    <w:rsid w:val="356E110E"/>
    <w:rsid w:val="393F22EE"/>
    <w:rsid w:val="3A551519"/>
    <w:rsid w:val="3EC67F12"/>
    <w:rsid w:val="667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6994"/>
  <w15:docId w15:val="{A82D0F23-D4DB-421B-B22C-8E49F4E1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0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 liu</dc:creator>
  <cp:lastModifiedBy>JP Y</cp:lastModifiedBy>
  <cp:revision>12</cp:revision>
  <dcterms:created xsi:type="dcterms:W3CDTF">2018-03-30T11:46:00Z</dcterms:created>
  <dcterms:modified xsi:type="dcterms:W3CDTF">2020-07-25T12:15:00Z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