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05FD3" w14:textId="5FD3BCDD" w:rsidR="00F43BB6" w:rsidRDefault="0088750D" w:rsidP="0088750D">
      <w:pPr>
        <w:jc w:val="center"/>
        <w:rPr>
          <w:b/>
          <w:sz w:val="48"/>
          <w:szCs w:val="48"/>
        </w:rPr>
      </w:pPr>
      <w:r w:rsidRPr="0088750D">
        <w:rPr>
          <w:rFonts w:hint="eastAsia"/>
          <w:b/>
          <w:sz w:val="48"/>
          <w:szCs w:val="48"/>
        </w:rPr>
        <w:t>20</w:t>
      </w:r>
      <w:r w:rsidR="00F70E80">
        <w:rPr>
          <w:rFonts w:hint="eastAsia"/>
          <w:b/>
          <w:sz w:val="48"/>
          <w:szCs w:val="48"/>
        </w:rPr>
        <w:t>20</w:t>
      </w:r>
      <w:r w:rsidRPr="0088750D">
        <w:rPr>
          <w:rFonts w:hint="eastAsia"/>
          <w:b/>
          <w:sz w:val="48"/>
          <w:szCs w:val="48"/>
        </w:rPr>
        <w:t>年软件工程实训总结</w:t>
      </w:r>
    </w:p>
    <w:p w14:paraId="1F58E504" w14:textId="77777777" w:rsidR="00B716DD" w:rsidRDefault="00B716DD" w:rsidP="0088750D">
      <w:pPr>
        <w:jc w:val="center"/>
        <w:rPr>
          <w:b/>
          <w:sz w:val="48"/>
          <w:szCs w:val="48"/>
        </w:rPr>
      </w:pPr>
    </w:p>
    <w:tbl>
      <w:tblPr>
        <w:tblW w:w="9341" w:type="dxa"/>
        <w:tblLook w:val="04A0" w:firstRow="1" w:lastRow="0" w:firstColumn="1" w:lastColumn="0" w:noHBand="0" w:noVBand="1"/>
      </w:tblPr>
      <w:tblGrid>
        <w:gridCol w:w="846"/>
        <w:gridCol w:w="1924"/>
        <w:gridCol w:w="940"/>
        <w:gridCol w:w="2237"/>
        <w:gridCol w:w="948"/>
        <w:gridCol w:w="2693"/>
      </w:tblGrid>
      <w:tr w:rsidR="00B716DD" w:rsidRPr="00B716DD" w14:paraId="16EB083F" w14:textId="77777777" w:rsidTr="00B716DD">
        <w:trPr>
          <w:trHeight w:val="36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6893F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9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F19C" w14:textId="66B73DF9" w:rsidR="00B716DD" w:rsidRPr="00B716DD" w:rsidRDefault="001D7BAA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林玉琴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983B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EFDE" w14:textId="4D360DDD" w:rsidR="00B716DD" w:rsidRPr="00B716DD" w:rsidRDefault="001D7BAA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2018302110257</w:t>
            </w:r>
          </w:p>
        </w:tc>
        <w:tc>
          <w:tcPr>
            <w:tcW w:w="9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FFB9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F714182" w14:textId="6E9C8CB7" w:rsidR="00B716DD" w:rsidRPr="00B716DD" w:rsidRDefault="008F209D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2018级</w:t>
            </w:r>
            <w:r w:rsidR="001D7B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计科卓工班</w:t>
            </w:r>
          </w:p>
        </w:tc>
      </w:tr>
      <w:tr w:rsidR="00B716DD" w:rsidRPr="00B716DD" w14:paraId="2D6DE720" w14:textId="77777777" w:rsidTr="00B716DD">
        <w:trPr>
          <w:trHeight w:val="348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2191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4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98DC" w14:textId="40F593AB" w:rsidR="00B716DD" w:rsidRPr="00B716DD" w:rsidRDefault="001D7BAA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大学生公共课程</w:t>
            </w:r>
            <w:r w:rsidR="008F209D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共享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资源管理平台</w:t>
            </w:r>
            <w:r w:rsidR="00B716DD" w:rsidRPr="00B716DD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F9F3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团队名称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A21CACC" w14:textId="604758D8" w:rsidR="00B716DD" w:rsidRPr="00B716DD" w:rsidRDefault="001D7BAA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eace&amp;love</w:t>
            </w:r>
          </w:p>
        </w:tc>
      </w:tr>
      <w:tr w:rsidR="00B716DD" w:rsidRPr="00B716DD" w14:paraId="6EAD3139" w14:textId="77777777" w:rsidTr="00B716DD">
        <w:trPr>
          <w:trHeight w:val="624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6C48897E" w14:textId="77777777" w:rsidR="00B716DD" w:rsidRPr="00B716DD" w:rsidRDefault="00B716DD" w:rsidP="00B716D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4"/>
                <w:szCs w:val="44"/>
              </w:rPr>
              <w:t>实训收获和感想</w:t>
            </w:r>
          </w:p>
        </w:tc>
        <w:tc>
          <w:tcPr>
            <w:tcW w:w="850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90DDCEC" w14:textId="77777777" w:rsidR="001D7BAA" w:rsidRDefault="001D7BAA" w:rsidP="001D7BAA">
            <w:pPr>
              <w:ind w:firstLineChars="200" w:firstLine="420"/>
            </w:pPr>
            <w:r>
              <w:rPr>
                <w:rFonts w:hint="eastAsia"/>
              </w:rPr>
              <w:t>三个月的实训，让这个假期充满意义，也体会到了程序员真的容易头秃。。。</w:t>
            </w:r>
          </w:p>
          <w:p w14:paraId="23E1443F" w14:textId="77777777" w:rsidR="001D7BAA" w:rsidRDefault="001D7BAA" w:rsidP="001D7BAA">
            <w:pPr>
              <w:ind w:firstLineChars="200" w:firstLine="420"/>
            </w:pPr>
            <w:r>
              <w:rPr>
                <w:rFonts w:hint="eastAsia"/>
              </w:rPr>
              <w:t>这次的实训，总体来说学习了很多新的知识，也把之前一些不懂的东西进行了查缺补漏，最后我们如期完成了我们的项目。在这次实训中，我担任的角色是产品经理，在产品发布的过程中，有提升自己的P</w:t>
            </w:r>
            <w:r>
              <w:t>PT</w:t>
            </w:r>
            <w:r>
              <w:rPr>
                <w:rFonts w:hint="eastAsia"/>
              </w:rPr>
              <w:t>制作能力，同时也锻炼了我的演讲能力，希望我们的产品最后能够拿到一个好的分数。</w:t>
            </w:r>
          </w:p>
          <w:p w14:paraId="1403D7C4" w14:textId="77777777" w:rsidR="001D7BAA" w:rsidRDefault="001D7BAA" w:rsidP="001D7BAA">
            <w:pPr>
              <w:ind w:firstLineChars="200" w:firstLine="420"/>
            </w:pPr>
            <w:r>
              <w:rPr>
                <w:rFonts w:hint="eastAsia"/>
              </w:rPr>
              <w:t>因为这次的项目是以团队为单位进行，在整个实训的过程中，我们团队配合默契，沟通无阻，还有每天坚持写个人日志和对自己进行打分，有问题马上Q</w:t>
            </w:r>
            <w:r>
              <w:t>Q</w:t>
            </w:r>
            <w:r>
              <w:rPr>
                <w:rFonts w:hint="eastAsia"/>
              </w:rPr>
              <w:t>电话进行交流，使得开发过程中的效率比较高。这次的实训感谢遇到两位优秀的队员，项目经理对团队的管理还有技术经理对项目技术的支持，才使得我们的项目能够如期完成。</w:t>
            </w:r>
          </w:p>
          <w:p w14:paraId="72793A7D" w14:textId="77777777" w:rsidR="001D7BAA" w:rsidRDefault="001D7BAA" w:rsidP="001D7BAA">
            <w:pPr>
              <w:ind w:firstLineChars="200" w:firstLine="420"/>
            </w:pPr>
            <w:r>
              <w:rPr>
                <w:rFonts w:hint="eastAsia"/>
              </w:rPr>
              <w:t>我在这次的项目开发中，我主要做的是前端，对各个界面进行了设计，也完成了起始界面登录、注册、找回密码等功能，在界面的设计过程中，也学习了一些h</w:t>
            </w:r>
            <w:r>
              <w:t>tml</w:t>
            </w:r>
            <w:r>
              <w:rPr>
                <w:rFonts w:hint="eastAsia"/>
              </w:rPr>
              <w:t>和c</w:t>
            </w:r>
            <w:r>
              <w:t>ss</w:t>
            </w:r>
            <w:r>
              <w:rPr>
                <w:rFonts w:hint="eastAsia"/>
              </w:rPr>
              <w:t>的知识，也学会了用P</w:t>
            </w:r>
            <w:r>
              <w:t>PT</w:t>
            </w:r>
            <w:r>
              <w:rPr>
                <w:rFonts w:hint="eastAsia"/>
              </w:rPr>
              <w:t>做好图片投机取巧哈哈哈，不过总体来说，对自己还算满意。</w:t>
            </w:r>
          </w:p>
          <w:p w14:paraId="2FC5C7C5" w14:textId="77777777" w:rsidR="001D7BAA" w:rsidRPr="009F72A3" w:rsidRDefault="001D7BAA" w:rsidP="001D7BAA">
            <w:pPr>
              <w:ind w:firstLineChars="200" w:firstLine="420"/>
            </w:pPr>
            <w:r>
              <w:rPr>
                <w:rFonts w:hint="eastAsia"/>
              </w:rPr>
              <w:t>这次的实训，所学到的不论是知识还是团队的沟通抑或是上台演讲能力，都不负这三个星期努力的自己。</w:t>
            </w:r>
          </w:p>
          <w:p w14:paraId="6633DCDE" w14:textId="77777777" w:rsidR="00B716DD" w:rsidRPr="00B716DD" w:rsidRDefault="00B716DD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16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716DD" w:rsidRPr="00B716DD" w14:paraId="59E7F0BE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5464C39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74E6EB90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16455976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20B8590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7F0FA54C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51FC3A20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D85B94A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0E223948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14FE1D0B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44EB597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6A994522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10DCA9AA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3ACF3DA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4D13EFA0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353DBDCD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C659EBE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6187E3DF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7D925C20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CA72882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53C9BE32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57DBE47F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2E54144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6005C177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02EA6A0F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29D9B60D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2029E95D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6FDF5F6F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5F369AF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162A4D2C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0B9E4AA5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75D05FB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76BB544F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188B51E5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2A25DCD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39F574B7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025E3D1B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3D1879F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084CB8E7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745AD759" w14:textId="77777777" w:rsidR="0088750D" w:rsidRPr="0088750D" w:rsidRDefault="0088750D" w:rsidP="0088750D">
      <w:pPr>
        <w:rPr>
          <w:b/>
          <w:sz w:val="48"/>
          <w:szCs w:val="48"/>
        </w:rPr>
      </w:pPr>
    </w:p>
    <w:sectPr w:rsidR="0088750D" w:rsidRPr="0088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84DE4" w14:textId="77777777" w:rsidR="002B4935" w:rsidRDefault="002B4935" w:rsidP="002B4A95">
      <w:r>
        <w:separator/>
      </w:r>
    </w:p>
  </w:endnote>
  <w:endnote w:type="continuationSeparator" w:id="0">
    <w:p w14:paraId="6F7C2F8B" w14:textId="77777777" w:rsidR="002B4935" w:rsidRDefault="002B4935" w:rsidP="002B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A532B" w14:textId="77777777" w:rsidR="002B4935" w:rsidRDefault="002B4935" w:rsidP="002B4A95">
      <w:r>
        <w:separator/>
      </w:r>
    </w:p>
  </w:footnote>
  <w:footnote w:type="continuationSeparator" w:id="0">
    <w:p w14:paraId="6A8BB9BE" w14:textId="77777777" w:rsidR="002B4935" w:rsidRDefault="002B4935" w:rsidP="002B4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0D"/>
    <w:rsid w:val="000D7574"/>
    <w:rsid w:val="001D7BAA"/>
    <w:rsid w:val="002B4935"/>
    <w:rsid w:val="002B4A95"/>
    <w:rsid w:val="005C03EE"/>
    <w:rsid w:val="006D2A8D"/>
    <w:rsid w:val="0088750D"/>
    <w:rsid w:val="008F209D"/>
    <w:rsid w:val="009D21B9"/>
    <w:rsid w:val="00B716DD"/>
    <w:rsid w:val="00B96FEF"/>
    <w:rsid w:val="00C32E97"/>
    <w:rsid w:val="00EF7591"/>
    <w:rsid w:val="00F43BB6"/>
    <w:rsid w:val="00F7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0F9A1"/>
  <w15:chartTrackingRefBased/>
  <w15:docId w15:val="{1C09181B-2AF3-4D25-8555-CC91CCD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4A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4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林玉琴 林玉琴</cp:lastModifiedBy>
  <cp:revision>8</cp:revision>
  <dcterms:created xsi:type="dcterms:W3CDTF">2018-03-30T11:46:00Z</dcterms:created>
  <dcterms:modified xsi:type="dcterms:W3CDTF">2020-07-25T12:17:00Z</dcterms:modified>
</cp:coreProperties>
</file>