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4124" w14:textId="77777777" w:rsidR="00DA622B" w:rsidRPr="00D13631" w:rsidRDefault="001411B3">
      <w:pPr>
        <w:spacing w:before="400" w:after="80"/>
        <w:jc w:val="center"/>
      </w:pPr>
      <w:r w:rsidRPr="00D13631">
        <w:rPr>
          <w:rFonts w:eastAsia="Calibri"/>
          <w:b/>
          <w:bCs/>
          <w:sz w:val="30"/>
          <w:szCs w:val="30"/>
        </w:rPr>
        <w:t>University of Ghana Smart Campus Service Operations Optimizer</w:t>
      </w:r>
    </w:p>
    <w:p w14:paraId="7CEDE86D" w14:textId="596D9853" w:rsidR="00DA622B" w:rsidRPr="00D13631" w:rsidRDefault="00D13631" w:rsidP="00D13631">
      <w:pPr>
        <w:tabs>
          <w:tab w:val="left" w:pos="629"/>
          <w:tab w:val="center" w:pos="5040"/>
        </w:tabs>
        <w:spacing w:after="40"/>
      </w:pPr>
      <w:r w:rsidRPr="00D13631">
        <w:rPr>
          <w:rFonts w:eastAsia="Calibri"/>
          <w:b/>
          <w:bCs/>
          <w:color w:val="1F4E79"/>
          <w:sz w:val="26"/>
          <w:szCs w:val="26"/>
        </w:rPr>
        <w:tab/>
      </w:r>
      <w:r w:rsidRPr="00D13631">
        <w:rPr>
          <w:rFonts w:eastAsia="Calibri"/>
          <w:b/>
          <w:bCs/>
          <w:color w:val="1F4E79"/>
          <w:sz w:val="26"/>
          <w:szCs w:val="26"/>
        </w:rPr>
        <w:tab/>
        <w:t>Sorting Module Deliverable</w:t>
      </w:r>
    </w:p>
    <w:p w14:paraId="4DFAA272" w14:textId="77777777" w:rsidR="00DA622B" w:rsidRPr="00D13631" w:rsidRDefault="001411B3">
      <w:pPr>
        <w:spacing w:after="40"/>
        <w:jc w:val="center"/>
      </w:pPr>
      <w:r w:rsidRPr="00D13631">
        <w:rPr>
          <w:rFonts w:eastAsia="Calibri"/>
          <w:sz w:val="22"/>
          <w:szCs w:val="22"/>
        </w:rPr>
        <w:t>DCIT 204 – Data Structures and Algorithms I</w:t>
      </w:r>
    </w:p>
    <w:p w14:paraId="081E50ED" w14:textId="77777777" w:rsidR="00DA622B" w:rsidRPr="00D13631" w:rsidRDefault="001411B3">
      <w:pPr>
        <w:pStyle w:val="Heading1"/>
        <w:spacing w:before="280" w:after="140"/>
      </w:pPr>
      <w:r w:rsidRPr="00D13631">
        <w:t>1. Module Overview</w:t>
      </w:r>
    </w:p>
    <w:p w14:paraId="0E134F12" w14:textId="77777777" w:rsidR="00DA622B" w:rsidRPr="00D13631" w:rsidRDefault="001411B3">
      <w:pPr>
        <w:spacing w:after="160"/>
      </w:pPr>
      <w:r w:rsidRPr="00D13631">
        <w:rPr>
          <w:rFonts w:eastAsia="Calibri"/>
          <w:sz w:val="22"/>
          <w:szCs w:val="22"/>
        </w:rPr>
        <w:t>As part of Group B (Level 200), this deliverable implements the Sorting Module for the Smart Campus Service Operations Optimizer. The module provides three custom-built sorting algorithms — Insertion Sort, Merge Sort, and Quick Sort — that operate on ServiceRequest records and can sort by any of the three keys the project requires: urgency, submission time, and deadline.</w:t>
      </w:r>
    </w:p>
    <w:p w14:paraId="15CD1725" w14:textId="77777777" w:rsidR="00DA622B" w:rsidRPr="00D13631" w:rsidRDefault="001411B3">
      <w:pPr>
        <w:spacing w:after="160"/>
      </w:pPr>
      <w:r w:rsidRPr="00D13631">
        <w:rPr>
          <w:rFonts w:eastAsia="Calibri"/>
          <w:sz w:val="22"/>
          <w:szCs w:val="22"/>
        </w:rPr>
        <w:t>Per the project's assignment constraints, no built-in Java data structures (HashMap, TreeMap, PriorityQueue, Stack, ArrayDeque) or built-in sort utilities were used for the core sorting logic. Arrays.sort() is used in exactly one place — as a correctness oracle during testing only — and never inside the sorting algorithms themselves.</w:t>
      </w:r>
    </w:p>
    <w:p w14:paraId="77FDA35B" w14:textId="77777777" w:rsidR="00DA622B" w:rsidRPr="00D13631" w:rsidRDefault="001411B3">
      <w:pPr>
        <w:spacing w:after="80"/>
      </w:pPr>
      <w:r w:rsidRPr="00D13631">
        <w:rPr>
          <w:rFonts w:eastAsia="Calibri"/>
          <w:b/>
          <w:bCs/>
          <w:sz w:val="22"/>
          <w:szCs w:val="22"/>
        </w:rPr>
        <w:t>Deliverables covered in this document:</w:t>
      </w:r>
    </w:p>
    <w:p w14:paraId="5870CDBF" w14:textId="77777777" w:rsidR="00DA622B" w:rsidRPr="00D13631" w:rsidRDefault="001411B3">
      <w:pPr>
        <w:pStyle w:val="ListParagraph"/>
        <w:numPr>
          <w:ilvl w:val="0"/>
          <w:numId w:val="1"/>
        </w:numPr>
        <w:spacing w:after="60"/>
      </w:pPr>
      <w:r w:rsidRPr="00D13631">
        <w:rPr>
          <w:rFonts w:eastAsia="Calibri"/>
          <w:sz w:val="22"/>
          <w:szCs w:val="22"/>
        </w:rPr>
        <w:t>Sorting package — InsertionSort.java, MergeSort.java, QuickSort.java, RequestComparators.java</w:t>
      </w:r>
    </w:p>
    <w:p w14:paraId="7A92039B" w14:textId="77777777" w:rsidR="00DA622B" w:rsidRPr="00D13631" w:rsidRDefault="001411B3">
      <w:pPr>
        <w:pStyle w:val="ListParagraph"/>
        <w:numPr>
          <w:ilvl w:val="0"/>
          <w:numId w:val="1"/>
        </w:numPr>
        <w:spacing w:after="60"/>
      </w:pPr>
      <w:r w:rsidRPr="00D13631">
        <w:rPr>
          <w:rFonts w:eastAsia="Calibri"/>
          <w:sz w:val="22"/>
          <w:szCs w:val="22"/>
        </w:rPr>
        <w:t>Algorithm comparison — theoretical time/space complexity and stability</w:t>
      </w:r>
    </w:p>
    <w:p w14:paraId="4EA14EBD" w14:textId="77777777" w:rsidR="00DA622B" w:rsidRPr="00D13631" w:rsidRDefault="001411B3">
      <w:pPr>
        <w:pStyle w:val="ListParagraph"/>
        <w:numPr>
          <w:ilvl w:val="0"/>
          <w:numId w:val="1"/>
        </w:numPr>
        <w:spacing w:after="60"/>
      </w:pPr>
      <w:r w:rsidRPr="00D13631">
        <w:rPr>
          <w:rFonts w:eastAsia="Calibri"/>
          <w:sz w:val="22"/>
          <w:szCs w:val="22"/>
        </w:rPr>
        <w:t>Execution time measurements — real, measured runtimes across growing dataset sizes</w:t>
      </w:r>
    </w:p>
    <w:p w14:paraId="1D568533" w14:textId="77777777" w:rsidR="00DA622B" w:rsidRPr="00D13631" w:rsidRDefault="001411B3">
      <w:pPr>
        <w:pStyle w:val="Heading1"/>
        <w:spacing w:before="280" w:after="140"/>
      </w:pPr>
      <w:r w:rsidRPr="00D13631">
        <w:t>2. Design Approach</w:t>
      </w:r>
    </w:p>
    <w:p w14:paraId="1B40B585" w14:textId="77777777" w:rsidR="00DA622B" w:rsidRPr="00D13631" w:rsidRDefault="001411B3">
      <w:pPr>
        <w:spacing w:after="160"/>
      </w:pPr>
      <w:r w:rsidRPr="00D13631">
        <w:rPr>
          <w:rFonts w:eastAsia="Calibri"/>
          <w:sz w:val="22"/>
          <w:szCs w:val="22"/>
        </w:rPr>
        <w:t>Rather than writing three separate copies of each algorithm (one per sort key), each sorting class exposes a single sort(ServiceRequest[], Comparator&lt;ServiceRequest&gt;) method. A small RequestComparators helper class defines the three comparison rules once. This keeps the sorting logic reusable and matches how the Search and Graph modules (Groups A and D) will consume the same ServiceRequest objects.</w:t>
      </w:r>
    </w:p>
    <w:p w14:paraId="1C806771" w14:textId="77777777" w:rsidR="00DA622B" w:rsidRPr="00D13631" w:rsidRDefault="001411B3">
      <w:pPr>
        <w:shd w:val="clear" w:color="auto" w:fill="F2F2F2"/>
        <w:ind w:left="120" w:right="120"/>
      </w:pPr>
      <w:r w:rsidRPr="00D13631">
        <w:rPr>
          <w:rFonts w:eastAsia="Consolas"/>
          <w:sz w:val="18"/>
          <w:szCs w:val="18"/>
        </w:rPr>
        <w:t>import java.util.Comparator;</w:t>
      </w:r>
    </w:p>
    <w:p w14:paraId="050D0F67" w14:textId="77777777" w:rsidR="00DA622B" w:rsidRPr="00D13631" w:rsidRDefault="001411B3">
      <w:pPr>
        <w:shd w:val="clear" w:color="auto" w:fill="F2F2F2"/>
        <w:ind w:left="120" w:right="120"/>
      </w:pPr>
      <w:r w:rsidRPr="00D13631">
        <w:rPr>
          <w:rFonts w:eastAsia="Consolas"/>
          <w:sz w:val="18"/>
          <w:szCs w:val="18"/>
        </w:rPr>
        <w:t xml:space="preserve"> </w:t>
      </w:r>
    </w:p>
    <w:p w14:paraId="6114A27B" w14:textId="77777777" w:rsidR="00DA622B" w:rsidRPr="00D13631" w:rsidRDefault="001411B3">
      <w:pPr>
        <w:shd w:val="clear" w:color="auto" w:fill="F2F2F2"/>
        <w:ind w:left="120" w:right="120"/>
      </w:pPr>
      <w:r w:rsidRPr="00D13631">
        <w:rPr>
          <w:rFonts w:eastAsia="Consolas"/>
          <w:sz w:val="18"/>
          <w:szCs w:val="18"/>
        </w:rPr>
        <w:t>/**</w:t>
      </w:r>
    </w:p>
    <w:p w14:paraId="6FAA2E22" w14:textId="77777777" w:rsidR="00DA622B" w:rsidRPr="00D13631" w:rsidRDefault="001411B3">
      <w:pPr>
        <w:shd w:val="clear" w:color="auto" w:fill="F2F2F2"/>
        <w:ind w:left="120" w:right="120"/>
      </w:pPr>
      <w:r w:rsidRPr="00D13631">
        <w:rPr>
          <w:rFonts w:eastAsia="Consolas"/>
          <w:sz w:val="18"/>
          <w:szCs w:val="18"/>
        </w:rPr>
        <w:t xml:space="preserve"> * Central place for the three comparison rules Group B needs to support:</w:t>
      </w:r>
    </w:p>
    <w:p w14:paraId="6EB8CC4E" w14:textId="77777777" w:rsidR="00DA622B" w:rsidRPr="00D13631" w:rsidRDefault="001411B3">
      <w:pPr>
        <w:shd w:val="clear" w:color="auto" w:fill="F2F2F2"/>
        <w:ind w:left="120" w:right="120"/>
      </w:pPr>
      <w:r w:rsidRPr="00D13631">
        <w:rPr>
          <w:rFonts w:eastAsia="Consolas"/>
          <w:sz w:val="18"/>
          <w:szCs w:val="18"/>
        </w:rPr>
        <w:t xml:space="preserve"> *   1. By urgency        (High -&gt; Medium -&gt; Low)</w:t>
      </w:r>
    </w:p>
    <w:p w14:paraId="4282B336" w14:textId="77777777" w:rsidR="00DA622B" w:rsidRPr="00D13631" w:rsidRDefault="001411B3">
      <w:pPr>
        <w:shd w:val="clear" w:color="auto" w:fill="F2F2F2"/>
        <w:ind w:left="120" w:right="120"/>
      </w:pPr>
      <w:r w:rsidRPr="00D13631">
        <w:rPr>
          <w:rFonts w:eastAsia="Consolas"/>
          <w:sz w:val="18"/>
          <w:szCs w:val="18"/>
        </w:rPr>
        <w:t xml:space="preserve"> *   2. By submission time (earliest first)</w:t>
      </w:r>
    </w:p>
    <w:p w14:paraId="2B220798" w14:textId="77777777" w:rsidR="00DA622B" w:rsidRPr="00D13631" w:rsidRDefault="001411B3">
      <w:pPr>
        <w:shd w:val="clear" w:color="auto" w:fill="F2F2F2"/>
        <w:ind w:left="120" w:right="120"/>
      </w:pPr>
      <w:r w:rsidRPr="00D13631">
        <w:rPr>
          <w:rFonts w:eastAsia="Consolas"/>
          <w:sz w:val="18"/>
          <w:szCs w:val="18"/>
        </w:rPr>
        <w:t xml:space="preserve"> *   3. By deadline        (soonest first)</w:t>
      </w:r>
    </w:p>
    <w:p w14:paraId="538A180D" w14:textId="77777777" w:rsidR="00DA622B" w:rsidRPr="00D13631" w:rsidRDefault="001411B3">
      <w:pPr>
        <w:shd w:val="clear" w:color="auto" w:fill="F2F2F2"/>
        <w:ind w:left="120" w:right="120"/>
      </w:pPr>
      <w:r w:rsidRPr="00D13631">
        <w:rPr>
          <w:rFonts w:eastAsia="Consolas"/>
          <w:sz w:val="18"/>
          <w:szCs w:val="18"/>
        </w:rPr>
        <w:t xml:space="preserve"> *</w:t>
      </w:r>
    </w:p>
    <w:p w14:paraId="73C98FA6" w14:textId="77777777" w:rsidR="00DA622B" w:rsidRPr="00D13631" w:rsidRDefault="001411B3">
      <w:pPr>
        <w:shd w:val="clear" w:color="auto" w:fill="F2F2F2"/>
        <w:ind w:left="120" w:right="120"/>
      </w:pPr>
      <w:r w:rsidRPr="00D13631">
        <w:rPr>
          <w:rFonts w:eastAsia="Consolas"/>
          <w:sz w:val="18"/>
          <w:szCs w:val="18"/>
        </w:rPr>
        <w:t xml:space="preserve"> * These are plain Comparator objects (not a banned built-in data structure),</w:t>
      </w:r>
    </w:p>
    <w:p w14:paraId="1698C6D9" w14:textId="77777777" w:rsidR="00DA622B" w:rsidRPr="00D13631" w:rsidRDefault="001411B3">
      <w:pPr>
        <w:shd w:val="clear" w:color="auto" w:fill="F2F2F2"/>
        <w:ind w:left="120" w:right="120"/>
      </w:pPr>
      <w:r w:rsidRPr="00D13631">
        <w:rPr>
          <w:rFonts w:eastAsia="Consolas"/>
          <w:sz w:val="18"/>
          <w:szCs w:val="18"/>
        </w:rPr>
        <w:t xml:space="preserve"> * and are passed into our own InsertionSort / MergeSort / QuickSort classes</w:t>
      </w:r>
    </w:p>
    <w:p w14:paraId="7E1129E7" w14:textId="77777777" w:rsidR="00DA622B" w:rsidRPr="00D13631" w:rsidRDefault="001411B3">
      <w:pPr>
        <w:shd w:val="clear" w:color="auto" w:fill="F2F2F2"/>
        <w:ind w:left="120" w:right="120"/>
      </w:pPr>
      <w:r w:rsidRPr="00D13631">
        <w:rPr>
          <w:rFonts w:eastAsia="Consolas"/>
          <w:sz w:val="18"/>
          <w:szCs w:val="18"/>
        </w:rPr>
        <w:t xml:space="preserve"> * so the same three sorting algorithms can sort by any of the three keys.</w:t>
      </w:r>
    </w:p>
    <w:p w14:paraId="73817029" w14:textId="77777777" w:rsidR="00DA622B" w:rsidRPr="00D13631" w:rsidRDefault="001411B3">
      <w:pPr>
        <w:shd w:val="clear" w:color="auto" w:fill="F2F2F2"/>
        <w:ind w:left="120" w:right="120"/>
      </w:pPr>
      <w:r w:rsidRPr="00D13631">
        <w:rPr>
          <w:rFonts w:eastAsia="Consolas"/>
          <w:sz w:val="18"/>
          <w:szCs w:val="18"/>
        </w:rPr>
        <w:t xml:space="preserve"> */</w:t>
      </w:r>
    </w:p>
    <w:p w14:paraId="47B8CECD" w14:textId="77777777" w:rsidR="00DA622B" w:rsidRPr="00D13631" w:rsidRDefault="001411B3">
      <w:pPr>
        <w:shd w:val="clear" w:color="auto" w:fill="F2F2F2"/>
        <w:ind w:left="120" w:right="120"/>
      </w:pPr>
      <w:r w:rsidRPr="00D13631">
        <w:rPr>
          <w:rFonts w:eastAsia="Consolas"/>
          <w:sz w:val="18"/>
          <w:szCs w:val="18"/>
        </w:rPr>
        <w:t>public class RequestComparators {</w:t>
      </w:r>
    </w:p>
    <w:p w14:paraId="17E27CB2" w14:textId="77777777" w:rsidR="00DA622B" w:rsidRPr="00D13631" w:rsidRDefault="001411B3">
      <w:pPr>
        <w:shd w:val="clear" w:color="auto" w:fill="F2F2F2"/>
        <w:ind w:left="120" w:right="120"/>
      </w:pPr>
      <w:r w:rsidRPr="00D13631">
        <w:rPr>
          <w:rFonts w:eastAsia="Consolas"/>
          <w:sz w:val="18"/>
          <w:szCs w:val="18"/>
        </w:rPr>
        <w:t xml:space="preserve"> </w:t>
      </w:r>
    </w:p>
    <w:p w14:paraId="66D6738E" w14:textId="77777777" w:rsidR="00DA622B" w:rsidRPr="00D13631" w:rsidRDefault="001411B3">
      <w:pPr>
        <w:shd w:val="clear" w:color="auto" w:fill="F2F2F2"/>
        <w:ind w:left="120" w:right="120"/>
      </w:pPr>
      <w:r w:rsidRPr="00D13631">
        <w:rPr>
          <w:rFonts w:eastAsia="Consolas"/>
          <w:sz w:val="18"/>
          <w:szCs w:val="18"/>
        </w:rPr>
        <w:t xml:space="preserve">    public static final Comparator&lt;ServiceRequest&gt; BY_URGENCY =</w:t>
      </w:r>
    </w:p>
    <w:p w14:paraId="4C1C05F2" w14:textId="77777777" w:rsidR="00DA622B" w:rsidRPr="00D13631" w:rsidRDefault="001411B3">
      <w:pPr>
        <w:shd w:val="clear" w:color="auto" w:fill="F2F2F2"/>
        <w:ind w:left="120" w:right="120"/>
      </w:pPr>
      <w:r w:rsidRPr="00D13631">
        <w:rPr>
          <w:rFonts w:eastAsia="Consolas"/>
          <w:sz w:val="18"/>
          <w:szCs w:val="18"/>
        </w:rPr>
        <w:t xml:space="preserve">            (a, b) -&gt; b.getUrgency().getWeight() - a.getUrgency().getWeight();</w:t>
      </w:r>
    </w:p>
    <w:p w14:paraId="6A1CFC50" w14:textId="77777777" w:rsidR="00DA622B" w:rsidRPr="00D13631" w:rsidRDefault="001411B3">
      <w:pPr>
        <w:shd w:val="clear" w:color="auto" w:fill="F2F2F2"/>
        <w:ind w:left="120" w:right="120"/>
      </w:pPr>
      <w:r w:rsidRPr="00D13631">
        <w:rPr>
          <w:rFonts w:eastAsia="Consolas"/>
          <w:sz w:val="18"/>
          <w:szCs w:val="18"/>
        </w:rPr>
        <w:t xml:space="preserve"> </w:t>
      </w:r>
    </w:p>
    <w:p w14:paraId="75087C60" w14:textId="77777777" w:rsidR="00DA622B" w:rsidRPr="00D13631" w:rsidRDefault="001411B3">
      <w:pPr>
        <w:shd w:val="clear" w:color="auto" w:fill="F2F2F2"/>
        <w:ind w:left="120" w:right="120"/>
      </w:pPr>
      <w:r w:rsidRPr="00D13631">
        <w:rPr>
          <w:rFonts w:eastAsia="Consolas"/>
          <w:sz w:val="18"/>
          <w:szCs w:val="18"/>
        </w:rPr>
        <w:t xml:space="preserve">    public static final Comparator&lt;ServiceRequest&gt; BY_SUBMISSION_TIME =</w:t>
      </w:r>
    </w:p>
    <w:p w14:paraId="61985D9E" w14:textId="77777777" w:rsidR="00DA622B" w:rsidRPr="00D13631" w:rsidRDefault="001411B3">
      <w:pPr>
        <w:shd w:val="clear" w:color="auto" w:fill="F2F2F2"/>
        <w:ind w:left="120" w:right="120"/>
      </w:pPr>
      <w:r w:rsidRPr="00D13631">
        <w:rPr>
          <w:rFonts w:eastAsia="Consolas"/>
          <w:sz w:val="18"/>
          <w:szCs w:val="18"/>
        </w:rPr>
        <w:t xml:space="preserve">            (a, b) -&gt; a.getSubmissionTime().compareTo(b.getSubmissionTime());</w:t>
      </w:r>
    </w:p>
    <w:p w14:paraId="2D4C6239" w14:textId="77777777" w:rsidR="00DA622B" w:rsidRPr="00D13631" w:rsidRDefault="001411B3">
      <w:pPr>
        <w:shd w:val="clear" w:color="auto" w:fill="F2F2F2"/>
        <w:ind w:left="120" w:right="120"/>
      </w:pPr>
      <w:r w:rsidRPr="00D13631">
        <w:rPr>
          <w:rFonts w:eastAsia="Consolas"/>
          <w:sz w:val="18"/>
          <w:szCs w:val="18"/>
        </w:rPr>
        <w:t xml:space="preserve"> </w:t>
      </w:r>
    </w:p>
    <w:p w14:paraId="6660E6CB" w14:textId="77777777" w:rsidR="00DA622B" w:rsidRPr="00D13631" w:rsidRDefault="001411B3">
      <w:pPr>
        <w:shd w:val="clear" w:color="auto" w:fill="F2F2F2"/>
        <w:ind w:left="120" w:right="120"/>
      </w:pPr>
      <w:r w:rsidRPr="00D13631">
        <w:rPr>
          <w:rFonts w:eastAsia="Consolas"/>
          <w:sz w:val="18"/>
          <w:szCs w:val="18"/>
        </w:rPr>
        <w:t xml:space="preserve">    public static final Comparator&lt;ServiceRequest&gt; BY_DEADLINE =</w:t>
      </w:r>
    </w:p>
    <w:p w14:paraId="2E82DB87" w14:textId="77777777" w:rsidR="00DA622B" w:rsidRPr="00D13631" w:rsidRDefault="001411B3">
      <w:pPr>
        <w:shd w:val="clear" w:color="auto" w:fill="F2F2F2"/>
        <w:ind w:left="120" w:right="120"/>
      </w:pPr>
      <w:r w:rsidRPr="00D13631">
        <w:rPr>
          <w:rFonts w:eastAsia="Consolas"/>
          <w:sz w:val="18"/>
          <w:szCs w:val="18"/>
        </w:rPr>
        <w:t xml:space="preserve">            (a, b) -&gt; a.getDeadline().compareTo(b.getDeadline());</w:t>
      </w:r>
    </w:p>
    <w:p w14:paraId="6D2CA574" w14:textId="77777777" w:rsidR="00DA622B" w:rsidRPr="00D13631" w:rsidRDefault="001411B3">
      <w:pPr>
        <w:shd w:val="clear" w:color="auto" w:fill="F2F2F2"/>
        <w:ind w:left="120" w:right="120"/>
      </w:pPr>
      <w:r w:rsidRPr="00D13631">
        <w:rPr>
          <w:rFonts w:eastAsia="Consolas"/>
          <w:sz w:val="18"/>
          <w:szCs w:val="18"/>
        </w:rPr>
        <w:t>}</w:t>
      </w:r>
    </w:p>
    <w:p w14:paraId="3E43C319" w14:textId="48E47648" w:rsidR="00DA622B" w:rsidRDefault="001411B3" w:rsidP="00D13631">
      <w:pPr>
        <w:shd w:val="clear" w:color="auto" w:fill="F2F2F2"/>
        <w:ind w:left="120" w:right="120"/>
      </w:pPr>
      <w:r w:rsidRPr="00D13631">
        <w:rPr>
          <w:rFonts w:eastAsia="Consolas"/>
          <w:sz w:val="18"/>
          <w:szCs w:val="18"/>
        </w:rPr>
        <w:t xml:space="preserve"> </w:t>
      </w:r>
    </w:p>
    <w:p w14:paraId="65B362B8" w14:textId="77777777" w:rsidR="00D13631" w:rsidRPr="00D13631" w:rsidRDefault="00D13631" w:rsidP="00D13631">
      <w:pPr>
        <w:shd w:val="clear" w:color="auto" w:fill="F2F2F2"/>
        <w:ind w:left="120" w:right="120"/>
      </w:pPr>
    </w:p>
    <w:p w14:paraId="48A07325" w14:textId="77777777" w:rsidR="00DA622B" w:rsidRPr="00D13631" w:rsidRDefault="001411B3">
      <w:pPr>
        <w:pStyle w:val="Heading1"/>
        <w:spacing w:before="280" w:after="140"/>
      </w:pPr>
      <w:r w:rsidRPr="00D13631">
        <w:t>3. Implementation</w:t>
      </w:r>
    </w:p>
    <w:p w14:paraId="4E6E1CD8" w14:textId="77777777" w:rsidR="00DA622B" w:rsidRPr="00D13631" w:rsidRDefault="001411B3">
      <w:pPr>
        <w:pStyle w:val="Heading2"/>
        <w:spacing w:before="280" w:after="140"/>
      </w:pPr>
      <w:r w:rsidRPr="00D13631">
        <w:lastRenderedPageBreak/>
        <w:t>3.1 Insertion Sort</w:t>
      </w:r>
    </w:p>
    <w:p w14:paraId="71557277" w14:textId="77777777" w:rsidR="00DA622B" w:rsidRPr="00D13631" w:rsidRDefault="001411B3">
      <w:pPr>
        <w:spacing w:after="160"/>
      </w:pPr>
      <w:r w:rsidRPr="00D13631">
        <w:rPr>
          <w:rFonts w:eastAsia="Calibri"/>
          <w:sz w:val="22"/>
          <w:szCs w:val="22"/>
        </w:rPr>
        <w:t>Insertion Sort builds the sorted array one element at a time by shifting larger elements to the right. It is simple, stable, and in-place, and performs very well when a batch of requests is already nearly sorted — e.g. re-sorting a queue after only one or two new requests arrive.</w:t>
      </w:r>
    </w:p>
    <w:p w14:paraId="761543ED" w14:textId="77777777" w:rsidR="00DA622B" w:rsidRPr="00D13631" w:rsidRDefault="001411B3">
      <w:pPr>
        <w:shd w:val="clear" w:color="auto" w:fill="F2F2F2"/>
        <w:ind w:left="120" w:right="120"/>
      </w:pPr>
      <w:r w:rsidRPr="00D13631">
        <w:rPr>
          <w:rFonts w:eastAsia="Consolas"/>
          <w:sz w:val="18"/>
          <w:szCs w:val="18"/>
        </w:rPr>
        <w:t>import java.util.Comparator;</w:t>
      </w:r>
    </w:p>
    <w:p w14:paraId="28DBCF50" w14:textId="77777777" w:rsidR="00DA622B" w:rsidRPr="00D13631" w:rsidRDefault="001411B3">
      <w:pPr>
        <w:shd w:val="clear" w:color="auto" w:fill="F2F2F2"/>
        <w:ind w:left="120" w:right="120"/>
      </w:pPr>
      <w:r w:rsidRPr="00D13631">
        <w:rPr>
          <w:rFonts w:eastAsia="Consolas"/>
          <w:sz w:val="18"/>
          <w:szCs w:val="18"/>
        </w:rPr>
        <w:t xml:space="preserve"> </w:t>
      </w:r>
    </w:p>
    <w:p w14:paraId="13ACFF6A" w14:textId="77777777" w:rsidR="00DA622B" w:rsidRPr="00D13631" w:rsidRDefault="001411B3">
      <w:pPr>
        <w:shd w:val="clear" w:color="auto" w:fill="F2F2F2"/>
        <w:ind w:left="120" w:right="120"/>
      </w:pPr>
      <w:r w:rsidRPr="00D13631">
        <w:rPr>
          <w:rFonts w:eastAsia="Consolas"/>
          <w:sz w:val="18"/>
          <w:szCs w:val="18"/>
        </w:rPr>
        <w:t>/**</w:t>
      </w:r>
    </w:p>
    <w:p w14:paraId="6ECF46B1" w14:textId="77777777" w:rsidR="00DA622B" w:rsidRPr="00D13631" w:rsidRDefault="001411B3">
      <w:pPr>
        <w:shd w:val="clear" w:color="auto" w:fill="F2F2F2"/>
        <w:ind w:left="120" w:right="120"/>
      </w:pPr>
      <w:r w:rsidRPr="00D13631">
        <w:rPr>
          <w:rFonts w:eastAsia="Consolas"/>
          <w:sz w:val="18"/>
          <w:szCs w:val="18"/>
        </w:rPr>
        <w:t xml:space="preserve"> * Custom Insertion Sort.</w:t>
      </w:r>
    </w:p>
    <w:p w14:paraId="20D7F58E" w14:textId="77777777" w:rsidR="00DA622B" w:rsidRPr="00D13631" w:rsidRDefault="001411B3">
      <w:pPr>
        <w:shd w:val="clear" w:color="auto" w:fill="F2F2F2"/>
        <w:ind w:left="120" w:right="120"/>
      </w:pPr>
      <w:r w:rsidRPr="00D13631">
        <w:rPr>
          <w:rFonts w:eastAsia="Consolas"/>
          <w:sz w:val="18"/>
          <w:szCs w:val="18"/>
        </w:rPr>
        <w:t xml:space="preserve"> *</w:t>
      </w:r>
    </w:p>
    <w:p w14:paraId="17F408CD" w14:textId="77777777" w:rsidR="00DA622B" w:rsidRPr="00D13631" w:rsidRDefault="001411B3">
      <w:pPr>
        <w:shd w:val="clear" w:color="auto" w:fill="F2F2F2"/>
        <w:ind w:left="120" w:right="120"/>
      </w:pPr>
      <w:r w:rsidRPr="00D13631">
        <w:rPr>
          <w:rFonts w:eastAsia="Consolas"/>
          <w:sz w:val="18"/>
          <w:szCs w:val="18"/>
        </w:rPr>
        <w:t xml:space="preserve"> * Time complexity : Best O(n)  | Average O(n^2) | Worst O(n^2)</w:t>
      </w:r>
    </w:p>
    <w:p w14:paraId="08026D81" w14:textId="77777777" w:rsidR="00DA622B" w:rsidRPr="00D13631" w:rsidRDefault="001411B3">
      <w:pPr>
        <w:shd w:val="clear" w:color="auto" w:fill="F2F2F2"/>
        <w:ind w:left="120" w:right="120"/>
      </w:pPr>
      <w:r w:rsidRPr="00D13631">
        <w:rPr>
          <w:rFonts w:eastAsia="Consolas"/>
          <w:sz w:val="18"/>
          <w:szCs w:val="18"/>
        </w:rPr>
        <w:t xml:space="preserve"> * Space complexity: O(1) (in-place)</w:t>
      </w:r>
    </w:p>
    <w:p w14:paraId="602F96D9" w14:textId="77777777" w:rsidR="00DA622B" w:rsidRPr="00D13631" w:rsidRDefault="001411B3">
      <w:pPr>
        <w:shd w:val="clear" w:color="auto" w:fill="F2F2F2"/>
        <w:ind w:left="120" w:right="120"/>
      </w:pPr>
      <w:r w:rsidRPr="00D13631">
        <w:rPr>
          <w:rFonts w:eastAsia="Consolas"/>
          <w:sz w:val="18"/>
          <w:szCs w:val="18"/>
        </w:rPr>
        <w:t xml:space="preserve"> * Stable          : Yes</w:t>
      </w:r>
    </w:p>
    <w:p w14:paraId="1CBAEA63" w14:textId="77777777" w:rsidR="00DA622B" w:rsidRPr="00D13631" w:rsidRDefault="001411B3">
      <w:pPr>
        <w:shd w:val="clear" w:color="auto" w:fill="F2F2F2"/>
        <w:ind w:left="120" w:right="120"/>
      </w:pPr>
      <w:r w:rsidRPr="00D13631">
        <w:rPr>
          <w:rFonts w:eastAsia="Consolas"/>
          <w:sz w:val="18"/>
          <w:szCs w:val="18"/>
        </w:rPr>
        <w:t xml:space="preserve"> *</w:t>
      </w:r>
    </w:p>
    <w:p w14:paraId="49BE8C7D" w14:textId="77777777" w:rsidR="00DA622B" w:rsidRPr="00D13631" w:rsidRDefault="001411B3">
      <w:pPr>
        <w:shd w:val="clear" w:color="auto" w:fill="F2F2F2"/>
        <w:ind w:left="120" w:right="120"/>
      </w:pPr>
      <w:r w:rsidRPr="00D13631">
        <w:rPr>
          <w:rFonts w:eastAsia="Consolas"/>
          <w:sz w:val="18"/>
          <w:szCs w:val="18"/>
        </w:rPr>
        <w:t xml:space="preserve"> * Good for small or nearly-sorted request batches (e.g. a short queue of</w:t>
      </w:r>
    </w:p>
    <w:p w14:paraId="2E207DEA" w14:textId="77777777" w:rsidR="00DA622B" w:rsidRPr="00D13631" w:rsidRDefault="001411B3">
      <w:pPr>
        <w:shd w:val="clear" w:color="auto" w:fill="F2F2F2"/>
        <w:ind w:left="120" w:right="120"/>
      </w:pPr>
      <w:r w:rsidRPr="00D13631">
        <w:rPr>
          <w:rFonts w:eastAsia="Consolas"/>
          <w:sz w:val="18"/>
          <w:szCs w:val="18"/>
        </w:rPr>
        <w:t xml:space="preserve"> * newly arrived requests that only needs light re-ordering).</w:t>
      </w:r>
    </w:p>
    <w:p w14:paraId="2F8B4011" w14:textId="77777777" w:rsidR="00DA622B" w:rsidRPr="00D13631" w:rsidRDefault="001411B3">
      <w:pPr>
        <w:shd w:val="clear" w:color="auto" w:fill="F2F2F2"/>
        <w:ind w:left="120" w:right="120"/>
      </w:pPr>
      <w:r w:rsidRPr="00D13631">
        <w:rPr>
          <w:rFonts w:eastAsia="Consolas"/>
          <w:sz w:val="18"/>
          <w:szCs w:val="18"/>
        </w:rPr>
        <w:t xml:space="preserve"> */</w:t>
      </w:r>
    </w:p>
    <w:p w14:paraId="0C259FA6" w14:textId="77777777" w:rsidR="00DA622B" w:rsidRPr="00D13631" w:rsidRDefault="001411B3">
      <w:pPr>
        <w:shd w:val="clear" w:color="auto" w:fill="F2F2F2"/>
        <w:ind w:left="120" w:right="120"/>
      </w:pPr>
      <w:r w:rsidRPr="00D13631">
        <w:rPr>
          <w:rFonts w:eastAsia="Consolas"/>
          <w:sz w:val="18"/>
          <w:szCs w:val="18"/>
        </w:rPr>
        <w:t>public class InsertionSort {</w:t>
      </w:r>
    </w:p>
    <w:p w14:paraId="1A6A641F" w14:textId="77777777" w:rsidR="00DA622B" w:rsidRPr="00D13631" w:rsidRDefault="001411B3">
      <w:pPr>
        <w:shd w:val="clear" w:color="auto" w:fill="F2F2F2"/>
        <w:ind w:left="120" w:right="120"/>
      </w:pPr>
      <w:r w:rsidRPr="00D13631">
        <w:rPr>
          <w:rFonts w:eastAsia="Consolas"/>
          <w:sz w:val="18"/>
          <w:szCs w:val="18"/>
        </w:rPr>
        <w:t xml:space="preserve"> </w:t>
      </w:r>
    </w:p>
    <w:p w14:paraId="7E8FB14E" w14:textId="77777777" w:rsidR="00DA622B" w:rsidRPr="00D13631" w:rsidRDefault="001411B3">
      <w:pPr>
        <w:shd w:val="clear" w:color="auto" w:fill="F2F2F2"/>
        <w:ind w:left="120" w:right="120"/>
      </w:pPr>
      <w:r w:rsidRPr="00D13631">
        <w:rPr>
          <w:rFonts w:eastAsia="Consolas"/>
          <w:sz w:val="18"/>
          <w:szCs w:val="18"/>
        </w:rPr>
        <w:t xml:space="preserve">    public static void sort(ServiceRequest[] requests, Comparator&lt;ServiceRequest&gt; comparator) {</w:t>
      </w:r>
    </w:p>
    <w:p w14:paraId="6991F871" w14:textId="77777777" w:rsidR="00DA622B" w:rsidRPr="00D13631" w:rsidRDefault="001411B3">
      <w:pPr>
        <w:shd w:val="clear" w:color="auto" w:fill="F2F2F2"/>
        <w:ind w:left="120" w:right="120"/>
      </w:pPr>
      <w:r w:rsidRPr="00D13631">
        <w:rPr>
          <w:rFonts w:eastAsia="Consolas"/>
          <w:sz w:val="18"/>
          <w:szCs w:val="18"/>
        </w:rPr>
        <w:t xml:space="preserve">        int n = requests.length;</w:t>
      </w:r>
    </w:p>
    <w:p w14:paraId="1FF4F1AD" w14:textId="77777777" w:rsidR="00DA622B" w:rsidRPr="00D13631" w:rsidRDefault="001411B3">
      <w:pPr>
        <w:shd w:val="clear" w:color="auto" w:fill="F2F2F2"/>
        <w:ind w:left="120" w:right="120"/>
      </w:pPr>
      <w:r w:rsidRPr="00D13631">
        <w:rPr>
          <w:rFonts w:eastAsia="Consolas"/>
          <w:sz w:val="18"/>
          <w:szCs w:val="18"/>
        </w:rPr>
        <w:t xml:space="preserve">        for (int i = 1; i &lt; n; i++) {</w:t>
      </w:r>
    </w:p>
    <w:p w14:paraId="12E83F89" w14:textId="77777777" w:rsidR="00DA622B" w:rsidRPr="00D13631" w:rsidRDefault="001411B3">
      <w:pPr>
        <w:shd w:val="clear" w:color="auto" w:fill="F2F2F2"/>
        <w:ind w:left="120" w:right="120"/>
      </w:pPr>
      <w:r w:rsidRPr="00D13631">
        <w:rPr>
          <w:rFonts w:eastAsia="Consolas"/>
          <w:sz w:val="18"/>
          <w:szCs w:val="18"/>
        </w:rPr>
        <w:t xml:space="preserve">            ServiceRequest key = requests[i];</w:t>
      </w:r>
    </w:p>
    <w:p w14:paraId="72DA1B65" w14:textId="77777777" w:rsidR="00DA622B" w:rsidRPr="00D13631" w:rsidRDefault="001411B3">
      <w:pPr>
        <w:shd w:val="clear" w:color="auto" w:fill="F2F2F2"/>
        <w:ind w:left="120" w:right="120"/>
      </w:pPr>
      <w:r w:rsidRPr="00D13631">
        <w:rPr>
          <w:rFonts w:eastAsia="Consolas"/>
          <w:sz w:val="18"/>
          <w:szCs w:val="18"/>
        </w:rPr>
        <w:t xml:space="preserve">            int j = i - 1;</w:t>
      </w:r>
    </w:p>
    <w:p w14:paraId="3459ED79" w14:textId="77777777" w:rsidR="00DA622B" w:rsidRPr="00D13631" w:rsidRDefault="001411B3">
      <w:pPr>
        <w:shd w:val="clear" w:color="auto" w:fill="F2F2F2"/>
        <w:ind w:left="120" w:right="120"/>
      </w:pPr>
      <w:r w:rsidRPr="00D13631">
        <w:rPr>
          <w:rFonts w:eastAsia="Consolas"/>
          <w:sz w:val="18"/>
          <w:szCs w:val="18"/>
        </w:rPr>
        <w:t xml:space="preserve">            while (j &gt;= 0 &amp;&amp; comparator.compare(requests[j], key) &gt; 0) {</w:t>
      </w:r>
    </w:p>
    <w:p w14:paraId="78F8177E" w14:textId="77777777" w:rsidR="00DA622B" w:rsidRPr="00D13631" w:rsidRDefault="001411B3">
      <w:pPr>
        <w:shd w:val="clear" w:color="auto" w:fill="F2F2F2"/>
        <w:ind w:left="120" w:right="120"/>
      </w:pPr>
      <w:r w:rsidRPr="00D13631">
        <w:rPr>
          <w:rFonts w:eastAsia="Consolas"/>
          <w:sz w:val="18"/>
          <w:szCs w:val="18"/>
        </w:rPr>
        <w:t xml:space="preserve">                requests[j + 1] = requests[j];</w:t>
      </w:r>
    </w:p>
    <w:p w14:paraId="60AA2320" w14:textId="77777777" w:rsidR="00DA622B" w:rsidRPr="00D13631" w:rsidRDefault="001411B3">
      <w:pPr>
        <w:shd w:val="clear" w:color="auto" w:fill="F2F2F2"/>
        <w:ind w:left="120" w:right="120"/>
      </w:pPr>
      <w:r w:rsidRPr="00D13631">
        <w:rPr>
          <w:rFonts w:eastAsia="Consolas"/>
          <w:sz w:val="18"/>
          <w:szCs w:val="18"/>
        </w:rPr>
        <w:t xml:space="preserve">                j--;</w:t>
      </w:r>
    </w:p>
    <w:p w14:paraId="7A126142" w14:textId="77777777" w:rsidR="00DA622B" w:rsidRPr="00D13631" w:rsidRDefault="001411B3">
      <w:pPr>
        <w:shd w:val="clear" w:color="auto" w:fill="F2F2F2"/>
        <w:ind w:left="120" w:right="120"/>
      </w:pPr>
      <w:r w:rsidRPr="00D13631">
        <w:rPr>
          <w:rFonts w:eastAsia="Consolas"/>
          <w:sz w:val="18"/>
          <w:szCs w:val="18"/>
        </w:rPr>
        <w:t xml:space="preserve">            }</w:t>
      </w:r>
    </w:p>
    <w:p w14:paraId="2E2A0AA0" w14:textId="77777777" w:rsidR="00DA622B" w:rsidRPr="00D13631" w:rsidRDefault="001411B3">
      <w:pPr>
        <w:shd w:val="clear" w:color="auto" w:fill="F2F2F2"/>
        <w:ind w:left="120" w:right="120"/>
      </w:pPr>
      <w:r w:rsidRPr="00D13631">
        <w:rPr>
          <w:rFonts w:eastAsia="Consolas"/>
          <w:sz w:val="18"/>
          <w:szCs w:val="18"/>
        </w:rPr>
        <w:t xml:space="preserve">            requests[j + 1] = key;</w:t>
      </w:r>
    </w:p>
    <w:p w14:paraId="1DE67A76" w14:textId="77777777" w:rsidR="00DA622B" w:rsidRPr="00D13631" w:rsidRDefault="001411B3">
      <w:pPr>
        <w:shd w:val="clear" w:color="auto" w:fill="F2F2F2"/>
        <w:ind w:left="120" w:right="120"/>
      </w:pPr>
      <w:r w:rsidRPr="00D13631">
        <w:rPr>
          <w:rFonts w:eastAsia="Consolas"/>
          <w:sz w:val="18"/>
          <w:szCs w:val="18"/>
        </w:rPr>
        <w:t xml:space="preserve">        }</w:t>
      </w:r>
    </w:p>
    <w:p w14:paraId="2DF4CEA5" w14:textId="77777777" w:rsidR="00DA622B" w:rsidRPr="00D13631" w:rsidRDefault="001411B3">
      <w:pPr>
        <w:shd w:val="clear" w:color="auto" w:fill="F2F2F2"/>
        <w:ind w:left="120" w:right="120"/>
      </w:pPr>
      <w:r w:rsidRPr="00D13631">
        <w:rPr>
          <w:rFonts w:eastAsia="Consolas"/>
          <w:sz w:val="18"/>
          <w:szCs w:val="18"/>
        </w:rPr>
        <w:t xml:space="preserve">    }</w:t>
      </w:r>
    </w:p>
    <w:p w14:paraId="23A85840" w14:textId="77777777" w:rsidR="00DA622B" w:rsidRPr="00D13631" w:rsidRDefault="001411B3">
      <w:pPr>
        <w:shd w:val="clear" w:color="auto" w:fill="F2F2F2"/>
        <w:ind w:left="120" w:right="120"/>
      </w:pPr>
      <w:r w:rsidRPr="00D13631">
        <w:rPr>
          <w:rFonts w:eastAsia="Consolas"/>
          <w:sz w:val="18"/>
          <w:szCs w:val="18"/>
        </w:rPr>
        <w:t>}</w:t>
      </w:r>
    </w:p>
    <w:p w14:paraId="0C4E4D98" w14:textId="77777777" w:rsidR="00DA622B" w:rsidRPr="00D13631" w:rsidRDefault="001411B3">
      <w:pPr>
        <w:shd w:val="clear" w:color="auto" w:fill="F2F2F2"/>
        <w:ind w:left="120" w:right="120"/>
      </w:pPr>
      <w:r w:rsidRPr="00D13631">
        <w:rPr>
          <w:rFonts w:eastAsia="Consolas"/>
          <w:sz w:val="18"/>
          <w:szCs w:val="18"/>
        </w:rPr>
        <w:t xml:space="preserve"> </w:t>
      </w:r>
    </w:p>
    <w:p w14:paraId="3303787E" w14:textId="77777777" w:rsidR="00DA622B" w:rsidRPr="00D13631" w:rsidRDefault="001411B3">
      <w:pPr>
        <w:spacing w:before="80" w:after="200"/>
      </w:pPr>
      <w:r w:rsidRPr="00D13631">
        <w:rPr>
          <w:rFonts w:eastAsia="Calibri"/>
          <w:i/>
          <w:iCs/>
          <w:color w:val="555555"/>
        </w:rPr>
        <w:t>Figure 2. InsertionSort.java</w:t>
      </w:r>
    </w:p>
    <w:p w14:paraId="27323D10" w14:textId="77777777" w:rsidR="00DA622B" w:rsidRPr="00D13631" w:rsidRDefault="001411B3">
      <w:pPr>
        <w:pStyle w:val="Heading2"/>
        <w:spacing w:before="280" w:after="140"/>
      </w:pPr>
      <w:r w:rsidRPr="00D13631">
        <w:t>3.2 Merge Sort</w:t>
      </w:r>
    </w:p>
    <w:p w14:paraId="4D5D46A2" w14:textId="77777777" w:rsidR="00DA622B" w:rsidRPr="00D13631" w:rsidRDefault="001411B3">
      <w:pPr>
        <w:spacing w:after="160"/>
      </w:pPr>
      <w:r w:rsidRPr="00D13631">
        <w:rPr>
          <w:rFonts w:eastAsia="Calibri"/>
          <w:sz w:val="22"/>
          <w:szCs w:val="22"/>
        </w:rPr>
        <w:t>Merge Sort recursively splits the array in half, sorts each half, and merges the results. It guarantees O(n log n) performance regardless of the input's initial order, making it the safest default for sorting the full request dataset.</w:t>
      </w:r>
    </w:p>
    <w:p w14:paraId="0E6B9B0F" w14:textId="77777777" w:rsidR="00DA622B" w:rsidRPr="00D13631" w:rsidRDefault="001411B3">
      <w:pPr>
        <w:shd w:val="clear" w:color="auto" w:fill="F2F2F2"/>
        <w:ind w:left="120" w:right="120"/>
      </w:pPr>
      <w:r w:rsidRPr="00D13631">
        <w:rPr>
          <w:rFonts w:eastAsia="Consolas"/>
          <w:sz w:val="18"/>
          <w:szCs w:val="18"/>
        </w:rPr>
        <w:t>import java.util.Comparator;</w:t>
      </w:r>
    </w:p>
    <w:p w14:paraId="512838A2" w14:textId="77777777" w:rsidR="00DA622B" w:rsidRPr="00D13631" w:rsidRDefault="001411B3">
      <w:pPr>
        <w:shd w:val="clear" w:color="auto" w:fill="F2F2F2"/>
        <w:ind w:left="120" w:right="120"/>
      </w:pPr>
      <w:r w:rsidRPr="00D13631">
        <w:rPr>
          <w:rFonts w:eastAsia="Consolas"/>
          <w:sz w:val="18"/>
          <w:szCs w:val="18"/>
        </w:rPr>
        <w:t xml:space="preserve"> </w:t>
      </w:r>
    </w:p>
    <w:p w14:paraId="0F1182CF" w14:textId="77777777" w:rsidR="00DA622B" w:rsidRPr="00D13631" w:rsidRDefault="001411B3">
      <w:pPr>
        <w:shd w:val="clear" w:color="auto" w:fill="F2F2F2"/>
        <w:ind w:left="120" w:right="120"/>
      </w:pPr>
      <w:r w:rsidRPr="00D13631">
        <w:rPr>
          <w:rFonts w:eastAsia="Consolas"/>
          <w:sz w:val="18"/>
          <w:szCs w:val="18"/>
        </w:rPr>
        <w:t>/**</w:t>
      </w:r>
    </w:p>
    <w:p w14:paraId="2DD3FE84" w14:textId="77777777" w:rsidR="00DA622B" w:rsidRPr="00D13631" w:rsidRDefault="001411B3">
      <w:pPr>
        <w:shd w:val="clear" w:color="auto" w:fill="F2F2F2"/>
        <w:ind w:left="120" w:right="120"/>
      </w:pPr>
      <w:r w:rsidRPr="00D13631">
        <w:rPr>
          <w:rFonts w:eastAsia="Consolas"/>
          <w:sz w:val="18"/>
          <w:szCs w:val="18"/>
        </w:rPr>
        <w:t xml:space="preserve"> * Custom Merge Sort (top-down, recursive, divide and conquer).</w:t>
      </w:r>
    </w:p>
    <w:p w14:paraId="38D7D416" w14:textId="77777777" w:rsidR="00DA622B" w:rsidRPr="00D13631" w:rsidRDefault="001411B3">
      <w:pPr>
        <w:shd w:val="clear" w:color="auto" w:fill="F2F2F2"/>
        <w:ind w:left="120" w:right="120"/>
      </w:pPr>
      <w:r w:rsidRPr="00D13631">
        <w:rPr>
          <w:rFonts w:eastAsia="Consolas"/>
          <w:sz w:val="18"/>
          <w:szCs w:val="18"/>
        </w:rPr>
        <w:t xml:space="preserve"> *</w:t>
      </w:r>
    </w:p>
    <w:p w14:paraId="4AF02A6E" w14:textId="77777777" w:rsidR="00DA622B" w:rsidRPr="00D13631" w:rsidRDefault="001411B3">
      <w:pPr>
        <w:shd w:val="clear" w:color="auto" w:fill="F2F2F2"/>
        <w:ind w:left="120" w:right="120"/>
      </w:pPr>
      <w:r w:rsidRPr="00D13631">
        <w:rPr>
          <w:rFonts w:eastAsia="Consolas"/>
          <w:sz w:val="18"/>
          <w:szCs w:val="18"/>
        </w:rPr>
        <w:t xml:space="preserve"> * Time complexity : Best O(n log n) | Average O(n log n) | Worst O(n log n)</w:t>
      </w:r>
    </w:p>
    <w:p w14:paraId="7A98A103" w14:textId="77777777" w:rsidR="00DA622B" w:rsidRPr="00D13631" w:rsidRDefault="001411B3">
      <w:pPr>
        <w:shd w:val="clear" w:color="auto" w:fill="F2F2F2"/>
        <w:ind w:left="120" w:right="120"/>
      </w:pPr>
      <w:r w:rsidRPr="00D13631">
        <w:rPr>
          <w:rFonts w:eastAsia="Consolas"/>
          <w:sz w:val="18"/>
          <w:szCs w:val="18"/>
        </w:rPr>
        <w:t xml:space="preserve"> * Space complexity: O(n) (needs an auxiliary array for merging)</w:t>
      </w:r>
    </w:p>
    <w:p w14:paraId="4C65F53D" w14:textId="77777777" w:rsidR="00DA622B" w:rsidRPr="00D13631" w:rsidRDefault="001411B3">
      <w:pPr>
        <w:shd w:val="clear" w:color="auto" w:fill="F2F2F2"/>
        <w:ind w:left="120" w:right="120"/>
      </w:pPr>
      <w:r w:rsidRPr="00D13631">
        <w:rPr>
          <w:rFonts w:eastAsia="Consolas"/>
          <w:sz w:val="18"/>
          <w:szCs w:val="18"/>
        </w:rPr>
        <w:t xml:space="preserve"> * Stable          : Yes</w:t>
      </w:r>
    </w:p>
    <w:p w14:paraId="7E7DF674" w14:textId="77777777" w:rsidR="00DA622B" w:rsidRPr="00D13631" w:rsidRDefault="001411B3">
      <w:pPr>
        <w:shd w:val="clear" w:color="auto" w:fill="F2F2F2"/>
        <w:ind w:left="120" w:right="120"/>
      </w:pPr>
      <w:r w:rsidRPr="00D13631">
        <w:rPr>
          <w:rFonts w:eastAsia="Consolas"/>
          <w:sz w:val="18"/>
          <w:szCs w:val="18"/>
        </w:rPr>
        <w:t xml:space="preserve"> *</w:t>
      </w:r>
    </w:p>
    <w:p w14:paraId="4164C36A" w14:textId="77777777" w:rsidR="00DA622B" w:rsidRPr="00D13631" w:rsidRDefault="001411B3">
      <w:pPr>
        <w:shd w:val="clear" w:color="auto" w:fill="F2F2F2"/>
        <w:ind w:left="120" w:right="120"/>
      </w:pPr>
      <w:r w:rsidRPr="00D13631">
        <w:rPr>
          <w:rFonts w:eastAsia="Consolas"/>
          <w:sz w:val="18"/>
          <w:szCs w:val="18"/>
        </w:rPr>
        <w:t xml:space="preserve"> * Good choice when we need predictable, guaranteed O(n log n) performance</w:t>
      </w:r>
    </w:p>
    <w:p w14:paraId="51A99C56" w14:textId="77777777" w:rsidR="00DA622B" w:rsidRPr="00D13631" w:rsidRDefault="001411B3">
      <w:pPr>
        <w:shd w:val="clear" w:color="auto" w:fill="F2F2F2"/>
        <w:ind w:left="120" w:right="120"/>
      </w:pPr>
      <w:r w:rsidRPr="00D13631">
        <w:rPr>
          <w:rFonts w:eastAsia="Consolas"/>
          <w:sz w:val="18"/>
          <w:szCs w:val="18"/>
        </w:rPr>
        <w:t xml:space="preserve"> * regardless of how the incoming request batch is ordered, e.g. nightly</w:t>
      </w:r>
    </w:p>
    <w:p w14:paraId="72DF7F7B" w14:textId="77777777" w:rsidR="00DA622B" w:rsidRPr="00D13631" w:rsidRDefault="001411B3">
      <w:pPr>
        <w:shd w:val="clear" w:color="auto" w:fill="F2F2F2"/>
        <w:ind w:left="120" w:right="120"/>
      </w:pPr>
      <w:r w:rsidRPr="00D13631">
        <w:rPr>
          <w:rFonts w:eastAsia="Consolas"/>
          <w:sz w:val="18"/>
          <w:szCs w:val="18"/>
        </w:rPr>
        <w:t xml:space="preserve"> * batch sorting of all 300 service requests.</w:t>
      </w:r>
    </w:p>
    <w:p w14:paraId="032A95A3" w14:textId="77777777" w:rsidR="00DA622B" w:rsidRPr="00D13631" w:rsidRDefault="001411B3">
      <w:pPr>
        <w:shd w:val="clear" w:color="auto" w:fill="F2F2F2"/>
        <w:ind w:left="120" w:right="120"/>
      </w:pPr>
      <w:r w:rsidRPr="00D13631">
        <w:rPr>
          <w:rFonts w:eastAsia="Consolas"/>
          <w:sz w:val="18"/>
          <w:szCs w:val="18"/>
        </w:rPr>
        <w:t xml:space="preserve"> */</w:t>
      </w:r>
    </w:p>
    <w:p w14:paraId="13BB3CC0" w14:textId="77777777" w:rsidR="00DA622B" w:rsidRPr="00D13631" w:rsidRDefault="001411B3">
      <w:pPr>
        <w:shd w:val="clear" w:color="auto" w:fill="F2F2F2"/>
        <w:ind w:left="120" w:right="120"/>
      </w:pPr>
      <w:r w:rsidRPr="00D13631">
        <w:rPr>
          <w:rFonts w:eastAsia="Consolas"/>
          <w:sz w:val="18"/>
          <w:szCs w:val="18"/>
        </w:rPr>
        <w:t>public class MergeSort {</w:t>
      </w:r>
    </w:p>
    <w:p w14:paraId="11163D83" w14:textId="77777777" w:rsidR="00DA622B" w:rsidRPr="00D13631" w:rsidRDefault="001411B3">
      <w:pPr>
        <w:shd w:val="clear" w:color="auto" w:fill="F2F2F2"/>
        <w:ind w:left="120" w:right="120"/>
      </w:pPr>
      <w:r w:rsidRPr="00D13631">
        <w:rPr>
          <w:rFonts w:eastAsia="Consolas"/>
          <w:sz w:val="18"/>
          <w:szCs w:val="18"/>
        </w:rPr>
        <w:t xml:space="preserve"> </w:t>
      </w:r>
    </w:p>
    <w:p w14:paraId="1D429811" w14:textId="77777777" w:rsidR="00DA622B" w:rsidRPr="00D13631" w:rsidRDefault="001411B3">
      <w:pPr>
        <w:shd w:val="clear" w:color="auto" w:fill="F2F2F2"/>
        <w:ind w:left="120" w:right="120"/>
      </w:pPr>
      <w:r w:rsidRPr="00D13631">
        <w:rPr>
          <w:rFonts w:eastAsia="Consolas"/>
          <w:sz w:val="18"/>
          <w:szCs w:val="18"/>
        </w:rPr>
        <w:t xml:space="preserve">    public static void sort(ServiceRequest[] requests, Comparator&lt;ServiceRequest&gt; comparator) {</w:t>
      </w:r>
    </w:p>
    <w:p w14:paraId="1ED096F9" w14:textId="77777777" w:rsidR="00DA622B" w:rsidRPr="00D13631" w:rsidRDefault="001411B3">
      <w:pPr>
        <w:shd w:val="clear" w:color="auto" w:fill="F2F2F2"/>
        <w:ind w:left="120" w:right="120"/>
      </w:pPr>
      <w:r w:rsidRPr="00D13631">
        <w:rPr>
          <w:rFonts w:eastAsia="Consolas"/>
          <w:sz w:val="18"/>
          <w:szCs w:val="18"/>
        </w:rPr>
        <w:t xml:space="preserve">        if (requests.length &lt; 2) return;</w:t>
      </w:r>
    </w:p>
    <w:p w14:paraId="433C9D48" w14:textId="77777777" w:rsidR="00DA622B" w:rsidRPr="00D13631" w:rsidRDefault="001411B3">
      <w:pPr>
        <w:shd w:val="clear" w:color="auto" w:fill="F2F2F2"/>
        <w:ind w:left="120" w:right="120"/>
      </w:pPr>
      <w:r w:rsidRPr="00D13631">
        <w:rPr>
          <w:rFonts w:eastAsia="Consolas"/>
          <w:sz w:val="18"/>
          <w:szCs w:val="18"/>
        </w:rPr>
        <w:t xml:space="preserve">        ServiceRequest[] buffer = new ServiceRequest[requests.length];</w:t>
      </w:r>
    </w:p>
    <w:p w14:paraId="076AB04C" w14:textId="77777777" w:rsidR="00DA622B" w:rsidRPr="00D13631" w:rsidRDefault="001411B3">
      <w:pPr>
        <w:shd w:val="clear" w:color="auto" w:fill="F2F2F2"/>
        <w:ind w:left="120" w:right="120"/>
      </w:pPr>
      <w:r w:rsidRPr="00D13631">
        <w:rPr>
          <w:rFonts w:eastAsia="Consolas"/>
          <w:sz w:val="18"/>
          <w:szCs w:val="18"/>
        </w:rPr>
        <w:t xml:space="preserve">        mergeSort(requests, buffer, 0, requests.length - 1, comparator);</w:t>
      </w:r>
    </w:p>
    <w:p w14:paraId="22F9FE9F" w14:textId="77777777" w:rsidR="00DA622B" w:rsidRPr="00D13631" w:rsidRDefault="001411B3">
      <w:pPr>
        <w:shd w:val="clear" w:color="auto" w:fill="F2F2F2"/>
        <w:ind w:left="120" w:right="120"/>
      </w:pPr>
      <w:r w:rsidRPr="00D13631">
        <w:rPr>
          <w:rFonts w:eastAsia="Consolas"/>
          <w:sz w:val="18"/>
          <w:szCs w:val="18"/>
        </w:rPr>
        <w:t xml:space="preserve">    }</w:t>
      </w:r>
    </w:p>
    <w:p w14:paraId="6BA9D747" w14:textId="77777777" w:rsidR="00DA622B" w:rsidRPr="00D13631" w:rsidRDefault="001411B3">
      <w:pPr>
        <w:shd w:val="clear" w:color="auto" w:fill="F2F2F2"/>
        <w:ind w:left="120" w:right="120"/>
      </w:pPr>
      <w:r w:rsidRPr="00D13631">
        <w:rPr>
          <w:rFonts w:eastAsia="Consolas"/>
          <w:sz w:val="18"/>
          <w:szCs w:val="18"/>
        </w:rPr>
        <w:t xml:space="preserve"> </w:t>
      </w:r>
    </w:p>
    <w:p w14:paraId="6DB49D80" w14:textId="77777777" w:rsidR="00DA622B" w:rsidRPr="00D13631" w:rsidRDefault="001411B3">
      <w:pPr>
        <w:shd w:val="clear" w:color="auto" w:fill="F2F2F2"/>
        <w:ind w:left="120" w:right="120"/>
      </w:pPr>
      <w:r w:rsidRPr="00D13631">
        <w:rPr>
          <w:rFonts w:eastAsia="Consolas"/>
          <w:sz w:val="18"/>
          <w:szCs w:val="18"/>
        </w:rPr>
        <w:t xml:space="preserve">    private static void mergeSort(ServiceRequest[] arr, ServiceRequest[] buffer,</w:t>
      </w:r>
    </w:p>
    <w:p w14:paraId="450B281E" w14:textId="77777777" w:rsidR="00DA622B" w:rsidRPr="00D13631" w:rsidRDefault="001411B3">
      <w:pPr>
        <w:shd w:val="clear" w:color="auto" w:fill="F2F2F2"/>
        <w:ind w:left="120" w:right="120"/>
      </w:pPr>
      <w:r w:rsidRPr="00D13631">
        <w:rPr>
          <w:rFonts w:eastAsia="Consolas"/>
          <w:sz w:val="18"/>
          <w:szCs w:val="18"/>
        </w:rPr>
        <w:lastRenderedPageBreak/>
        <w:t xml:space="preserve">                                   int left, int right, Comparator&lt;ServiceRequest&gt; comparator) {</w:t>
      </w:r>
    </w:p>
    <w:p w14:paraId="580EE109" w14:textId="77777777" w:rsidR="00DA622B" w:rsidRPr="00D13631" w:rsidRDefault="001411B3">
      <w:pPr>
        <w:shd w:val="clear" w:color="auto" w:fill="F2F2F2"/>
        <w:ind w:left="120" w:right="120"/>
      </w:pPr>
      <w:r w:rsidRPr="00D13631">
        <w:rPr>
          <w:rFonts w:eastAsia="Consolas"/>
          <w:sz w:val="18"/>
          <w:szCs w:val="18"/>
        </w:rPr>
        <w:t xml:space="preserve">        if (left &gt;= right) return;</w:t>
      </w:r>
    </w:p>
    <w:p w14:paraId="4DDC03D0" w14:textId="77777777" w:rsidR="00DA622B" w:rsidRPr="00D13631" w:rsidRDefault="001411B3">
      <w:pPr>
        <w:shd w:val="clear" w:color="auto" w:fill="F2F2F2"/>
        <w:ind w:left="120" w:right="120"/>
      </w:pPr>
      <w:r w:rsidRPr="00D13631">
        <w:rPr>
          <w:rFonts w:eastAsia="Consolas"/>
          <w:sz w:val="18"/>
          <w:szCs w:val="18"/>
        </w:rPr>
        <w:t xml:space="preserve">        int mid = left + (right - left) / 2;</w:t>
      </w:r>
    </w:p>
    <w:p w14:paraId="0C8B31D6" w14:textId="77777777" w:rsidR="00DA622B" w:rsidRPr="00D13631" w:rsidRDefault="001411B3">
      <w:pPr>
        <w:shd w:val="clear" w:color="auto" w:fill="F2F2F2"/>
        <w:ind w:left="120" w:right="120"/>
      </w:pPr>
      <w:r w:rsidRPr="00D13631">
        <w:rPr>
          <w:rFonts w:eastAsia="Consolas"/>
          <w:sz w:val="18"/>
          <w:szCs w:val="18"/>
        </w:rPr>
        <w:t xml:space="preserve">        mergeSort(arr, buffer, left, mid, comparator);</w:t>
      </w:r>
    </w:p>
    <w:p w14:paraId="5303881A" w14:textId="77777777" w:rsidR="00DA622B" w:rsidRPr="00D13631" w:rsidRDefault="001411B3">
      <w:pPr>
        <w:shd w:val="clear" w:color="auto" w:fill="F2F2F2"/>
        <w:ind w:left="120" w:right="120"/>
      </w:pPr>
      <w:r w:rsidRPr="00D13631">
        <w:rPr>
          <w:rFonts w:eastAsia="Consolas"/>
          <w:sz w:val="18"/>
          <w:szCs w:val="18"/>
        </w:rPr>
        <w:t xml:space="preserve">        mergeSort(arr, buffer, mid + 1, right, comparator);</w:t>
      </w:r>
    </w:p>
    <w:p w14:paraId="49893179" w14:textId="77777777" w:rsidR="00DA622B" w:rsidRPr="00D13631" w:rsidRDefault="001411B3">
      <w:pPr>
        <w:shd w:val="clear" w:color="auto" w:fill="F2F2F2"/>
        <w:ind w:left="120" w:right="120"/>
      </w:pPr>
      <w:r w:rsidRPr="00D13631">
        <w:rPr>
          <w:rFonts w:eastAsia="Consolas"/>
          <w:sz w:val="18"/>
          <w:szCs w:val="18"/>
        </w:rPr>
        <w:t xml:space="preserve">        merge(arr, buffer, left, mid, right, comparator);</w:t>
      </w:r>
    </w:p>
    <w:p w14:paraId="2F3BDB9B" w14:textId="77777777" w:rsidR="00DA622B" w:rsidRPr="00D13631" w:rsidRDefault="001411B3">
      <w:pPr>
        <w:shd w:val="clear" w:color="auto" w:fill="F2F2F2"/>
        <w:ind w:left="120" w:right="120"/>
      </w:pPr>
      <w:r w:rsidRPr="00D13631">
        <w:rPr>
          <w:rFonts w:eastAsia="Consolas"/>
          <w:sz w:val="18"/>
          <w:szCs w:val="18"/>
        </w:rPr>
        <w:t xml:space="preserve">    }</w:t>
      </w:r>
    </w:p>
    <w:p w14:paraId="26648B53" w14:textId="77777777" w:rsidR="00DA622B" w:rsidRPr="00D13631" w:rsidRDefault="001411B3">
      <w:pPr>
        <w:shd w:val="clear" w:color="auto" w:fill="F2F2F2"/>
        <w:ind w:left="120" w:right="120"/>
      </w:pPr>
      <w:r w:rsidRPr="00D13631">
        <w:rPr>
          <w:rFonts w:eastAsia="Consolas"/>
          <w:sz w:val="18"/>
          <w:szCs w:val="18"/>
        </w:rPr>
        <w:t xml:space="preserve"> </w:t>
      </w:r>
    </w:p>
    <w:p w14:paraId="7A41A399" w14:textId="77777777" w:rsidR="00DA622B" w:rsidRPr="00D13631" w:rsidRDefault="001411B3">
      <w:pPr>
        <w:shd w:val="clear" w:color="auto" w:fill="F2F2F2"/>
        <w:ind w:left="120" w:right="120"/>
      </w:pPr>
      <w:r w:rsidRPr="00D13631">
        <w:rPr>
          <w:rFonts w:eastAsia="Consolas"/>
          <w:sz w:val="18"/>
          <w:szCs w:val="18"/>
        </w:rPr>
        <w:t xml:space="preserve">    private static void merge(ServiceRequest[] arr, ServiceRequest[] buffer,</w:t>
      </w:r>
    </w:p>
    <w:p w14:paraId="432E2A7B" w14:textId="77777777" w:rsidR="00DA622B" w:rsidRPr="00D13631" w:rsidRDefault="001411B3">
      <w:pPr>
        <w:shd w:val="clear" w:color="auto" w:fill="F2F2F2"/>
        <w:ind w:left="120" w:right="120"/>
      </w:pPr>
      <w:r w:rsidRPr="00D13631">
        <w:rPr>
          <w:rFonts w:eastAsia="Consolas"/>
          <w:sz w:val="18"/>
          <w:szCs w:val="18"/>
        </w:rPr>
        <w:t xml:space="preserve">                               int left, int mid, int right, Comparator&lt;ServiceRequest&gt; comparator) {</w:t>
      </w:r>
    </w:p>
    <w:p w14:paraId="5D207AF0" w14:textId="77777777" w:rsidR="00DA622B" w:rsidRPr="00D13631" w:rsidRDefault="001411B3">
      <w:pPr>
        <w:shd w:val="clear" w:color="auto" w:fill="F2F2F2"/>
        <w:ind w:left="120" w:right="120"/>
      </w:pPr>
      <w:r w:rsidRPr="00D13631">
        <w:rPr>
          <w:rFonts w:eastAsia="Consolas"/>
          <w:sz w:val="18"/>
          <w:szCs w:val="18"/>
        </w:rPr>
        <w:t xml:space="preserve">        for (int i = left; i &lt;= right; i++) {</w:t>
      </w:r>
    </w:p>
    <w:p w14:paraId="42192340" w14:textId="77777777" w:rsidR="00DA622B" w:rsidRPr="00D13631" w:rsidRDefault="001411B3">
      <w:pPr>
        <w:shd w:val="clear" w:color="auto" w:fill="F2F2F2"/>
        <w:ind w:left="120" w:right="120"/>
      </w:pPr>
      <w:r w:rsidRPr="00D13631">
        <w:rPr>
          <w:rFonts w:eastAsia="Consolas"/>
          <w:sz w:val="18"/>
          <w:szCs w:val="18"/>
        </w:rPr>
        <w:t xml:space="preserve">            buffer[i] = arr[i];</w:t>
      </w:r>
    </w:p>
    <w:p w14:paraId="596A34D3" w14:textId="77777777" w:rsidR="00DA622B" w:rsidRPr="00D13631" w:rsidRDefault="001411B3">
      <w:pPr>
        <w:shd w:val="clear" w:color="auto" w:fill="F2F2F2"/>
        <w:ind w:left="120" w:right="120"/>
      </w:pPr>
      <w:r w:rsidRPr="00D13631">
        <w:rPr>
          <w:rFonts w:eastAsia="Consolas"/>
          <w:sz w:val="18"/>
          <w:szCs w:val="18"/>
        </w:rPr>
        <w:t xml:space="preserve">        }</w:t>
      </w:r>
    </w:p>
    <w:p w14:paraId="5A79760A" w14:textId="77777777" w:rsidR="00DA622B" w:rsidRPr="00D13631" w:rsidRDefault="001411B3">
      <w:pPr>
        <w:shd w:val="clear" w:color="auto" w:fill="F2F2F2"/>
        <w:ind w:left="120" w:right="120"/>
      </w:pPr>
      <w:r w:rsidRPr="00D13631">
        <w:rPr>
          <w:rFonts w:eastAsia="Consolas"/>
          <w:sz w:val="18"/>
          <w:szCs w:val="18"/>
        </w:rPr>
        <w:t xml:space="preserve"> </w:t>
      </w:r>
    </w:p>
    <w:p w14:paraId="00B25359" w14:textId="77777777" w:rsidR="00DA622B" w:rsidRPr="00D13631" w:rsidRDefault="001411B3">
      <w:pPr>
        <w:shd w:val="clear" w:color="auto" w:fill="F2F2F2"/>
        <w:ind w:left="120" w:right="120"/>
      </w:pPr>
      <w:r w:rsidRPr="00D13631">
        <w:rPr>
          <w:rFonts w:eastAsia="Consolas"/>
          <w:sz w:val="18"/>
          <w:szCs w:val="18"/>
        </w:rPr>
        <w:t xml:space="preserve">        int i = left, j = mid + 1, k = left;</w:t>
      </w:r>
    </w:p>
    <w:p w14:paraId="54343E85" w14:textId="77777777" w:rsidR="00DA622B" w:rsidRPr="00D13631" w:rsidRDefault="001411B3">
      <w:pPr>
        <w:shd w:val="clear" w:color="auto" w:fill="F2F2F2"/>
        <w:ind w:left="120" w:right="120"/>
      </w:pPr>
      <w:r w:rsidRPr="00D13631">
        <w:rPr>
          <w:rFonts w:eastAsia="Consolas"/>
          <w:sz w:val="18"/>
          <w:szCs w:val="18"/>
        </w:rPr>
        <w:t xml:space="preserve">        while (i &lt;= mid &amp;&amp; j &lt;= right) {</w:t>
      </w:r>
    </w:p>
    <w:p w14:paraId="734F4F34" w14:textId="77777777" w:rsidR="00DA622B" w:rsidRPr="00D13631" w:rsidRDefault="001411B3">
      <w:pPr>
        <w:shd w:val="clear" w:color="auto" w:fill="F2F2F2"/>
        <w:ind w:left="120" w:right="120"/>
      </w:pPr>
      <w:r w:rsidRPr="00D13631">
        <w:rPr>
          <w:rFonts w:eastAsia="Consolas"/>
          <w:sz w:val="18"/>
          <w:szCs w:val="18"/>
        </w:rPr>
        <w:t xml:space="preserve">            if (comparator.compare(buffer[i], buffer[j]) &lt;= 0) {</w:t>
      </w:r>
    </w:p>
    <w:p w14:paraId="449E6FDB" w14:textId="77777777" w:rsidR="00DA622B" w:rsidRPr="00D13631" w:rsidRDefault="001411B3">
      <w:pPr>
        <w:shd w:val="clear" w:color="auto" w:fill="F2F2F2"/>
        <w:ind w:left="120" w:right="120"/>
      </w:pPr>
      <w:r w:rsidRPr="00D13631">
        <w:rPr>
          <w:rFonts w:eastAsia="Consolas"/>
          <w:sz w:val="18"/>
          <w:szCs w:val="18"/>
        </w:rPr>
        <w:t xml:space="preserve">                arr[k++] = buffer[i++];</w:t>
      </w:r>
    </w:p>
    <w:p w14:paraId="0D36090A" w14:textId="77777777" w:rsidR="00DA622B" w:rsidRPr="00D13631" w:rsidRDefault="001411B3">
      <w:pPr>
        <w:shd w:val="clear" w:color="auto" w:fill="F2F2F2"/>
        <w:ind w:left="120" w:right="120"/>
      </w:pPr>
      <w:r w:rsidRPr="00D13631">
        <w:rPr>
          <w:rFonts w:eastAsia="Consolas"/>
          <w:sz w:val="18"/>
          <w:szCs w:val="18"/>
        </w:rPr>
        <w:t xml:space="preserve">            } else {</w:t>
      </w:r>
    </w:p>
    <w:p w14:paraId="6D058E5C" w14:textId="77777777" w:rsidR="00DA622B" w:rsidRPr="00D13631" w:rsidRDefault="001411B3">
      <w:pPr>
        <w:shd w:val="clear" w:color="auto" w:fill="F2F2F2"/>
        <w:ind w:left="120" w:right="120"/>
      </w:pPr>
      <w:r w:rsidRPr="00D13631">
        <w:rPr>
          <w:rFonts w:eastAsia="Consolas"/>
          <w:sz w:val="18"/>
          <w:szCs w:val="18"/>
        </w:rPr>
        <w:t xml:space="preserve">                arr[k++] = buffer[j++];</w:t>
      </w:r>
    </w:p>
    <w:p w14:paraId="09335570" w14:textId="77777777" w:rsidR="00DA622B" w:rsidRPr="00D13631" w:rsidRDefault="001411B3">
      <w:pPr>
        <w:shd w:val="clear" w:color="auto" w:fill="F2F2F2"/>
        <w:ind w:left="120" w:right="120"/>
      </w:pPr>
      <w:r w:rsidRPr="00D13631">
        <w:rPr>
          <w:rFonts w:eastAsia="Consolas"/>
          <w:sz w:val="18"/>
          <w:szCs w:val="18"/>
        </w:rPr>
        <w:t xml:space="preserve">            }</w:t>
      </w:r>
    </w:p>
    <w:p w14:paraId="11616077" w14:textId="77777777" w:rsidR="00DA622B" w:rsidRPr="00D13631" w:rsidRDefault="001411B3">
      <w:pPr>
        <w:shd w:val="clear" w:color="auto" w:fill="F2F2F2"/>
        <w:ind w:left="120" w:right="120"/>
      </w:pPr>
      <w:r w:rsidRPr="00D13631">
        <w:rPr>
          <w:rFonts w:eastAsia="Consolas"/>
          <w:sz w:val="18"/>
          <w:szCs w:val="18"/>
        </w:rPr>
        <w:t xml:space="preserve">        }</w:t>
      </w:r>
    </w:p>
    <w:p w14:paraId="5FBE603D" w14:textId="77777777" w:rsidR="00DA622B" w:rsidRPr="00D13631" w:rsidRDefault="001411B3">
      <w:pPr>
        <w:shd w:val="clear" w:color="auto" w:fill="F2F2F2"/>
        <w:ind w:left="120" w:right="120"/>
      </w:pPr>
      <w:r w:rsidRPr="00D13631">
        <w:rPr>
          <w:rFonts w:eastAsia="Consolas"/>
          <w:sz w:val="18"/>
          <w:szCs w:val="18"/>
        </w:rPr>
        <w:t xml:space="preserve">        while (i &lt;= mid) {</w:t>
      </w:r>
    </w:p>
    <w:p w14:paraId="257EE80B" w14:textId="77777777" w:rsidR="00DA622B" w:rsidRPr="00D13631" w:rsidRDefault="001411B3">
      <w:pPr>
        <w:shd w:val="clear" w:color="auto" w:fill="F2F2F2"/>
        <w:ind w:left="120" w:right="120"/>
      </w:pPr>
      <w:r w:rsidRPr="00D13631">
        <w:rPr>
          <w:rFonts w:eastAsia="Consolas"/>
          <w:sz w:val="18"/>
          <w:szCs w:val="18"/>
        </w:rPr>
        <w:t xml:space="preserve">            arr[k++] = buffer[i++];</w:t>
      </w:r>
    </w:p>
    <w:p w14:paraId="1098A658" w14:textId="77777777" w:rsidR="00DA622B" w:rsidRPr="00D13631" w:rsidRDefault="001411B3">
      <w:pPr>
        <w:shd w:val="clear" w:color="auto" w:fill="F2F2F2"/>
        <w:ind w:left="120" w:right="120"/>
      </w:pPr>
      <w:r w:rsidRPr="00D13631">
        <w:rPr>
          <w:rFonts w:eastAsia="Consolas"/>
          <w:sz w:val="18"/>
          <w:szCs w:val="18"/>
        </w:rPr>
        <w:t xml:space="preserve">        }</w:t>
      </w:r>
    </w:p>
    <w:p w14:paraId="4B324839" w14:textId="77777777" w:rsidR="00DA622B" w:rsidRPr="00D13631" w:rsidRDefault="001411B3">
      <w:pPr>
        <w:shd w:val="clear" w:color="auto" w:fill="F2F2F2"/>
        <w:ind w:left="120" w:right="120"/>
      </w:pPr>
      <w:r w:rsidRPr="00D13631">
        <w:rPr>
          <w:rFonts w:eastAsia="Consolas"/>
          <w:sz w:val="18"/>
          <w:szCs w:val="18"/>
        </w:rPr>
        <w:t xml:space="preserve">        while (j &lt;= right) {</w:t>
      </w:r>
    </w:p>
    <w:p w14:paraId="63098CC5" w14:textId="77777777" w:rsidR="00DA622B" w:rsidRPr="00D13631" w:rsidRDefault="001411B3">
      <w:pPr>
        <w:shd w:val="clear" w:color="auto" w:fill="F2F2F2"/>
        <w:ind w:left="120" w:right="120"/>
      </w:pPr>
      <w:r w:rsidRPr="00D13631">
        <w:rPr>
          <w:rFonts w:eastAsia="Consolas"/>
          <w:sz w:val="18"/>
          <w:szCs w:val="18"/>
        </w:rPr>
        <w:t xml:space="preserve">            arr[k++] = buffer[j++];</w:t>
      </w:r>
    </w:p>
    <w:p w14:paraId="006A4826" w14:textId="77777777" w:rsidR="00DA622B" w:rsidRPr="00D13631" w:rsidRDefault="001411B3">
      <w:pPr>
        <w:shd w:val="clear" w:color="auto" w:fill="F2F2F2"/>
        <w:ind w:left="120" w:right="120"/>
      </w:pPr>
      <w:r w:rsidRPr="00D13631">
        <w:rPr>
          <w:rFonts w:eastAsia="Consolas"/>
          <w:sz w:val="18"/>
          <w:szCs w:val="18"/>
        </w:rPr>
        <w:t xml:space="preserve">        }</w:t>
      </w:r>
    </w:p>
    <w:p w14:paraId="085E8079" w14:textId="77777777" w:rsidR="00DA622B" w:rsidRPr="00D13631" w:rsidRDefault="001411B3">
      <w:pPr>
        <w:shd w:val="clear" w:color="auto" w:fill="F2F2F2"/>
        <w:ind w:left="120" w:right="120"/>
      </w:pPr>
      <w:r w:rsidRPr="00D13631">
        <w:rPr>
          <w:rFonts w:eastAsia="Consolas"/>
          <w:sz w:val="18"/>
          <w:szCs w:val="18"/>
        </w:rPr>
        <w:t xml:space="preserve">    }</w:t>
      </w:r>
    </w:p>
    <w:p w14:paraId="2C734AF2" w14:textId="77777777" w:rsidR="00DA622B" w:rsidRPr="00D13631" w:rsidRDefault="001411B3">
      <w:pPr>
        <w:shd w:val="clear" w:color="auto" w:fill="F2F2F2"/>
        <w:ind w:left="120" w:right="120"/>
      </w:pPr>
      <w:r w:rsidRPr="00D13631">
        <w:rPr>
          <w:rFonts w:eastAsia="Consolas"/>
          <w:sz w:val="18"/>
          <w:szCs w:val="18"/>
        </w:rPr>
        <w:t>}</w:t>
      </w:r>
    </w:p>
    <w:p w14:paraId="5E0EF29A" w14:textId="77777777" w:rsidR="00DA622B" w:rsidRPr="00D13631" w:rsidRDefault="001411B3">
      <w:pPr>
        <w:shd w:val="clear" w:color="auto" w:fill="F2F2F2"/>
        <w:ind w:left="120" w:right="120"/>
      </w:pPr>
      <w:r w:rsidRPr="00D13631">
        <w:rPr>
          <w:rFonts w:eastAsia="Consolas"/>
          <w:sz w:val="18"/>
          <w:szCs w:val="18"/>
        </w:rPr>
        <w:t xml:space="preserve"> </w:t>
      </w:r>
    </w:p>
    <w:p w14:paraId="7E7DE77A" w14:textId="77777777" w:rsidR="00DA622B" w:rsidRPr="00D13631" w:rsidRDefault="001411B3">
      <w:pPr>
        <w:spacing w:before="80" w:after="200"/>
      </w:pPr>
      <w:r w:rsidRPr="00D13631">
        <w:rPr>
          <w:rFonts w:eastAsia="Calibri"/>
          <w:i/>
          <w:iCs/>
          <w:color w:val="555555"/>
        </w:rPr>
        <w:t>Figure 3. MergeSort.java</w:t>
      </w:r>
    </w:p>
    <w:p w14:paraId="3F2640A3" w14:textId="77777777" w:rsidR="00DA622B" w:rsidRPr="00D13631" w:rsidRDefault="001411B3">
      <w:pPr>
        <w:pStyle w:val="Heading2"/>
        <w:spacing w:before="280" w:after="140"/>
      </w:pPr>
      <w:r w:rsidRPr="00D13631">
        <w:t>3.3 Quick Sort</w:t>
      </w:r>
    </w:p>
    <w:p w14:paraId="398A76DF" w14:textId="77777777" w:rsidR="00DA622B" w:rsidRPr="00D13631" w:rsidRDefault="001411B3">
      <w:pPr>
        <w:spacing w:after="160"/>
      </w:pPr>
      <w:r w:rsidRPr="00D13631">
        <w:rPr>
          <w:rFonts w:eastAsia="Calibri"/>
          <w:sz w:val="22"/>
          <w:szCs w:val="22"/>
        </w:rPr>
        <w:t>Quick Sort partitions the array around a randomly chosen pivot (Lomuto scheme). The random pivot avoids the classic O(n²) worst case that plain Quick Sort hits on already-sorted input. It is typically the fastest algorithm on average but is not stable and can still degrade on data with many repeated values — a scenario tested directly in Section 5.</w:t>
      </w:r>
    </w:p>
    <w:p w14:paraId="0FFF11B2" w14:textId="77777777" w:rsidR="00DA622B" w:rsidRPr="00D13631" w:rsidRDefault="001411B3">
      <w:pPr>
        <w:shd w:val="clear" w:color="auto" w:fill="F2F2F2"/>
        <w:ind w:left="120" w:right="120"/>
      </w:pPr>
      <w:r w:rsidRPr="00D13631">
        <w:rPr>
          <w:rFonts w:eastAsia="Consolas"/>
          <w:sz w:val="18"/>
          <w:szCs w:val="18"/>
        </w:rPr>
        <w:t>import java.util.Comparator;</w:t>
      </w:r>
    </w:p>
    <w:p w14:paraId="4756947C" w14:textId="77777777" w:rsidR="00DA622B" w:rsidRPr="00D13631" w:rsidRDefault="001411B3">
      <w:pPr>
        <w:shd w:val="clear" w:color="auto" w:fill="F2F2F2"/>
        <w:ind w:left="120" w:right="120"/>
      </w:pPr>
      <w:r w:rsidRPr="00D13631">
        <w:rPr>
          <w:rFonts w:eastAsia="Consolas"/>
          <w:sz w:val="18"/>
          <w:szCs w:val="18"/>
        </w:rPr>
        <w:t>import java.util.Random;</w:t>
      </w:r>
    </w:p>
    <w:p w14:paraId="5F8B2313" w14:textId="77777777" w:rsidR="00DA622B" w:rsidRPr="00D13631" w:rsidRDefault="001411B3">
      <w:pPr>
        <w:shd w:val="clear" w:color="auto" w:fill="F2F2F2"/>
        <w:ind w:left="120" w:right="120"/>
      </w:pPr>
      <w:r w:rsidRPr="00D13631">
        <w:rPr>
          <w:rFonts w:eastAsia="Consolas"/>
          <w:sz w:val="18"/>
          <w:szCs w:val="18"/>
        </w:rPr>
        <w:t xml:space="preserve"> </w:t>
      </w:r>
    </w:p>
    <w:p w14:paraId="77CD7B6C" w14:textId="77777777" w:rsidR="00DA622B" w:rsidRPr="00D13631" w:rsidRDefault="001411B3">
      <w:pPr>
        <w:shd w:val="clear" w:color="auto" w:fill="F2F2F2"/>
        <w:ind w:left="120" w:right="120"/>
      </w:pPr>
      <w:r w:rsidRPr="00D13631">
        <w:rPr>
          <w:rFonts w:eastAsia="Consolas"/>
          <w:sz w:val="18"/>
          <w:szCs w:val="18"/>
        </w:rPr>
        <w:t>/**</w:t>
      </w:r>
    </w:p>
    <w:p w14:paraId="2104D12D" w14:textId="77777777" w:rsidR="00DA622B" w:rsidRPr="00D13631" w:rsidRDefault="001411B3">
      <w:pPr>
        <w:shd w:val="clear" w:color="auto" w:fill="F2F2F2"/>
        <w:ind w:left="120" w:right="120"/>
      </w:pPr>
      <w:r w:rsidRPr="00D13631">
        <w:rPr>
          <w:rFonts w:eastAsia="Consolas"/>
          <w:sz w:val="18"/>
          <w:szCs w:val="18"/>
        </w:rPr>
        <w:t xml:space="preserve"> * Custom Quick Sort (Lomuto partition scheme with a randomized pivot to</w:t>
      </w:r>
    </w:p>
    <w:p w14:paraId="50D97766" w14:textId="77777777" w:rsidR="00DA622B" w:rsidRPr="00D13631" w:rsidRDefault="001411B3">
      <w:pPr>
        <w:shd w:val="clear" w:color="auto" w:fill="F2F2F2"/>
        <w:ind w:left="120" w:right="120"/>
      </w:pPr>
      <w:r w:rsidRPr="00D13631">
        <w:rPr>
          <w:rFonts w:eastAsia="Consolas"/>
          <w:sz w:val="18"/>
          <w:szCs w:val="18"/>
        </w:rPr>
        <w:t xml:space="preserve"> * avoid the O(n^2) worst case on already-sorted or duplicate-heavy data,</w:t>
      </w:r>
    </w:p>
    <w:p w14:paraId="41C66BE8" w14:textId="77777777" w:rsidR="00DA622B" w:rsidRPr="00D13631" w:rsidRDefault="001411B3">
      <w:pPr>
        <w:shd w:val="clear" w:color="auto" w:fill="F2F2F2"/>
        <w:ind w:left="120" w:right="120"/>
      </w:pPr>
      <w:r w:rsidRPr="00D13631">
        <w:rPr>
          <w:rFonts w:eastAsia="Consolas"/>
          <w:sz w:val="18"/>
          <w:szCs w:val="18"/>
        </w:rPr>
        <w:t xml:space="preserve"> * which is common with fields like "urgency" that only have 3 distinct</w:t>
      </w:r>
    </w:p>
    <w:p w14:paraId="742673AD" w14:textId="77777777" w:rsidR="00DA622B" w:rsidRPr="00D13631" w:rsidRDefault="001411B3">
      <w:pPr>
        <w:shd w:val="clear" w:color="auto" w:fill="F2F2F2"/>
        <w:ind w:left="120" w:right="120"/>
      </w:pPr>
      <w:r w:rsidRPr="00D13631">
        <w:rPr>
          <w:rFonts w:eastAsia="Consolas"/>
          <w:sz w:val="18"/>
          <w:szCs w:val="18"/>
        </w:rPr>
        <w:t xml:space="preserve"> * values).</w:t>
      </w:r>
    </w:p>
    <w:p w14:paraId="0230B03C" w14:textId="77777777" w:rsidR="00DA622B" w:rsidRPr="00D13631" w:rsidRDefault="001411B3">
      <w:pPr>
        <w:shd w:val="clear" w:color="auto" w:fill="F2F2F2"/>
        <w:ind w:left="120" w:right="120"/>
      </w:pPr>
      <w:r w:rsidRPr="00D13631">
        <w:rPr>
          <w:rFonts w:eastAsia="Consolas"/>
          <w:sz w:val="18"/>
          <w:szCs w:val="18"/>
        </w:rPr>
        <w:t xml:space="preserve"> *</w:t>
      </w:r>
    </w:p>
    <w:p w14:paraId="20E58EFE" w14:textId="77777777" w:rsidR="00DA622B" w:rsidRPr="00D13631" w:rsidRDefault="001411B3">
      <w:pPr>
        <w:shd w:val="clear" w:color="auto" w:fill="F2F2F2"/>
        <w:ind w:left="120" w:right="120"/>
      </w:pPr>
      <w:r w:rsidRPr="00D13631">
        <w:rPr>
          <w:rFonts w:eastAsia="Consolas"/>
          <w:sz w:val="18"/>
          <w:szCs w:val="18"/>
        </w:rPr>
        <w:t xml:space="preserve"> * Time complexity : Best O(n log n) | Average O(n log n) | Worst O(n^2)</w:t>
      </w:r>
    </w:p>
    <w:p w14:paraId="21AB6BA9" w14:textId="77777777" w:rsidR="00DA622B" w:rsidRPr="00D13631" w:rsidRDefault="001411B3">
      <w:pPr>
        <w:shd w:val="clear" w:color="auto" w:fill="F2F2F2"/>
        <w:ind w:left="120" w:right="120"/>
      </w:pPr>
      <w:r w:rsidRPr="00D13631">
        <w:rPr>
          <w:rFonts w:eastAsia="Consolas"/>
          <w:sz w:val="18"/>
          <w:szCs w:val="18"/>
        </w:rPr>
        <w:t xml:space="preserve"> * Space complexity: O(log n) recursion stack (in-place partitioning)</w:t>
      </w:r>
    </w:p>
    <w:p w14:paraId="484E0484" w14:textId="77777777" w:rsidR="00DA622B" w:rsidRPr="00D13631" w:rsidRDefault="001411B3">
      <w:pPr>
        <w:shd w:val="clear" w:color="auto" w:fill="F2F2F2"/>
        <w:ind w:left="120" w:right="120"/>
      </w:pPr>
      <w:r w:rsidRPr="00D13631">
        <w:rPr>
          <w:rFonts w:eastAsia="Consolas"/>
          <w:sz w:val="18"/>
          <w:szCs w:val="18"/>
        </w:rPr>
        <w:t xml:space="preserve"> * Stable          : No</w:t>
      </w:r>
    </w:p>
    <w:p w14:paraId="741018C9" w14:textId="77777777" w:rsidR="00DA622B" w:rsidRPr="00D13631" w:rsidRDefault="001411B3">
      <w:pPr>
        <w:shd w:val="clear" w:color="auto" w:fill="F2F2F2"/>
        <w:ind w:left="120" w:right="120"/>
      </w:pPr>
      <w:r w:rsidRPr="00D13631">
        <w:rPr>
          <w:rFonts w:eastAsia="Consolas"/>
          <w:sz w:val="18"/>
          <w:szCs w:val="18"/>
        </w:rPr>
        <w:t xml:space="preserve"> *</w:t>
      </w:r>
    </w:p>
    <w:p w14:paraId="2893D93F" w14:textId="77777777" w:rsidR="00DA622B" w:rsidRPr="00D13631" w:rsidRDefault="001411B3">
      <w:pPr>
        <w:shd w:val="clear" w:color="auto" w:fill="F2F2F2"/>
        <w:ind w:left="120" w:right="120"/>
      </w:pPr>
      <w:r w:rsidRPr="00D13631">
        <w:rPr>
          <w:rFonts w:eastAsia="Consolas"/>
          <w:sz w:val="18"/>
          <w:szCs w:val="18"/>
        </w:rPr>
        <w:t xml:space="preserve"> * Good for fast average-case in-memory sorting where stability is not</w:t>
      </w:r>
    </w:p>
    <w:p w14:paraId="4B021409" w14:textId="77777777" w:rsidR="00DA622B" w:rsidRPr="00D13631" w:rsidRDefault="001411B3">
      <w:pPr>
        <w:shd w:val="clear" w:color="auto" w:fill="F2F2F2"/>
        <w:ind w:left="120" w:right="120"/>
      </w:pPr>
      <w:r w:rsidRPr="00D13631">
        <w:rPr>
          <w:rFonts w:eastAsia="Consolas"/>
          <w:sz w:val="18"/>
          <w:szCs w:val="18"/>
        </w:rPr>
        <w:t xml:space="preserve"> * required, e.g. sorting the full 300-record dataset for display.</w:t>
      </w:r>
    </w:p>
    <w:p w14:paraId="29C7886B" w14:textId="77777777" w:rsidR="00DA622B" w:rsidRPr="00D13631" w:rsidRDefault="001411B3">
      <w:pPr>
        <w:shd w:val="clear" w:color="auto" w:fill="F2F2F2"/>
        <w:ind w:left="120" w:right="120"/>
      </w:pPr>
      <w:r w:rsidRPr="00D13631">
        <w:rPr>
          <w:rFonts w:eastAsia="Consolas"/>
          <w:sz w:val="18"/>
          <w:szCs w:val="18"/>
        </w:rPr>
        <w:t xml:space="preserve"> */</w:t>
      </w:r>
    </w:p>
    <w:p w14:paraId="66C940F8" w14:textId="77777777" w:rsidR="00DA622B" w:rsidRPr="00D13631" w:rsidRDefault="001411B3">
      <w:pPr>
        <w:shd w:val="clear" w:color="auto" w:fill="F2F2F2"/>
        <w:ind w:left="120" w:right="120"/>
      </w:pPr>
      <w:r w:rsidRPr="00D13631">
        <w:rPr>
          <w:rFonts w:eastAsia="Consolas"/>
          <w:sz w:val="18"/>
          <w:szCs w:val="18"/>
        </w:rPr>
        <w:t>public class QuickSort {</w:t>
      </w:r>
    </w:p>
    <w:p w14:paraId="51CE4A9A" w14:textId="77777777" w:rsidR="00DA622B" w:rsidRPr="00D13631" w:rsidRDefault="001411B3">
      <w:pPr>
        <w:shd w:val="clear" w:color="auto" w:fill="F2F2F2"/>
        <w:ind w:left="120" w:right="120"/>
      </w:pPr>
      <w:r w:rsidRPr="00D13631">
        <w:rPr>
          <w:rFonts w:eastAsia="Consolas"/>
          <w:sz w:val="18"/>
          <w:szCs w:val="18"/>
        </w:rPr>
        <w:t xml:space="preserve"> </w:t>
      </w:r>
    </w:p>
    <w:p w14:paraId="7210CDFC" w14:textId="77777777" w:rsidR="00DA622B" w:rsidRPr="00D13631" w:rsidRDefault="001411B3">
      <w:pPr>
        <w:shd w:val="clear" w:color="auto" w:fill="F2F2F2"/>
        <w:ind w:left="120" w:right="120"/>
      </w:pPr>
      <w:r w:rsidRPr="00D13631">
        <w:rPr>
          <w:rFonts w:eastAsia="Consolas"/>
          <w:sz w:val="18"/>
          <w:szCs w:val="18"/>
        </w:rPr>
        <w:t xml:space="preserve">    private static final Random RANDOM = new Random(42); // fixed seed = reproducible benchmarks</w:t>
      </w:r>
    </w:p>
    <w:p w14:paraId="09BB26CD" w14:textId="77777777" w:rsidR="00DA622B" w:rsidRPr="00D13631" w:rsidRDefault="001411B3">
      <w:pPr>
        <w:shd w:val="clear" w:color="auto" w:fill="F2F2F2"/>
        <w:ind w:left="120" w:right="120"/>
      </w:pPr>
      <w:r w:rsidRPr="00D13631">
        <w:rPr>
          <w:rFonts w:eastAsia="Consolas"/>
          <w:sz w:val="18"/>
          <w:szCs w:val="18"/>
        </w:rPr>
        <w:t xml:space="preserve"> </w:t>
      </w:r>
    </w:p>
    <w:p w14:paraId="6BCC2976" w14:textId="77777777" w:rsidR="00DA622B" w:rsidRPr="00D13631" w:rsidRDefault="001411B3">
      <w:pPr>
        <w:shd w:val="clear" w:color="auto" w:fill="F2F2F2"/>
        <w:ind w:left="120" w:right="120"/>
      </w:pPr>
      <w:r w:rsidRPr="00D13631">
        <w:rPr>
          <w:rFonts w:eastAsia="Consolas"/>
          <w:sz w:val="18"/>
          <w:szCs w:val="18"/>
        </w:rPr>
        <w:t xml:space="preserve">    public static void sort(ServiceRequest[] requests, Comparator&lt;ServiceRequest&gt; comparator) {</w:t>
      </w:r>
    </w:p>
    <w:p w14:paraId="125F8D67" w14:textId="77777777" w:rsidR="00DA622B" w:rsidRPr="00D13631" w:rsidRDefault="001411B3">
      <w:pPr>
        <w:shd w:val="clear" w:color="auto" w:fill="F2F2F2"/>
        <w:ind w:left="120" w:right="120"/>
      </w:pPr>
      <w:r w:rsidRPr="00D13631">
        <w:rPr>
          <w:rFonts w:eastAsia="Consolas"/>
          <w:sz w:val="18"/>
          <w:szCs w:val="18"/>
        </w:rPr>
        <w:t xml:space="preserve">        if (requests.length &lt; 2) return;</w:t>
      </w:r>
    </w:p>
    <w:p w14:paraId="76C073DE" w14:textId="77777777" w:rsidR="00DA622B" w:rsidRPr="00D13631" w:rsidRDefault="001411B3">
      <w:pPr>
        <w:shd w:val="clear" w:color="auto" w:fill="F2F2F2"/>
        <w:ind w:left="120" w:right="120"/>
      </w:pPr>
      <w:r w:rsidRPr="00D13631">
        <w:rPr>
          <w:rFonts w:eastAsia="Consolas"/>
          <w:sz w:val="18"/>
          <w:szCs w:val="18"/>
        </w:rPr>
        <w:t xml:space="preserve">        quickSort(requests, 0, requests.length - 1, comparator);</w:t>
      </w:r>
    </w:p>
    <w:p w14:paraId="502A087A" w14:textId="77777777" w:rsidR="00DA622B" w:rsidRPr="00D13631" w:rsidRDefault="001411B3">
      <w:pPr>
        <w:shd w:val="clear" w:color="auto" w:fill="F2F2F2"/>
        <w:ind w:left="120" w:right="120"/>
      </w:pPr>
      <w:r w:rsidRPr="00D13631">
        <w:rPr>
          <w:rFonts w:eastAsia="Consolas"/>
          <w:sz w:val="18"/>
          <w:szCs w:val="18"/>
        </w:rPr>
        <w:lastRenderedPageBreak/>
        <w:t xml:space="preserve">    }</w:t>
      </w:r>
    </w:p>
    <w:p w14:paraId="779421D5" w14:textId="77777777" w:rsidR="00DA622B" w:rsidRPr="00D13631" w:rsidRDefault="001411B3">
      <w:pPr>
        <w:shd w:val="clear" w:color="auto" w:fill="F2F2F2"/>
        <w:ind w:left="120" w:right="120"/>
      </w:pPr>
      <w:r w:rsidRPr="00D13631">
        <w:rPr>
          <w:rFonts w:eastAsia="Consolas"/>
          <w:sz w:val="18"/>
          <w:szCs w:val="18"/>
        </w:rPr>
        <w:t xml:space="preserve"> </w:t>
      </w:r>
    </w:p>
    <w:p w14:paraId="08E2EFB4" w14:textId="77777777" w:rsidR="00DA622B" w:rsidRPr="00D13631" w:rsidRDefault="001411B3">
      <w:pPr>
        <w:shd w:val="clear" w:color="auto" w:fill="F2F2F2"/>
        <w:ind w:left="120" w:right="120"/>
      </w:pPr>
      <w:r w:rsidRPr="00D13631">
        <w:rPr>
          <w:rFonts w:eastAsia="Consolas"/>
          <w:sz w:val="18"/>
          <w:szCs w:val="18"/>
        </w:rPr>
        <w:t xml:space="preserve">    private static void quickSort(ServiceRequest[] arr, int low, int high,</w:t>
      </w:r>
    </w:p>
    <w:p w14:paraId="051281AB" w14:textId="77777777" w:rsidR="00DA622B" w:rsidRPr="00D13631" w:rsidRDefault="001411B3">
      <w:pPr>
        <w:shd w:val="clear" w:color="auto" w:fill="F2F2F2"/>
        <w:ind w:left="120" w:right="120"/>
      </w:pPr>
      <w:r w:rsidRPr="00D13631">
        <w:rPr>
          <w:rFonts w:eastAsia="Consolas"/>
          <w:sz w:val="18"/>
          <w:szCs w:val="18"/>
        </w:rPr>
        <w:t xml:space="preserve">                                   Comparator&lt;ServiceRequest&gt; comparator) {</w:t>
      </w:r>
    </w:p>
    <w:p w14:paraId="32053638" w14:textId="77777777" w:rsidR="00DA622B" w:rsidRPr="00D13631" w:rsidRDefault="001411B3">
      <w:pPr>
        <w:shd w:val="clear" w:color="auto" w:fill="F2F2F2"/>
        <w:ind w:left="120" w:right="120"/>
      </w:pPr>
      <w:r w:rsidRPr="00D13631">
        <w:rPr>
          <w:rFonts w:eastAsia="Consolas"/>
          <w:sz w:val="18"/>
          <w:szCs w:val="18"/>
        </w:rPr>
        <w:t xml:space="preserve">        if (low &lt; high) {</w:t>
      </w:r>
    </w:p>
    <w:p w14:paraId="0CFDC58F" w14:textId="77777777" w:rsidR="00DA622B" w:rsidRPr="00D13631" w:rsidRDefault="001411B3">
      <w:pPr>
        <w:shd w:val="clear" w:color="auto" w:fill="F2F2F2"/>
        <w:ind w:left="120" w:right="120"/>
      </w:pPr>
      <w:r w:rsidRPr="00D13631">
        <w:rPr>
          <w:rFonts w:eastAsia="Consolas"/>
          <w:sz w:val="18"/>
          <w:szCs w:val="18"/>
        </w:rPr>
        <w:t xml:space="preserve">            int pivotIndex = partition(arr, low, high, comparator);</w:t>
      </w:r>
    </w:p>
    <w:p w14:paraId="7E90AFCD" w14:textId="77777777" w:rsidR="00DA622B" w:rsidRPr="00D13631" w:rsidRDefault="001411B3">
      <w:pPr>
        <w:shd w:val="clear" w:color="auto" w:fill="F2F2F2"/>
        <w:ind w:left="120" w:right="120"/>
      </w:pPr>
      <w:r w:rsidRPr="00D13631">
        <w:rPr>
          <w:rFonts w:eastAsia="Consolas"/>
          <w:sz w:val="18"/>
          <w:szCs w:val="18"/>
        </w:rPr>
        <w:t xml:space="preserve">            quickSort(arr, low, pivotIndex - 1, comparator);</w:t>
      </w:r>
    </w:p>
    <w:p w14:paraId="0FB535CD" w14:textId="77777777" w:rsidR="00DA622B" w:rsidRPr="00D13631" w:rsidRDefault="001411B3">
      <w:pPr>
        <w:shd w:val="clear" w:color="auto" w:fill="F2F2F2"/>
        <w:ind w:left="120" w:right="120"/>
      </w:pPr>
      <w:r w:rsidRPr="00D13631">
        <w:rPr>
          <w:rFonts w:eastAsia="Consolas"/>
          <w:sz w:val="18"/>
          <w:szCs w:val="18"/>
        </w:rPr>
        <w:t xml:space="preserve">            quickSort(arr, pivotIndex + 1, high, comparator);</w:t>
      </w:r>
    </w:p>
    <w:p w14:paraId="35DDA35C" w14:textId="77777777" w:rsidR="00DA622B" w:rsidRPr="00D13631" w:rsidRDefault="001411B3">
      <w:pPr>
        <w:shd w:val="clear" w:color="auto" w:fill="F2F2F2"/>
        <w:ind w:left="120" w:right="120"/>
      </w:pPr>
      <w:r w:rsidRPr="00D13631">
        <w:rPr>
          <w:rFonts w:eastAsia="Consolas"/>
          <w:sz w:val="18"/>
          <w:szCs w:val="18"/>
        </w:rPr>
        <w:t xml:space="preserve">        }</w:t>
      </w:r>
    </w:p>
    <w:p w14:paraId="12D0C882" w14:textId="77777777" w:rsidR="00DA622B" w:rsidRPr="00D13631" w:rsidRDefault="001411B3">
      <w:pPr>
        <w:shd w:val="clear" w:color="auto" w:fill="F2F2F2"/>
        <w:ind w:left="120" w:right="120"/>
      </w:pPr>
      <w:r w:rsidRPr="00D13631">
        <w:rPr>
          <w:rFonts w:eastAsia="Consolas"/>
          <w:sz w:val="18"/>
          <w:szCs w:val="18"/>
        </w:rPr>
        <w:t xml:space="preserve">    }</w:t>
      </w:r>
    </w:p>
    <w:p w14:paraId="6EA8CCA9" w14:textId="77777777" w:rsidR="00DA622B" w:rsidRPr="00D13631" w:rsidRDefault="001411B3">
      <w:pPr>
        <w:shd w:val="clear" w:color="auto" w:fill="F2F2F2"/>
        <w:ind w:left="120" w:right="120"/>
      </w:pPr>
      <w:r w:rsidRPr="00D13631">
        <w:rPr>
          <w:rFonts w:eastAsia="Consolas"/>
          <w:sz w:val="18"/>
          <w:szCs w:val="18"/>
        </w:rPr>
        <w:t xml:space="preserve"> </w:t>
      </w:r>
    </w:p>
    <w:p w14:paraId="5CC05A64" w14:textId="77777777" w:rsidR="00DA622B" w:rsidRPr="00D13631" w:rsidRDefault="001411B3">
      <w:pPr>
        <w:shd w:val="clear" w:color="auto" w:fill="F2F2F2"/>
        <w:ind w:left="120" w:right="120"/>
      </w:pPr>
      <w:r w:rsidRPr="00D13631">
        <w:rPr>
          <w:rFonts w:eastAsia="Consolas"/>
          <w:sz w:val="18"/>
          <w:szCs w:val="18"/>
        </w:rPr>
        <w:t xml:space="preserve">    private static int partition(ServiceRequest[] arr, int low, int high,</w:t>
      </w:r>
    </w:p>
    <w:p w14:paraId="5A5896DA" w14:textId="77777777" w:rsidR="00DA622B" w:rsidRPr="00D13631" w:rsidRDefault="001411B3">
      <w:pPr>
        <w:shd w:val="clear" w:color="auto" w:fill="F2F2F2"/>
        <w:ind w:left="120" w:right="120"/>
      </w:pPr>
      <w:r w:rsidRPr="00D13631">
        <w:rPr>
          <w:rFonts w:eastAsia="Consolas"/>
          <w:sz w:val="18"/>
          <w:szCs w:val="18"/>
        </w:rPr>
        <w:t xml:space="preserve">                                  Comparator&lt;ServiceRequest&gt; comparator) {</w:t>
      </w:r>
    </w:p>
    <w:p w14:paraId="13A011F3" w14:textId="77777777" w:rsidR="00DA622B" w:rsidRPr="00D13631" w:rsidRDefault="001411B3">
      <w:pPr>
        <w:shd w:val="clear" w:color="auto" w:fill="F2F2F2"/>
        <w:ind w:left="120" w:right="120"/>
      </w:pPr>
      <w:r w:rsidRPr="00D13631">
        <w:rPr>
          <w:rFonts w:eastAsia="Consolas"/>
          <w:sz w:val="18"/>
          <w:szCs w:val="18"/>
        </w:rPr>
        <w:t xml:space="preserve">        // Randomized pivot selection, then swap into the last slot (Lomuto scheme)</w:t>
      </w:r>
    </w:p>
    <w:p w14:paraId="7EDD4834" w14:textId="77777777" w:rsidR="00DA622B" w:rsidRPr="00D13631" w:rsidRDefault="001411B3">
      <w:pPr>
        <w:shd w:val="clear" w:color="auto" w:fill="F2F2F2"/>
        <w:ind w:left="120" w:right="120"/>
      </w:pPr>
      <w:r w:rsidRPr="00D13631">
        <w:rPr>
          <w:rFonts w:eastAsia="Consolas"/>
          <w:sz w:val="18"/>
          <w:szCs w:val="18"/>
        </w:rPr>
        <w:t xml:space="preserve">        int randomIndex = low + RANDOM.nextInt(high - low + 1);</w:t>
      </w:r>
    </w:p>
    <w:p w14:paraId="0A27E430" w14:textId="77777777" w:rsidR="00DA622B" w:rsidRPr="00D13631" w:rsidRDefault="001411B3">
      <w:pPr>
        <w:shd w:val="clear" w:color="auto" w:fill="F2F2F2"/>
        <w:ind w:left="120" w:right="120"/>
      </w:pPr>
      <w:r w:rsidRPr="00D13631">
        <w:rPr>
          <w:rFonts w:eastAsia="Consolas"/>
          <w:sz w:val="18"/>
          <w:szCs w:val="18"/>
        </w:rPr>
        <w:t xml:space="preserve">        swap(arr, randomIndex, high);</w:t>
      </w:r>
    </w:p>
    <w:p w14:paraId="3769AB21" w14:textId="77777777" w:rsidR="00DA622B" w:rsidRPr="00D13631" w:rsidRDefault="001411B3">
      <w:pPr>
        <w:shd w:val="clear" w:color="auto" w:fill="F2F2F2"/>
        <w:ind w:left="120" w:right="120"/>
      </w:pPr>
      <w:r w:rsidRPr="00D13631">
        <w:rPr>
          <w:rFonts w:eastAsia="Consolas"/>
          <w:sz w:val="18"/>
          <w:szCs w:val="18"/>
        </w:rPr>
        <w:t xml:space="preserve"> </w:t>
      </w:r>
    </w:p>
    <w:p w14:paraId="6BD6D279" w14:textId="77777777" w:rsidR="00DA622B" w:rsidRPr="00D13631" w:rsidRDefault="001411B3">
      <w:pPr>
        <w:shd w:val="clear" w:color="auto" w:fill="F2F2F2"/>
        <w:ind w:left="120" w:right="120"/>
      </w:pPr>
      <w:r w:rsidRPr="00D13631">
        <w:rPr>
          <w:rFonts w:eastAsia="Consolas"/>
          <w:sz w:val="18"/>
          <w:szCs w:val="18"/>
        </w:rPr>
        <w:t xml:space="preserve">        ServiceRequest pivot = arr[high];</w:t>
      </w:r>
    </w:p>
    <w:p w14:paraId="2B5562B8" w14:textId="77777777" w:rsidR="00DA622B" w:rsidRPr="00D13631" w:rsidRDefault="001411B3">
      <w:pPr>
        <w:shd w:val="clear" w:color="auto" w:fill="F2F2F2"/>
        <w:ind w:left="120" w:right="120"/>
      </w:pPr>
      <w:r w:rsidRPr="00D13631">
        <w:rPr>
          <w:rFonts w:eastAsia="Consolas"/>
          <w:sz w:val="18"/>
          <w:szCs w:val="18"/>
        </w:rPr>
        <w:t xml:space="preserve">        int i = low - 1;</w:t>
      </w:r>
    </w:p>
    <w:p w14:paraId="05B902F1" w14:textId="77777777" w:rsidR="00DA622B" w:rsidRPr="00D13631" w:rsidRDefault="001411B3">
      <w:pPr>
        <w:shd w:val="clear" w:color="auto" w:fill="F2F2F2"/>
        <w:ind w:left="120" w:right="120"/>
      </w:pPr>
      <w:r w:rsidRPr="00D13631">
        <w:rPr>
          <w:rFonts w:eastAsia="Consolas"/>
          <w:sz w:val="18"/>
          <w:szCs w:val="18"/>
        </w:rPr>
        <w:t xml:space="preserve"> </w:t>
      </w:r>
    </w:p>
    <w:p w14:paraId="25B27FB7" w14:textId="77777777" w:rsidR="00DA622B" w:rsidRPr="00D13631" w:rsidRDefault="001411B3">
      <w:pPr>
        <w:shd w:val="clear" w:color="auto" w:fill="F2F2F2"/>
        <w:ind w:left="120" w:right="120"/>
      </w:pPr>
      <w:r w:rsidRPr="00D13631">
        <w:rPr>
          <w:rFonts w:eastAsia="Consolas"/>
          <w:sz w:val="18"/>
          <w:szCs w:val="18"/>
        </w:rPr>
        <w:t xml:space="preserve">        for (int j = low; j &lt; high; j++) {</w:t>
      </w:r>
    </w:p>
    <w:p w14:paraId="4BDA50BE" w14:textId="77777777" w:rsidR="00DA622B" w:rsidRPr="00D13631" w:rsidRDefault="001411B3">
      <w:pPr>
        <w:shd w:val="clear" w:color="auto" w:fill="F2F2F2"/>
        <w:ind w:left="120" w:right="120"/>
      </w:pPr>
      <w:r w:rsidRPr="00D13631">
        <w:rPr>
          <w:rFonts w:eastAsia="Consolas"/>
          <w:sz w:val="18"/>
          <w:szCs w:val="18"/>
        </w:rPr>
        <w:t xml:space="preserve">            if (comparator.compare(arr[j], pivot) &lt;= 0) {</w:t>
      </w:r>
    </w:p>
    <w:p w14:paraId="11586AE2" w14:textId="77777777" w:rsidR="00DA622B" w:rsidRPr="00D13631" w:rsidRDefault="001411B3">
      <w:pPr>
        <w:shd w:val="clear" w:color="auto" w:fill="F2F2F2"/>
        <w:ind w:left="120" w:right="120"/>
      </w:pPr>
      <w:r w:rsidRPr="00D13631">
        <w:rPr>
          <w:rFonts w:eastAsia="Consolas"/>
          <w:sz w:val="18"/>
          <w:szCs w:val="18"/>
        </w:rPr>
        <w:t xml:space="preserve">                i++;</w:t>
      </w:r>
    </w:p>
    <w:p w14:paraId="08091C1F" w14:textId="77777777" w:rsidR="00DA622B" w:rsidRPr="00D13631" w:rsidRDefault="001411B3">
      <w:pPr>
        <w:shd w:val="clear" w:color="auto" w:fill="F2F2F2"/>
        <w:ind w:left="120" w:right="120"/>
      </w:pPr>
      <w:r w:rsidRPr="00D13631">
        <w:rPr>
          <w:rFonts w:eastAsia="Consolas"/>
          <w:sz w:val="18"/>
          <w:szCs w:val="18"/>
        </w:rPr>
        <w:t xml:space="preserve">                swap(arr, i, j);</w:t>
      </w:r>
    </w:p>
    <w:p w14:paraId="608897B1" w14:textId="77777777" w:rsidR="00DA622B" w:rsidRPr="00D13631" w:rsidRDefault="001411B3">
      <w:pPr>
        <w:shd w:val="clear" w:color="auto" w:fill="F2F2F2"/>
        <w:ind w:left="120" w:right="120"/>
      </w:pPr>
      <w:r w:rsidRPr="00D13631">
        <w:rPr>
          <w:rFonts w:eastAsia="Consolas"/>
          <w:sz w:val="18"/>
          <w:szCs w:val="18"/>
        </w:rPr>
        <w:t xml:space="preserve">            }</w:t>
      </w:r>
    </w:p>
    <w:p w14:paraId="7330579C" w14:textId="77777777" w:rsidR="00DA622B" w:rsidRPr="00D13631" w:rsidRDefault="001411B3">
      <w:pPr>
        <w:shd w:val="clear" w:color="auto" w:fill="F2F2F2"/>
        <w:ind w:left="120" w:right="120"/>
      </w:pPr>
      <w:r w:rsidRPr="00D13631">
        <w:rPr>
          <w:rFonts w:eastAsia="Consolas"/>
          <w:sz w:val="18"/>
          <w:szCs w:val="18"/>
        </w:rPr>
        <w:t xml:space="preserve">        }</w:t>
      </w:r>
    </w:p>
    <w:p w14:paraId="209DF49C" w14:textId="77777777" w:rsidR="00DA622B" w:rsidRPr="00D13631" w:rsidRDefault="001411B3">
      <w:pPr>
        <w:shd w:val="clear" w:color="auto" w:fill="F2F2F2"/>
        <w:ind w:left="120" w:right="120"/>
      </w:pPr>
      <w:r w:rsidRPr="00D13631">
        <w:rPr>
          <w:rFonts w:eastAsia="Consolas"/>
          <w:sz w:val="18"/>
          <w:szCs w:val="18"/>
        </w:rPr>
        <w:t xml:space="preserve">        swap(arr, i + 1, high);</w:t>
      </w:r>
    </w:p>
    <w:p w14:paraId="66BDBEBD" w14:textId="77777777" w:rsidR="00DA622B" w:rsidRPr="00D13631" w:rsidRDefault="001411B3">
      <w:pPr>
        <w:shd w:val="clear" w:color="auto" w:fill="F2F2F2"/>
        <w:ind w:left="120" w:right="120"/>
      </w:pPr>
      <w:r w:rsidRPr="00D13631">
        <w:rPr>
          <w:rFonts w:eastAsia="Consolas"/>
          <w:sz w:val="18"/>
          <w:szCs w:val="18"/>
        </w:rPr>
        <w:t xml:space="preserve">        return i + 1;</w:t>
      </w:r>
    </w:p>
    <w:p w14:paraId="184B5019" w14:textId="77777777" w:rsidR="00DA622B" w:rsidRPr="00D13631" w:rsidRDefault="001411B3">
      <w:pPr>
        <w:shd w:val="clear" w:color="auto" w:fill="F2F2F2"/>
        <w:ind w:left="120" w:right="120"/>
      </w:pPr>
      <w:r w:rsidRPr="00D13631">
        <w:rPr>
          <w:rFonts w:eastAsia="Consolas"/>
          <w:sz w:val="18"/>
          <w:szCs w:val="18"/>
        </w:rPr>
        <w:t xml:space="preserve">    }</w:t>
      </w:r>
    </w:p>
    <w:p w14:paraId="1C4C9717" w14:textId="77777777" w:rsidR="00DA622B" w:rsidRPr="00D13631" w:rsidRDefault="001411B3">
      <w:pPr>
        <w:shd w:val="clear" w:color="auto" w:fill="F2F2F2"/>
        <w:ind w:left="120" w:right="120"/>
      </w:pPr>
      <w:r w:rsidRPr="00D13631">
        <w:rPr>
          <w:rFonts w:eastAsia="Consolas"/>
          <w:sz w:val="18"/>
          <w:szCs w:val="18"/>
        </w:rPr>
        <w:t xml:space="preserve"> </w:t>
      </w:r>
    </w:p>
    <w:p w14:paraId="414D1630" w14:textId="77777777" w:rsidR="00DA622B" w:rsidRPr="00D13631" w:rsidRDefault="001411B3">
      <w:pPr>
        <w:shd w:val="clear" w:color="auto" w:fill="F2F2F2"/>
        <w:ind w:left="120" w:right="120"/>
      </w:pPr>
      <w:r w:rsidRPr="00D13631">
        <w:rPr>
          <w:rFonts w:eastAsia="Consolas"/>
          <w:sz w:val="18"/>
          <w:szCs w:val="18"/>
        </w:rPr>
        <w:t xml:space="preserve">    private static void swap(ServiceRequest[] arr, int a, int b) {</w:t>
      </w:r>
    </w:p>
    <w:p w14:paraId="4558F831" w14:textId="77777777" w:rsidR="00DA622B" w:rsidRPr="00D13631" w:rsidRDefault="001411B3">
      <w:pPr>
        <w:shd w:val="clear" w:color="auto" w:fill="F2F2F2"/>
        <w:ind w:left="120" w:right="120"/>
      </w:pPr>
      <w:r w:rsidRPr="00D13631">
        <w:rPr>
          <w:rFonts w:eastAsia="Consolas"/>
          <w:sz w:val="18"/>
          <w:szCs w:val="18"/>
        </w:rPr>
        <w:t xml:space="preserve">        ServiceRequest temp = arr[a];</w:t>
      </w:r>
    </w:p>
    <w:p w14:paraId="013657F5" w14:textId="77777777" w:rsidR="00DA622B" w:rsidRPr="00D13631" w:rsidRDefault="001411B3">
      <w:pPr>
        <w:shd w:val="clear" w:color="auto" w:fill="F2F2F2"/>
        <w:ind w:left="120" w:right="120"/>
      </w:pPr>
      <w:r w:rsidRPr="00D13631">
        <w:rPr>
          <w:rFonts w:eastAsia="Consolas"/>
          <w:sz w:val="18"/>
          <w:szCs w:val="18"/>
        </w:rPr>
        <w:t xml:space="preserve">        arr[a] = arr[b];</w:t>
      </w:r>
    </w:p>
    <w:p w14:paraId="1CD8F18D" w14:textId="77777777" w:rsidR="00DA622B" w:rsidRPr="00D13631" w:rsidRDefault="001411B3">
      <w:pPr>
        <w:shd w:val="clear" w:color="auto" w:fill="F2F2F2"/>
        <w:ind w:left="120" w:right="120"/>
      </w:pPr>
      <w:r w:rsidRPr="00D13631">
        <w:rPr>
          <w:rFonts w:eastAsia="Consolas"/>
          <w:sz w:val="18"/>
          <w:szCs w:val="18"/>
        </w:rPr>
        <w:t xml:space="preserve">        arr[b] = temp;</w:t>
      </w:r>
    </w:p>
    <w:p w14:paraId="49B773C2" w14:textId="77777777" w:rsidR="00DA622B" w:rsidRPr="00D13631" w:rsidRDefault="001411B3">
      <w:pPr>
        <w:shd w:val="clear" w:color="auto" w:fill="F2F2F2"/>
        <w:ind w:left="120" w:right="120"/>
      </w:pPr>
      <w:r w:rsidRPr="00D13631">
        <w:rPr>
          <w:rFonts w:eastAsia="Consolas"/>
          <w:sz w:val="18"/>
          <w:szCs w:val="18"/>
        </w:rPr>
        <w:t xml:space="preserve">    }</w:t>
      </w:r>
    </w:p>
    <w:p w14:paraId="1DE0AE09" w14:textId="77777777" w:rsidR="00DA622B" w:rsidRPr="00D13631" w:rsidRDefault="001411B3">
      <w:pPr>
        <w:shd w:val="clear" w:color="auto" w:fill="F2F2F2"/>
        <w:ind w:left="120" w:right="120"/>
      </w:pPr>
      <w:r w:rsidRPr="00D13631">
        <w:rPr>
          <w:rFonts w:eastAsia="Consolas"/>
          <w:sz w:val="18"/>
          <w:szCs w:val="18"/>
        </w:rPr>
        <w:t>}</w:t>
      </w:r>
    </w:p>
    <w:p w14:paraId="4F815540" w14:textId="77777777" w:rsidR="00DA622B" w:rsidRPr="00D13631" w:rsidRDefault="001411B3">
      <w:pPr>
        <w:shd w:val="clear" w:color="auto" w:fill="F2F2F2"/>
        <w:ind w:left="120" w:right="120"/>
      </w:pPr>
      <w:r w:rsidRPr="00D13631">
        <w:rPr>
          <w:rFonts w:eastAsia="Consolas"/>
          <w:sz w:val="18"/>
          <w:szCs w:val="18"/>
        </w:rPr>
        <w:t xml:space="preserve"> </w:t>
      </w:r>
    </w:p>
    <w:p w14:paraId="2FB06B1E" w14:textId="77777777" w:rsidR="00DA622B" w:rsidRPr="00D13631" w:rsidRDefault="001411B3">
      <w:pPr>
        <w:spacing w:before="80" w:after="200"/>
      </w:pPr>
      <w:r w:rsidRPr="00D13631">
        <w:rPr>
          <w:rFonts w:eastAsia="Calibri"/>
          <w:i/>
          <w:iCs/>
          <w:color w:val="555555"/>
        </w:rPr>
        <w:t>Figure 4. QuickSort.java</w:t>
      </w:r>
    </w:p>
    <w:p w14:paraId="1E0A22D6" w14:textId="77777777" w:rsidR="00DA622B" w:rsidRPr="00D13631" w:rsidRDefault="001411B3">
      <w:pPr>
        <w:pStyle w:val="Heading1"/>
        <w:spacing w:before="280" w:after="140"/>
      </w:pPr>
      <w:r w:rsidRPr="00D13631">
        <w:t>4. Correctness Testing</w:t>
      </w:r>
    </w:p>
    <w:p w14:paraId="05E7236B" w14:textId="77777777" w:rsidR="00DA622B" w:rsidRPr="00D13631" w:rsidRDefault="001411B3">
      <w:pPr>
        <w:spacing w:after="160"/>
      </w:pPr>
      <w:r w:rsidRPr="00D13631">
        <w:rPr>
          <w:rFonts w:eastAsia="Calibri"/>
          <w:sz w:val="22"/>
          <w:szCs w:val="22"/>
        </w:rPr>
        <w:t>Before measuring performance, all three algorithms were verified for correctness against 100 randomly generated ServiceRequest records, sorted by each of the three keys. Each algorithm's output was checked to be in fully non-decreasing order according to the relevant comparator. All 9 combinations passed.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DA622B" w:rsidRPr="00D13631" w14:paraId="55AF9E9C" w14:textId="77777777">
        <w:trPr>
          <w:tblHeader/>
        </w:trPr>
        <w:tc>
          <w:tcPr>
            <w:tcW w:w="2600" w:type="dxa"/>
            <w:shd w:val="clear" w:color="auto" w:fill="1F4E79"/>
            <w:vAlign w:val="center"/>
          </w:tcPr>
          <w:p w14:paraId="0F4671C7" w14:textId="77777777" w:rsidR="00DA622B" w:rsidRPr="00D13631" w:rsidRDefault="001411B3">
            <w:r w:rsidRPr="00D13631">
              <w:rPr>
                <w:rFonts w:eastAsia="Calibri"/>
                <w:b/>
                <w:bCs/>
                <w:color w:val="FFFFFF"/>
              </w:rPr>
              <w:t>Sort key</w:t>
            </w:r>
          </w:p>
        </w:tc>
        <w:tc>
          <w:tcPr>
            <w:tcW w:w="2200" w:type="dxa"/>
            <w:shd w:val="clear" w:color="auto" w:fill="1F4E79"/>
            <w:vAlign w:val="center"/>
          </w:tcPr>
          <w:p w14:paraId="1C8791B9" w14:textId="77777777" w:rsidR="00DA622B" w:rsidRPr="00D13631" w:rsidRDefault="001411B3">
            <w:r w:rsidRPr="00D13631">
              <w:rPr>
                <w:rFonts w:eastAsia="Calibri"/>
                <w:b/>
                <w:bCs/>
                <w:color w:val="FFFFFF"/>
              </w:rPr>
              <w:t>Insertion Sort</w:t>
            </w:r>
          </w:p>
        </w:tc>
        <w:tc>
          <w:tcPr>
            <w:tcW w:w="2200" w:type="dxa"/>
            <w:shd w:val="clear" w:color="auto" w:fill="1F4E79"/>
            <w:vAlign w:val="center"/>
          </w:tcPr>
          <w:p w14:paraId="17EE230D" w14:textId="77777777" w:rsidR="00DA622B" w:rsidRPr="00D13631" w:rsidRDefault="001411B3">
            <w:r w:rsidRPr="00D13631">
              <w:rPr>
                <w:rFonts w:eastAsia="Calibri"/>
                <w:b/>
                <w:bCs/>
                <w:color w:val="FFFFFF"/>
              </w:rPr>
              <w:t>Merge Sort</w:t>
            </w:r>
          </w:p>
        </w:tc>
        <w:tc>
          <w:tcPr>
            <w:tcW w:w="2200" w:type="dxa"/>
            <w:shd w:val="clear" w:color="auto" w:fill="1F4E79"/>
            <w:vAlign w:val="center"/>
          </w:tcPr>
          <w:p w14:paraId="25C37015" w14:textId="77777777" w:rsidR="00DA622B" w:rsidRPr="00D13631" w:rsidRDefault="001411B3">
            <w:r w:rsidRPr="00D13631">
              <w:rPr>
                <w:rFonts w:eastAsia="Calibri"/>
                <w:b/>
                <w:bCs/>
                <w:color w:val="FFFFFF"/>
              </w:rPr>
              <w:t>Quick Sort</w:t>
            </w:r>
          </w:p>
        </w:tc>
      </w:tr>
      <w:tr w:rsidR="00DA622B" w:rsidRPr="00D13631" w14:paraId="4F8CB926" w14:textId="77777777">
        <w:tc>
          <w:tcPr>
            <w:tcW w:w="2600" w:type="dxa"/>
            <w:vAlign w:val="center"/>
          </w:tcPr>
          <w:p w14:paraId="4D649D5D" w14:textId="77777777" w:rsidR="00DA622B" w:rsidRPr="00D13631" w:rsidRDefault="001411B3">
            <w:r w:rsidRPr="00D13631">
              <w:rPr>
                <w:rFonts w:eastAsia="Calibri"/>
                <w:color w:val="000000"/>
              </w:rPr>
              <w:t>Urgency</w:t>
            </w:r>
          </w:p>
        </w:tc>
        <w:tc>
          <w:tcPr>
            <w:tcW w:w="2200" w:type="dxa"/>
            <w:vAlign w:val="center"/>
          </w:tcPr>
          <w:p w14:paraId="27F5D8B2" w14:textId="77777777" w:rsidR="00DA622B" w:rsidRPr="00D13631" w:rsidRDefault="001411B3">
            <w:r w:rsidRPr="00D13631">
              <w:rPr>
                <w:rFonts w:eastAsia="Calibri"/>
                <w:color w:val="000000"/>
              </w:rPr>
              <w:t>PASS</w:t>
            </w:r>
          </w:p>
        </w:tc>
        <w:tc>
          <w:tcPr>
            <w:tcW w:w="2200" w:type="dxa"/>
            <w:vAlign w:val="center"/>
          </w:tcPr>
          <w:p w14:paraId="1D86EB53" w14:textId="77777777" w:rsidR="00DA622B" w:rsidRPr="00D13631" w:rsidRDefault="001411B3">
            <w:r w:rsidRPr="00D13631">
              <w:rPr>
                <w:rFonts w:eastAsia="Calibri"/>
                <w:color w:val="000000"/>
              </w:rPr>
              <w:t>PASS</w:t>
            </w:r>
          </w:p>
        </w:tc>
        <w:tc>
          <w:tcPr>
            <w:tcW w:w="2200" w:type="dxa"/>
            <w:vAlign w:val="center"/>
          </w:tcPr>
          <w:p w14:paraId="5BFE8DA4" w14:textId="77777777" w:rsidR="00DA622B" w:rsidRPr="00D13631" w:rsidRDefault="001411B3">
            <w:r w:rsidRPr="00D13631">
              <w:rPr>
                <w:rFonts w:eastAsia="Calibri"/>
                <w:color w:val="000000"/>
              </w:rPr>
              <w:t>PASS</w:t>
            </w:r>
          </w:p>
        </w:tc>
      </w:tr>
      <w:tr w:rsidR="00DA622B" w:rsidRPr="00D13631" w14:paraId="485FF0AC" w14:textId="77777777">
        <w:tc>
          <w:tcPr>
            <w:tcW w:w="2600" w:type="dxa"/>
            <w:vAlign w:val="center"/>
          </w:tcPr>
          <w:p w14:paraId="64A7C836" w14:textId="77777777" w:rsidR="00DA622B" w:rsidRPr="00D13631" w:rsidRDefault="001411B3">
            <w:r w:rsidRPr="00D13631">
              <w:rPr>
                <w:rFonts w:eastAsia="Calibri"/>
                <w:color w:val="000000"/>
              </w:rPr>
              <w:t>Submission Time</w:t>
            </w:r>
          </w:p>
        </w:tc>
        <w:tc>
          <w:tcPr>
            <w:tcW w:w="2200" w:type="dxa"/>
            <w:vAlign w:val="center"/>
          </w:tcPr>
          <w:p w14:paraId="13B89E8E" w14:textId="77777777" w:rsidR="00DA622B" w:rsidRPr="00D13631" w:rsidRDefault="001411B3">
            <w:r w:rsidRPr="00D13631">
              <w:rPr>
                <w:rFonts w:eastAsia="Calibri"/>
                <w:color w:val="000000"/>
              </w:rPr>
              <w:t>PASS</w:t>
            </w:r>
          </w:p>
        </w:tc>
        <w:tc>
          <w:tcPr>
            <w:tcW w:w="2200" w:type="dxa"/>
            <w:vAlign w:val="center"/>
          </w:tcPr>
          <w:p w14:paraId="2CA76662" w14:textId="77777777" w:rsidR="00DA622B" w:rsidRPr="00D13631" w:rsidRDefault="001411B3">
            <w:r w:rsidRPr="00D13631">
              <w:rPr>
                <w:rFonts w:eastAsia="Calibri"/>
                <w:color w:val="000000"/>
              </w:rPr>
              <w:t>PASS</w:t>
            </w:r>
          </w:p>
        </w:tc>
        <w:tc>
          <w:tcPr>
            <w:tcW w:w="2200" w:type="dxa"/>
            <w:vAlign w:val="center"/>
          </w:tcPr>
          <w:p w14:paraId="2D0F8B4E" w14:textId="77777777" w:rsidR="00DA622B" w:rsidRPr="00D13631" w:rsidRDefault="001411B3">
            <w:r w:rsidRPr="00D13631">
              <w:rPr>
                <w:rFonts w:eastAsia="Calibri"/>
                <w:color w:val="000000"/>
              </w:rPr>
              <w:t>PASS</w:t>
            </w:r>
          </w:p>
        </w:tc>
      </w:tr>
      <w:tr w:rsidR="00DA622B" w:rsidRPr="00D13631" w14:paraId="13FAE922" w14:textId="77777777">
        <w:tc>
          <w:tcPr>
            <w:tcW w:w="2600" w:type="dxa"/>
            <w:vAlign w:val="center"/>
          </w:tcPr>
          <w:p w14:paraId="23A0DF50" w14:textId="77777777" w:rsidR="00DA622B" w:rsidRPr="00D13631" w:rsidRDefault="001411B3">
            <w:r w:rsidRPr="00D13631">
              <w:rPr>
                <w:rFonts w:eastAsia="Calibri"/>
                <w:color w:val="000000"/>
              </w:rPr>
              <w:t>Deadline</w:t>
            </w:r>
          </w:p>
        </w:tc>
        <w:tc>
          <w:tcPr>
            <w:tcW w:w="2200" w:type="dxa"/>
            <w:vAlign w:val="center"/>
          </w:tcPr>
          <w:p w14:paraId="6DA3B7F5" w14:textId="77777777" w:rsidR="00DA622B" w:rsidRPr="00D13631" w:rsidRDefault="001411B3">
            <w:r w:rsidRPr="00D13631">
              <w:rPr>
                <w:rFonts w:eastAsia="Calibri"/>
                <w:color w:val="000000"/>
              </w:rPr>
              <w:t>PASS</w:t>
            </w:r>
          </w:p>
        </w:tc>
        <w:tc>
          <w:tcPr>
            <w:tcW w:w="2200" w:type="dxa"/>
            <w:vAlign w:val="center"/>
          </w:tcPr>
          <w:p w14:paraId="3CD51F2D" w14:textId="77777777" w:rsidR="00DA622B" w:rsidRPr="00D13631" w:rsidRDefault="001411B3">
            <w:r w:rsidRPr="00D13631">
              <w:rPr>
                <w:rFonts w:eastAsia="Calibri"/>
                <w:color w:val="000000"/>
              </w:rPr>
              <w:t>PASS</w:t>
            </w:r>
          </w:p>
        </w:tc>
        <w:tc>
          <w:tcPr>
            <w:tcW w:w="2200" w:type="dxa"/>
            <w:vAlign w:val="center"/>
          </w:tcPr>
          <w:p w14:paraId="5719CDD9" w14:textId="77777777" w:rsidR="00DA622B" w:rsidRPr="00D13631" w:rsidRDefault="001411B3">
            <w:r w:rsidRPr="00D13631">
              <w:rPr>
                <w:rFonts w:eastAsia="Calibri"/>
                <w:color w:val="000000"/>
              </w:rPr>
              <w:t>PASS</w:t>
            </w:r>
          </w:p>
        </w:tc>
      </w:tr>
    </w:tbl>
    <w:p w14:paraId="1BCE7507" w14:textId="77777777" w:rsidR="00DA622B" w:rsidRPr="00D13631" w:rsidRDefault="001411B3">
      <w:pPr>
        <w:spacing w:before="80" w:after="200"/>
      </w:pPr>
      <w:r w:rsidRPr="00D13631">
        <w:rPr>
          <w:rFonts w:eastAsia="Calibri"/>
          <w:i/>
          <w:iCs/>
          <w:color w:val="555555"/>
        </w:rPr>
        <w:t>Table 1. Correctness results — 100 random requests, sorted by each of the three keys.</w:t>
      </w:r>
    </w:p>
    <w:p w14:paraId="5A6C3F72" w14:textId="77777777" w:rsidR="00DA622B" w:rsidRPr="00D13631" w:rsidRDefault="001411B3">
      <w:pPr>
        <w:pStyle w:val="Heading1"/>
        <w:spacing w:before="280" w:after="140"/>
      </w:pPr>
      <w:r w:rsidRPr="00D13631">
        <w:t>5. Algorithm Comparison (Theoretical)</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600"/>
        <w:gridCol w:w="1300"/>
      </w:tblGrid>
      <w:tr w:rsidR="00DA622B" w:rsidRPr="00D13631" w14:paraId="5418DE6E" w14:textId="77777777">
        <w:trPr>
          <w:tblHeader/>
        </w:trPr>
        <w:tc>
          <w:tcPr>
            <w:tcW w:w="2200" w:type="dxa"/>
            <w:shd w:val="clear" w:color="auto" w:fill="1F4E79"/>
            <w:vAlign w:val="center"/>
          </w:tcPr>
          <w:p w14:paraId="05CAD135" w14:textId="77777777" w:rsidR="00DA622B" w:rsidRPr="00D13631" w:rsidRDefault="001411B3">
            <w:r w:rsidRPr="00D13631">
              <w:rPr>
                <w:rFonts w:eastAsia="Calibri"/>
                <w:b/>
                <w:bCs/>
                <w:color w:val="FFFFFF"/>
              </w:rPr>
              <w:t>Algorithm</w:t>
            </w:r>
          </w:p>
        </w:tc>
        <w:tc>
          <w:tcPr>
            <w:tcW w:w="1700" w:type="dxa"/>
            <w:shd w:val="clear" w:color="auto" w:fill="1F4E79"/>
            <w:vAlign w:val="center"/>
          </w:tcPr>
          <w:p w14:paraId="50C89B18" w14:textId="77777777" w:rsidR="00DA622B" w:rsidRPr="00D13631" w:rsidRDefault="001411B3">
            <w:r w:rsidRPr="00D13631">
              <w:rPr>
                <w:rFonts w:eastAsia="Calibri"/>
                <w:b/>
                <w:bCs/>
                <w:color w:val="FFFFFF"/>
              </w:rPr>
              <w:t>Best Case</w:t>
            </w:r>
          </w:p>
        </w:tc>
        <w:tc>
          <w:tcPr>
            <w:tcW w:w="1700" w:type="dxa"/>
            <w:shd w:val="clear" w:color="auto" w:fill="1F4E79"/>
            <w:vAlign w:val="center"/>
          </w:tcPr>
          <w:p w14:paraId="3AF2D471" w14:textId="77777777" w:rsidR="00DA622B" w:rsidRPr="00D13631" w:rsidRDefault="001411B3">
            <w:r w:rsidRPr="00D13631">
              <w:rPr>
                <w:rFonts w:eastAsia="Calibri"/>
                <w:b/>
                <w:bCs/>
                <w:color w:val="FFFFFF"/>
              </w:rPr>
              <w:t>Average Case</w:t>
            </w:r>
          </w:p>
        </w:tc>
        <w:tc>
          <w:tcPr>
            <w:tcW w:w="1700" w:type="dxa"/>
            <w:shd w:val="clear" w:color="auto" w:fill="1F4E79"/>
            <w:vAlign w:val="center"/>
          </w:tcPr>
          <w:p w14:paraId="10CCBC09" w14:textId="77777777" w:rsidR="00DA622B" w:rsidRPr="00D13631" w:rsidRDefault="001411B3">
            <w:r w:rsidRPr="00D13631">
              <w:rPr>
                <w:rFonts w:eastAsia="Calibri"/>
                <w:b/>
                <w:bCs/>
                <w:color w:val="FFFFFF"/>
              </w:rPr>
              <w:t>Worst Case</w:t>
            </w:r>
          </w:p>
        </w:tc>
        <w:tc>
          <w:tcPr>
            <w:tcW w:w="1600" w:type="dxa"/>
            <w:shd w:val="clear" w:color="auto" w:fill="1F4E79"/>
            <w:vAlign w:val="center"/>
          </w:tcPr>
          <w:p w14:paraId="1956559A" w14:textId="77777777" w:rsidR="00DA622B" w:rsidRPr="00D13631" w:rsidRDefault="001411B3">
            <w:r w:rsidRPr="00D13631">
              <w:rPr>
                <w:rFonts w:eastAsia="Calibri"/>
                <w:b/>
                <w:bCs/>
                <w:color w:val="FFFFFF"/>
              </w:rPr>
              <w:t>Space</w:t>
            </w:r>
          </w:p>
        </w:tc>
        <w:tc>
          <w:tcPr>
            <w:tcW w:w="1300" w:type="dxa"/>
            <w:shd w:val="clear" w:color="auto" w:fill="1F4E79"/>
            <w:vAlign w:val="center"/>
          </w:tcPr>
          <w:p w14:paraId="201EAE7E" w14:textId="77777777" w:rsidR="00DA622B" w:rsidRPr="00D13631" w:rsidRDefault="001411B3">
            <w:r w:rsidRPr="00D13631">
              <w:rPr>
                <w:rFonts w:eastAsia="Calibri"/>
                <w:b/>
                <w:bCs/>
                <w:color w:val="FFFFFF"/>
              </w:rPr>
              <w:t>Stable?</w:t>
            </w:r>
          </w:p>
        </w:tc>
      </w:tr>
      <w:tr w:rsidR="00DA622B" w:rsidRPr="00D13631" w14:paraId="566445B6" w14:textId="77777777">
        <w:tc>
          <w:tcPr>
            <w:tcW w:w="2200" w:type="dxa"/>
            <w:vAlign w:val="center"/>
          </w:tcPr>
          <w:p w14:paraId="591A06D0" w14:textId="77777777" w:rsidR="00DA622B" w:rsidRPr="00D13631" w:rsidRDefault="001411B3">
            <w:r w:rsidRPr="00D13631">
              <w:rPr>
                <w:rFonts w:eastAsia="Calibri"/>
                <w:color w:val="000000"/>
              </w:rPr>
              <w:t>Insertion Sort</w:t>
            </w:r>
          </w:p>
        </w:tc>
        <w:tc>
          <w:tcPr>
            <w:tcW w:w="1700" w:type="dxa"/>
            <w:vAlign w:val="center"/>
          </w:tcPr>
          <w:p w14:paraId="56844622" w14:textId="77777777" w:rsidR="00DA622B" w:rsidRPr="00D13631" w:rsidRDefault="001411B3">
            <w:r w:rsidRPr="00D13631">
              <w:rPr>
                <w:rFonts w:eastAsia="Calibri"/>
                <w:color w:val="000000"/>
              </w:rPr>
              <w:t>O(n)</w:t>
            </w:r>
          </w:p>
        </w:tc>
        <w:tc>
          <w:tcPr>
            <w:tcW w:w="1700" w:type="dxa"/>
            <w:vAlign w:val="center"/>
          </w:tcPr>
          <w:p w14:paraId="2B8367C3" w14:textId="77777777" w:rsidR="00DA622B" w:rsidRPr="00D13631" w:rsidRDefault="001411B3">
            <w:r w:rsidRPr="00D13631">
              <w:rPr>
                <w:rFonts w:eastAsia="Calibri"/>
                <w:color w:val="000000"/>
              </w:rPr>
              <w:t>O(n²)</w:t>
            </w:r>
          </w:p>
        </w:tc>
        <w:tc>
          <w:tcPr>
            <w:tcW w:w="1700" w:type="dxa"/>
            <w:vAlign w:val="center"/>
          </w:tcPr>
          <w:p w14:paraId="6B305C69" w14:textId="77777777" w:rsidR="00DA622B" w:rsidRPr="00D13631" w:rsidRDefault="001411B3">
            <w:r w:rsidRPr="00D13631">
              <w:rPr>
                <w:rFonts w:eastAsia="Calibri"/>
                <w:color w:val="000000"/>
              </w:rPr>
              <w:t>O(n²)</w:t>
            </w:r>
          </w:p>
        </w:tc>
        <w:tc>
          <w:tcPr>
            <w:tcW w:w="1600" w:type="dxa"/>
            <w:vAlign w:val="center"/>
          </w:tcPr>
          <w:p w14:paraId="3956074E" w14:textId="77777777" w:rsidR="00DA622B" w:rsidRPr="00D13631" w:rsidRDefault="001411B3">
            <w:r w:rsidRPr="00D13631">
              <w:rPr>
                <w:rFonts w:eastAsia="Calibri"/>
                <w:color w:val="000000"/>
              </w:rPr>
              <w:t>O(1)</w:t>
            </w:r>
          </w:p>
        </w:tc>
        <w:tc>
          <w:tcPr>
            <w:tcW w:w="1300" w:type="dxa"/>
            <w:vAlign w:val="center"/>
          </w:tcPr>
          <w:p w14:paraId="34630930" w14:textId="77777777" w:rsidR="00DA622B" w:rsidRPr="00D13631" w:rsidRDefault="001411B3">
            <w:r w:rsidRPr="00D13631">
              <w:rPr>
                <w:rFonts w:eastAsia="Calibri"/>
                <w:color w:val="000000"/>
              </w:rPr>
              <w:t>Yes</w:t>
            </w:r>
          </w:p>
        </w:tc>
      </w:tr>
      <w:tr w:rsidR="00DA622B" w:rsidRPr="00D13631" w14:paraId="0FCE6E13" w14:textId="77777777">
        <w:tc>
          <w:tcPr>
            <w:tcW w:w="2200" w:type="dxa"/>
            <w:vAlign w:val="center"/>
          </w:tcPr>
          <w:p w14:paraId="5FD337B3" w14:textId="77777777" w:rsidR="00DA622B" w:rsidRPr="00D13631" w:rsidRDefault="001411B3">
            <w:r w:rsidRPr="00D13631">
              <w:rPr>
                <w:rFonts w:eastAsia="Calibri"/>
                <w:color w:val="000000"/>
              </w:rPr>
              <w:t>Merge Sort</w:t>
            </w:r>
          </w:p>
        </w:tc>
        <w:tc>
          <w:tcPr>
            <w:tcW w:w="1700" w:type="dxa"/>
            <w:vAlign w:val="center"/>
          </w:tcPr>
          <w:p w14:paraId="450CAD09" w14:textId="77777777" w:rsidR="00DA622B" w:rsidRPr="00D13631" w:rsidRDefault="001411B3">
            <w:r w:rsidRPr="00D13631">
              <w:rPr>
                <w:rFonts w:eastAsia="Calibri"/>
                <w:color w:val="000000"/>
              </w:rPr>
              <w:t>O(n log n)</w:t>
            </w:r>
          </w:p>
        </w:tc>
        <w:tc>
          <w:tcPr>
            <w:tcW w:w="1700" w:type="dxa"/>
            <w:vAlign w:val="center"/>
          </w:tcPr>
          <w:p w14:paraId="12571866" w14:textId="77777777" w:rsidR="00DA622B" w:rsidRPr="00D13631" w:rsidRDefault="001411B3">
            <w:r w:rsidRPr="00D13631">
              <w:rPr>
                <w:rFonts w:eastAsia="Calibri"/>
                <w:color w:val="000000"/>
              </w:rPr>
              <w:t>O(n log n)</w:t>
            </w:r>
          </w:p>
        </w:tc>
        <w:tc>
          <w:tcPr>
            <w:tcW w:w="1700" w:type="dxa"/>
            <w:vAlign w:val="center"/>
          </w:tcPr>
          <w:p w14:paraId="324FCAA3" w14:textId="77777777" w:rsidR="00DA622B" w:rsidRPr="00D13631" w:rsidRDefault="001411B3">
            <w:r w:rsidRPr="00D13631">
              <w:rPr>
                <w:rFonts w:eastAsia="Calibri"/>
                <w:color w:val="000000"/>
              </w:rPr>
              <w:t>O(n log n)</w:t>
            </w:r>
          </w:p>
        </w:tc>
        <w:tc>
          <w:tcPr>
            <w:tcW w:w="1600" w:type="dxa"/>
            <w:vAlign w:val="center"/>
          </w:tcPr>
          <w:p w14:paraId="3A1D90ED" w14:textId="77777777" w:rsidR="00DA622B" w:rsidRPr="00D13631" w:rsidRDefault="001411B3">
            <w:r w:rsidRPr="00D13631">
              <w:rPr>
                <w:rFonts w:eastAsia="Calibri"/>
                <w:color w:val="000000"/>
              </w:rPr>
              <w:t>O(n)</w:t>
            </w:r>
          </w:p>
        </w:tc>
        <w:tc>
          <w:tcPr>
            <w:tcW w:w="1300" w:type="dxa"/>
            <w:vAlign w:val="center"/>
          </w:tcPr>
          <w:p w14:paraId="1B4DB967" w14:textId="77777777" w:rsidR="00DA622B" w:rsidRPr="00D13631" w:rsidRDefault="001411B3">
            <w:r w:rsidRPr="00D13631">
              <w:rPr>
                <w:rFonts w:eastAsia="Calibri"/>
                <w:color w:val="000000"/>
              </w:rPr>
              <w:t>Yes</w:t>
            </w:r>
          </w:p>
        </w:tc>
      </w:tr>
      <w:tr w:rsidR="00DA622B" w:rsidRPr="00D13631" w14:paraId="433DD6CC" w14:textId="77777777">
        <w:tc>
          <w:tcPr>
            <w:tcW w:w="2200" w:type="dxa"/>
            <w:vAlign w:val="center"/>
          </w:tcPr>
          <w:p w14:paraId="7D619794" w14:textId="77777777" w:rsidR="00DA622B" w:rsidRPr="00D13631" w:rsidRDefault="001411B3">
            <w:r w:rsidRPr="00D13631">
              <w:rPr>
                <w:rFonts w:eastAsia="Calibri"/>
                <w:color w:val="000000"/>
              </w:rPr>
              <w:t>Quick Sort</w:t>
            </w:r>
          </w:p>
        </w:tc>
        <w:tc>
          <w:tcPr>
            <w:tcW w:w="1700" w:type="dxa"/>
            <w:vAlign w:val="center"/>
          </w:tcPr>
          <w:p w14:paraId="24011050" w14:textId="77777777" w:rsidR="00DA622B" w:rsidRPr="00D13631" w:rsidRDefault="001411B3">
            <w:r w:rsidRPr="00D13631">
              <w:rPr>
                <w:rFonts w:eastAsia="Calibri"/>
                <w:color w:val="000000"/>
              </w:rPr>
              <w:t>O(n log n)</w:t>
            </w:r>
          </w:p>
        </w:tc>
        <w:tc>
          <w:tcPr>
            <w:tcW w:w="1700" w:type="dxa"/>
            <w:vAlign w:val="center"/>
          </w:tcPr>
          <w:p w14:paraId="57DB972A" w14:textId="77777777" w:rsidR="00DA622B" w:rsidRPr="00D13631" w:rsidRDefault="001411B3">
            <w:r w:rsidRPr="00D13631">
              <w:rPr>
                <w:rFonts w:eastAsia="Calibri"/>
                <w:color w:val="000000"/>
              </w:rPr>
              <w:t>O(n log n)</w:t>
            </w:r>
          </w:p>
        </w:tc>
        <w:tc>
          <w:tcPr>
            <w:tcW w:w="1700" w:type="dxa"/>
            <w:vAlign w:val="center"/>
          </w:tcPr>
          <w:p w14:paraId="1E4318C0" w14:textId="77777777" w:rsidR="00DA622B" w:rsidRPr="00D13631" w:rsidRDefault="001411B3">
            <w:r w:rsidRPr="00D13631">
              <w:rPr>
                <w:rFonts w:eastAsia="Calibri"/>
                <w:color w:val="000000"/>
              </w:rPr>
              <w:t>O(n²)</w:t>
            </w:r>
          </w:p>
        </w:tc>
        <w:tc>
          <w:tcPr>
            <w:tcW w:w="1600" w:type="dxa"/>
            <w:vAlign w:val="center"/>
          </w:tcPr>
          <w:p w14:paraId="0F194635" w14:textId="77777777" w:rsidR="00DA622B" w:rsidRPr="00D13631" w:rsidRDefault="001411B3">
            <w:r w:rsidRPr="00D13631">
              <w:rPr>
                <w:rFonts w:eastAsia="Calibri"/>
                <w:color w:val="000000"/>
              </w:rPr>
              <w:t>O(log n)</w:t>
            </w:r>
          </w:p>
        </w:tc>
        <w:tc>
          <w:tcPr>
            <w:tcW w:w="1300" w:type="dxa"/>
            <w:vAlign w:val="center"/>
          </w:tcPr>
          <w:p w14:paraId="57A72B88" w14:textId="77777777" w:rsidR="00DA622B" w:rsidRPr="00D13631" w:rsidRDefault="001411B3">
            <w:r w:rsidRPr="00D13631">
              <w:rPr>
                <w:rFonts w:eastAsia="Calibri"/>
                <w:color w:val="000000"/>
              </w:rPr>
              <w:t>No</w:t>
            </w:r>
          </w:p>
        </w:tc>
      </w:tr>
    </w:tbl>
    <w:p w14:paraId="36663A82" w14:textId="77777777" w:rsidR="00DA622B" w:rsidRPr="00D13631" w:rsidRDefault="001411B3">
      <w:pPr>
        <w:spacing w:before="80" w:after="200"/>
      </w:pPr>
      <w:r w:rsidRPr="00D13631">
        <w:rPr>
          <w:rFonts w:eastAsia="Calibri"/>
          <w:i/>
          <w:iCs/>
          <w:color w:val="555555"/>
        </w:rPr>
        <w:t>Table 2. Time and space complexity summary.</w:t>
      </w:r>
    </w:p>
    <w:p w14:paraId="0ADF645F" w14:textId="77777777" w:rsidR="00DA622B" w:rsidRPr="00D13631" w:rsidRDefault="001411B3">
      <w:pPr>
        <w:spacing w:after="160"/>
      </w:pPr>
      <w:r w:rsidRPr="00D13631">
        <w:rPr>
          <w:rFonts w:eastAsia="Calibri"/>
          <w:sz w:val="22"/>
          <w:szCs w:val="22"/>
        </w:rPr>
        <w:lastRenderedPageBreak/>
        <w:t>Insertion Sort is the only algorithm with an O(n) best case, which matters for a live dispatch queue that is mostly sorted already. Merge Sort's guaranteed O(n log n) worst case makes it the safest choice for large, unpredictable batches (e.g. all 300 service requests at once). Quick Sort is usually fastest on random data but is not stable, and its worst case appears specifically when there are many equal keys — exactly the situation with a 3-value field like urgency.</w:t>
      </w:r>
    </w:p>
    <w:p w14:paraId="371A4D81" w14:textId="77777777" w:rsidR="00DA622B" w:rsidRPr="00D13631" w:rsidRDefault="001411B3">
      <w:pPr>
        <w:pStyle w:val="Heading1"/>
        <w:spacing w:before="280" w:after="140"/>
      </w:pPr>
      <w:r w:rsidRPr="00D13631">
        <w:t>6. Execution Time Measurements</w:t>
      </w:r>
    </w:p>
    <w:p w14:paraId="071C2229" w14:textId="77777777" w:rsidR="00DA622B" w:rsidRPr="00D13631" w:rsidRDefault="001411B3">
      <w:pPr>
        <w:spacing w:after="160"/>
      </w:pPr>
      <w:r w:rsidRPr="00D13631">
        <w:rPr>
          <w:rFonts w:eastAsia="Calibri"/>
          <w:sz w:val="22"/>
          <w:szCs w:val="22"/>
        </w:rPr>
        <w:t>All timings below were measured on this machine using System.nanoTime(), averaging 3–7 trials per data point (more trials for smaller n), sorting freshly generated ServiceRequest arrays. Full methodology and raw output are in the Benchmark.java harness included with this submission.</w:t>
      </w:r>
    </w:p>
    <w:p w14:paraId="5D573FA2" w14:textId="77777777" w:rsidR="00DA622B" w:rsidRPr="00D13631" w:rsidRDefault="001411B3">
      <w:pPr>
        <w:pStyle w:val="Heading2"/>
        <w:spacing w:before="280" w:after="140"/>
      </w:pPr>
      <w:r w:rsidRPr="00D13631">
        <w:t>6.1 Growth benchmark (sort by Submission Time — unique values)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2985"/>
        <w:gridCol w:w="2488"/>
        <w:gridCol w:w="2488"/>
      </w:tblGrid>
      <w:tr w:rsidR="00DA622B" w:rsidRPr="00D13631" w14:paraId="16E6712E" w14:textId="77777777">
        <w:trPr>
          <w:tblHeader/>
        </w:trPr>
        <w:tc>
          <w:tcPr>
            <w:tcW w:w="1800" w:type="dxa"/>
            <w:shd w:val="clear" w:color="auto" w:fill="1F4E79"/>
            <w:vAlign w:val="center"/>
          </w:tcPr>
          <w:p w14:paraId="7731014A" w14:textId="77777777" w:rsidR="00DA622B" w:rsidRPr="00D13631" w:rsidRDefault="001411B3">
            <w:r w:rsidRPr="00D13631">
              <w:rPr>
                <w:rFonts w:eastAsia="Calibri"/>
                <w:b/>
                <w:bCs/>
                <w:color w:val="FFFFFF"/>
              </w:rPr>
              <w:t>Dataset size (n)</w:t>
            </w:r>
          </w:p>
        </w:tc>
        <w:tc>
          <w:tcPr>
            <w:tcW w:w="2400" w:type="dxa"/>
            <w:shd w:val="clear" w:color="auto" w:fill="1F4E79"/>
            <w:vAlign w:val="center"/>
          </w:tcPr>
          <w:p w14:paraId="2E0B731D" w14:textId="77777777" w:rsidR="00DA622B" w:rsidRPr="00D13631" w:rsidRDefault="001411B3">
            <w:r w:rsidRPr="00D13631">
              <w:rPr>
                <w:rFonts w:eastAsia="Calibri"/>
                <w:b/>
                <w:bCs/>
                <w:color w:val="FFFFFF"/>
              </w:rPr>
              <w:t>Insertion Sort (ms)</w:t>
            </w:r>
          </w:p>
        </w:tc>
        <w:tc>
          <w:tcPr>
            <w:tcW w:w="2000" w:type="dxa"/>
            <w:shd w:val="clear" w:color="auto" w:fill="1F4E79"/>
            <w:vAlign w:val="center"/>
          </w:tcPr>
          <w:p w14:paraId="084BE380" w14:textId="77777777" w:rsidR="00DA622B" w:rsidRPr="00D13631" w:rsidRDefault="001411B3">
            <w:r w:rsidRPr="00D13631">
              <w:rPr>
                <w:rFonts w:eastAsia="Calibri"/>
                <w:b/>
                <w:bCs/>
                <w:color w:val="FFFFFF"/>
              </w:rPr>
              <w:t>Merge Sort (ms)</w:t>
            </w:r>
          </w:p>
        </w:tc>
        <w:tc>
          <w:tcPr>
            <w:tcW w:w="2000" w:type="dxa"/>
            <w:shd w:val="clear" w:color="auto" w:fill="1F4E79"/>
            <w:vAlign w:val="center"/>
          </w:tcPr>
          <w:p w14:paraId="62634F4F" w14:textId="77777777" w:rsidR="00DA622B" w:rsidRPr="00D13631" w:rsidRDefault="001411B3">
            <w:r w:rsidRPr="00D13631">
              <w:rPr>
                <w:rFonts w:eastAsia="Calibri"/>
                <w:b/>
                <w:bCs/>
                <w:color w:val="FFFFFF"/>
              </w:rPr>
              <w:t>Quick Sort (ms)</w:t>
            </w:r>
          </w:p>
        </w:tc>
      </w:tr>
      <w:tr w:rsidR="00DA622B" w:rsidRPr="00D13631" w14:paraId="6C3F04BB" w14:textId="77777777">
        <w:tc>
          <w:tcPr>
            <w:tcW w:w="1800" w:type="dxa"/>
            <w:vAlign w:val="center"/>
          </w:tcPr>
          <w:p w14:paraId="21909F45" w14:textId="77777777" w:rsidR="00DA622B" w:rsidRPr="00D13631" w:rsidRDefault="001411B3">
            <w:r w:rsidRPr="00D13631">
              <w:rPr>
                <w:rFonts w:eastAsia="Calibri"/>
                <w:color w:val="000000"/>
              </w:rPr>
              <w:t>500</w:t>
            </w:r>
          </w:p>
        </w:tc>
        <w:tc>
          <w:tcPr>
            <w:tcW w:w="2400" w:type="dxa"/>
            <w:vAlign w:val="center"/>
          </w:tcPr>
          <w:p w14:paraId="443ADE53" w14:textId="77777777" w:rsidR="00DA622B" w:rsidRPr="00D13631" w:rsidRDefault="001411B3">
            <w:r w:rsidRPr="00D13631">
              <w:rPr>
                <w:rFonts w:eastAsia="Calibri"/>
                <w:color w:val="000000"/>
              </w:rPr>
              <w:t>2.635</w:t>
            </w:r>
          </w:p>
        </w:tc>
        <w:tc>
          <w:tcPr>
            <w:tcW w:w="2000" w:type="dxa"/>
            <w:vAlign w:val="center"/>
          </w:tcPr>
          <w:p w14:paraId="21700233" w14:textId="77777777" w:rsidR="00DA622B" w:rsidRPr="00D13631" w:rsidRDefault="001411B3">
            <w:r w:rsidRPr="00D13631">
              <w:rPr>
                <w:rFonts w:eastAsia="Calibri"/>
                <w:color w:val="000000"/>
              </w:rPr>
              <w:t>0.304</w:t>
            </w:r>
          </w:p>
        </w:tc>
        <w:tc>
          <w:tcPr>
            <w:tcW w:w="2000" w:type="dxa"/>
            <w:vAlign w:val="center"/>
          </w:tcPr>
          <w:p w14:paraId="61113584" w14:textId="77777777" w:rsidR="00DA622B" w:rsidRPr="00D13631" w:rsidRDefault="001411B3">
            <w:r w:rsidRPr="00D13631">
              <w:rPr>
                <w:rFonts w:eastAsia="Calibri"/>
                <w:color w:val="000000"/>
              </w:rPr>
              <w:t>0.152</w:t>
            </w:r>
          </w:p>
        </w:tc>
      </w:tr>
      <w:tr w:rsidR="00DA622B" w:rsidRPr="00D13631" w14:paraId="135BB3C3" w14:textId="77777777">
        <w:tc>
          <w:tcPr>
            <w:tcW w:w="1800" w:type="dxa"/>
            <w:vAlign w:val="center"/>
          </w:tcPr>
          <w:p w14:paraId="48A57CD5" w14:textId="77777777" w:rsidR="00DA622B" w:rsidRPr="00D13631" w:rsidRDefault="001411B3">
            <w:r w:rsidRPr="00D13631">
              <w:rPr>
                <w:rFonts w:eastAsia="Calibri"/>
                <w:color w:val="000000"/>
              </w:rPr>
              <w:t>1,000</w:t>
            </w:r>
          </w:p>
        </w:tc>
        <w:tc>
          <w:tcPr>
            <w:tcW w:w="2400" w:type="dxa"/>
            <w:vAlign w:val="center"/>
          </w:tcPr>
          <w:p w14:paraId="0FB2DDCF" w14:textId="77777777" w:rsidR="00DA622B" w:rsidRPr="00D13631" w:rsidRDefault="001411B3">
            <w:r w:rsidRPr="00D13631">
              <w:rPr>
                <w:rFonts w:eastAsia="Calibri"/>
                <w:color w:val="000000"/>
              </w:rPr>
              <w:t>3.724</w:t>
            </w:r>
          </w:p>
        </w:tc>
        <w:tc>
          <w:tcPr>
            <w:tcW w:w="2000" w:type="dxa"/>
            <w:vAlign w:val="center"/>
          </w:tcPr>
          <w:p w14:paraId="5BF40D4A" w14:textId="77777777" w:rsidR="00DA622B" w:rsidRPr="00D13631" w:rsidRDefault="001411B3">
            <w:r w:rsidRPr="00D13631">
              <w:rPr>
                <w:rFonts w:eastAsia="Calibri"/>
                <w:color w:val="000000"/>
              </w:rPr>
              <w:t>1.488</w:t>
            </w:r>
          </w:p>
        </w:tc>
        <w:tc>
          <w:tcPr>
            <w:tcW w:w="2000" w:type="dxa"/>
            <w:vAlign w:val="center"/>
          </w:tcPr>
          <w:p w14:paraId="3CAEA779" w14:textId="77777777" w:rsidR="00DA622B" w:rsidRPr="00D13631" w:rsidRDefault="001411B3">
            <w:r w:rsidRPr="00D13631">
              <w:rPr>
                <w:rFonts w:eastAsia="Calibri"/>
                <w:color w:val="000000"/>
              </w:rPr>
              <w:t>0.931</w:t>
            </w:r>
          </w:p>
        </w:tc>
      </w:tr>
      <w:tr w:rsidR="00DA622B" w:rsidRPr="00D13631" w14:paraId="2F7666AE" w14:textId="77777777">
        <w:tc>
          <w:tcPr>
            <w:tcW w:w="1800" w:type="dxa"/>
            <w:vAlign w:val="center"/>
          </w:tcPr>
          <w:p w14:paraId="400BFB68" w14:textId="77777777" w:rsidR="00DA622B" w:rsidRPr="00D13631" w:rsidRDefault="001411B3">
            <w:r w:rsidRPr="00D13631">
              <w:rPr>
                <w:rFonts w:eastAsia="Calibri"/>
                <w:color w:val="000000"/>
              </w:rPr>
              <w:t>2,000</w:t>
            </w:r>
          </w:p>
        </w:tc>
        <w:tc>
          <w:tcPr>
            <w:tcW w:w="2400" w:type="dxa"/>
            <w:vAlign w:val="center"/>
          </w:tcPr>
          <w:p w14:paraId="26B8AE22" w14:textId="77777777" w:rsidR="00DA622B" w:rsidRPr="00D13631" w:rsidRDefault="001411B3">
            <w:r w:rsidRPr="00D13631">
              <w:rPr>
                <w:rFonts w:eastAsia="Calibri"/>
                <w:color w:val="000000"/>
              </w:rPr>
              <w:t>11.451</w:t>
            </w:r>
          </w:p>
        </w:tc>
        <w:tc>
          <w:tcPr>
            <w:tcW w:w="2000" w:type="dxa"/>
            <w:vAlign w:val="center"/>
          </w:tcPr>
          <w:p w14:paraId="15FD10AA" w14:textId="77777777" w:rsidR="00DA622B" w:rsidRPr="00D13631" w:rsidRDefault="001411B3">
            <w:r w:rsidRPr="00D13631">
              <w:rPr>
                <w:rFonts w:eastAsia="Calibri"/>
                <w:color w:val="000000"/>
              </w:rPr>
              <w:t>0.449</w:t>
            </w:r>
          </w:p>
        </w:tc>
        <w:tc>
          <w:tcPr>
            <w:tcW w:w="2000" w:type="dxa"/>
            <w:vAlign w:val="center"/>
          </w:tcPr>
          <w:p w14:paraId="28751A15" w14:textId="77777777" w:rsidR="00DA622B" w:rsidRPr="00D13631" w:rsidRDefault="001411B3">
            <w:r w:rsidRPr="00D13631">
              <w:rPr>
                <w:rFonts w:eastAsia="Calibri"/>
                <w:color w:val="000000"/>
              </w:rPr>
              <w:t>1.041</w:t>
            </w:r>
          </w:p>
        </w:tc>
      </w:tr>
      <w:tr w:rsidR="00DA622B" w:rsidRPr="00D13631" w14:paraId="15A7E877" w14:textId="77777777">
        <w:tc>
          <w:tcPr>
            <w:tcW w:w="1800" w:type="dxa"/>
            <w:vAlign w:val="center"/>
          </w:tcPr>
          <w:p w14:paraId="6C4DECE3" w14:textId="77777777" w:rsidR="00DA622B" w:rsidRPr="00D13631" w:rsidRDefault="001411B3">
            <w:r w:rsidRPr="00D13631">
              <w:rPr>
                <w:rFonts w:eastAsia="Calibri"/>
                <w:color w:val="000000"/>
              </w:rPr>
              <w:t>4,000</w:t>
            </w:r>
          </w:p>
        </w:tc>
        <w:tc>
          <w:tcPr>
            <w:tcW w:w="2400" w:type="dxa"/>
            <w:vAlign w:val="center"/>
          </w:tcPr>
          <w:p w14:paraId="0485ABD7" w14:textId="77777777" w:rsidR="00DA622B" w:rsidRPr="00D13631" w:rsidRDefault="001411B3">
            <w:r w:rsidRPr="00D13631">
              <w:rPr>
                <w:rFonts w:eastAsia="Calibri"/>
                <w:color w:val="000000"/>
              </w:rPr>
              <w:t>50.538</w:t>
            </w:r>
          </w:p>
        </w:tc>
        <w:tc>
          <w:tcPr>
            <w:tcW w:w="2000" w:type="dxa"/>
            <w:vAlign w:val="center"/>
          </w:tcPr>
          <w:p w14:paraId="171E15D3" w14:textId="77777777" w:rsidR="00DA622B" w:rsidRPr="00D13631" w:rsidRDefault="001411B3">
            <w:r w:rsidRPr="00D13631">
              <w:rPr>
                <w:rFonts w:eastAsia="Calibri"/>
                <w:color w:val="000000"/>
              </w:rPr>
              <w:t>2.542</w:t>
            </w:r>
          </w:p>
        </w:tc>
        <w:tc>
          <w:tcPr>
            <w:tcW w:w="2000" w:type="dxa"/>
            <w:vAlign w:val="center"/>
          </w:tcPr>
          <w:p w14:paraId="7837F466" w14:textId="77777777" w:rsidR="00DA622B" w:rsidRPr="00D13631" w:rsidRDefault="001411B3">
            <w:r w:rsidRPr="00D13631">
              <w:rPr>
                <w:rFonts w:eastAsia="Calibri"/>
                <w:color w:val="000000"/>
              </w:rPr>
              <w:t>2.323</w:t>
            </w:r>
          </w:p>
        </w:tc>
      </w:tr>
      <w:tr w:rsidR="00DA622B" w:rsidRPr="00D13631" w14:paraId="2DFB3077" w14:textId="77777777">
        <w:tc>
          <w:tcPr>
            <w:tcW w:w="1800" w:type="dxa"/>
            <w:vAlign w:val="center"/>
          </w:tcPr>
          <w:p w14:paraId="658DD700" w14:textId="77777777" w:rsidR="00DA622B" w:rsidRPr="00D13631" w:rsidRDefault="001411B3">
            <w:r w:rsidRPr="00D13631">
              <w:rPr>
                <w:rFonts w:eastAsia="Calibri"/>
                <w:color w:val="000000"/>
              </w:rPr>
              <w:t>8,000</w:t>
            </w:r>
          </w:p>
        </w:tc>
        <w:tc>
          <w:tcPr>
            <w:tcW w:w="2400" w:type="dxa"/>
            <w:vAlign w:val="center"/>
          </w:tcPr>
          <w:p w14:paraId="0D7DF691" w14:textId="77777777" w:rsidR="00DA622B" w:rsidRPr="00D13631" w:rsidRDefault="001411B3">
            <w:r w:rsidRPr="00D13631">
              <w:rPr>
                <w:rFonts w:eastAsia="Calibri"/>
                <w:color w:val="000000"/>
              </w:rPr>
              <w:t>138.480</w:t>
            </w:r>
          </w:p>
        </w:tc>
        <w:tc>
          <w:tcPr>
            <w:tcW w:w="2000" w:type="dxa"/>
            <w:vAlign w:val="center"/>
          </w:tcPr>
          <w:p w14:paraId="3468CACE" w14:textId="77777777" w:rsidR="00DA622B" w:rsidRPr="00D13631" w:rsidRDefault="001411B3">
            <w:r w:rsidRPr="00D13631">
              <w:rPr>
                <w:rFonts w:eastAsia="Calibri"/>
                <w:color w:val="000000"/>
              </w:rPr>
              <w:t>2.859</w:t>
            </w:r>
          </w:p>
        </w:tc>
        <w:tc>
          <w:tcPr>
            <w:tcW w:w="2000" w:type="dxa"/>
            <w:vAlign w:val="center"/>
          </w:tcPr>
          <w:p w14:paraId="3339082B" w14:textId="77777777" w:rsidR="00DA622B" w:rsidRPr="00D13631" w:rsidRDefault="001411B3">
            <w:r w:rsidRPr="00D13631">
              <w:rPr>
                <w:rFonts w:eastAsia="Calibri"/>
                <w:color w:val="000000"/>
              </w:rPr>
              <w:t>2.354</w:t>
            </w:r>
          </w:p>
        </w:tc>
      </w:tr>
      <w:tr w:rsidR="00DA622B" w:rsidRPr="00D13631" w14:paraId="08EECCFE" w14:textId="77777777">
        <w:tc>
          <w:tcPr>
            <w:tcW w:w="1800" w:type="dxa"/>
            <w:vAlign w:val="center"/>
          </w:tcPr>
          <w:p w14:paraId="187F0CB7" w14:textId="77777777" w:rsidR="00DA622B" w:rsidRPr="00D13631" w:rsidRDefault="001411B3">
            <w:r w:rsidRPr="00D13631">
              <w:rPr>
                <w:rFonts w:eastAsia="Calibri"/>
                <w:color w:val="000000"/>
              </w:rPr>
              <w:t>16,000</w:t>
            </w:r>
          </w:p>
        </w:tc>
        <w:tc>
          <w:tcPr>
            <w:tcW w:w="2400" w:type="dxa"/>
            <w:vAlign w:val="center"/>
          </w:tcPr>
          <w:p w14:paraId="5D1786E5" w14:textId="77777777" w:rsidR="00DA622B" w:rsidRPr="00D13631" w:rsidRDefault="001411B3">
            <w:r w:rsidRPr="00D13631">
              <w:rPr>
                <w:rFonts w:eastAsia="Calibri"/>
                <w:color w:val="000000"/>
              </w:rPr>
              <w:t>1,034.955</w:t>
            </w:r>
          </w:p>
        </w:tc>
        <w:tc>
          <w:tcPr>
            <w:tcW w:w="2000" w:type="dxa"/>
            <w:vAlign w:val="center"/>
          </w:tcPr>
          <w:p w14:paraId="6A9EE4CB" w14:textId="77777777" w:rsidR="00DA622B" w:rsidRPr="00D13631" w:rsidRDefault="001411B3">
            <w:r w:rsidRPr="00D13631">
              <w:rPr>
                <w:rFonts w:eastAsia="Calibri"/>
                <w:color w:val="000000"/>
              </w:rPr>
              <w:t>8.389</w:t>
            </w:r>
          </w:p>
        </w:tc>
        <w:tc>
          <w:tcPr>
            <w:tcW w:w="2000" w:type="dxa"/>
            <w:vAlign w:val="center"/>
          </w:tcPr>
          <w:p w14:paraId="6CBC2546" w14:textId="77777777" w:rsidR="00DA622B" w:rsidRPr="00D13631" w:rsidRDefault="001411B3">
            <w:r w:rsidRPr="00D13631">
              <w:rPr>
                <w:rFonts w:eastAsia="Calibri"/>
                <w:color w:val="000000"/>
              </w:rPr>
              <w:t>6.831</w:t>
            </w:r>
          </w:p>
        </w:tc>
      </w:tr>
    </w:tbl>
    <w:p w14:paraId="4C3AE8BD" w14:textId="77777777" w:rsidR="00DA622B" w:rsidRPr="00D13631" w:rsidRDefault="001411B3">
      <w:pPr>
        <w:spacing w:before="80" w:after="200"/>
      </w:pPr>
      <w:r w:rsidRPr="00D13631">
        <w:rPr>
          <w:rFonts w:eastAsia="Calibri"/>
          <w:i/>
          <w:iCs/>
          <w:color w:val="555555"/>
        </w:rPr>
        <w:t>Table 3. Average execution time (ms) as dataset size grows.</w:t>
      </w:r>
    </w:p>
    <w:p w14:paraId="0AFF8AE8" w14:textId="77777777" w:rsidR="00DA622B" w:rsidRPr="00D13631" w:rsidRDefault="001411B3">
      <w:pPr>
        <w:spacing w:before="200"/>
        <w:jc w:val="center"/>
      </w:pPr>
      <w:r w:rsidRPr="00D13631">
        <w:rPr>
          <w:noProof/>
        </w:rPr>
        <w:drawing>
          <wp:inline distT="0" distB="0" distL="0" distR="0" wp14:anchorId="2A5D6D7C" wp14:editId="5D3E07A9">
            <wp:extent cx="5334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0400"/>
                    </a:xfrm>
                    <a:prstGeom prst="rect">
                      <a:avLst/>
                    </a:prstGeom>
                  </pic:spPr>
                </pic:pic>
              </a:graphicData>
            </a:graphic>
          </wp:inline>
        </w:drawing>
      </w:r>
    </w:p>
    <w:p w14:paraId="08809D82" w14:textId="77777777" w:rsidR="00DA622B" w:rsidRPr="00D13631" w:rsidRDefault="001411B3">
      <w:pPr>
        <w:spacing w:before="80" w:after="200"/>
      </w:pPr>
      <w:r w:rsidRPr="00D13631">
        <w:rPr>
          <w:rFonts w:eastAsia="Calibri"/>
          <w:i/>
          <w:iCs/>
          <w:color w:val="555555"/>
        </w:rPr>
        <w:t>Figure 5. Execution time vs dataset size. Insertion Sort's O(n²) curve rises sharply, while Merge Sort and Quick Sort stay nearly flat by comparison.</w:t>
      </w:r>
    </w:p>
    <w:p w14:paraId="492732AF" w14:textId="77777777" w:rsidR="00DA622B" w:rsidRPr="00D13631" w:rsidRDefault="001411B3">
      <w:pPr>
        <w:spacing w:after="160"/>
      </w:pPr>
      <w:r w:rsidRPr="00D13631">
        <w:rPr>
          <w:rFonts w:eastAsia="Calibri"/>
          <w:sz w:val="22"/>
          <w:szCs w:val="22"/>
        </w:rPr>
        <w:t>At n = 16,000, Insertion Sort took roughly 1.03 seconds versus 6.8–8.4 milliseconds for Merge Sort and Quick Sort — over 120× slower, exactly as predicted by its O(n²) complexity. Merge Sort and Quick Sort track each other closely, with Quick Sort slightly ahead on this uniformly random data, consistent with its lower constant factor from in-place partitioning.</w:t>
      </w:r>
    </w:p>
    <w:p w14:paraId="7FD02EB9" w14:textId="77777777" w:rsidR="00DA622B" w:rsidRPr="00D13631" w:rsidRDefault="001411B3">
      <w:pPr>
        <w:pStyle w:val="Heading2"/>
        <w:spacing w:before="280" w:after="140"/>
      </w:pPr>
      <w:r w:rsidRPr="00D13631">
        <w:t>6.2 Duplicate-heavy stress test (sort by Urgency — only 3 distinct values, n = 8,000)</w:t>
      </w:r>
    </w:p>
    <w:p w14:paraId="709D7686" w14:textId="77777777" w:rsidR="00DA622B" w:rsidRPr="00D13631" w:rsidRDefault="001411B3">
      <w:pPr>
        <w:spacing w:after="160"/>
      </w:pPr>
      <w:r w:rsidRPr="00D13631">
        <w:rPr>
          <w:rFonts w:eastAsia="Calibri"/>
          <w:sz w:val="22"/>
          <w:szCs w:val="22"/>
        </w:rPr>
        <w:lastRenderedPageBreak/>
        <w:t>Urgency only takes 3 values (High, Medium, Low), which is a known weak point for Quick Sort's Lomuto partition scheme: partitions become badly unbalanced when many elements are equal.</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400"/>
      </w:tblGrid>
      <w:tr w:rsidR="00DA622B" w:rsidRPr="00D13631" w14:paraId="4CDE78C5" w14:textId="77777777">
        <w:trPr>
          <w:tblHeader/>
        </w:trPr>
        <w:tc>
          <w:tcPr>
            <w:tcW w:w="3400" w:type="dxa"/>
            <w:shd w:val="clear" w:color="auto" w:fill="1F4E79"/>
            <w:vAlign w:val="center"/>
          </w:tcPr>
          <w:p w14:paraId="63D8F4AE" w14:textId="77777777" w:rsidR="00DA622B" w:rsidRPr="00D13631" w:rsidRDefault="001411B3">
            <w:r w:rsidRPr="00D13631">
              <w:rPr>
                <w:rFonts w:eastAsia="Calibri"/>
                <w:b/>
                <w:bCs/>
                <w:color w:val="FFFFFF"/>
              </w:rPr>
              <w:t>Insertion Sort (ms)</w:t>
            </w:r>
          </w:p>
        </w:tc>
        <w:tc>
          <w:tcPr>
            <w:tcW w:w="3400" w:type="dxa"/>
            <w:shd w:val="clear" w:color="auto" w:fill="1F4E79"/>
            <w:vAlign w:val="center"/>
          </w:tcPr>
          <w:p w14:paraId="152F96BF" w14:textId="77777777" w:rsidR="00DA622B" w:rsidRPr="00D13631" w:rsidRDefault="001411B3">
            <w:r w:rsidRPr="00D13631">
              <w:rPr>
                <w:rFonts w:eastAsia="Calibri"/>
                <w:b/>
                <w:bCs/>
                <w:color w:val="FFFFFF"/>
              </w:rPr>
              <w:t>Merge Sort (ms)</w:t>
            </w:r>
          </w:p>
        </w:tc>
        <w:tc>
          <w:tcPr>
            <w:tcW w:w="3400" w:type="dxa"/>
            <w:shd w:val="clear" w:color="auto" w:fill="1F4E79"/>
            <w:vAlign w:val="center"/>
          </w:tcPr>
          <w:p w14:paraId="5DB6E790" w14:textId="77777777" w:rsidR="00DA622B" w:rsidRPr="00D13631" w:rsidRDefault="001411B3">
            <w:r w:rsidRPr="00D13631">
              <w:rPr>
                <w:rFonts w:eastAsia="Calibri"/>
                <w:b/>
                <w:bCs/>
                <w:color w:val="FFFFFF"/>
              </w:rPr>
              <w:t>Quick Sort (ms)</w:t>
            </w:r>
          </w:p>
        </w:tc>
      </w:tr>
      <w:tr w:rsidR="00DA622B" w:rsidRPr="00D13631" w14:paraId="253CCE41" w14:textId="77777777">
        <w:tc>
          <w:tcPr>
            <w:tcW w:w="3400" w:type="dxa"/>
            <w:vAlign w:val="center"/>
          </w:tcPr>
          <w:p w14:paraId="0DCC0845" w14:textId="77777777" w:rsidR="00DA622B" w:rsidRPr="00D13631" w:rsidRDefault="001411B3">
            <w:r w:rsidRPr="00D13631">
              <w:rPr>
                <w:rFonts w:eastAsia="Calibri"/>
                <w:color w:val="000000"/>
              </w:rPr>
              <w:t>31.444</w:t>
            </w:r>
          </w:p>
        </w:tc>
        <w:tc>
          <w:tcPr>
            <w:tcW w:w="3400" w:type="dxa"/>
            <w:vAlign w:val="center"/>
          </w:tcPr>
          <w:p w14:paraId="6765E55A" w14:textId="77777777" w:rsidR="00DA622B" w:rsidRPr="00D13631" w:rsidRDefault="001411B3">
            <w:r w:rsidRPr="00D13631">
              <w:rPr>
                <w:rFonts w:eastAsia="Calibri"/>
                <w:color w:val="000000"/>
              </w:rPr>
              <w:t>7.840</w:t>
            </w:r>
          </w:p>
        </w:tc>
        <w:tc>
          <w:tcPr>
            <w:tcW w:w="3400" w:type="dxa"/>
            <w:vAlign w:val="center"/>
          </w:tcPr>
          <w:p w14:paraId="4B1CA6EE" w14:textId="77777777" w:rsidR="00DA622B" w:rsidRPr="00D13631" w:rsidRDefault="001411B3">
            <w:r w:rsidRPr="00D13631">
              <w:rPr>
                <w:rFonts w:eastAsia="Calibri"/>
                <w:color w:val="000000"/>
              </w:rPr>
              <w:t>108.118</w:t>
            </w:r>
          </w:p>
        </w:tc>
      </w:tr>
    </w:tbl>
    <w:p w14:paraId="28C16CA1" w14:textId="77777777" w:rsidR="00DA622B" w:rsidRPr="00D13631" w:rsidRDefault="001411B3">
      <w:pPr>
        <w:spacing w:before="80" w:after="200"/>
      </w:pPr>
      <w:r w:rsidRPr="00D13631">
        <w:rPr>
          <w:rFonts w:eastAsia="Calibri"/>
          <w:i/>
          <w:iCs/>
          <w:color w:val="555555"/>
        </w:rPr>
        <w:t>Table 4. Average execution time (ms) sorting by urgency at n = 8,000.</w:t>
      </w:r>
    </w:p>
    <w:p w14:paraId="1F712E3D" w14:textId="77777777" w:rsidR="00DA622B" w:rsidRPr="00D13631" w:rsidRDefault="001411B3">
      <w:pPr>
        <w:spacing w:before="200"/>
        <w:jc w:val="center"/>
      </w:pPr>
      <w:r w:rsidRPr="00D13631">
        <w:rPr>
          <w:noProof/>
        </w:rPr>
        <w:drawing>
          <wp:inline distT="0" distB="0" distL="0" distR="0" wp14:anchorId="2FB8C187" wp14:editId="5DE5176E">
            <wp:extent cx="4381500" cy="2924175"/>
            <wp:effectExtent l="0" t="0" r="0" b="0"/>
            <wp:docPr id="1157496566" name="Picture 115749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924175"/>
                    </a:xfrm>
                    <a:prstGeom prst="rect">
                      <a:avLst/>
                    </a:prstGeom>
                  </pic:spPr>
                </pic:pic>
              </a:graphicData>
            </a:graphic>
          </wp:inline>
        </w:drawing>
      </w:r>
    </w:p>
    <w:p w14:paraId="54079427" w14:textId="77777777" w:rsidR="00DA622B" w:rsidRPr="00D13631" w:rsidRDefault="001411B3">
      <w:pPr>
        <w:spacing w:before="80" w:after="200"/>
      </w:pPr>
      <w:r w:rsidRPr="00D13631">
        <w:rPr>
          <w:rFonts w:eastAsia="Calibri"/>
          <w:i/>
          <w:iCs/>
          <w:color w:val="555555"/>
        </w:rPr>
        <w:t>Figure 6. Quick Sort degrades sharply on duplicate-heavy data; Merge Sort is unaffected.</w:t>
      </w:r>
    </w:p>
    <w:p w14:paraId="41CB8CA3" w14:textId="77777777" w:rsidR="00DA622B" w:rsidRPr="00D13631" w:rsidRDefault="001411B3">
      <w:pPr>
        <w:spacing w:after="160"/>
      </w:pPr>
      <w:r w:rsidRPr="00D13631">
        <w:rPr>
          <w:rFonts w:eastAsia="Calibri"/>
          <w:sz w:val="22"/>
          <w:szCs w:val="22"/>
        </w:rPr>
        <w:t>This result is a real, measured demonstration of Quick Sort's worst-case behaviour: it took 108 ms here versus 7.8 ms for Merge Sort — actually slower than Insertion Sort's 31 ms at this size. This is the practical justification for recommending Merge Sort, not Quick Sort, whenever the system sorts by urgency.</w:t>
      </w:r>
    </w:p>
    <w:p w14:paraId="38DF1558" w14:textId="77777777" w:rsidR="00DA622B" w:rsidRPr="00D13631" w:rsidRDefault="001411B3">
      <w:pPr>
        <w:pStyle w:val="Heading2"/>
        <w:spacing w:before="280" w:after="140"/>
      </w:pPr>
      <w:r w:rsidRPr="00D13631">
        <w:t>6.3 Best-case check: Insertion Sort on nearly-sorted data (n = 2,000)</w:t>
      </w:r>
    </w:p>
    <w:p w14:paraId="6142996C" w14:textId="77777777" w:rsidR="00DA622B" w:rsidRPr="00D13631" w:rsidRDefault="001411B3">
      <w:pPr>
        <w:spacing w:after="160"/>
      </w:pPr>
      <w:r w:rsidRPr="00D13631">
        <w:rPr>
          <w:rFonts w:eastAsia="Calibri"/>
          <w:sz w:val="22"/>
          <w:szCs w:val="22"/>
        </w:rPr>
        <w:t>A dataset was sorted by submission time and then lightly shuffled (about 2% of elements swapped) to simulate a live queue that only drifts slightly out of order between sorts.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6"/>
        <w:gridCol w:w="3068"/>
      </w:tblGrid>
      <w:tr w:rsidR="00DA622B" w:rsidRPr="00D13631" w14:paraId="0217DD17" w14:textId="77777777">
        <w:trPr>
          <w:tblHeader/>
        </w:trPr>
        <w:tc>
          <w:tcPr>
            <w:tcW w:w="3066" w:type="dxa"/>
            <w:shd w:val="clear" w:color="auto" w:fill="1F4E79"/>
            <w:vAlign w:val="center"/>
          </w:tcPr>
          <w:p w14:paraId="5304B6E0" w14:textId="77777777" w:rsidR="00DA622B" w:rsidRPr="00D13631" w:rsidRDefault="001411B3">
            <w:r w:rsidRPr="00D13631">
              <w:rPr>
                <w:rFonts w:eastAsia="Calibri"/>
                <w:b/>
                <w:bCs/>
                <w:color w:val="FFFFFF"/>
              </w:rPr>
              <w:t>Insertion Sort (ms)</w:t>
            </w:r>
          </w:p>
        </w:tc>
        <w:tc>
          <w:tcPr>
            <w:tcW w:w="3066" w:type="dxa"/>
            <w:shd w:val="clear" w:color="auto" w:fill="1F4E79"/>
            <w:vAlign w:val="center"/>
          </w:tcPr>
          <w:p w14:paraId="76E885C4" w14:textId="77777777" w:rsidR="00DA622B" w:rsidRPr="00D13631" w:rsidRDefault="001411B3">
            <w:r w:rsidRPr="00D13631">
              <w:rPr>
                <w:rFonts w:eastAsia="Calibri"/>
                <w:b/>
                <w:bCs/>
                <w:color w:val="FFFFFF"/>
              </w:rPr>
              <w:t>Merge Sort (ms)</w:t>
            </w:r>
          </w:p>
        </w:tc>
        <w:tc>
          <w:tcPr>
            <w:tcW w:w="3068" w:type="dxa"/>
            <w:shd w:val="clear" w:color="auto" w:fill="1F4E79"/>
            <w:vAlign w:val="center"/>
          </w:tcPr>
          <w:p w14:paraId="51609A9A" w14:textId="77777777" w:rsidR="00DA622B" w:rsidRPr="00D13631" w:rsidRDefault="001411B3">
            <w:r w:rsidRPr="00D13631">
              <w:rPr>
                <w:rFonts w:eastAsia="Calibri"/>
                <w:b/>
                <w:bCs/>
                <w:color w:val="FFFFFF"/>
              </w:rPr>
              <w:t>Quick Sort (ms)</w:t>
            </w:r>
          </w:p>
        </w:tc>
      </w:tr>
      <w:tr w:rsidR="00DA622B" w:rsidRPr="00D13631" w14:paraId="3B500FE2" w14:textId="77777777">
        <w:tc>
          <w:tcPr>
            <w:tcW w:w="3066" w:type="dxa"/>
            <w:vAlign w:val="center"/>
          </w:tcPr>
          <w:p w14:paraId="68897858" w14:textId="77777777" w:rsidR="00DA622B" w:rsidRPr="00D13631" w:rsidRDefault="001411B3">
            <w:r w:rsidRPr="00D13631">
              <w:rPr>
                <w:rFonts w:eastAsia="Calibri"/>
                <w:color w:val="000000"/>
              </w:rPr>
              <w:t>0.365</w:t>
            </w:r>
          </w:p>
        </w:tc>
        <w:tc>
          <w:tcPr>
            <w:tcW w:w="3066" w:type="dxa"/>
            <w:vAlign w:val="center"/>
          </w:tcPr>
          <w:p w14:paraId="7CDAC2A0" w14:textId="77777777" w:rsidR="00DA622B" w:rsidRPr="00D13631" w:rsidRDefault="001411B3">
            <w:r w:rsidRPr="00D13631">
              <w:rPr>
                <w:rFonts w:eastAsia="Calibri"/>
                <w:color w:val="000000"/>
              </w:rPr>
              <w:t>0.335</w:t>
            </w:r>
          </w:p>
        </w:tc>
        <w:tc>
          <w:tcPr>
            <w:tcW w:w="3068" w:type="dxa"/>
            <w:vAlign w:val="center"/>
          </w:tcPr>
          <w:p w14:paraId="6F69723A" w14:textId="77777777" w:rsidR="00DA622B" w:rsidRPr="00D13631" w:rsidRDefault="001411B3">
            <w:r w:rsidRPr="00D13631">
              <w:rPr>
                <w:rFonts w:eastAsia="Calibri"/>
                <w:color w:val="000000"/>
              </w:rPr>
              <w:t>1.072</w:t>
            </w:r>
          </w:p>
        </w:tc>
      </w:tr>
    </w:tbl>
    <w:p w14:paraId="097E31D6" w14:textId="77777777" w:rsidR="00DA622B" w:rsidRPr="00D13631" w:rsidRDefault="001411B3">
      <w:pPr>
        <w:spacing w:before="80" w:after="200"/>
      </w:pPr>
      <w:r w:rsidRPr="00D13631">
        <w:rPr>
          <w:rFonts w:eastAsia="Calibri"/>
          <w:i/>
          <w:iCs/>
          <w:color w:val="555555"/>
        </w:rPr>
        <w:t>Table 5. Nearly-sorted data — Insertion Sort is competitive with Merge Sort and beats Quick Sort.</w:t>
      </w:r>
    </w:p>
    <w:p w14:paraId="494AA553" w14:textId="77777777" w:rsidR="00DA622B" w:rsidRPr="00D13631" w:rsidRDefault="001411B3">
      <w:pPr>
        <w:spacing w:after="160"/>
      </w:pPr>
      <w:r w:rsidRPr="00D13631">
        <w:rPr>
          <w:rFonts w:eastAsia="Calibri"/>
          <w:sz w:val="22"/>
          <w:szCs w:val="22"/>
        </w:rPr>
        <w:t>With only light disorder, Insertion Sort's near-O(n) behaviour catches up to Merge Sort and edges out Quick Sort, confirming it is a reasonable choice for small, incremental re-sorts of a live dispatch queue rather than full dataset sorts.</w:t>
      </w:r>
    </w:p>
    <w:p w14:paraId="4FB53F09" w14:textId="77777777" w:rsidR="00DA622B" w:rsidRPr="00D13631" w:rsidRDefault="001411B3">
      <w:pPr>
        <w:pStyle w:val="Heading1"/>
        <w:spacing w:before="280" w:after="140"/>
      </w:pPr>
      <w:r w:rsidRPr="00D13631">
        <w:t>7. Recommendation for the System</w:t>
      </w:r>
    </w:p>
    <w:p w14:paraId="77402CF5" w14:textId="77777777" w:rsidR="00DA622B" w:rsidRPr="00D13631" w:rsidRDefault="001411B3">
      <w:pPr>
        <w:pStyle w:val="ListParagraph"/>
        <w:numPr>
          <w:ilvl w:val="0"/>
          <w:numId w:val="1"/>
        </w:numPr>
        <w:spacing w:after="60"/>
      </w:pPr>
      <w:r w:rsidRPr="00D13631">
        <w:rPr>
          <w:rFonts w:eastAsia="Calibri"/>
          <w:sz w:val="22"/>
          <w:szCs w:val="22"/>
        </w:rPr>
        <w:t>Use Merge Sort as the default for sorting the full request dataset (300 records) by urgency, since it is stable and unaffected by the small number of distinct urgency values.</w:t>
      </w:r>
    </w:p>
    <w:p w14:paraId="7409BA65" w14:textId="77777777" w:rsidR="00DA622B" w:rsidRPr="00D13631" w:rsidRDefault="001411B3">
      <w:pPr>
        <w:pStyle w:val="ListParagraph"/>
        <w:numPr>
          <w:ilvl w:val="0"/>
          <w:numId w:val="1"/>
        </w:numPr>
        <w:spacing w:after="60"/>
      </w:pPr>
      <w:r w:rsidRPr="00D13631">
        <w:rPr>
          <w:rFonts w:eastAsia="Calibri"/>
          <w:sz w:val="22"/>
          <w:szCs w:val="22"/>
        </w:rPr>
        <w:t>Use Quick Sort for sorting by submission time or deadline where values are effectively unique — it is fastest on average and its worst case is avoided by randomized pivot selection.</w:t>
      </w:r>
    </w:p>
    <w:p w14:paraId="3440BD96" w14:textId="77777777" w:rsidR="00DA622B" w:rsidRPr="00D13631" w:rsidRDefault="001411B3">
      <w:pPr>
        <w:pStyle w:val="ListParagraph"/>
        <w:numPr>
          <w:ilvl w:val="0"/>
          <w:numId w:val="1"/>
        </w:numPr>
        <w:spacing w:after="60"/>
      </w:pPr>
      <w:r w:rsidRPr="00D13631">
        <w:rPr>
          <w:rFonts w:eastAsia="Calibri"/>
          <w:sz w:val="22"/>
          <w:szCs w:val="22"/>
        </w:rPr>
        <w:t>Use Insertion Sort only for small, incremental re-sorts of an already-mostly-sorted live queue (e.g. after a single new request arrives), not for full-dataset sorts.</w:t>
      </w:r>
    </w:p>
    <w:p w14:paraId="32B5F7F0" w14:textId="77777777" w:rsidR="00DA622B" w:rsidRPr="00D13631" w:rsidRDefault="001411B3">
      <w:pPr>
        <w:pStyle w:val="Heading1"/>
        <w:spacing w:before="280" w:after="140"/>
      </w:pPr>
      <w:r w:rsidRPr="00D13631">
        <w:lastRenderedPageBreak/>
        <w:t>8. Conclusion</w:t>
      </w:r>
    </w:p>
    <w:p w14:paraId="09F580DE" w14:textId="77777777" w:rsidR="00DA622B" w:rsidRPr="00D13631" w:rsidRDefault="001411B3">
      <w:pPr>
        <w:spacing w:after="160"/>
      </w:pPr>
      <w:r w:rsidRPr="00D13631">
        <w:rPr>
          <w:rFonts w:eastAsia="Calibri"/>
          <w:sz w:val="22"/>
          <w:szCs w:val="22"/>
        </w:rPr>
        <w:t>All three sorting algorithms were implemented from scratch without relying on banned built-in structures, verified for correctness across all three required sort keys, and benchmarked with real, measured execution times rather than estimated figures. The results confirm the expected theoretical complexity classes and surface a concrete practical case — sorting by urgency — where the naive choice (Quick Sort) is actually the worst option, which will inform how the Sorting Module is wired into the rest of the</w:t>
      </w:r>
      <w:r w:rsidRPr="00D13631">
        <w:rPr>
          <w:rFonts w:eastAsia="Calibri"/>
          <w:sz w:val="22"/>
          <w:szCs w:val="22"/>
        </w:rPr>
        <w:t xml:space="preserve"> system during integration.</w:t>
      </w:r>
    </w:p>
    <w:sectPr w:rsidR="00DA622B" w:rsidRPr="00D13631">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BA5CB" w14:textId="77777777" w:rsidR="00B422ED" w:rsidRDefault="00B422ED">
      <w:r>
        <w:separator/>
      </w:r>
    </w:p>
  </w:endnote>
  <w:endnote w:type="continuationSeparator" w:id="0">
    <w:p w14:paraId="20977F60" w14:textId="77777777" w:rsidR="00B422ED" w:rsidRDefault="00B42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5461" w14:textId="77777777" w:rsidR="00DA622B" w:rsidRDefault="001411B3">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D13631">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558F7" w14:textId="77777777" w:rsidR="00B422ED" w:rsidRDefault="00B422ED">
      <w:r>
        <w:separator/>
      </w:r>
    </w:p>
  </w:footnote>
  <w:footnote w:type="continuationSeparator" w:id="0">
    <w:p w14:paraId="59C171EA" w14:textId="77777777" w:rsidR="00B422ED" w:rsidRDefault="00B42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08B71" w14:textId="77777777" w:rsidR="00DA622B" w:rsidRDefault="001411B3">
    <w:pPr>
      <w:jc w:val="right"/>
    </w:pPr>
    <w:r>
      <w:rPr>
        <w:rFonts w:ascii="Calibri" w:eastAsia="Calibri" w:hAnsi="Calibri" w:cs="Calibri"/>
        <w:color w:val="888888"/>
        <w:sz w:val="16"/>
        <w:szCs w:val="16"/>
      </w:rPr>
      <w:t>Group B – Sorting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4809"/>
    <w:multiLevelType w:val="hybridMultilevel"/>
    <w:tmpl w:val="592C544E"/>
    <w:lvl w:ilvl="0" w:tplc="B2AA90E8">
      <w:start w:val="1"/>
      <w:numFmt w:val="bullet"/>
      <w:lvlText w:val="●"/>
      <w:lvlJc w:val="left"/>
      <w:pPr>
        <w:ind w:left="720" w:hanging="360"/>
      </w:pPr>
    </w:lvl>
    <w:lvl w:ilvl="1" w:tplc="7DFE1616">
      <w:start w:val="1"/>
      <w:numFmt w:val="bullet"/>
      <w:lvlText w:val="○"/>
      <w:lvlJc w:val="left"/>
      <w:pPr>
        <w:ind w:left="1440" w:hanging="360"/>
      </w:pPr>
    </w:lvl>
    <w:lvl w:ilvl="2" w:tplc="9370DA2E">
      <w:start w:val="1"/>
      <w:numFmt w:val="bullet"/>
      <w:lvlText w:val="■"/>
      <w:lvlJc w:val="left"/>
      <w:pPr>
        <w:ind w:left="2160" w:hanging="360"/>
      </w:pPr>
    </w:lvl>
    <w:lvl w:ilvl="3" w:tplc="9DC2847E">
      <w:start w:val="1"/>
      <w:numFmt w:val="bullet"/>
      <w:lvlText w:val="●"/>
      <w:lvlJc w:val="left"/>
      <w:pPr>
        <w:ind w:left="2880" w:hanging="360"/>
      </w:pPr>
    </w:lvl>
    <w:lvl w:ilvl="4" w:tplc="49A22190">
      <w:start w:val="1"/>
      <w:numFmt w:val="bullet"/>
      <w:lvlText w:val="○"/>
      <w:lvlJc w:val="left"/>
      <w:pPr>
        <w:ind w:left="3600" w:hanging="360"/>
      </w:pPr>
    </w:lvl>
    <w:lvl w:ilvl="5" w:tplc="16B8FCC6">
      <w:start w:val="1"/>
      <w:numFmt w:val="bullet"/>
      <w:lvlText w:val="■"/>
      <w:lvlJc w:val="left"/>
      <w:pPr>
        <w:ind w:left="4320" w:hanging="360"/>
      </w:pPr>
    </w:lvl>
    <w:lvl w:ilvl="6" w:tplc="F05228A6">
      <w:start w:val="1"/>
      <w:numFmt w:val="bullet"/>
      <w:lvlText w:val="●"/>
      <w:lvlJc w:val="left"/>
      <w:pPr>
        <w:ind w:left="5040" w:hanging="360"/>
      </w:pPr>
    </w:lvl>
    <w:lvl w:ilvl="7" w:tplc="F2A2DAB2">
      <w:start w:val="1"/>
      <w:numFmt w:val="bullet"/>
      <w:lvlText w:val="●"/>
      <w:lvlJc w:val="left"/>
      <w:pPr>
        <w:ind w:left="5760" w:hanging="360"/>
      </w:pPr>
    </w:lvl>
    <w:lvl w:ilvl="8" w:tplc="6598EBA6">
      <w:start w:val="1"/>
      <w:numFmt w:val="bullet"/>
      <w:lvlText w:val="●"/>
      <w:lvlJc w:val="left"/>
      <w:pPr>
        <w:ind w:left="6480" w:hanging="360"/>
      </w:pPr>
    </w:lvl>
  </w:abstractNum>
  <w:num w:numId="1" w16cid:durableId="1514340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22B"/>
    <w:rsid w:val="001411B3"/>
    <w:rsid w:val="00B422ED"/>
    <w:rsid w:val="00CD0193"/>
    <w:rsid w:val="00D13631"/>
    <w:rsid w:val="00DA622B"/>
    <w:rsid w:val="00FF4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92C1"/>
  <w15:docId w15:val="{34CF6237-0D5A-4A73-AE1D-E3A5E242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2013</Words>
  <Characters>11475</Characters>
  <Application>Microsoft Office Word</Application>
  <DocSecurity>0</DocSecurity>
  <Lines>95</Lines>
  <Paragraphs>26</Paragraphs>
  <ScaleCrop>false</ScaleCrop>
  <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Kwasi Akandoh</cp:lastModifiedBy>
  <cp:revision>2</cp:revision>
  <dcterms:created xsi:type="dcterms:W3CDTF">2026-08-09T13:29:00Z</dcterms:created>
  <dcterms:modified xsi:type="dcterms:W3CDTF">2026-08-09T13:29:00Z</dcterms:modified>
</cp:coreProperties>
</file>