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It seems like you’ve shared a JSON array of values, but could you please clarify what exactly you’d like to know or process from this data? There are many ways to interpret this array—maybe you want to find the maximum value, sum all the numbers, count certain properties, or perform some other operation. Please provide more details so I can help!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2025-12-09T11:12:34Z</dcterms:created>
  <dcterms:modified xsi:type="dcterms:W3CDTF">2025-12-09T11:12:34Z</dcterms:modified>
</cp:coreProperties>
</file>

<file path=docProps/custom.xml><?xml version="1.0" encoding="utf-8"?>
<Properties xmlns="http://schemas.openxmlformats.org/officeDocument/2006/custom-properties" xmlns:vt="http://schemas.openxmlformats.org/officeDocument/2006/docPropsVTypes"/>
</file>