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but if you know of other ways to enter and still be effective in the testing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then please feel free to add them here.</w:t>
      </w:r>
    </w:p>
    <w:p w:rsidR="006859E2" w:rsidRPr="008A2F35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59E2" w:rsidRPr="006859E2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859E2">
        <w:rPr>
          <w:rFonts w:ascii="Arial" w:hAnsi="Arial" w:cs="Arial"/>
          <w:b/>
          <w:sz w:val="24"/>
          <w:szCs w:val="24"/>
        </w:rPr>
        <w:t xml:space="preserve">Bank Name: </w:t>
      </w:r>
      <w:proofErr w:type="spellStart"/>
      <w:r w:rsidRPr="006859E2">
        <w:rPr>
          <w:rFonts w:ascii="Arial" w:hAnsi="Arial" w:cs="Arial"/>
          <w:b/>
          <w:sz w:val="24"/>
          <w:szCs w:val="24"/>
        </w:rPr>
        <w:t>Holtson</w:t>
      </w:r>
      <w:proofErr w:type="spellEnd"/>
      <w:r w:rsidRPr="006859E2">
        <w:rPr>
          <w:rFonts w:ascii="Arial" w:hAnsi="Arial" w:cs="Arial"/>
          <w:b/>
          <w:sz w:val="24"/>
          <w:szCs w:val="24"/>
        </w:rPr>
        <w:t>, McKinney and Jessop LLC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CUSTOMER INFORMATION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LK4344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MV5613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OX1121 </w:t>
      </w:r>
      <w:r w:rsidR="00A52F49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VC1314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PT8621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Paul Thomas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2C4124" w:rsidRDefault="002C4124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GF1342</w:t>
      </w:r>
      <w:r>
        <w:rPr>
          <w:rFonts w:ascii="Arial" w:hAnsi="Arial" w:cs="Arial"/>
          <w:sz w:val="24"/>
          <w:szCs w:val="24"/>
        </w:rPr>
        <w:tab/>
        <w:t>Georgia Fox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4D14DD" w:rsidRPr="008A2F35" w:rsidRDefault="004D14DD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XB4914</w:t>
      </w:r>
      <w:r>
        <w:rPr>
          <w:rFonts w:ascii="Arial" w:hAnsi="Arial" w:cs="Arial"/>
          <w:sz w:val="24"/>
          <w:szCs w:val="24"/>
        </w:rPr>
        <w:tab/>
        <w:t>Xavier Bradley</w:t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Gold---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4600.00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1200.00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   </w:t>
      </w:r>
      <w:r w:rsidR="008A2F35">
        <w:rPr>
          <w:rFonts w:ascii="Arial" w:hAnsi="Arial" w:cs="Arial"/>
          <w:sz w:val="24"/>
          <w:szCs w:val="24"/>
        </w:rPr>
        <w:t xml:space="preserve">   </w:t>
      </w:r>
      <w:r w:rsidR="008A2F35" w:rsidRPr="008A2F35">
        <w:rPr>
          <w:rFonts w:ascii="Arial" w:hAnsi="Arial" w:cs="Arial"/>
          <w:sz w:val="24"/>
          <w:szCs w:val="24"/>
        </w:rPr>
        <w:t>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  </w:t>
      </w:r>
      <w:r w:rsidR="008A2F35">
        <w:rPr>
          <w:rFonts w:ascii="Arial" w:hAnsi="Arial" w:cs="Arial"/>
          <w:sz w:val="24"/>
          <w:szCs w:val="24"/>
        </w:rPr>
        <w:t xml:space="preserve">   </w:t>
      </w:r>
      <w:r w:rsidR="008A2F35" w:rsidRPr="008A2F35">
        <w:rPr>
          <w:rFonts w:ascii="Arial" w:hAnsi="Arial" w:cs="Arial"/>
          <w:sz w:val="24"/>
          <w:szCs w:val="24"/>
        </w:rPr>
        <w:t>-5.00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Luke </w:t>
      </w:r>
      <w:proofErr w:type="gramStart"/>
      <w:r w:rsidR="008A2F35" w:rsidRPr="008A2F35">
        <w:rPr>
          <w:rFonts w:ascii="Arial" w:hAnsi="Arial" w:cs="Arial"/>
          <w:sz w:val="24"/>
          <w:szCs w:val="24"/>
        </w:rPr>
        <w:t>Kyle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 xml:space="preserve"> </w:t>
      </w:r>
      <w:r w:rsidR="002C4124">
        <w:rPr>
          <w:rFonts w:ascii="Arial" w:hAnsi="Arial" w:cs="Arial"/>
          <w:sz w:val="24"/>
          <w:szCs w:val="24"/>
        </w:rPr>
        <w:tab/>
        <w:t>Should cause an error mes</w:t>
      </w:r>
      <w:r w:rsidR="0022515D">
        <w:rPr>
          <w:rFonts w:ascii="Arial" w:hAnsi="Arial" w:cs="Arial"/>
          <w:sz w:val="24"/>
          <w:szCs w:val="24"/>
        </w:rPr>
        <w:t>sage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300.00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275.43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527.68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 xml:space="preserve"> </w:t>
      </w:r>
      <w:r w:rsidR="008A2F35">
        <w:rPr>
          <w:rFonts w:ascii="Arial" w:hAnsi="Arial" w:cs="Arial"/>
          <w:sz w:val="24"/>
          <w:szCs w:val="24"/>
        </w:rPr>
        <w:t xml:space="preserve">  </w:t>
      </w:r>
      <w:r w:rsidR="008A2F35" w:rsidRPr="008A2F35">
        <w:rPr>
          <w:rFonts w:ascii="Arial" w:hAnsi="Arial" w:cs="Arial"/>
          <w:sz w:val="24"/>
          <w:szCs w:val="24"/>
        </w:rPr>
        <w:t xml:space="preserve"> 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8C072F">
      <w:pPr>
        <w:autoSpaceDE w:val="0"/>
        <w:autoSpaceDN w:val="0"/>
        <w:adjustRightInd w:val="0"/>
        <w:spacing w:after="0" w:line="360" w:lineRule="auto"/>
        <w:ind w:left="-90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="008C072F"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="008C072F">
        <w:rPr>
          <w:rFonts w:ascii="Arial" w:hAnsi="Arial" w:cs="Arial"/>
          <w:sz w:val="24"/>
          <w:szCs w:val="24"/>
        </w:rPr>
        <w:t xml:space="preserve">   _____________</w:t>
      </w:r>
      <w:r w:rsidR="008C072F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Paul </w:t>
      </w:r>
      <w:proofErr w:type="gramStart"/>
      <w:r w:rsidRPr="008A2F35">
        <w:rPr>
          <w:rFonts w:ascii="Arial" w:hAnsi="Arial" w:cs="Arial"/>
          <w:sz w:val="24"/>
          <w:szCs w:val="24"/>
        </w:rPr>
        <w:t>Thomas</w:t>
      </w:r>
      <w:r w:rsidR="008C072F">
        <w:rPr>
          <w:rFonts w:ascii="Arial" w:hAnsi="Arial" w:cs="Arial"/>
          <w:sz w:val="24"/>
          <w:szCs w:val="24"/>
        </w:rPr>
        <w:t xml:space="preserve">  -</w:t>
      </w:r>
      <w:proofErr w:type="gramEnd"/>
      <w:r w:rsidR="008C072F">
        <w:rPr>
          <w:rFonts w:ascii="Arial" w:hAnsi="Arial" w:cs="Arial"/>
          <w:sz w:val="24"/>
          <w:szCs w:val="24"/>
        </w:rPr>
        <w:tab/>
        <w:t>should cause an error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Checking---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 xml:space="preserve"> </w:t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>25.00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145.16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>987.89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8A2F35" w:rsidRPr="008A2F35">
        <w:rPr>
          <w:rFonts w:ascii="Arial" w:hAnsi="Arial" w:cs="Arial"/>
          <w:sz w:val="24"/>
          <w:szCs w:val="24"/>
        </w:rPr>
        <w:tab/>
        <w:t xml:space="preserve">  </w:t>
      </w:r>
      <w:r w:rsidR="008A2F35">
        <w:rPr>
          <w:rFonts w:ascii="Arial" w:hAnsi="Arial" w:cs="Arial"/>
          <w:sz w:val="24"/>
          <w:szCs w:val="24"/>
        </w:rPr>
        <w:t xml:space="preserve">  </w:t>
      </w:r>
      <w:r w:rsidR="008A2F35" w:rsidRPr="008A2F35">
        <w:rPr>
          <w:rFonts w:ascii="Arial" w:hAnsi="Arial" w:cs="Arial"/>
          <w:sz w:val="24"/>
          <w:szCs w:val="24"/>
        </w:rPr>
        <w:t>0.00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Victoria Chow</w:t>
      </w:r>
    </w:p>
    <w:p w:rsidR="002C4124" w:rsidRPr="008A2F35" w:rsidRDefault="008C072F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-</w:t>
      </w:r>
      <w:proofErr w:type="gramStart"/>
      <w:r w:rsidR="008A2F35" w:rsidRPr="008A2F35">
        <w:rPr>
          <w:rFonts w:ascii="Arial" w:hAnsi="Arial" w:cs="Arial"/>
          <w:sz w:val="24"/>
          <w:szCs w:val="24"/>
        </w:rPr>
        <w:t>895.32</w:t>
      </w:r>
      <w:r>
        <w:rPr>
          <w:rFonts w:ascii="Arial" w:hAnsi="Arial" w:cs="Arial"/>
          <w:sz w:val="24"/>
          <w:szCs w:val="24"/>
        </w:rPr>
        <w:t xml:space="preserve">  _</w:t>
      </w:r>
      <w:proofErr w:type="gramEnd"/>
      <w:r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 xml:space="preserve">Paul </w:t>
      </w:r>
      <w:r w:rsidR="002C4124" w:rsidRPr="008A2F35">
        <w:rPr>
          <w:rFonts w:ascii="Arial" w:hAnsi="Arial" w:cs="Arial"/>
          <w:sz w:val="24"/>
          <w:szCs w:val="24"/>
        </w:rPr>
        <w:t>Thomas</w:t>
      </w:r>
      <w:r>
        <w:rPr>
          <w:rFonts w:ascii="Arial" w:hAnsi="Arial" w:cs="Arial"/>
          <w:sz w:val="24"/>
          <w:szCs w:val="24"/>
        </w:rPr>
        <w:t xml:space="preserve">  -</w:t>
      </w:r>
      <w:r>
        <w:rPr>
          <w:rFonts w:ascii="Arial" w:hAnsi="Arial" w:cs="Arial"/>
          <w:sz w:val="24"/>
          <w:szCs w:val="24"/>
        </w:rPr>
        <w:tab/>
        <w:t>should cause an error</w:t>
      </w:r>
    </w:p>
    <w:p w:rsidR="008A2F35" w:rsidRDefault="008C072F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22515D">
        <w:rPr>
          <w:rFonts w:ascii="Arial" w:hAnsi="Arial" w:cs="Arial"/>
          <w:sz w:val="24"/>
          <w:szCs w:val="24"/>
        </w:rPr>
        <w:t>___</w:t>
      </w:r>
      <w:bookmarkStart w:id="0" w:name="_GoBack"/>
      <w:bookmarkEnd w:id="0"/>
      <w:r w:rsidR="0022515D">
        <w:rPr>
          <w:rFonts w:ascii="Arial" w:hAnsi="Arial" w:cs="Arial"/>
          <w:sz w:val="24"/>
          <w:szCs w:val="24"/>
        </w:rPr>
        <w:t>____________</w:t>
      </w:r>
      <w:r w:rsidR="0022515D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>117.24</w:t>
      </w:r>
      <w:r>
        <w:rPr>
          <w:rFonts w:ascii="Arial" w:hAnsi="Arial" w:cs="Arial"/>
          <w:sz w:val="24"/>
          <w:szCs w:val="24"/>
        </w:rPr>
        <w:t xml:space="preserve">   _____________</w:t>
      </w:r>
      <w:r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>Georgia Fox</w:t>
      </w:r>
    </w:p>
    <w:p w:rsidR="00674048" w:rsidRPr="0088769B" w:rsidRDefault="0022515D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Run these menu items now</w:t>
      </w:r>
    </w:p>
    <w:p w:rsidR="00746AAB" w:rsidRPr="0075077E" w:rsidRDefault="0075077E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5077E">
        <w:rPr>
          <w:rFonts w:ascii="Arial" w:hAnsi="Arial" w:cs="Arial"/>
          <w:b/>
          <w:sz w:val="24"/>
          <w:szCs w:val="24"/>
        </w:rPr>
        <w:t>Customer Information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Pr="0075077E">
        <w:rPr>
          <w:rFonts w:ascii="Arial" w:hAnsi="Arial" w:cs="Arial"/>
          <w:b/>
          <w:sz w:val="24"/>
          <w:szCs w:val="24"/>
        </w:rPr>
        <w:t>Account Information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Pr="0075077E">
        <w:rPr>
          <w:rFonts w:ascii="Arial" w:hAnsi="Arial" w:cs="Arial"/>
          <w:b/>
          <w:sz w:val="24"/>
          <w:szCs w:val="24"/>
        </w:rPr>
        <w:t>Transaction Report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="00746AAB">
        <w:rPr>
          <w:rFonts w:ascii="Arial" w:hAnsi="Arial" w:cs="Arial"/>
          <w:b/>
          <w:sz w:val="24"/>
          <w:szCs w:val="24"/>
        </w:rPr>
        <w:t>Bank Statistics</w:t>
      </w:r>
    </w:p>
    <w:p w:rsidR="00ED7823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914400" cy="39052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0"/>
                        </a:xfrm>
                        <a:prstGeom prst="rightBrace">
                          <a:avLst>
                            <a:gd name="adj1" fmla="val 8333"/>
                            <a:gd name="adj2" fmla="val 495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93.25pt;margin-top:6.9pt;width:1in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rGewIAAGIFAAAOAAAAZHJzL2Uyb0RvYy54bWysVNtuEzEQfUfiHyy/093coI26qUKrIqSK&#10;Vm1Rn12vnTX4xtjJJnw9Y+9uEqBCCPGyO/acuZ2Z8fnF1miyERCUsxUdnZSUCMtdreyqop8fr9+c&#10;UhIiszXTzoqK7kSgF4vXr85bPxdj1zhdCyDoxIZ56yvaxOjnRRF4IwwLJ84Li0rpwLCIR1gVNbAW&#10;vRtdjMvybdE6qD04LkLA26tOSRfZv5SCx1spg4hEVxRzi/kL+fucvsXinM1XwHyjeJ8G+4csDFMW&#10;g+5dXbHIyBrUb66M4uCCk/GEO1M4KRUXuQasZlT+Us1Dw7zItSA5we9pCv/PLf+0uQOiauwdJZYZ&#10;bNG9WjWRvAfGBRklglof5oh78HfQnwKKqdqtBJP+WAfZZlJ3e1LFNhKOl2ej6bRE6jmqJmflbDzL&#10;rBcHaw8hfhDOkCRUFFL8HD4zyjY3IWZq6z5BVn/BZKXR2KkN0+R0Mpn0jTyCjI8h07NZOU4YDNs7&#10;RGkIjNepxq6qLMWdFimmtvdCIj1YxyhnkwdTXGogGLmi9dfMEPrKyGQildZ7o/LPRj02mYk8rH9r&#10;uEfniM7GvaFR1sFLUeN2SFV2+KHqrtZU9rOrdzgN4Lo1CZ5fK2zJDQvxjgGyjW3EXY+3+JHatRV1&#10;vURJ4+D7S/cJj+OKWkpa3LOKhm9rBoIS/dHiIOfxwMXMh+ns3RhjwLHm+Vhj1+bSIe/Yf8wuiwkf&#10;9SBKcOYJn4RliooqZjnGriiPMBwuY7f/+KhwsVxmGC6jZ/HGPng+dDoNx+P2iYHv5zLiRH9yw072&#10;c9SN1AGb+mHdch2dVDEpD7z2B1xklH56KY7PGXV4Ghc/AAAA//8DAFBLAwQUAAYACAAAACEAOxGH&#10;H94AAAAKAQAADwAAAGRycy9kb3ducmV2LnhtbEyPzW6DMBCE75X6DtZW6iVKTBNBEMVEtEofoKQ/&#10;VwdvgBavEXYSePtuT+1xZz7NzuS7yfbigqPvHCl4WEUgkGpnOmoUvB1elikIHzQZ3TtCBTN62BW3&#10;N7nOjLvSK16q0AgOIZ9pBW0IQyalr1u02q/cgMTeyY1WBz7HRppRXznc9nIdRYm0uiP+0OoBn1us&#10;v6uzVSC/FvO7jUssF/h52O8/qqeTnZW6v5vKRxABp/AHw299rg4Fdzq6MxkvegVxmsSMsrHhCQxs&#10;NxELRwXJOk1BFrn8P6H4AQAA//8DAFBLAQItABQABgAIAAAAIQC2gziS/gAAAOEBAAATAAAAAAAA&#10;AAAAAAAAAAAAAABbQ29udGVudF9UeXBlc10ueG1sUEsBAi0AFAAGAAgAAAAhADj9If/WAAAAlAEA&#10;AAsAAAAAAAAAAAAAAAAALwEAAF9yZWxzLy5yZWxzUEsBAi0AFAAGAAgAAAAhAGq6SsZ7AgAAYgUA&#10;AA4AAAAAAAAAAAAAAAAALgIAAGRycy9lMm9Eb2MueG1sUEsBAi0AFAAGAAgAAAAhADsRhx/eAAAA&#10;CgEAAA8AAAAAAAAAAAAAAAAA1QQAAGRycy9kb3ducmV2LnhtbFBLBQYAAAAABAAEAPMAAADgBQAA&#10;AAA=&#10;" adj="421,10692" strokecolor="black [3200]" strokeweight=".5pt">
                <v:stroke joinstyle="miter"/>
              </v:shape>
            </w:pict>
          </mc:Fallback>
        </mc:AlternateConten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2DA99" wp14:editId="2409039D">
                <wp:simplePos x="0" y="0"/>
                <wp:positionH relativeFrom="margin">
                  <wp:posOffset>4724400</wp:posOffset>
                </wp:positionH>
                <wp:positionV relativeFrom="paragraph">
                  <wp:posOffset>139065</wp:posOffset>
                </wp:positionV>
                <wp:extent cx="21050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823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These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produce a checking fee of 48.00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when the withdrawals are applied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balance will 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below the available limit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making it possible to test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process 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correction table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Balance will be $24.55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D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10.95pt;width:16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PIwIAAEcEAAAOAAAAZHJzL2Uyb0RvYy54bWysU9uO2yAQfa/Uf0C8N74oaTZWnNU221SV&#10;tttKu/0AgnGMCgwFEnv79R2wN00v6kNVHhDDDIczZ2bW14NW5CScl2BqWsxySoTh0EhzqOnnx92r&#10;K0p8YKZhCoyo6ZPw9Hrz8sW6t5UooQPVCEcQxPiqtzXtQrBVlnneCc38DKww6GzBaRbQdIescaxH&#10;dK2yMs9fZz24xjrgwnu8vR2ddJPw21bw8LFtvQhE1RS5hbS7tO/jnm3WrDo4ZjvJJxrsH1hoJg1+&#10;eoa6ZYGRo5O/QWnJHXhow4yDzqBtJRcpB8ymyH/J5qFjVqRcUBxvzzL5/wfL70+fHJFNTctiSYlh&#10;Gov0KIZA3sBAyqhPb32FYQ8WA8OA11jnlKu3d8C/eGJg2zFzEDfOQd8J1iC/Ir7MLp6OOD6C7PsP&#10;0OA37BggAQ2t01E8lIMgOtbp6VybSIXjZVnki7xcUMLRVyzz+Wq5SH+w6vm5dT68E6BJPNTUYfET&#10;PDvd+RDpsOo5JP7mQclmJ5VKhjvst8qRE8NG2aU1of8Upgzpa7paIJG/Q+Rp/QlCy4Adr6Su6dU5&#10;iFVRt7emSf0YmFTjGSkrMwkZtRtVDMN+mAqzh+YJJXUwdjZOIh46cN8o6bGra+q/HpkTlKj3Bsuy&#10;KubzOAbJmC+WJRru0rO/9DDDEaqmgZLxuA1pdGLqBm6wfK1MwsY6j0wmrtitSe9psuI4XNop6sf8&#10;b74DAAD//wMAUEsDBBQABgAIAAAAIQCxqtmC4QAAAAsBAAAPAAAAZHJzL2Rvd25yZXYueG1sTI/B&#10;TsMwEETvSPyDtUhcELVb0qYJcSqEBIIbFARXN94mEfY62G4a/h73BMfZGc2+qTaTNWxEH3pHEuYz&#10;AQypcbqnVsL728P1GliIirQyjlDCDwbY1OdnlSq1O9IrjtvYslRCoVQSuhiHkvPQdGhVmLkBKXl7&#10;562KSfqWa6+OqdwavhBixa3qKX3o1ID3HTZf24OVsM6exs/wfPPy0az2pohX+fj47aW8vJjuboFF&#10;nOJfGE74CR3qxLRzB9KBGQl5lqUtUcJiXgA7BUS+XALbpUshMuB1xf9vqH8BAAD//wMAUEsBAi0A&#10;FAAGAAgAAAAhALaDOJL+AAAA4QEAABMAAAAAAAAAAAAAAAAAAAAAAFtDb250ZW50X1R5cGVzXS54&#10;bWxQSwECLQAUAAYACAAAACEAOP0h/9YAAACUAQAACwAAAAAAAAAAAAAAAAAvAQAAX3JlbHMvLnJl&#10;bHNQSwECLQAUAAYACAAAACEAy4hNTyMCAABHBAAADgAAAAAAAAAAAAAAAAAuAgAAZHJzL2Uyb0Rv&#10;Yy54bWxQSwECLQAUAAYACAAAACEAsarZguEAAAALAQAADwAAAAAAAAAAAAAAAAB9BAAAZHJzL2Rv&#10;d25yZXYueG1sUEsFBgAAAAAEAAQA8wAAAIsFAAAAAA==&#10;">
                <v:textbox>
                  <w:txbxContent>
                    <w:p w:rsidR="00ED7823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These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produce a checking fee of 48.00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and when the withdrawals are applied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balance will 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below the available limit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making it possible to test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process 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correction table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>. Balance will be $24.55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8C072F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>______________</w:t>
      </w:r>
      <w:r w:rsidR="008A2F35" w:rsidRPr="008A2F35">
        <w:rPr>
          <w:rFonts w:ascii="Arial" w:hAnsi="Arial" w:cs="Arial"/>
          <w:sz w:val="24"/>
          <w:szCs w:val="24"/>
        </w:rPr>
        <w:tab/>
        <w:t>125.00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200.00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175.00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350.18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23.00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600.00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4B2269" wp14:editId="1473CF2B">
                <wp:simplePos x="0" y="0"/>
                <wp:positionH relativeFrom="margin">
                  <wp:posOffset>4419600</wp:posOffset>
                </wp:positionH>
                <wp:positionV relativeFrom="paragraph">
                  <wp:posOffset>7620</wp:posOffset>
                </wp:positionV>
                <wp:extent cx="2419350" cy="11906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Default="005D37A9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269" id="_x0000_s1027" type="#_x0000_t202" style="position:absolute;margin-left:348pt;margin-top:.6pt;width:190.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ptJAIAAEw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a7qgxDCN&#10;LboXYyBvYSRlZGewvkKnO4tuYcRr7HKq1Ntb4N88MbDpmdmJa+dg6AVrMbsivszOnk44PoI0w0do&#10;MQzbB0hAY+d0pA7JIIiOXXo4dSamwvGynBfL1ws0cbQVxTK/KBcpBquenlvnw3sBmkShpg5bn+DZ&#10;4daHmA6rnlxiNA9KtlupVFLcrtkoRw4Mx2SbviP6T27KkKGmywXG/jtEnr4/QWgZcN6V1DW9PDmx&#10;KvL2zrRpGgOTapIxZWWOREbuJhbD2IypY4nlSHID7QMy62Aab1xHFHpwPygZcLRr6r/vmROUqA8G&#10;u7Ms5vO4C0mZL96UqLhzS3NuYYYjVE0DJZO4CWl/IgMGrrGLnUz8PmdyTBlHNtF+XK+4E+d68nr+&#10;CawfAQAA//8DAFBLAwQUAAYACAAAACEAxW4mtN4AAAAKAQAADwAAAGRycy9kb3ducmV2LnhtbEyP&#10;QU/DMAyF70j8h8hIXBBLGajtStMJIYHgBgPBNWu8tiJxSpJ15d/jneBm+z09f69ez86KCUMcPCm4&#10;WmQgkFpvBuoUvL89XJYgYtJktPWECn4wwro5Pal1ZfyBXnHapE5wCMVKK+hTGispY9uj03HhRyTW&#10;dj44nXgNnTRBHzjcWbnMslw6PRB/6PWI9z22X5u9U1DePE2f8fn65aPNd3aVLorp8TsodX42392C&#10;SDinPzMc8RkdGmba+j2ZKKyCfJVzl8TCEsRRz4qCD1ueyrIA2dTyf4XmFwAA//8DAFBLAQItABQA&#10;BgAIAAAAIQC2gziS/gAAAOEBAAATAAAAAAAAAAAAAAAAAAAAAABbQ29udGVudF9UeXBlc10ueG1s&#10;UEsBAi0AFAAGAAgAAAAhADj9If/WAAAAlAEAAAsAAAAAAAAAAAAAAAAALwEAAF9yZWxzLy5yZWxz&#10;UEsBAi0AFAAGAAgAAAAhAJ2zmm0kAgAATAQAAA4AAAAAAAAAAAAAAAAALgIAAGRycy9lMm9Eb2Mu&#10;eG1sUEsBAi0AFAAGAAgAAAAhAMVuJrTeAAAACgEAAA8AAAAAAAAAAAAAAAAAfgQAAGRycy9kb3du&#10;cmV2LnhtbFBLBQYAAAAABAAEAPMAAACJBQAAAAA=&#10;">
                <v:textbox>
                  <w:txbxContent>
                    <w:p w:rsidR="005D37A9" w:rsidRDefault="005D37A9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C072F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  <w:r w:rsidR="00695F82">
        <w:rPr>
          <w:rFonts w:ascii="Arial" w:hAnsi="Arial" w:cs="Arial"/>
          <w:sz w:val="24"/>
          <w:szCs w:val="24"/>
        </w:rPr>
        <w:t>________________</w:t>
      </w:r>
      <w:r w:rsidR="008A2F35" w:rsidRPr="008A2F35">
        <w:rPr>
          <w:rFonts w:ascii="Arial" w:hAnsi="Arial" w:cs="Arial"/>
          <w:sz w:val="24"/>
          <w:szCs w:val="24"/>
        </w:rPr>
        <w:tab/>
        <w:t>325.00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12.32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900.17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395.00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8A2F35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F35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9B72D" wp14:editId="1D551D3B">
                <wp:simplePos x="0" y="0"/>
                <wp:positionH relativeFrom="column">
                  <wp:posOffset>3743325</wp:posOffset>
                </wp:positionH>
                <wp:positionV relativeFrom="paragraph">
                  <wp:posOffset>135890</wp:posOffset>
                </wp:positionV>
                <wp:extent cx="885825" cy="27813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81300"/>
                        </a:xfrm>
                        <a:prstGeom prst="rightBrace">
                          <a:avLst>
                            <a:gd name="adj1" fmla="val 8333"/>
                            <a:gd name="adj2" fmla="val 592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74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94.75pt;margin-top:10.7pt;width:69.75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lJfwIAAGIFAAAOAAAAZHJzL2Uyb0RvYy54bWysVG1v0zAQ/o7Ef7D8naVJW9ZVS6eyaQhp&#10;2qZtaJ89x24CfuPsNi2/nrOTtAUmhBBfkjvfcy/P+c7nF1utyEaAb6wpaX4yokQYbqvGrEr6+en6&#10;3YwSH5ipmLJGlHQnPL1YvH1z3rq5KGxtVSWAYBDj560raR2Cm2eZ57XQzJ9YJwwapQXNAqqwyipg&#10;LUbXKitGo/dZa6FyYLnwHk+vOiNdpPhSCh7upPQiEFVSrC2kL6TvS/xmi3M2XwFzdcP7Mtg/VKFZ&#10;YzDpPtQVC4ysofktlG44WG9lOOFWZ1bKhovEAdnko1/YPNbMicQFm+Pdvk3+/4Xlt5t7IE1V0oIS&#10;wzRe0UOzqgP5AIwLUsQGtc7PEffo7qHXPIqR7VaCjn/kQbapqbt9U8U2EI6Hs9l0Vkwp4WgqTmf5&#10;eJS6nh28HfjwUVhNolBSiPlT+tRRtrnxIbW26gtk1ZecEqkV3tSGKTIbj8f9RR5BkM8BMj0rJqcR&#10;g2n7gCgNifE4cuxYJSnslIg5lXkQEtuDPPJUTRpMcamAYOaSVl/zPmpCRhfZKLV3Gv3ZqcdGN5GG&#10;9W8d9+iU0Zqwd9SNsfBa1rAdSpUdfmDdcY20X2y1w2kA262Jd/y6wSu5YT7cM8Bu4wbhroc7/Ehl&#10;25LaXqKktvD9tfOIx3FFKyUt7llJ/bc1A0GJ+mRwkM/yySQuZlIm09MCFTi2vBxbzFpfWuw73j9W&#10;l8SID2oQJVj9jE/CMmZFEzMcc5eUBxiUy9DtPz4qXCyXCYbL6Fi4MY+ODzcdh+Np+8zA9XMZcKJv&#10;7bCT/Rx1I3XAxvswdrkOVjYhGg997RVcZJR+eimO9YQ6PI2LHwAAAP//AwBQSwMEFAAGAAgAAAAh&#10;AEwQa7rjAAAACgEAAA8AAABkcnMvZG93bnJldi54bWxMj8tOwzAQRfdI/IM1SOyo0yqBJMSpEI8u&#10;UEGiwKI7N54mIfE4it02/D3DCpajObr33GI52V4ccfStIwXzWQQCqXKmpVrBx/vTVQrCB01G945Q&#10;wTd6WJbnZ4XOjTvRGx43oRYcQj7XCpoQhlxKXzVotZ+5AYl/ezdaHfgca2lGfeJw28tFFF1Lq1vi&#10;hkYPeN9g1W0OVsHjamv2n88P/rVedS9t95Wl27VR6vJiursFEXAKfzD86rM6lOy0cwcyXvQKkjRL&#10;GFWwmMcgGLhZZDxupyBOshhkWcj/E8ofAAAA//8DAFBLAQItABQABgAIAAAAIQC2gziS/gAAAOEB&#10;AAATAAAAAAAAAAAAAAAAAAAAAABbQ29udGVudF9UeXBlc10ueG1sUEsBAi0AFAAGAAgAAAAhADj9&#10;If/WAAAAlAEAAAsAAAAAAAAAAAAAAAAALwEAAF9yZWxzLy5yZWxzUEsBAi0AFAAGAAgAAAAhAOdX&#10;SUl/AgAAYgUAAA4AAAAAAAAAAAAAAAAALgIAAGRycy9lMm9Eb2MueG1sUEsBAi0AFAAGAAgAAAAh&#10;AEwQa7rjAAAACgEAAA8AAAAAAAAAAAAAAAAA2QQAAGRycy9kb3ducmV2LnhtbFBLBQYAAAAABAAE&#10;APMAAADpBQAAAAA=&#10;" adj="573,12797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F18C7" wp14:editId="26767AE9">
                <wp:simplePos x="0" y="0"/>
                <wp:positionH relativeFrom="column">
                  <wp:posOffset>4362450</wp:posOffset>
                </wp:positionH>
                <wp:positionV relativeFrom="paragraph">
                  <wp:posOffset>116840</wp:posOffset>
                </wp:positionV>
                <wp:extent cx="2447925" cy="19050"/>
                <wp:effectExtent l="19050" t="3810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658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9.2pt" to="536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XwxgEAAMwDAAAOAAAAZHJzL2Uyb0RvYy54bWysU11v0zAUfUfiP1h+p0mqbmNR0z10ghcE&#10;FRs/wHPsxsL2ta5Nk/57rt02Q4DQNPHi+OOe43OOb9Z3k7PsoDAa8B1vFjVnykvojd93/Nvjh3fv&#10;OYtJ+F5Y8KrjRxX53ebtm/UYWrWEAWyvkBGJj+0YOj6kFNqqinJQTsQFBOXpUAM6kWiJ+6pHMRK7&#10;s9Wyrq+rEbAPCFLFSLv3p0O+KfxaK5m+aB1VYrbjpC2VEcv4lMdqsxbtHkUYjDzLEK9Q4YTxdOlM&#10;dS+SYD/Q/EHljESIoNNCgqtAayNV8UBumvo3Nw+DCKp4oXBimGOK/49Wfj7skJm+4yvOvHD0RA8J&#10;hdkPiW3BewoQkK1yTmOILZVv/Q7Pqxh2mE1PGl3+kh02lWyPc7ZqSkzS5nK1urldXnEm6ay5ra9K&#10;9tUzOGBMHxU4licdt8Zn66IVh08x0YVUeinJ29azseM319QEWVyV1Z30lFk6WnUq+6o0+SMFTaEr&#10;naW2FtlBUE/035sCz4RUmSHaWDuD6n+DzrUZpkq3vRQ4V5cbwacZ6IwH/NutabpI1af6i+uT12z7&#10;CfpjeZ0SB7VMie3c3rknf10X+PNPuPkJAAD//wMAUEsDBBQABgAIAAAAIQBLqkjN3QAAAAoBAAAP&#10;AAAAZHJzL2Rvd25yZXYueG1sTI8xb8IwFIT3SvwH6yF1KzYRhTSNg6IKZkTagdGJX+Oo8XMUG5L+&#10;+5qpjKc73X2X72fbsxuOvnMkYb0SwJAapztqJXx9Hl9SYD4o0qp3hBJ+0cO+WDzlKtNuojPeqtCy&#10;WEI+UxJMCEPGuW8MWuVXbkCK3rcbrQpRji3Xo5piue15IsSWW9VRXDBqwA+DzU91tRIup0NTv4XU&#10;HH1ywJMop0tVlVI+L+fyHVjAOfyH4Y4f0aGITLW7kvasl7BNd/FLiEa6AXYPiF3yCqyWkKw3wIuc&#10;P14o/gAAAP//AwBQSwECLQAUAAYACAAAACEAtoM4kv4AAADhAQAAEwAAAAAAAAAAAAAAAAAAAAAA&#10;W0NvbnRlbnRfVHlwZXNdLnhtbFBLAQItABQABgAIAAAAIQA4/SH/1gAAAJQBAAALAAAAAAAAAAAA&#10;AAAAAC8BAABfcmVscy8ucmVsc1BLAQItABQABgAIAAAAIQAOPtXwxgEAAMwDAAAOAAAAAAAAAAAA&#10;AAAAAC4CAABkcnMvZTJvRG9jLnhtbFBLAQItABQABgAIAAAAIQBLqkjN3QAAAAoBAAAPAAAAAAAA&#10;AAAAAAAAACAEAABkcnMvZG93bnJldi54bWxQSwUGAAAAAAQABADzAAAAKgUAAAAA&#10;" strokecolor="black [3200]" strokeweight="6pt">
                <v:stroke joinstyle="miter"/>
              </v:line>
            </w:pict>
          </mc:Fallback>
        </mc:AlternateContent>
      </w:r>
    </w:p>
    <w:p w:rsidR="00ED7823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36B996" wp14:editId="087A73F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419350" cy="11906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B996" id="_x0000_s1028" type="#_x0000_t202" style="position:absolute;margin-left:139.3pt;margin-top:.75pt;width:190.5pt;height:93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0hJAIAAE0EAAAOAAAAZHJzL2Uyb0RvYy54bWysVNuO2yAQfa/Uf0C8N7402W6sOKtttqkq&#10;bS/Sbj8AYxyjAkOBxE6/vgPOpulFfajqB8Qww5nDmRmvbkatyEE4L8HUtJjllAjDoZVmV9PPj9sX&#10;15T4wEzLFBhR06Pw9Gb9/NlqsJUooQfVCkcQxPhqsDXtQ7BVlnneC838DKww6OzAaRbQdLusdWxA&#10;dK2yMs+vsgFcax1w4T2e3k1Ouk74XSd4+Nh1XgSiaorcQlpdWpu4ZusVq3aO2V7yEw32Dyw0kwaT&#10;nqHuWGBk7+RvUFpyBx66MOOgM+g6yUV6A76myH95zUPPrEhvQXG8Pcvk/x8s/3D45IhssXYoj2Ea&#10;a/QoxkBew0jKKM9gfYVRDxbjwojHGJqe6u098C+eGNj0zOzErXMw9IK1SK+IN7OLqxOOjyDN8B5a&#10;TMP2ARLQ2DkdtUM1CKIjj+O5NJEKx8NyXixfLtDF0VcUy/yqXKQcrHq6bp0PbwVoEjc1dVj7BM8O&#10;9z5EOqx6ConZPCjZbqVSyXC7ZqMcOTDsk236Tug/hSlDhpouF5j77xB5+v4EoWXAhldS1/T6HMSq&#10;qNsb06Z2DEyqaY+UlTkJGbWbVAxjM6aSnevTQHtEZR1M/Y3ziJse3DdKBuztmvqve+YEJeqdweos&#10;i/k8DkMy5otXJRru0tNcepjhCFXTQMm03YQ0QFEBA7dYxU4mfWO5JyYnytizSfbTfMWhuLRT1I+/&#10;wPo7AAAA//8DAFBLAwQUAAYACAAAACEAE2B0vNsAAAAGAQAADwAAAGRycy9kb3ducmV2LnhtbEyP&#10;wU7DMAyG70i8Q2QkLoilY2x0XdMJIYHgBgOxa9Z4bUXilCTryttjTuz4+bd+fy7Xo7NiwBA7Twqm&#10;kwwEUu1NR42Cj/fH6xxETJqMtp5QwQ9GWFfnZ6UujD/SGw6b1AguoVhoBW1KfSFlrFt0Ok58j8TZ&#10;3genE2NopAn6yOXOypssW0inO+ILre7xocX6a3NwCvLb52EbX2avn/Vib5fp6m54+g5KXV6M9ysQ&#10;Ccf0vwx/+qwOFTvt/IFMFFYBP5J4OgfB4SyfMu+Y82UGsirlqX71CwAA//8DAFBLAQItABQABgAI&#10;AAAAIQC2gziS/gAAAOEBAAATAAAAAAAAAAAAAAAAAAAAAABbQ29udGVudF9UeXBlc10ueG1sUEsB&#10;Ai0AFAAGAAgAAAAhADj9If/WAAAAlAEAAAsAAAAAAAAAAAAAAAAALwEAAF9yZWxzLy5yZWxzUEsB&#10;Ai0AFAAGAAgAAAAhAOH5zSEkAgAATQQAAA4AAAAAAAAAAAAAAAAALgIAAGRycy9lMm9Eb2MueG1s&#10;UEsBAi0AFAAGAAgAAAAhABNgdLzbAAAABgEAAA8AAAAAAAAAAAAAAAAAfgQAAGRycy9kb3ducmV2&#10;LnhtbFBLBQYAAAAABAAEAPMAAACG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C072F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="00695F82">
        <w:rPr>
          <w:rFonts w:ascii="Arial" w:hAnsi="Arial" w:cs="Arial"/>
          <w:sz w:val="24"/>
          <w:szCs w:val="24"/>
        </w:rPr>
        <w:t>___________</w:t>
      </w:r>
      <w:r w:rsidR="008A2F35" w:rsidRPr="008A2F35">
        <w:rPr>
          <w:rFonts w:ascii="Arial" w:hAnsi="Arial" w:cs="Arial"/>
          <w:sz w:val="24"/>
          <w:szCs w:val="24"/>
        </w:rPr>
        <w:tab/>
        <w:t>350.12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</w:t>
      </w:r>
      <w:r w:rsidR="008A2F35" w:rsidRPr="008A2F35">
        <w:rPr>
          <w:rFonts w:ascii="Arial" w:hAnsi="Arial" w:cs="Arial"/>
          <w:sz w:val="24"/>
          <w:szCs w:val="24"/>
        </w:rPr>
        <w:tab/>
        <w:t>251.96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26.49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</w:t>
      </w:r>
      <w:r w:rsidR="008A2F35" w:rsidRPr="008A2F35">
        <w:rPr>
          <w:rFonts w:ascii="Arial" w:hAnsi="Arial" w:cs="Arial"/>
          <w:sz w:val="24"/>
          <w:szCs w:val="24"/>
        </w:rPr>
        <w:tab/>
        <w:t>999.21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C072F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</w:t>
      </w:r>
      <w:r w:rsidR="00695F82">
        <w:rPr>
          <w:rFonts w:ascii="Arial" w:hAnsi="Arial" w:cs="Arial"/>
          <w:sz w:val="24"/>
          <w:szCs w:val="24"/>
        </w:rPr>
        <w:t>___________</w:t>
      </w:r>
      <w:r w:rsidR="008A2F35" w:rsidRPr="008A2F35">
        <w:rPr>
          <w:rFonts w:ascii="Arial" w:hAnsi="Arial" w:cs="Arial"/>
          <w:sz w:val="24"/>
          <w:szCs w:val="24"/>
        </w:rPr>
        <w:t xml:space="preserve">  </w:t>
      </w:r>
      <w:r w:rsidR="008A2F35">
        <w:rPr>
          <w:rFonts w:ascii="Arial" w:hAnsi="Arial" w:cs="Arial"/>
          <w:sz w:val="24"/>
          <w:szCs w:val="24"/>
        </w:rPr>
        <w:t xml:space="preserve">  </w:t>
      </w:r>
      <w:r w:rsidR="008A2F35" w:rsidRPr="008A2F35">
        <w:rPr>
          <w:rFonts w:ascii="Arial" w:hAnsi="Arial" w:cs="Arial"/>
          <w:sz w:val="24"/>
          <w:szCs w:val="24"/>
        </w:rPr>
        <w:t>1248.92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E4FD" wp14:editId="195977A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1526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823" w:rsidRPr="008A2F35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These will allow for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calculating interest that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also allow for testing of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calculations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E4FD" id="Text Box 3" o:spid="_x0000_s1029" type="#_x0000_t202" style="position:absolute;margin-left:118.3pt;margin-top:4.25pt;width:169.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04lQIAALo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Hh6OgQJgnb&#10;cDA6OR5k9otnd+dD/K6oYUkoucfjZU7F8ipEpALoBpJuC2Tq6rI2JiupYdS58Wwp8NQm5iTh8QJl&#10;LFuV/GgfebyJkEJv/WdGyKdU5ssI0IxNniq3Vp9WoqijIktxbVTCGPtTaVCbGXknRyGlsts8Mzqh&#10;NCr6iGOPf87qI85dHfDIN5ONW+emtuQ7ll5SWz1tqNUdHiTt1J3E2M7avqf6DppRtUYDeeoGMDh5&#10;WYPvKxHirfCYODQGtki8wUcbwiNRL3E2J//nvfOExyDAytkKE1zy8HshvOLM/LAYka/Dg4M08lk5&#10;ODweQfG7ltmuxS6ac0LnDLGvnMxiwkezEbWn5gHLZppuhUlYibtLHjfieez2CpaVVNNpBmHInYhX&#10;9s7JFDqxnPrsvn0Q3vV9HjEi17SZdTF+1e4dNnlami4i6TrPQuK5Y7XnHwsit2u/zNIG2tUz6nnl&#10;Tv4CAAD//wMAUEsDBBQABgAIAAAAIQBFsFcp2QAAAAYBAAAPAAAAZHJzL2Rvd25yZXYueG1sTI/B&#10;TsMwEETvSPyDtUjcqANVIQ1xKkCFCycK4ryNt7ZFbEe2m4a/ZznBcTSjmTftZvaDmChlF4OC60UF&#10;gkIftQtGwcf781UNIhcMGocYSME3Zdh052ctNjqewhtNu2IEl4TcoAJbythImXtLHvMijhTYO8Tk&#10;sbBMRuqEJy73g7ypqlvp0QVesDjSk6X+a3f0CraPZm36GpPd1tq5af48vJoXpS4v5od7EIXm8heG&#10;X3xGh46Z9vEYdBaDAj5SFNQrEGwul2vWe07dVSuQXSv/43c/AAAA//8DAFBLAQItABQABgAIAAAA&#10;IQC2gziS/gAAAOEBAAATAAAAAAAAAAAAAAAAAAAAAABbQ29udGVudF9UeXBlc10ueG1sUEsBAi0A&#10;FAAGAAgAAAAhADj9If/WAAAAlAEAAAsAAAAAAAAAAAAAAAAALwEAAF9yZWxzLy5yZWxzUEsBAi0A&#10;FAAGAAgAAAAhAB9sbTiVAgAAugUAAA4AAAAAAAAAAAAAAAAALgIAAGRycy9lMm9Eb2MueG1sUEsB&#10;Ai0AFAAGAAgAAAAhAEWwVynZAAAABgEAAA8AAAAAAAAAAAAAAAAA7wQAAGRycy9kb3ducmV2Lnht&#10;bFBLBQYAAAAABAAEAPMAAAD1BQAAAAA=&#10;" fillcolor="white [3201]" strokeweight=".5pt">
                <v:textbox>
                  <w:txbxContent>
                    <w:p w:rsidR="00ED7823" w:rsidRPr="008A2F35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These will allow for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calculating interest that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will also allow for testing of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calculations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F82">
        <w:rPr>
          <w:rFonts w:ascii="Arial" w:hAnsi="Arial" w:cs="Arial"/>
          <w:sz w:val="24"/>
          <w:szCs w:val="24"/>
        </w:rPr>
        <w:t>________</w:t>
      </w:r>
      <w:r w:rsidR="008C072F">
        <w:rPr>
          <w:rFonts w:ascii="Arial" w:hAnsi="Arial" w:cs="Arial"/>
          <w:sz w:val="24"/>
          <w:szCs w:val="24"/>
        </w:rPr>
        <w:t>________</w:t>
      </w:r>
      <w:r w:rsidR="00695F82">
        <w:rPr>
          <w:rFonts w:ascii="Arial" w:hAnsi="Arial" w:cs="Arial"/>
          <w:sz w:val="24"/>
          <w:szCs w:val="24"/>
        </w:rPr>
        <w:t>___</w:t>
      </w:r>
      <w:r w:rsidR="008A2F35" w:rsidRPr="008A2F35">
        <w:rPr>
          <w:rFonts w:ascii="Arial" w:hAnsi="Arial" w:cs="Arial"/>
          <w:sz w:val="24"/>
          <w:szCs w:val="24"/>
        </w:rPr>
        <w:tab/>
        <w:t>245.63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>983.47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</w:t>
      </w:r>
      <w:r w:rsidR="008A2F35" w:rsidRPr="008A2F35">
        <w:rPr>
          <w:rFonts w:ascii="Arial" w:hAnsi="Arial" w:cs="Arial"/>
          <w:sz w:val="24"/>
          <w:szCs w:val="24"/>
        </w:rPr>
        <w:tab/>
        <w:t>125.31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_________</w:t>
      </w:r>
      <w:r w:rsidR="008A2F35" w:rsidRPr="008A2F35">
        <w:rPr>
          <w:rFonts w:ascii="Arial" w:hAnsi="Arial" w:cs="Arial"/>
          <w:sz w:val="24"/>
          <w:szCs w:val="24"/>
        </w:rPr>
        <w:tab/>
        <w:t>361.67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32725A" w:rsidRPr="008A2F35" w:rsidRDefault="00695F82" w:rsidP="00327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________</w:t>
      </w:r>
      <w:r w:rsidR="0032725A" w:rsidRPr="008A2F35">
        <w:rPr>
          <w:rFonts w:ascii="Arial" w:hAnsi="Arial" w:cs="Arial"/>
          <w:sz w:val="24"/>
          <w:szCs w:val="24"/>
        </w:rPr>
        <w:tab/>
        <w:t>200.00</w:t>
      </w:r>
      <w:r w:rsidR="0032725A" w:rsidRPr="008A2F35">
        <w:rPr>
          <w:rFonts w:ascii="Arial" w:hAnsi="Arial" w:cs="Arial"/>
          <w:sz w:val="24"/>
          <w:szCs w:val="24"/>
        </w:rPr>
        <w:tab/>
      </w:r>
      <w:r w:rsidR="0032725A" w:rsidRPr="008A2F35">
        <w:rPr>
          <w:rFonts w:ascii="Arial" w:hAnsi="Arial" w:cs="Arial"/>
          <w:sz w:val="24"/>
          <w:szCs w:val="24"/>
        </w:rPr>
        <w:tab/>
      </w:r>
      <w:proofErr w:type="spellStart"/>
      <w:r w:rsidR="0032725A" w:rsidRPr="008A2F35">
        <w:rPr>
          <w:rFonts w:ascii="Arial" w:hAnsi="Arial" w:cs="Arial"/>
          <w:sz w:val="24"/>
          <w:szCs w:val="24"/>
        </w:rPr>
        <w:t>Oienta</w:t>
      </w:r>
      <w:proofErr w:type="spellEnd"/>
      <w:r w:rsidR="0032725A"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25A"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1844E3" w:rsidRDefault="00293BD7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41F5A" wp14:editId="72D38813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447925" cy="19050"/>
                <wp:effectExtent l="1905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908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1.55pt,7.4pt" to="334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FhxQEAAMwDAAAOAAAAZHJzL2Uyb0RvYy54bWysU8uO0zAU3SPxD5b3NEk1Dxo1nUVHsEFQ&#10;McMHeJzrxsIvXZsm/Xuu3TaDAKHRiI3jxz3H5xzfrO8ma9gBMGrvOt4sas7ASd9rt+/4t8cP795z&#10;FpNwvTDeQcePEPnd5u2b9RhaWPrBmx6QEYmL7Rg6PqQU2qqKcgAr4sIHcHSoPFqRaIn7qkcxErs1&#10;1bKub6rRYx/QS4iRdu9Ph3xT+JUCmb4oFSEx03HSlsqIZXzKY7VZi3aPIgxanmWIV6iwQju6dKa6&#10;F0mwH6j/oLJaoo9epYX0tvJKaQnFA7lp6t/cPAwiQPFC4cQwxxT/H638fNgh033HV5w5YemJHhIK&#10;vR8S23rnKECPbJVzGkNsqXzrdnhexbDDbHpSaPOX7LCpZHucs4UpMUmby6ur29XymjNJZ82qvi7Z&#10;V8/ggDF9BG9ZnnTcaJeti1YcPsVEF1LppSRvG8fGjt/eUBNkcVVWd9JTZulo4FT2FRT5IwVNoSud&#10;BVuD7CCoJ/rvTYFnQqrMEKWNmUH1v0Hn2gyD0m0vBc7V5Ubv0gy02nn8261pukhVp/qL65PXbPvJ&#10;98fyOiUOapkS27m9c0/+ui7w559w8xMAAP//AwBQSwMEFAAGAAgAAAAhAJJ8hiHaAAAABgEAAA8A&#10;AABkcnMvZG93bnJldi54bWxMj8FOwzAQRO9I/QdrK3GjDoWWEOJUEWrPFWkPPTrxEkfE6yh2m/D3&#10;LCc4zsxq5m2+m10vbjiGzpOCx1UCAqnxpqNWwfl0eEhBhKjJ6N4TKvjGALticZfrzPiJPvBWxVZw&#10;CYVMK7AxDpmUobHodFj5AYmzTz86HVmOrTSjnrjc9XKdJFvpdEe8YPWA7xabr+rqFFyO+6Z+jak9&#10;hPUej0k5XaqqVOp+OZdvICLO8e8YfvEZHQpmqv2VTBC9An4ksvvM/Jw+pZsNiJqNlxRkkcv/+MUP&#10;AAAA//8DAFBLAQItABQABgAIAAAAIQC2gziS/gAAAOEBAAATAAAAAAAAAAAAAAAAAAAAAABbQ29u&#10;dGVudF9UeXBlc10ueG1sUEsBAi0AFAAGAAgAAAAhADj9If/WAAAAlAEAAAsAAAAAAAAAAAAAAAAA&#10;LwEAAF9yZWxzLy5yZWxzUEsBAi0AFAAGAAgAAAAhAIIbgWHFAQAAzAMAAA4AAAAAAAAAAAAAAAAA&#10;LgIAAGRycy9lMm9Eb2MueG1sUEsBAi0AFAAGAAgAAAAhAJJ8hiHaAAAABgEAAA8AAAAAAAAAAAAA&#10;AAAAHwQAAGRycy9kb3ducmV2LnhtbFBLBQYAAAAABAAEAPMAAAAmBQAAAAA=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82C93" wp14:editId="1272DDFE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</wp:posOffset>
                </wp:positionV>
                <wp:extent cx="885825" cy="981075"/>
                <wp:effectExtent l="0" t="0" r="857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81075"/>
                        </a:xfrm>
                        <a:prstGeom prst="rightBrace">
                          <a:avLst>
                            <a:gd name="adj1" fmla="val 8333"/>
                            <a:gd name="adj2" fmla="val 604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4130" id="Right Brace 7" o:spid="_x0000_s1026" type="#_x0000_t88" style="position:absolute;margin-left:297pt;margin-top:8.9pt;width:69.7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vwfwIAAGEFAAAOAAAAZHJzL2Uyb0RvYy54bWysVFtv0zAUfkfiP1h+Z0m7ds2qpVPZNIQ0&#10;sWkb2rPn2E3AN47dpuXXc+wkbYEJIcSL45Pznct3Lr643GpFNgJ8Y01JRyc5JcJwWzVmVdLPTzfv&#10;Ckp8YKZiyhpR0p3w9HLx9s1F6+ZibGurKgEEnRg/b11J6xDcPMs8r4Vm/sQ6YVApLWgWUIRVVgFr&#10;0btW2TjPz7LWQuXAcuE9/r3ulHSR/EspeLiT0otAVEkxt5BOSOdLPLPFBZuvgLm64X0a7B+y0Kwx&#10;GHTv6poFRtbQ/OZKNxystzKccKszK2XDReKAbEb5L2wea+ZE4oLF8W5fJv//3PJPm3sgTVXSGSWG&#10;aWzRQ7OqA3kPjAsyiwVqnZ8j7tHdQy95vEa2Wwk6fpEH2aai7vZFFdtAOP4simkxnlLCUXVejPLZ&#10;NPrMDsYOfPggrCbxUlKI4VP0VFC2ufUhVbbq82PVlxElUits1IYpUpyenvZ9PIKMjyFn+eS86MP2&#10;DjGBITBmEyl2pNIt7JSIMZV5EBKrgzRGKZs0l+JKAcHIJa2+jnqvCRlNZKPU3ij/s1GPjWYizerf&#10;Gu7RKaI1YW+oG2PhtahhO6QqO/zAuuMaab/YaofDALbbEu/4TYMtuWU+3DPAauMC4aqHOzyksm1J&#10;bX+jpLbw/bX/EY/TilpKWlyzkvpvawaCEvXR4ByfjyaTuJdJmExnYxTgWPNyrDFrfWWx7th/zC5d&#10;Iz6o4SrB6md8EZYxKqqY4Ri7pDzAIFyFbv3xTeFiuUww3EXHwq15dHzodByOp+0zA9fPZcCB/mSH&#10;lWTzNEfdJB+wsR/GLtfByiZE5aGuvYB7jLefHopjOaEOL+PiBwAAAP//AwBQSwMEFAAGAAgAAAAh&#10;ALH3NprhAAAACgEAAA8AAABkcnMvZG93bnJldi54bWxMj0tPwzAQhO9I/Adrkbgg6pD0ASFOhRDc&#10;KBJtJdSbGy9JRLwOsfOAX8/2BMedGc3Ol60n24gBO187UnAzi0AgFc7UVCrY756vb0H4oMnoxhEq&#10;+EYP6/z8LNOpcSO94bANpeAS8qlWUIXQplL6okKr/cy1SOx9uM7qwGdXStPpkcttI+MoWkqra+IP&#10;lW7xscLic9tbBdO8rOPdYXn4GYf+5X3zdPVV71+VuryYHu5BBJzCXxhO83k65Lzp6HoyXjQKFndz&#10;ZglsrBiBA6skWYA4noQ4AZln8j9C/gsAAP//AwBQSwECLQAUAAYACAAAACEAtoM4kv4AAADhAQAA&#10;EwAAAAAAAAAAAAAAAAAAAAAAW0NvbnRlbnRfVHlwZXNdLnhtbFBLAQItABQABgAIAAAAIQA4/SH/&#10;1gAAAJQBAAALAAAAAAAAAAAAAAAAAC8BAABfcmVscy8ucmVsc1BLAQItABQABgAIAAAAIQAkc/vw&#10;fwIAAGEFAAAOAAAAAAAAAAAAAAAAAC4CAABkcnMvZTJvRG9jLnhtbFBLAQItABQABgAIAAAAIQCx&#10;9zaa4QAAAAoBAAAPAAAAAAAAAAAAAAAAANkEAABkcnMvZG93bnJldi54bWxQSwUGAAAAAAQABADz&#10;AAAA5wUAAAAA&#10;" adj="1625,13068" strokecolor="black [3200]" strokeweight=".5pt">
                <v:stroke joinstyle="miter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Withdrawals –</w:t>
      </w:r>
    </w:p>
    <w:p w:rsidR="005D37A9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EC9F91" wp14:editId="42B26EBE">
                <wp:simplePos x="0" y="0"/>
                <wp:positionH relativeFrom="margin">
                  <wp:posOffset>4419600</wp:posOffset>
                </wp:positionH>
                <wp:positionV relativeFrom="paragraph">
                  <wp:posOffset>154940</wp:posOffset>
                </wp:positionV>
                <wp:extent cx="2419350" cy="1190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9F91" id="_x0000_s1030" type="#_x0000_t202" style="position:absolute;margin-left:348pt;margin-top:12.2pt;width:190.5pt;height:9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6/JQIAAE0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sXcFJYZp&#10;7NG9GAN5CyMpIz2D9RV63Vn0CyNeo2sq1dtb4N88MbDpmdmJa+dg6AVrMb0ivszOnk44PoI0w0do&#10;MQzbB0hAY+d05A7ZIIiObXo4tSamwvGynBfL1ws0cbQVxTK/KBcpBquenlvnw3sBmkShpg57n+DZ&#10;4daHmA6rnlxiNA9KtlupVFLcrtkoRw4M52SbviP6T27KkKGmywXG/jtEnr4/QWgZcOCV1DW9PDmx&#10;KvL2zrRpHAOTapIxZWWOREbuJhbD2IypZfMYIJLcQPuAzDqY5hv3EYUe3A9KBpztmvrve+YEJeqD&#10;we4si/k8LkNS5os3JSru3NKcW5jhCFXTQMkkbkJaoMiAgWvsYicTv8+ZHFPGmU20H/crLsW5nrye&#10;/wLrRwAAAP//AwBQSwMEFAAGAAgAAAAhADhsrVrgAAAACwEAAA8AAABkcnMvZG93bnJldi54bWxM&#10;j8FOwzAQRO9I/IO1SFwQdVKipAlxKoQEghsU1F7deJtE2Otgu2n4e9wTHHd2NPOmXs9GswmdHywJ&#10;SBcJMKTWqoE6AZ8fT7crYD5IUlJbQgE/6GHdXF7UslL2RO84bULHYgj5SgroQxgrzn3bo5F+YUek&#10;+DtYZ2SIp+u4cvIUw43myyTJuZEDxYZejvjYY/u1ORoBq+xl2vnXu7dtmx90GW6K6fnbCXF9NT/c&#10;Aws4hz8znPEjOjSRaW+PpDzTAvIyj1uCgGWWATsbkqKIyj4qaVoCb2r+f0PzCwAA//8DAFBLAQIt&#10;ABQABgAIAAAAIQC2gziS/gAAAOEBAAATAAAAAAAAAAAAAAAAAAAAAABbQ29udGVudF9UeXBlc10u&#10;eG1sUEsBAi0AFAAGAAgAAAAhADj9If/WAAAAlAEAAAsAAAAAAAAAAAAAAAAALwEAAF9yZWxzLy5y&#10;ZWxzUEsBAi0AFAAGAAgAAAAhACxQzr8lAgAATQQAAA4AAAAAAAAAAAAAAAAALgIAAGRycy9lMm9E&#10;b2MueG1sUEsBAi0AFAAGAAgAAAAhADhsrVrgAAAACwEAAA8AAAAAAAAAAAAAAAAAfwQAAGRycy9k&#10;b3ducmV2LnhtbFBLBQYAAAAABAAEAPMAAACM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F82">
        <w:rPr>
          <w:rFonts w:ascii="Arial" w:hAnsi="Arial" w:cs="Arial"/>
          <w:sz w:val="24"/>
          <w:szCs w:val="24"/>
        </w:rPr>
        <w:t>___</w:t>
      </w:r>
      <w:r w:rsidR="008C072F">
        <w:rPr>
          <w:rFonts w:ascii="Arial" w:hAnsi="Arial" w:cs="Arial"/>
          <w:sz w:val="24"/>
          <w:szCs w:val="24"/>
        </w:rPr>
        <w:t>________</w:t>
      </w:r>
      <w:r w:rsidR="00695F82">
        <w:rPr>
          <w:rFonts w:ascii="Arial" w:hAnsi="Arial" w:cs="Arial"/>
          <w:sz w:val="24"/>
          <w:szCs w:val="24"/>
        </w:rPr>
        <w:t>________</w:t>
      </w:r>
      <w:r w:rsidR="005D37A9">
        <w:rPr>
          <w:rFonts w:ascii="Arial" w:hAnsi="Arial" w:cs="Arial"/>
          <w:sz w:val="24"/>
          <w:szCs w:val="24"/>
        </w:rPr>
        <w:tab/>
        <w:t>100.00</w:t>
      </w:r>
      <w:r w:rsidR="005D37A9">
        <w:rPr>
          <w:rFonts w:ascii="Arial" w:hAnsi="Arial" w:cs="Arial"/>
          <w:sz w:val="24"/>
          <w:szCs w:val="24"/>
        </w:rPr>
        <w:tab/>
      </w:r>
      <w:r w:rsidR="005D37A9">
        <w:rPr>
          <w:rFonts w:ascii="Arial" w:hAnsi="Arial" w:cs="Arial"/>
          <w:sz w:val="24"/>
          <w:szCs w:val="24"/>
        </w:rPr>
        <w:tab/>
        <w:t>Paul Thomas</w:t>
      </w:r>
    </w:p>
    <w:p w:rsidR="00E008D9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  <w:r w:rsidR="008C072F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_______</w:t>
      </w:r>
      <w:r w:rsidR="00E008D9">
        <w:rPr>
          <w:rFonts w:ascii="Arial" w:hAnsi="Arial" w:cs="Arial"/>
          <w:sz w:val="24"/>
          <w:szCs w:val="24"/>
        </w:rPr>
        <w:tab/>
        <w:t>245.00</w:t>
      </w:r>
      <w:r w:rsidR="00E008D9">
        <w:rPr>
          <w:rFonts w:ascii="Arial" w:hAnsi="Arial" w:cs="Arial"/>
          <w:sz w:val="24"/>
          <w:szCs w:val="24"/>
        </w:rPr>
        <w:tab/>
      </w:r>
      <w:r w:rsidR="00E008D9">
        <w:rPr>
          <w:rFonts w:ascii="Arial" w:hAnsi="Arial" w:cs="Arial"/>
          <w:sz w:val="24"/>
          <w:szCs w:val="24"/>
        </w:rPr>
        <w:tab/>
        <w:t>Luke Kyle</w:t>
      </w:r>
    </w:p>
    <w:sectPr w:rsidR="00E008D9" w:rsidRPr="008A2F35" w:rsidSect="002C41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137963"/>
    <w:rsid w:val="002200A6"/>
    <w:rsid w:val="0022515D"/>
    <w:rsid w:val="002849D8"/>
    <w:rsid w:val="00293BD7"/>
    <w:rsid w:val="002C4124"/>
    <w:rsid w:val="0032725A"/>
    <w:rsid w:val="003E3574"/>
    <w:rsid w:val="004D14DD"/>
    <w:rsid w:val="005033C8"/>
    <w:rsid w:val="005D37A9"/>
    <w:rsid w:val="00633F08"/>
    <w:rsid w:val="00674048"/>
    <w:rsid w:val="006859E2"/>
    <w:rsid w:val="00695F82"/>
    <w:rsid w:val="006E25C3"/>
    <w:rsid w:val="007223B5"/>
    <w:rsid w:val="00746AAB"/>
    <w:rsid w:val="0075077E"/>
    <w:rsid w:val="007C6B46"/>
    <w:rsid w:val="0088769B"/>
    <w:rsid w:val="008A2F35"/>
    <w:rsid w:val="008C072F"/>
    <w:rsid w:val="008F398B"/>
    <w:rsid w:val="00A52F49"/>
    <w:rsid w:val="00BB4CEA"/>
    <w:rsid w:val="00CA7AD9"/>
    <w:rsid w:val="00E008D9"/>
    <w:rsid w:val="00E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Dieko</cp:lastModifiedBy>
  <cp:revision>24</cp:revision>
  <cp:lastPrinted>2015-04-20T04:26:00Z</cp:lastPrinted>
  <dcterms:created xsi:type="dcterms:W3CDTF">2015-04-17T04:03:00Z</dcterms:created>
  <dcterms:modified xsi:type="dcterms:W3CDTF">2015-05-10T21:09:00Z</dcterms:modified>
</cp:coreProperties>
</file>