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B9" w:rsidRPr="003C21B9" w:rsidRDefault="003C21B9" w:rsidP="003C21B9">
      <w:pPr>
        <w:spacing w:after="0" w:line="240" w:lineRule="auto"/>
        <w:rPr>
          <w:rFonts w:eastAsia="Times New Roman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4465"/>
        <w:gridCol w:w="1138"/>
        <w:gridCol w:w="763"/>
        <w:gridCol w:w="913"/>
        <w:gridCol w:w="1724"/>
      </w:tblGrid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Work Item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</w:pPr>
            <w:r w:rsidRPr="003C21B9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Reason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4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77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Oauth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facebook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, google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5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85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Test on more browsers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6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64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Schedule and tree view displays ' as #39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3 - 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defect reported</w:t>
            </w:r>
          </w:p>
        </w:tc>
        <w:bookmarkStart w:id="0" w:name="_GoBack"/>
        <w:bookmarkEnd w:id="0"/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7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63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Edit View show set dates, don't show date 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8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87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Implement grouping in task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9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79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space for project in process pictures, 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0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75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better tree navigation, grab drag and drop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1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52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DueDate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StartDate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default to 12AM Make improvements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2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80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Public repository to share projects with other users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3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86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Make only leaf nodes visible on dashboard/schedule/task views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4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83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project search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5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84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Put restrictions on root, can't edit or complete,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3 - 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defect reported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6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82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proofErr w:type="gramStart"/>
            <w:r w:rsidRPr="003C21B9">
              <w:rPr>
                <w:rFonts w:eastAsia="Times New Roman" w:cs="Arial"/>
                <w:sz w:val="20"/>
                <w:szCs w:val="20"/>
              </w:rPr>
              <w:t>zoom</w:t>
            </w:r>
            <w:proofErr w:type="gramEnd"/>
            <w:r w:rsidRPr="003C21B9">
              <w:rPr>
                <w:rFonts w:eastAsia="Times New Roman" w:cs="Arial"/>
                <w:sz w:val="20"/>
                <w:szCs w:val="20"/>
              </w:rPr>
              <w:t xml:space="preserve"> in, zoom out project search, think google maps,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i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know the street the house is on...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7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69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Add edit to tree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8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39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Data Validation Rules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Commitment made by the team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19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81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more information in explore area, sample projects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0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78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Share completion on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1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76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When task is completed, fireworks, congratulations...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2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37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Add effort, priority to project. Model, Views, controller,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3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68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Make completed projects View.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4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1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Add a panel to allow users to customize/filter what/how they see 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Moved to the backlog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5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74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Project hours invested. So far we only have calendar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6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73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Humorous 404 page...you are not in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github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anymore Dorothy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7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19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Create Unit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Approved by the Product Owner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8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29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Extend a JS API for collapsing and expanding outline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29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43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Setup for Data Migrations on azure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0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54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Tree on mobile doesn't stay in well/off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Approved by the Product Owner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1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53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Schedule Title header on mobile doesn't collapse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Approved by the Product Owner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2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71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Make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Glyphicons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in tree/outline/task consistent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3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70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Improve Root default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4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18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Add exception handling, for example, when find can't find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find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a given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Moved to the backlog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5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67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if still logged in, redirect to tree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6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58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Change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Planit.Core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from an Application to a Library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7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51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Add horizontal scrolling to Outline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8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46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Tree view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javascript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has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maximumId</w:t>
            </w:r>
            <w:proofErr w:type="spellEnd"/>
            <w:r w:rsidRPr="003C21B9">
              <w:rPr>
                <w:rFonts w:eastAsia="Times New Roman" w:cs="Arial"/>
                <w:sz w:val="20"/>
                <w:szCs w:val="20"/>
              </w:rPr>
              <w:t xml:space="preserve"> = 500...don't know what this does.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39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36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 xml:space="preserve">Organize, Bundle, Minify </w:t>
            </w:r>
            <w:proofErr w:type="spellStart"/>
            <w:r w:rsidRPr="003C21B9">
              <w:rPr>
                <w:rFonts w:eastAsia="Times New Roman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Moved to the backlog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40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25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Add ability to collapse 3/8's views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41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66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Create users and data for demo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42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22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Populate footer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  <w:tr w:rsidR="003C21B9" w:rsidRPr="003C21B9" w:rsidTr="003C21B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hyperlink r:id="rId43" w:tgtFrame="_blank" w:history="1">
              <w:r w:rsidRPr="003C21B9">
                <w:rPr>
                  <w:rFonts w:eastAsia="Times New Roman" w:cs="Arial"/>
                  <w:color w:val="0000FF"/>
                  <w:sz w:val="20"/>
                  <w:szCs w:val="20"/>
                  <w:u w:val="single"/>
                </w:rPr>
                <w:t>21</w:t>
              </w:r>
            </w:hyperlink>
            <w:r w:rsidRPr="003C21B9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Add prerelease page, for pages like notifications and analytics to notify that this feature is still being worked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Product Backlog 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3C21B9" w:rsidRPr="003C21B9" w:rsidRDefault="003C21B9" w:rsidP="003C21B9">
            <w:pPr>
              <w:spacing w:after="0" w:line="240" w:lineRule="auto"/>
              <w:rPr>
                <w:rFonts w:eastAsia="Times New Roman" w:cs="Arial"/>
                <w:sz w:val="20"/>
                <w:szCs w:val="20"/>
              </w:rPr>
            </w:pPr>
            <w:r w:rsidRPr="003C21B9">
              <w:rPr>
                <w:rFonts w:eastAsia="Times New Roman" w:cs="Arial"/>
                <w:sz w:val="20"/>
                <w:szCs w:val="20"/>
              </w:rPr>
              <w:t>New backlog item</w:t>
            </w:r>
          </w:p>
        </w:tc>
      </w:tr>
    </w:tbl>
    <w:p w:rsidR="00FC750F" w:rsidRPr="003C21B9" w:rsidRDefault="003C21B9">
      <w:pPr>
        <w:rPr>
          <w:sz w:val="20"/>
          <w:szCs w:val="20"/>
        </w:rPr>
      </w:pPr>
    </w:p>
    <w:sectPr w:rsidR="00FC750F" w:rsidRPr="003C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8A"/>
    <w:rsid w:val="0006528A"/>
    <w:rsid w:val="003C21B9"/>
    <w:rsid w:val="00904AB4"/>
    <w:rsid w:val="009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EA465-CEB9-479D-B60D-C6B05B24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4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9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9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64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24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01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8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96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200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86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77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360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730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170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056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1798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3142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2312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j6.visualstudio.com/web/wi.aspx?pcguid=10086d70-c109-4077-8184-ed5643872eea&amp;id=86" TargetMode="External"/><Relationship Id="rId18" Type="http://schemas.openxmlformats.org/officeDocument/2006/relationships/hyperlink" Target="https://proj6.visualstudio.com/web/wi.aspx?pcguid=10086d70-c109-4077-8184-ed5643872eea&amp;id=39" TargetMode="External"/><Relationship Id="rId26" Type="http://schemas.openxmlformats.org/officeDocument/2006/relationships/hyperlink" Target="https://proj6.visualstudio.com/web/wi.aspx?pcguid=10086d70-c109-4077-8184-ed5643872eea&amp;id=73" TargetMode="External"/><Relationship Id="rId39" Type="http://schemas.openxmlformats.org/officeDocument/2006/relationships/hyperlink" Target="https://proj6.visualstudio.com/web/wi.aspx?pcguid=10086d70-c109-4077-8184-ed5643872eea&amp;id=36" TargetMode="External"/><Relationship Id="rId21" Type="http://schemas.openxmlformats.org/officeDocument/2006/relationships/hyperlink" Target="https://proj6.visualstudio.com/web/wi.aspx?pcguid=10086d70-c109-4077-8184-ed5643872eea&amp;id=76" TargetMode="External"/><Relationship Id="rId34" Type="http://schemas.openxmlformats.org/officeDocument/2006/relationships/hyperlink" Target="https://proj6.visualstudio.com/web/wi.aspx?pcguid=10086d70-c109-4077-8184-ed5643872eea&amp;id=18" TargetMode="External"/><Relationship Id="rId42" Type="http://schemas.openxmlformats.org/officeDocument/2006/relationships/hyperlink" Target="https://proj6.visualstudio.com/web/wi.aspx?pcguid=10086d70-c109-4077-8184-ed5643872eea&amp;id=22" TargetMode="External"/><Relationship Id="rId7" Type="http://schemas.openxmlformats.org/officeDocument/2006/relationships/hyperlink" Target="https://proj6.visualstudio.com/web/wi.aspx?pcguid=10086d70-c109-4077-8184-ed5643872eea&amp;id=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j6.visualstudio.com/web/wi.aspx?pcguid=10086d70-c109-4077-8184-ed5643872eea&amp;id=82" TargetMode="External"/><Relationship Id="rId29" Type="http://schemas.openxmlformats.org/officeDocument/2006/relationships/hyperlink" Target="https://proj6.visualstudio.com/web/wi.aspx?pcguid=10086d70-c109-4077-8184-ed5643872eea&amp;id=43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j6.visualstudio.com/web/wi.aspx?pcguid=10086d70-c109-4077-8184-ed5643872eea&amp;id=64" TargetMode="External"/><Relationship Id="rId11" Type="http://schemas.openxmlformats.org/officeDocument/2006/relationships/hyperlink" Target="https://proj6.visualstudio.com/web/wi.aspx?pcguid=10086d70-c109-4077-8184-ed5643872eea&amp;id=52" TargetMode="External"/><Relationship Id="rId24" Type="http://schemas.openxmlformats.org/officeDocument/2006/relationships/hyperlink" Target="https://proj6.visualstudio.com/web/wi.aspx?pcguid=10086d70-c109-4077-8184-ed5643872eea&amp;id=1" TargetMode="External"/><Relationship Id="rId32" Type="http://schemas.openxmlformats.org/officeDocument/2006/relationships/hyperlink" Target="https://proj6.visualstudio.com/web/wi.aspx?pcguid=10086d70-c109-4077-8184-ed5643872eea&amp;id=71" TargetMode="External"/><Relationship Id="rId37" Type="http://schemas.openxmlformats.org/officeDocument/2006/relationships/hyperlink" Target="https://proj6.visualstudio.com/web/wi.aspx?pcguid=10086d70-c109-4077-8184-ed5643872eea&amp;id=51" TargetMode="External"/><Relationship Id="rId40" Type="http://schemas.openxmlformats.org/officeDocument/2006/relationships/hyperlink" Target="https://proj6.visualstudio.com/web/wi.aspx?pcguid=10086d70-c109-4077-8184-ed5643872eea&amp;id=25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proj6.visualstudio.com/web/wi.aspx?pcguid=10086d70-c109-4077-8184-ed5643872eea&amp;id=85" TargetMode="External"/><Relationship Id="rId15" Type="http://schemas.openxmlformats.org/officeDocument/2006/relationships/hyperlink" Target="https://proj6.visualstudio.com/web/wi.aspx?pcguid=10086d70-c109-4077-8184-ed5643872eea&amp;id=84" TargetMode="External"/><Relationship Id="rId23" Type="http://schemas.openxmlformats.org/officeDocument/2006/relationships/hyperlink" Target="https://proj6.visualstudio.com/web/wi.aspx?pcguid=10086d70-c109-4077-8184-ed5643872eea&amp;id=68" TargetMode="External"/><Relationship Id="rId28" Type="http://schemas.openxmlformats.org/officeDocument/2006/relationships/hyperlink" Target="https://proj6.visualstudio.com/web/wi.aspx?pcguid=10086d70-c109-4077-8184-ed5643872eea&amp;id=29" TargetMode="External"/><Relationship Id="rId36" Type="http://schemas.openxmlformats.org/officeDocument/2006/relationships/hyperlink" Target="https://proj6.visualstudio.com/web/wi.aspx?pcguid=10086d70-c109-4077-8184-ed5643872eea&amp;id=58" TargetMode="External"/><Relationship Id="rId10" Type="http://schemas.openxmlformats.org/officeDocument/2006/relationships/hyperlink" Target="https://proj6.visualstudio.com/web/wi.aspx?pcguid=10086d70-c109-4077-8184-ed5643872eea&amp;id=75" TargetMode="External"/><Relationship Id="rId19" Type="http://schemas.openxmlformats.org/officeDocument/2006/relationships/hyperlink" Target="https://proj6.visualstudio.com/web/wi.aspx?pcguid=10086d70-c109-4077-8184-ed5643872eea&amp;id=81" TargetMode="External"/><Relationship Id="rId31" Type="http://schemas.openxmlformats.org/officeDocument/2006/relationships/hyperlink" Target="https://proj6.visualstudio.com/web/wi.aspx?pcguid=10086d70-c109-4077-8184-ed5643872eea&amp;id=53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proj6.visualstudio.com/web/wi.aspx?pcguid=10086d70-c109-4077-8184-ed5643872eea&amp;id=77" TargetMode="External"/><Relationship Id="rId9" Type="http://schemas.openxmlformats.org/officeDocument/2006/relationships/hyperlink" Target="https://proj6.visualstudio.com/web/wi.aspx?pcguid=10086d70-c109-4077-8184-ed5643872eea&amp;id=79" TargetMode="External"/><Relationship Id="rId14" Type="http://schemas.openxmlformats.org/officeDocument/2006/relationships/hyperlink" Target="https://proj6.visualstudio.com/web/wi.aspx?pcguid=10086d70-c109-4077-8184-ed5643872eea&amp;id=83" TargetMode="External"/><Relationship Id="rId22" Type="http://schemas.openxmlformats.org/officeDocument/2006/relationships/hyperlink" Target="https://proj6.visualstudio.com/web/wi.aspx?pcguid=10086d70-c109-4077-8184-ed5643872eea&amp;id=37" TargetMode="External"/><Relationship Id="rId27" Type="http://schemas.openxmlformats.org/officeDocument/2006/relationships/hyperlink" Target="https://proj6.visualstudio.com/web/wi.aspx?pcguid=10086d70-c109-4077-8184-ed5643872eea&amp;id=19" TargetMode="External"/><Relationship Id="rId30" Type="http://schemas.openxmlformats.org/officeDocument/2006/relationships/hyperlink" Target="https://proj6.visualstudio.com/web/wi.aspx?pcguid=10086d70-c109-4077-8184-ed5643872eea&amp;id=54" TargetMode="External"/><Relationship Id="rId35" Type="http://schemas.openxmlformats.org/officeDocument/2006/relationships/hyperlink" Target="https://proj6.visualstudio.com/web/wi.aspx?pcguid=10086d70-c109-4077-8184-ed5643872eea&amp;id=67" TargetMode="External"/><Relationship Id="rId43" Type="http://schemas.openxmlformats.org/officeDocument/2006/relationships/hyperlink" Target="https://proj6.visualstudio.com/web/wi.aspx?pcguid=10086d70-c109-4077-8184-ed5643872eea&amp;id=21" TargetMode="External"/><Relationship Id="rId8" Type="http://schemas.openxmlformats.org/officeDocument/2006/relationships/hyperlink" Target="https://proj6.visualstudio.com/web/wi.aspx?pcguid=10086d70-c109-4077-8184-ed5643872eea&amp;id=8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roj6.visualstudio.com/web/wi.aspx?pcguid=10086d70-c109-4077-8184-ed5643872eea&amp;id=80" TargetMode="External"/><Relationship Id="rId17" Type="http://schemas.openxmlformats.org/officeDocument/2006/relationships/hyperlink" Target="https://proj6.visualstudio.com/web/wi.aspx?pcguid=10086d70-c109-4077-8184-ed5643872eea&amp;id=69" TargetMode="External"/><Relationship Id="rId25" Type="http://schemas.openxmlformats.org/officeDocument/2006/relationships/hyperlink" Target="https://proj6.visualstudio.com/web/wi.aspx?pcguid=10086d70-c109-4077-8184-ed5643872eea&amp;id=74" TargetMode="External"/><Relationship Id="rId33" Type="http://schemas.openxmlformats.org/officeDocument/2006/relationships/hyperlink" Target="https://proj6.visualstudio.com/web/wi.aspx?pcguid=10086d70-c109-4077-8184-ed5643872eea&amp;id=70" TargetMode="External"/><Relationship Id="rId38" Type="http://schemas.openxmlformats.org/officeDocument/2006/relationships/hyperlink" Target="https://proj6.visualstudio.com/web/wi.aspx?pcguid=10086d70-c109-4077-8184-ed5643872eea&amp;id=46" TargetMode="External"/><Relationship Id="rId20" Type="http://schemas.openxmlformats.org/officeDocument/2006/relationships/hyperlink" Target="https://proj6.visualstudio.com/web/wi.aspx?pcguid=10086d70-c109-4077-8184-ed5643872eea&amp;id=78" TargetMode="External"/><Relationship Id="rId41" Type="http://schemas.openxmlformats.org/officeDocument/2006/relationships/hyperlink" Target="https://proj6.visualstudio.com/web/wi.aspx?pcguid=10086d70-c109-4077-8184-ed5643872eea&amp;id=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2</cp:revision>
  <dcterms:created xsi:type="dcterms:W3CDTF">2014-05-01T02:12:00Z</dcterms:created>
  <dcterms:modified xsi:type="dcterms:W3CDTF">2014-05-01T02:15:00Z</dcterms:modified>
</cp:coreProperties>
</file>