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65B" w:rsidRDefault="00D371A5">
      <w:r>
        <w:t>School wil eerste jaar informatica geven (MAVO, HAVO, VWO)</w:t>
      </w:r>
    </w:p>
    <w:p w:rsidR="00D371A5" w:rsidRDefault="00D371A5"/>
    <w:p w:rsidR="00D371A5" w:rsidRDefault="00D371A5">
      <w:r>
        <w:t>Ongeveer 1100 leerlingen</w:t>
      </w:r>
    </w:p>
    <w:p w:rsidR="00D371A5" w:rsidRDefault="00D371A5"/>
    <w:p w:rsidR="00D371A5" w:rsidRDefault="00D371A5">
      <w:r>
        <w:t>Ouderavonden aanpakken: leerlingen briefje mee -&gt; invullen en inleveren -&gt; wordt verwerkt door 1 persoon, moet worden:</w:t>
      </w:r>
    </w:p>
    <w:p w:rsidR="00D371A5" w:rsidRDefault="00D371A5"/>
    <w:p w:rsidR="00D371A5" w:rsidRDefault="002D4CC3">
      <w:r>
        <w:t xml:space="preserve">Vormgeving: </w:t>
      </w:r>
      <w:r w:rsidR="00D371A5">
        <w:t>Email/internet/sms</w:t>
      </w:r>
    </w:p>
    <w:p w:rsidR="00376569" w:rsidRDefault="00376569">
      <w:r>
        <w:t>Herinnerings sms/email, de dag ervoor</w:t>
      </w:r>
    </w:p>
    <w:p w:rsidR="00D371A5" w:rsidRDefault="00D371A5">
      <w:r>
        <w:t>Briefje voor mevrouw die en die, voor die avond in dat lokaal</w:t>
      </w:r>
    </w:p>
    <w:p w:rsidR="00D371A5" w:rsidRDefault="00D371A5">
      <w:r>
        <w:t>Hoe lang is de avond? 7 – 10 uur, 3 avonden, per niveau een avond</w:t>
      </w:r>
    </w:p>
    <w:p w:rsidR="00D371A5" w:rsidRDefault="00D371A5">
      <w:r>
        <w:t>Elk gesprek duurt een kwartier</w:t>
      </w:r>
    </w:p>
    <w:p w:rsidR="00D371A5" w:rsidRDefault="00D371A5">
      <w:r>
        <w:t>40 tafels in de gymzaal</w:t>
      </w:r>
    </w:p>
    <w:p w:rsidR="00D371A5" w:rsidRDefault="00D371A5">
      <w:r>
        <w:t>Maximaal aantal gesprekken met docenten</w:t>
      </w:r>
    </w:p>
    <w:p w:rsidR="00D371A5" w:rsidRDefault="00D371A5">
      <w:r>
        <w:t>Voorkeur voor begin of eind van de avond</w:t>
      </w:r>
    </w:p>
    <w:p w:rsidR="00D371A5" w:rsidRDefault="00D371A5"/>
    <w:p w:rsidR="00252070" w:rsidRDefault="00252070">
      <w:pPr>
        <w:rPr>
          <w:b/>
        </w:rPr>
      </w:pPr>
      <w:r>
        <w:rPr>
          <w:b/>
        </w:rPr>
        <w:t>Knelpunten</w:t>
      </w:r>
    </w:p>
    <w:p w:rsidR="00252070" w:rsidRDefault="00252070">
      <w:r>
        <w:t>2 ouders tegelijk</w:t>
      </w:r>
      <w:r w:rsidR="00B449F8">
        <w:t xml:space="preserve"> ingeroosterd bij dezelfde docent/tafel</w:t>
      </w:r>
    </w:p>
    <w:p w:rsidR="00252070" w:rsidRDefault="00252070">
      <w:r>
        <w:t>Tafel leeg</w:t>
      </w:r>
      <w:r w:rsidR="00B449F8">
        <w:t xml:space="preserve"> op een bepaald tijdstip</w:t>
      </w:r>
    </w:p>
    <w:p w:rsidR="00252070" w:rsidRDefault="00252070">
      <w:r>
        <w:t>Vooravond/na-avond, anders dan voorkeur</w:t>
      </w:r>
    </w:p>
    <w:p w:rsidR="00252070" w:rsidRDefault="00252070">
      <w:r>
        <w:t>Liefst aansluitend als ouders meerdere docenten willen zien, met maximaal een wachttijd van 15 minuten (1x, ook bij 3 gesprekken)</w:t>
      </w:r>
    </w:p>
    <w:p w:rsidR="00376569" w:rsidRDefault="00376569">
      <w:r>
        <w:t>Systeem waarbij klas en vak worden ingevuld en docent erbij wordt gezocht (o</w:t>
      </w:r>
      <w:r w:rsidR="00B449F8">
        <w:t>.</w:t>
      </w:r>
      <w:r>
        <w:t>i</w:t>
      </w:r>
      <w:r w:rsidR="00B449F8">
        <w:t>.</w:t>
      </w:r>
      <w:r>
        <w:t>d</w:t>
      </w:r>
      <w:r w:rsidR="00B449F8">
        <w:t>.</w:t>
      </w:r>
      <w:r>
        <w:t>)</w:t>
      </w:r>
    </w:p>
    <w:p w:rsidR="00376569" w:rsidRDefault="00376569">
      <w:r>
        <w:t>Docent ziek -&gt; melding geven, afspraak verzetten?</w:t>
      </w:r>
    </w:p>
    <w:p w:rsidR="00376569" w:rsidRDefault="00376569">
      <w:r>
        <w:t>De leerlingen moeten er tussenuit, bijv</w:t>
      </w:r>
      <w:r w:rsidR="00B449F8">
        <w:t>.</w:t>
      </w:r>
      <w:r>
        <w:t xml:space="preserve"> via mail, maar niet alle e-mail adressen bekend</w:t>
      </w:r>
      <w:r w:rsidR="00952C9E">
        <w:t xml:space="preserve">; </w:t>
      </w:r>
      <w:r w:rsidR="00271053">
        <w:t>melding geven op een of andere manier en laten invullen via een website.</w:t>
      </w:r>
    </w:p>
    <w:p w:rsidR="00655BFB" w:rsidRDefault="00655BFB">
      <w:r>
        <w:t>Laatkomers met melden welke docenten gesproken willen worden</w:t>
      </w:r>
    </w:p>
    <w:p w:rsidR="00252070" w:rsidRDefault="00252070"/>
    <w:p w:rsidR="00D371A5" w:rsidRPr="00D371A5" w:rsidRDefault="00252070">
      <w:pPr>
        <w:rPr>
          <w:b/>
        </w:rPr>
      </w:pPr>
      <w:r>
        <w:rPr>
          <w:b/>
        </w:rPr>
        <w:t>Wordt nog uitgezocht</w:t>
      </w:r>
    </w:p>
    <w:p w:rsidR="00D371A5" w:rsidRDefault="00D371A5" w:rsidP="00D371A5">
      <w:r>
        <w:t>Hoeveel docenten?</w:t>
      </w:r>
    </w:p>
    <w:p w:rsidR="00D371A5" w:rsidRDefault="00D371A5" w:rsidP="00D371A5">
      <w:r>
        <w:t>Hoeveel leerlingen heeft elk niveau?</w:t>
      </w:r>
    </w:p>
    <w:p w:rsidR="00D371A5" w:rsidRDefault="00D371A5" w:rsidP="00D371A5">
      <w:r>
        <w:t xml:space="preserve">Percentage van ouders die </w:t>
      </w:r>
      <w:r w:rsidR="00252070">
        <w:t>komen.</w:t>
      </w:r>
    </w:p>
    <w:p w:rsidR="00252070" w:rsidRDefault="00252070" w:rsidP="00D371A5"/>
    <w:p w:rsidR="00252070" w:rsidRDefault="00252070" w:rsidP="00D371A5">
      <w:pPr>
        <w:rPr>
          <w:b/>
        </w:rPr>
      </w:pPr>
      <w:r>
        <w:rPr>
          <w:b/>
        </w:rPr>
        <w:t>Extra</w:t>
      </w:r>
    </w:p>
    <w:p w:rsidR="00252070" w:rsidRPr="00252070" w:rsidRDefault="00252070" w:rsidP="00D371A5">
      <w:r>
        <w:t>Als veel mensen 1 docent willen zien, moet dat opgemerkt worden.</w:t>
      </w:r>
    </w:p>
    <w:p w:rsidR="00D371A5" w:rsidRDefault="00252070" w:rsidP="00D371A5">
      <w:r>
        <w:t>Ruilsysteem tussen ouders.</w:t>
      </w:r>
    </w:p>
    <w:p w:rsidR="00655BFB" w:rsidRDefault="00655BFB" w:rsidP="00D371A5">
      <w:r>
        <w:t>Mogelijkheid om laat inschrijvende ouders inschrijven op reservelijst, dan kunnen ze inschuiven op het moment een ouder uitvalt.</w:t>
      </w:r>
    </w:p>
    <w:p w:rsidR="00354F15" w:rsidRDefault="00354F15" w:rsidP="00D371A5"/>
    <w:p w:rsidR="00354F15" w:rsidRDefault="00354F15">
      <w:r>
        <w:br w:type="page"/>
      </w:r>
    </w:p>
    <w:p w:rsidR="00354F15" w:rsidRDefault="00354F15" w:rsidP="00D371A5">
      <w:r>
        <w:lastRenderedPageBreak/>
        <w:t>Ouders met meerdere kinderen</w:t>
      </w:r>
    </w:p>
    <w:p w:rsidR="00354F15" w:rsidRDefault="00354F15" w:rsidP="00354F15">
      <w:pPr>
        <w:pStyle w:val="Lijstalinea"/>
        <w:numPr>
          <w:ilvl w:val="0"/>
          <w:numId w:val="1"/>
        </w:numPr>
      </w:pPr>
      <w:r>
        <w:t>Is het wel zo handig om te sorteren op niveau per avond, als ouders namelijk kinderen hebben op meerdere niveaus, is het efficiënter als ze op 1 avond zouden kunnen.</w:t>
      </w:r>
    </w:p>
    <w:p w:rsidR="00354F15" w:rsidRDefault="00354F15" w:rsidP="00354F15">
      <w:pPr>
        <w:pStyle w:val="Lijstalinea"/>
        <w:numPr>
          <w:ilvl w:val="0"/>
          <w:numId w:val="1"/>
        </w:numPr>
      </w:pPr>
      <w:r>
        <w:t>Als ouders kinderen hebben op hetzelfde niveau, moeten de afspraken elkaar niet overlappen en zou het zelfs efficiënt zijn als ze achter elkaar kunnen.</w:t>
      </w:r>
    </w:p>
    <w:p w:rsidR="0018071F" w:rsidRDefault="00354F15" w:rsidP="00896F59">
      <w:pPr>
        <w:pStyle w:val="Lijstalinea"/>
        <w:numPr>
          <w:ilvl w:val="0"/>
          <w:numId w:val="1"/>
        </w:numPr>
      </w:pPr>
      <w:r>
        <w:t>Als ouders voor meerdere kinderen dezelfde docent willen spreken, kan dit dan ook tegelijk?</w:t>
      </w:r>
      <w:r w:rsidR="00896F59">
        <w:t xml:space="preserve"> </w:t>
      </w:r>
    </w:p>
    <w:p w:rsidR="00896F59" w:rsidRDefault="00896F59" w:rsidP="00896F59">
      <w:pPr>
        <w:pStyle w:val="Lijstalinea"/>
      </w:pPr>
    </w:p>
    <w:p w:rsidR="00896F59" w:rsidRDefault="0018071F" w:rsidP="00896F59">
      <w:r>
        <w:t xml:space="preserve">Meerdere docenten voor 1 vak (practicum, theorie), met welke docent wordt de afspraak gemaakt? </w:t>
      </w:r>
    </w:p>
    <w:p w:rsidR="00896F59" w:rsidRDefault="00896F59" w:rsidP="00896F59">
      <w:r>
        <w:br/>
        <w:t>Uitgaan van bekendheid van voogd (d.m.v. een account), zodat meerdere kinderen aan 1 voogd kunnen worden gekoppeld.</w:t>
      </w:r>
    </w:p>
    <w:p w:rsidR="00385A48" w:rsidRDefault="00385A48" w:rsidP="0018071F"/>
    <w:p w:rsidR="00744DE3" w:rsidRDefault="00744DE3" w:rsidP="0018071F">
      <w:r>
        <w:t>Is voorkeur überhaupt een must?</w:t>
      </w:r>
    </w:p>
    <w:p w:rsidR="00385A48" w:rsidRDefault="00385A48" w:rsidP="0018071F">
      <w:r>
        <w:t>Voorkeur niet alleen voor tijdstip, maar ook voor avond?</w:t>
      </w:r>
    </w:p>
    <w:p w:rsidR="00385A48" w:rsidRDefault="00385A48" w:rsidP="0018071F"/>
    <w:p w:rsidR="00277B4C" w:rsidRDefault="00277B4C" w:rsidP="0018071F">
      <w:r>
        <w:t>Waarom wordt er geen gebruik gemaakt van post bij het bekendmaken van de ouderavonden.</w:t>
      </w:r>
      <w:bookmarkStart w:id="0" w:name="_GoBack"/>
      <w:bookmarkEnd w:id="0"/>
    </w:p>
    <w:p w:rsidR="002F022A" w:rsidRDefault="002F022A">
      <w:r>
        <w:br w:type="page"/>
      </w:r>
    </w:p>
    <w:p w:rsidR="00385A48" w:rsidRDefault="002F022A" w:rsidP="0018071F">
      <w:pPr>
        <w:rPr>
          <w:b/>
        </w:rPr>
      </w:pPr>
      <w:r>
        <w:rPr>
          <w:b/>
        </w:rPr>
        <w:lastRenderedPageBreak/>
        <w:t>Aannames</w:t>
      </w:r>
    </w:p>
    <w:p w:rsidR="002F022A" w:rsidRDefault="002F022A" w:rsidP="0018071F"/>
    <w:p w:rsidR="002F022A" w:rsidRPr="002F022A" w:rsidRDefault="002F022A" w:rsidP="0018071F">
      <w:r>
        <w:t xml:space="preserve">Alle voogden hebben een e-mail adres. Deze zijn bekend of kunnen op een of andere manier </w:t>
      </w:r>
      <w:r w:rsidR="00761B4D">
        <w:t>achterhaald</w:t>
      </w:r>
      <w:r>
        <w:t xml:space="preserve"> worden.</w:t>
      </w:r>
    </w:p>
    <w:sectPr w:rsidR="002F022A" w:rsidRPr="002F02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82628"/>
    <w:multiLevelType w:val="hybridMultilevel"/>
    <w:tmpl w:val="13224E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1A5"/>
    <w:rsid w:val="0018071F"/>
    <w:rsid w:val="0019665B"/>
    <w:rsid w:val="00252070"/>
    <w:rsid w:val="00271053"/>
    <w:rsid w:val="00277B4C"/>
    <w:rsid w:val="002D4CC3"/>
    <w:rsid w:val="002F022A"/>
    <w:rsid w:val="003508C8"/>
    <w:rsid w:val="00354F15"/>
    <w:rsid w:val="00376569"/>
    <w:rsid w:val="00385A48"/>
    <w:rsid w:val="00655BFB"/>
    <w:rsid w:val="00744DE3"/>
    <w:rsid w:val="00761B4D"/>
    <w:rsid w:val="00896F59"/>
    <w:rsid w:val="00935C63"/>
    <w:rsid w:val="00952C9E"/>
    <w:rsid w:val="00B449F8"/>
    <w:rsid w:val="00B64FEF"/>
    <w:rsid w:val="00D371A5"/>
    <w:rsid w:val="00EA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Verdana"/>
        <w:sz w:val="22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508C8"/>
    <w:rPr>
      <w:rFonts w:asciiTheme="minorHAnsi" w:hAnsiTheme="minorHAnsi" w:cstheme="minorBidi"/>
      <w:sz w:val="24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54F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Verdana"/>
        <w:sz w:val="22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508C8"/>
    <w:rPr>
      <w:rFonts w:asciiTheme="minorHAnsi" w:hAnsiTheme="minorHAnsi" w:cstheme="minorBidi"/>
      <w:sz w:val="24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54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379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13</cp:revision>
  <dcterms:created xsi:type="dcterms:W3CDTF">2011-09-21T06:41:00Z</dcterms:created>
  <dcterms:modified xsi:type="dcterms:W3CDTF">2011-09-21T08:20:00Z</dcterms:modified>
</cp:coreProperties>
</file>