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6427" w14:textId="0FED4BC6" w:rsidR="009E4CAD" w:rsidRPr="009E4CAD" w:rsidRDefault="009E4CAD" w:rsidP="009E4C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E4CAD">
        <w:rPr>
          <w:rFonts w:ascii="Times New Roman" w:hAnsi="Times New Roman" w:cs="Times New Roman"/>
          <w:b/>
          <w:bCs/>
          <w:sz w:val="24"/>
          <w:szCs w:val="24"/>
        </w:rPr>
        <w:t>SECTION: QUIZ (KZ01 – HARD LEVEL)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TAHAP SUKAR</w:t>
      </w:r>
    </w:p>
    <w:p w14:paraId="64F52B18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832C89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1. Title:</w:t>
      </w:r>
    </w:p>
    <w:p w14:paraId="3F503E10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Use:</w:t>
      </w:r>
    </w:p>
    <w:p w14:paraId="0469D1CB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"Soalan 1"</w:t>
      </w:r>
    </w:p>
    <w:p w14:paraId="2FA6EB74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A39E94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3. Instruction:</w:t>
      </w:r>
    </w:p>
    <w:p w14:paraId="6D075AA5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Replace with:</w:t>
      </w:r>
    </w:p>
    <w:p w14:paraId="4E2D65B3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"Lihat dialog. Pilih jawapan yang betul."</w:t>
      </w:r>
    </w:p>
    <w:p w14:paraId="3EA36450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4C1433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4. Dialog presentation (VERY IMPORTANT):</w:t>
      </w:r>
    </w:p>
    <w:p w14:paraId="0AAFB8C7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507261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DO NOT display dialog as plain text</w:t>
      </w:r>
    </w:p>
    <w:p w14:paraId="33409CAD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C75D7B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Display dialog INSIDE the image (comic-style speech bubbles)</w:t>
      </w:r>
    </w:p>
    <w:p w14:paraId="0B5A2036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927A0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Use provided image that already contains:</w:t>
      </w:r>
    </w:p>
    <w:p w14:paraId="5D5F4FA7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- Teacher asking question</w:t>
      </w:r>
    </w:p>
    <w:p w14:paraId="2C7FAAF6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- Student replying with blank</w:t>
      </w:r>
    </w:p>
    <w:p w14:paraId="38CE6B6C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- Follow-up response</w:t>
      </w:r>
    </w:p>
    <w:p w14:paraId="61FBCFB8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5CBC9C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No additional text needed above or below image</w:t>
      </w:r>
    </w:p>
    <w:p w14:paraId="44BC5C54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2ECA13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5. Image:</w:t>
      </w:r>
    </w:p>
    <w:p w14:paraId="630B0049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Must display FULL image (comic style)</w:t>
      </w:r>
    </w:p>
    <w:p w14:paraId="3816D201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Keep aspect ratio</w:t>
      </w:r>
    </w:p>
    <w:p w14:paraId="5E832FE7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Do NOT crop speech bubbles</w:t>
      </w:r>
    </w:p>
    <w:p w14:paraId="69D18BF4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F30415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6. Answer options:</w:t>
      </w:r>
    </w:p>
    <w:p w14:paraId="53F0577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Use:</w:t>
      </w:r>
    </w:p>
    <w:p w14:paraId="465784A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- menonton</w:t>
      </w:r>
    </w:p>
    <w:p w14:paraId="26881AFD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- menyalin (correct)</w:t>
      </w:r>
    </w:p>
    <w:p w14:paraId="4E80111C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- mendaki</w:t>
      </w:r>
    </w:p>
    <w:p w14:paraId="221D37AA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ED3C17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Remove:</w:t>
      </w:r>
    </w:p>
    <w:p w14:paraId="09271533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- menari</w:t>
      </w:r>
    </w:p>
    <w:p w14:paraId="3B650D0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B0EA8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7. Randomisation:</w:t>
      </w:r>
    </w:p>
    <w:p w14:paraId="54213C77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Shuffle options every time screen loads</w:t>
      </w:r>
    </w:p>
    <w:p w14:paraId="1A1986C3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539F09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8. Feedback (correct):</w:t>
      </w:r>
    </w:p>
    <w:p w14:paraId="0308FEF4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Use:</w:t>
      </w:r>
    </w:p>
    <w:p w14:paraId="0B299296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"'menyalin' ialah jawapan yang betul."</w:t>
      </w:r>
    </w:p>
    <w:p w14:paraId="54E943F5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E0F91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9. Feedback (wrong):</w:t>
      </w:r>
    </w:p>
    <w:p w14:paraId="38BFE16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Use:</w:t>
      </w:r>
    </w:p>
    <w:p w14:paraId="34364F2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lastRenderedPageBreak/>
        <w:t xml:space="preserve">  "Cuba lagi. Pilih jawapan yang betul."</w:t>
      </w:r>
    </w:p>
    <w:p w14:paraId="22869FB9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AA43EA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10. Button:</w:t>
      </w:r>
    </w:p>
    <w:p w14:paraId="1BFC3B55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Keep:</w:t>
      </w:r>
    </w:p>
    <w:p w14:paraId="367CDEC2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6F7A78C3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77CB33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11. Remove:</w:t>
      </w:r>
    </w:p>
    <w:p w14:paraId="36BB2ED5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Remove "+10 XP"</w:t>
      </w:r>
    </w:p>
    <w:p w14:paraId="460069E9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EBE2E4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12. Layout:</w:t>
      </w:r>
    </w:p>
    <w:p w14:paraId="2C6C171A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Image at top (large)</w:t>
      </w:r>
    </w:p>
    <w:p w14:paraId="49BF04DB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Options below</w:t>
      </w:r>
    </w:p>
    <w:p w14:paraId="402A192E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No duplicate dialog text outside image</w:t>
      </w:r>
    </w:p>
    <w:p w14:paraId="2A14C876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5B2D08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13. Important:</w:t>
      </w:r>
    </w:p>
    <w:p w14:paraId="16DB87C4" w14:textId="77777777" w:rsidR="009E4CAD" w:rsidRP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This is HARD LEVEL → must feel different from Medium</w:t>
      </w:r>
    </w:p>
    <w:p w14:paraId="0188F20F" w14:textId="7EF4276B" w:rsidR="004D64C9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4CAD">
        <w:rPr>
          <w:rFonts w:ascii="Times New Roman" w:hAnsi="Times New Roman" w:cs="Times New Roman"/>
          <w:sz w:val="24"/>
          <w:szCs w:val="24"/>
        </w:rPr>
        <w:t>- Focus on visual + context understanding</w:t>
      </w:r>
    </w:p>
    <w:p w14:paraId="6BF61A2E" w14:textId="77777777" w:rsidR="009E4CAD" w:rsidRDefault="009E4CAD" w:rsidP="009E4C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75BB3C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AEE">
        <w:rPr>
          <w:rFonts w:ascii="Times New Roman" w:hAnsi="Times New Roman" w:cs="Times New Roman"/>
          <w:b/>
          <w:bCs/>
          <w:sz w:val="24"/>
          <w:szCs w:val="24"/>
        </w:rPr>
        <w:t>SECTION: QUIZ (KZ02 – HARD LEVEL)</w:t>
      </w:r>
    </w:p>
    <w:p w14:paraId="4F9CD7B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0C8F66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1. Title:</w:t>
      </w:r>
    </w:p>
    <w:p w14:paraId="2FE628E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Replace:</w:t>
      </w:r>
    </w:p>
    <w:p w14:paraId="2BBCE304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"Soalan 22 - Isian Berganda"</w:t>
      </w:r>
    </w:p>
    <w:p w14:paraId="085DDEE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With:</w:t>
      </w:r>
    </w:p>
    <w:p w14:paraId="143D2494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"Soalan 2"</w:t>
      </w:r>
    </w:p>
    <w:p w14:paraId="08B10162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8EC84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2. Instruction:</w:t>
      </w:r>
    </w:p>
    <w:p w14:paraId="45A4E2D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Replace with:</w:t>
      </w:r>
    </w:p>
    <w:p w14:paraId="619F36A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"Lengkapkan petikan berikut."</w:t>
      </w:r>
    </w:p>
    <w:p w14:paraId="3400C21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22DE4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3. Words:</w:t>
      </w:r>
    </w:p>
    <w:p w14:paraId="00B4F454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Use:</w:t>
      </w:r>
    </w:p>
    <w:p w14:paraId="390DDB0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menapis</w:t>
      </w:r>
    </w:p>
    <w:p w14:paraId="6398BBAA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mengadun</w:t>
      </w:r>
    </w:p>
    <w:p w14:paraId="7564546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membakar</w:t>
      </w:r>
    </w:p>
    <w:p w14:paraId="2507DA7A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553DFB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4. Sentences (REFINE – make less obvious):</w:t>
      </w:r>
    </w:p>
    <w:p w14:paraId="1637A0DA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22766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Replace with:</w:t>
      </w:r>
    </w:p>
    <w:p w14:paraId="18262C63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817DF4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"Sebelum membuat kek, ibu akan ______ bahan kering seperti tepung dan gula terlebih dahulu."</w:t>
      </w:r>
    </w:p>
    <w:p w14:paraId="01C99EA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D8628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"Kemudian, ibu ______ semua bahan tersebut sehingga sebati."</w:t>
      </w:r>
    </w:p>
    <w:p w14:paraId="3E48CA8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8EAD0F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"Akhir sekali, ibu ______ adunan itu di dalam ketuhar."</w:t>
      </w:r>
    </w:p>
    <w:p w14:paraId="4191D045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EFCD46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5. Interaction:</w:t>
      </w:r>
    </w:p>
    <w:p w14:paraId="37A2A09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Drag and drop</w:t>
      </w:r>
    </w:p>
    <w:p w14:paraId="74F88AF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Each word used ONCE only</w:t>
      </w:r>
    </w:p>
    <w:p w14:paraId="7DF8F196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58F41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6. Randomisation:</w:t>
      </w:r>
    </w:p>
    <w:p w14:paraId="3997EB4C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Shuffle word order every time</w:t>
      </w:r>
    </w:p>
    <w:p w14:paraId="142A822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CFC6D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7. Drop text:</w:t>
      </w:r>
    </w:p>
    <w:p w14:paraId="670C1A8B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Use:</w:t>
      </w:r>
    </w:p>
    <w:p w14:paraId="56632AA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"Letak di sini"</w:t>
      </w:r>
    </w:p>
    <w:p w14:paraId="35690311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A7835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8. Feedback (correct):</w:t>
      </w:r>
    </w:p>
    <w:p w14:paraId="6D654942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Use:</w:t>
      </w:r>
    </w:p>
    <w:p w14:paraId="61B867D4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"Tahniah! Semua jawapan betul."</w:t>
      </w:r>
    </w:p>
    <w:p w14:paraId="7A741DC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A785D4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9. Feedback (wrong):</w:t>
      </w:r>
    </w:p>
    <w:p w14:paraId="5CC5FFB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Use:</w:t>
      </w:r>
    </w:p>
    <w:p w14:paraId="32F0DAD1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"Cuba lagi. Periksa semula jawapan anda."</w:t>
      </w:r>
    </w:p>
    <w:p w14:paraId="5D073FA4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216DDC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10. Button:</w:t>
      </w:r>
    </w:p>
    <w:p w14:paraId="6F8097B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Keep:</w:t>
      </w:r>
    </w:p>
    <w:p w14:paraId="33493EFE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1C026553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F5ECD5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11. Remove:</w:t>
      </w:r>
    </w:p>
    <w:p w14:paraId="409441FE" w14:textId="4F8B6C63" w:rsidR="009E4CAD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Remove "+10 XP"</w:t>
      </w:r>
    </w:p>
    <w:p w14:paraId="09145C3E" w14:textId="77777777" w:rsid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D9DB0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AEE">
        <w:rPr>
          <w:rFonts w:ascii="Times New Roman" w:hAnsi="Times New Roman" w:cs="Times New Roman"/>
          <w:b/>
          <w:bCs/>
          <w:sz w:val="24"/>
          <w:szCs w:val="24"/>
        </w:rPr>
        <w:t>SECTION: QUIZ (KZ03 – HARD LEVEL)</w:t>
      </w:r>
    </w:p>
    <w:p w14:paraId="62B34A91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40860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1. Title:</w:t>
      </w:r>
    </w:p>
    <w:p w14:paraId="2D627CDB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Replace:</w:t>
      </w:r>
    </w:p>
    <w:p w14:paraId="365CADE2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"Soalan 23 - MCQ Bergambar"</w:t>
      </w:r>
    </w:p>
    <w:p w14:paraId="1C87862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With:</w:t>
      </w:r>
    </w:p>
    <w:p w14:paraId="163251D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"Soalan 3"</w:t>
      </w:r>
    </w:p>
    <w:p w14:paraId="237AB6D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53B1C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2. Instruction:</w:t>
      </w:r>
    </w:p>
    <w:p w14:paraId="6A79755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Replace:</w:t>
      </w:r>
    </w:p>
    <w:p w14:paraId="50967D9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"Lihat gambar di bawah. Pilih perkataan berimbuhan awalan meN- yang paling sesuai berdasarkan tindakan dalam gambar."</w:t>
      </w:r>
    </w:p>
    <w:p w14:paraId="385CE98A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With:</w:t>
      </w:r>
    </w:p>
    <w:p w14:paraId="5F782B3F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"Lihat gambar. Pilih jawapan yang betul."</w:t>
      </w:r>
    </w:p>
    <w:p w14:paraId="2020011B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D72DE5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3. Image:</w:t>
      </w:r>
    </w:p>
    <w:p w14:paraId="08086FCE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Keep image (man installing curtain)</w:t>
      </w:r>
    </w:p>
    <w:p w14:paraId="46B5DB7F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Remove ALL text below image:</w:t>
      </w:r>
    </w:p>
    <w:p w14:paraId="49B270A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"Rujukan Gambar..."</w:t>
      </w:r>
    </w:p>
    <w:p w14:paraId="5D997902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lastRenderedPageBreak/>
        <w:t xml:space="preserve">  description sentence</w:t>
      </w:r>
    </w:p>
    <w:p w14:paraId="63C42B9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C97FAB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4. Answer options (reduce to 3):</w:t>
      </w:r>
    </w:p>
    <w:p w14:paraId="0833C354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D918E6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Use:</w:t>
      </w:r>
    </w:p>
    <w:p w14:paraId="579D0FE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- memanjat</w:t>
      </w:r>
    </w:p>
    <w:p w14:paraId="3F784E1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- memasang (correct)</w:t>
      </w:r>
    </w:p>
    <w:p w14:paraId="05597AAB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- membungkus</w:t>
      </w:r>
    </w:p>
    <w:p w14:paraId="54C39436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19CE41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Remove:</w:t>
      </w:r>
    </w:p>
    <w:p w14:paraId="6F0A905E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- menonton</w:t>
      </w:r>
    </w:p>
    <w:p w14:paraId="035150A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8EC1F2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5. Randomisation:</w:t>
      </w:r>
    </w:p>
    <w:p w14:paraId="3CB3471E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Shuffle options every time</w:t>
      </w:r>
    </w:p>
    <w:p w14:paraId="44BC3173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C1E3AB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6. Feedback (correct):</w:t>
      </w:r>
    </w:p>
    <w:p w14:paraId="6347D742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Use:</w:t>
      </w:r>
    </w:p>
    <w:p w14:paraId="5619EB66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"'memasang' ialah jawapan yang betul."</w:t>
      </w:r>
    </w:p>
    <w:p w14:paraId="3B68928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A232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7. Feedback (wrong):</w:t>
      </w:r>
    </w:p>
    <w:p w14:paraId="26B36E6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Use:</w:t>
      </w:r>
    </w:p>
    <w:p w14:paraId="4C9F3A16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"Cuba lagi. Pilih jawapan yang betul."</w:t>
      </w:r>
    </w:p>
    <w:p w14:paraId="13844193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4673D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8. Button:</w:t>
      </w:r>
    </w:p>
    <w:p w14:paraId="168969E7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Keep:</w:t>
      </w:r>
    </w:p>
    <w:p w14:paraId="30B0751F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7C89F48F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780B08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9. Remove:</w:t>
      </w:r>
    </w:p>
    <w:p w14:paraId="3F4C202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Remove "+10 XP"</w:t>
      </w:r>
    </w:p>
    <w:p w14:paraId="66794CE1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874B1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10. Layout:</w:t>
      </w:r>
    </w:p>
    <w:p w14:paraId="1F58E57C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Image on top</w:t>
      </w:r>
    </w:p>
    <w:p w14:paraId="30689300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Options below</w:t>
      </w:r>
    </w:p>
    <w:p w14:paraId="36DC2F62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Clean spacing</w:t>
      </w:r>
    </w:p>
    <w:p w14:paraId="381287E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F4D029" w14:textId="77777777" w:rsidR="00334AEE" w:rsidRP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11. Consistency:</w:t>
      </w:r>
    </w:p>
    <w:p w14:paraId="028C74D7" w14:textId="7FE2788D" w:rsidR="00334AEE" w:rsidRDefault="00334AEE" w:rsidP="00334A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AEE">
        <w:rPr>
          <w:rFonts w:ascii="Times New Roman" w:hAnsi="Times New Roman" w:cs="Times New Roman"/>
          <w:sz w:val="24"/>
          <w:szCs w:val="24"/>
        </w:rPr>
        <w:t>- Follow Hard level format (short instruction + visual thinking)</w:t>
      </w:r>
    </w:p>
    <w:p w14:paraId="15B6B865" w14:textId="77777777" w:rsidR="0084355C" w:rsidRDefault="0084355C" w:rsidP="00334A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DCAE1D" w14:textId="77777777" w:rsidR="0084355C" w:rsidRDefault="0084355C" w:rsidP="008435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45D34" w14:textId="77777777" w:rsidR="0084355C" w:rsidRDefault="0084355C" w:rsidP="008435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4ECD0" w14:textId="77777777" w:rsidR="0084355C" w:rsidRDefault="0084355C" w:rsidP="008435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9900E" w14:textId="77777777" w:rsidR="0084355C" w:rsidRDefault="0084355C" w:rsidP="008435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36C3E" w14:textId="61CDEEA8" w:rsidR="0084355C" w:rsidRPr="0084355C" w:rsidRDefault="0084355C" w:rsidP="008435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355C">
        <w:rPr>
          <w:rFonts w:ascii="Times New Roman" w:hAnsi="Times New Roman" w:cs="Times New Roman"/>
          <w:b/>
          <w:bCs/>
          <w:sz w:val="24"/>
          <w:szCs w:val="24"/>
        </w:rPr>
        <w:t>SECTION: QUIZ (KZ04 – HARD LEVEL)</w:t>
      </w:r>
    </w:p>
    <w:p w14:paraId="703C620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88DE9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1. Title:</w:t>
      </w:r>
    </w:p>
    <w:p w14:paraId="38D0F87D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Replace:</w:t>
      </w:r>
    </w:p>
    <w:p w14:paraId="43D9A9E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lastRenderedPageBreak/>
        <w:t xml:space="preserve">  "Soalan 24 - Seret Imbuhan"</w:t>
      </w:r>
    </w:p>
    <w:p w14:paraId="1056E7B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With:</w:t>
      </w:r>
    </w:p>
    <w:p w14:paraId="7105370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"Soalan 4"</w:t>
      </w:r>
    </w:p>
    <w:p w14:paraId="701D84B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79A46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2. Instruction:</w:t>
      </w:r>
    </w:p>
    <w:p w14:paraId="50A5766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Replace:</w:t>
      </w:r>
    </w:p>
    <w:p w14:paraId="76BC764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"Seret imbuhan awalan meN- yang paling sesuai ke hadapan kata dasar berikut. Tidak semua imbuhan boleh digunakan."</w:t>
      </w:r>
    </w:p>
    <w:p w14:paraId="3713783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With:</w:t>
      </w:r>
    </w:p>
    <w:p w14:paraId="00F77C6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"Seret imbuhan yang betul ke hadapan kata dasar. Gunakan 'tiada' jika tidak sesuai."</w:t>
      </w:r>
    </w:p>
    <w:p w14:paraId="316CF5A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19E1C3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3. Imbuhan options:</w:t>
      </w:r>
    </w:p>
    <w:p w14:paraId="47F6DB1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Keep:</w:t>
      </w:r>
    </w:p>
    <w:p w14:paraId="6440741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me-</w:t>
      </w:r>
    </w:p>
    <w:p w14:paraId="17B3B6E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mem-</w:t>
      </w:r>
    </w:p>
    <w:p w14:paraId="647BCBF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men-</w:t>
      </w:r>
    </w:p>
    <w:p w14:paraId="7C4D016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meng-</w:t>
      </w:r>
    </w:p>
    <w:p w14:paraId="313C70A4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menge-</w:t>
      </w:r>
    </w:p>
    <w:p w14:paraId="76BA065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tiada</w:t>
      </w:r>
    </w:p>
    <w:p w14:paraId="59920B60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CB3EB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4. Base words:</w:t>
      </w:r>
    </w:p>
    <w:p w14:paraId="5A31A7F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Keep:</w:t>
      </w:r>
    </w:p>
    <w:p w14:paraId="3E06162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lintas</w:t>
      </w:r>
    </w:p>
    <w:p w14:paraId="0A8DE64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pandu</w:t>
      </w:r>
    </w:p>
    <w:p w14:paraId="00C856DD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brek</w:t>
      </w:r>
    </w:p>
    <w:p w14:paraId="20B915A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kejut</w:t>
      </w:r>
    </w:p>
    <w:p w14:paraId="7781934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FC9CD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5. Correct mapping:</w:t>
      </w:r>
    </w:p>
    <w:p w14:paraId="3619DE9D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7E0634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lintas → melintas</w:t>
      </w:r>
    </w:p>
    <w:p w14:paraId="12C0B23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pandu → memandu</w:t>
      </w:r>
    </w:p>
    <w:p w14:paraId="058199BD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brek → membrek</w:t>
      </w:r>
    </w:p>
    <w:p w14:paraId="57F38C2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kejut → mengejut</w:t>
      </w:r>
    </w:p>
    <w:p w14:paraId="3554794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BC783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6. Interaction:</w:t>
      </w:r>
    </w:p>
    <w:p w14:paraId="4D5CF2B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Drag and drop</w:t>
      </w:r>
    </w:p>
    <w:p w14:paraId="01D8C97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Each option can be used ONCE only</w:t>
      </w:r>
    </w:p>
    <w:p w14:paraId="74B6031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A27FC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7. Randomisation:</w:t>
      </w:r>
    </w:p>
    <w:p w14:paraId="460CB2A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Shuffle imbuhan positions every time</w:t>
      </w:r>
    </w:p>
    <w:p w14:paraId="702ECE2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831EF9" w14:textId="77777777" w:rsid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A81A1E" w14:textId="05282794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8. Drop text:</w:t>
      </w:r>
    </w:p>
    <w:p w14:paraId="21FECA4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Replace:</w:t>
      </w:r>
    </w:p>
    <w:p w14:paraId="46A3471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"Lepaskan pilihan di sini"</w:t>
      </w:r>
    </w:p>
    <w:p w14:paraId="00EBC8E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With:</w:t>
      </w:r>
    </w:p>
    <w:p w14:paraId="7087F813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lastRenderedPageBreak/>
        <w:t xml:space="preserve">  "Letak di sini"</w:t>
      </w:r>
    </w:p>
    <w:p w14:paraId="2B44D1C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30EC2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9. Feedback (correct):</w:t>
      </w:r>
    </w:p>
    <w:p w14:paraId="11E06FB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6A2B316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"Tahniah! Semua jawapan betul."</w:t>
      </w:r>
    </w:p>
    <w:p w14:paraId="1613E9E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02264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10. Feedback (wrong):</w:t>
      </w:r>
    </w:p>
    <w:p w14:paraId="0E8445D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037747B5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"Cuba lagi. Periksa semula jawapan anda."</w:t>
      </w:r>
    </w:p>
    <w:p w14:paraId="1206A9F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B45AC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11. Button:</w:t>
      </w:r>
    </w:p>
    <w:p w14:paraId="360C490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Keep:</w:t>
      </w:r>
    </w:p>
    <w:p w14:paraId="105A9A9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7EE94EC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80CDF0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12. Remove:</w:t>
      </w:r>
    </w:p>
    <w:p w14:paraId="0369445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Remove "+10 XP"</w:t>
      </w:r>
    </w:p>
    <w:p w14:paraId="786F4A0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7867A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13. Layout:</w:t>
      </w:r>
    </w:p>
    <w:p w14:paraId="062E566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Keep spacing clean</w:t>
      </w:r>
    </w:p>
    <w:p w14:paraId="3AB57F3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Ensure drag items clearly visible</w:t>
      </w:r>
    </w:p>
    <w:p w14:paraId="5FDF2E7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073765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14. Consistency:</w:t>
      </w:r>
    </w:p>
    <w:p w14:paraId="5167AC1A" w14:textId="7FE4EA31" w:rsid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Follow same drag-drop structure</w:t>
      </w:r>
    </w:p>
    <w:p w14:paraId="75C85837" w14:textId="77777777" w:rsid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DE5B3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355C">
        <w:rPr>
          <w:rFonts w:ascii="Times New Roman" w:hAnsi="Times New Roman" w:cs="Times New Roman"/>
          <w:b/>
          <w:bCs/>
          <w:sz w:val="24"/>
          <w:szCs w:val="24"/>
        </w:rPr>
        <w:t>SECTION: QUIZ (KZ05 – HARD LEVEL)</w:t>
      </w:r>
    </w:p>
    <w:p w14:paraId="605EAFF0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906B4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1. Title:</w:t>
      </w:r>
    </w:p>
    <w:p w14:paraId="5E7105A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Replace:</w:t>
      </w:r>
    </w:p>
    <w:p w14:paraId="30F360C4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"Soalan 25 - Ayat Konteks Panjang"</w:t>
      </w:r>
    </w:p>
    <w:p w14:paraId="03D40B6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With:</w:t>
      </w:r>
    </w:p>
    <w:p w14:paraId="78C66434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"Soalan 5"</w:t>
      </w:r>
    </w:p>
    <w:p w14:paraId="55B0975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AB66B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3. Instruction:</w:t>
      </w:r>
    </w:p>
    <w:p w14:paraId="3491161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Replace with:</w:t>
      </w:r>
    </w:p>
    <w:p w14:paraId="3D09111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"Baca petikan. Pilih jawapan yang betul."</w:t>
      </w:r>
    </w:p>
    <w:p w14:paraId="1FE1D46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9D8773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4. Passage (IMPORTANT – DO NOT SHORTEN):</w:t>
      </w:r>
    </w:p>
    <w:p w14:paraId="7762041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42F05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 full text:</w:t>
      </w:r>
    </w:p>
    <w:p w14:paraId="510B36A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3CD14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"Makmal komputer di sekolah itu dilengkapi dengan perisian terkini yang membolehkan murid menjalankan eksperimen sains secara digital.</w:t>
      </w:r>
    </w:p>
    <w:p w14:paraId="563663F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A6EC20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 Dalam sesi tersebut, setiap kumpulan perlu menggunakan aplikasi khas untuk ______ data suhu dan kelembapan yang diperoleh daripada sensor."</w:t>
      </w:r>
    </w:p>
    <w:p w14:paraId="41BD743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1F83A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lastRenderedPageBreak/>
        <w:t>5. Answer options (reduce to 3):</w:t>
      </w:r>
    </w:p>
    <w:p w14:paraId="000A36D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E6D78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0CE6644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- memproses (correct)</w:t>
      </w:r>
    </w:p>
    <w:p w14:paraId="7DA2CFC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- membungkus</w:t>
      </w:r>
    </w:p>
    <w:p w14:paraId="6A0A4ED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- memadam</w:t>
      </w:r>
    </w:p>
    <w:p w14:paraId="287FCC5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CF534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Remove:</w:t>
      </w:r>
    </w:p>
    <w:p w14:paraId="31BB195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- menyusun</w:t>
      </w:r>
    </w:p>
    <w:p w14:paraId="71C9230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51DBB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6. Randomisation:</w:t>
      </w:r>
    </w:p>
    <w:p w14:paraId="7B671EB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Shuffle options every time</w:t>
      </w:r>
    </w:p>
    <w:p w14:paraId="3E137DB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CAF143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7. Feedback (correct):</w:t>
      </w:r>
    </w:p>
    <w:p w14:paraId="60963CA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7EA1BE0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"'memproses' ialah jawapan yang betul."</w:t>
      </w:r>
    </w:p>
    <w:p w14:paraId="1E046AA3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BC35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8. Feedback (wrong):</w:t>
      </w:r>
    </w:p>
    <w:p w14:paraId="6902799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1EFF4F2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"Cuba lagi. Pilih jawapan yang betul."</w:t>
      </w:r>
    </w:p>
    <w:p w14:paraId="438D497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48251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9. Button:</w:t>
      </w:r>
    </w:p>
    <w:p w14:paraId="50C38213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Keep:</w:t>
      </w:r>
    </w:p>
    <w:p w14:paraId="7761FED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057BA76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D1CD9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10. Remove:</w:t>
      </w:r>
    </w:p>
    <w:p w14:paraId="52C91C6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Remove "+10 XP"</w:t>
      </w:r>
    </w:p>
    <w:p w14:paraId="08529F44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B4A800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11. Layout:</w:t>
      </w:r>
    </w:p>
    <w:p w14:paraId="019DFFF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Show passage in paragraph form (NOT too cramped)</w:t>
      </w:r>
    </w:p>
    <w:p w14:paraId="257152C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Add slight spacing between sentences</w:t>
      </w:r>
    </w:p>
    <w:p w14:paraId="0781E1B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Options below</w:t>
      </w:r>
    </w:p>
    <w:p w14:paraId="1CBD99D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C29EB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12. Important:</w:t>
      </w:r>
    </w:p>
    <w:p w14:paraId="354F7BA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DO NOT truncate or simplify passage</w:t>
      </w:r>
    </w:p>
    <w:p w14:paraId="25137183" w14:textId="45479B75" w:rsid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This question depends on full context</w:t>
      </w:r>
    </w:p>
    <w:p w14:paraId="349ADBD5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355C">
        <w:rPr>
          <w:rFonts w:ascii="Times New Roman" w:hAnsi="Times New Roman" w:cs="Times New Roman"/>
          <w:b/>
          <w:bCs/>
          <w:sz w:val="24"/>
          <w:szCs w:val="24"/>
        </w:rPr>
        <w:t>SECTION: QUIZ (KZ06 – HARD LEVEL)</w:t>
      </w:r>
    </w:p>
    <w:p w14:paraId="33F048C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23EDC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1. Title:</w:t>
      </w:r>
    </w:p>
    <w:p w14:paraId="1166BB93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Replace:</w:t>
      </w:r>
    </w:p>
    <w:p w14:paraId="2D36B1A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"Soalan 26 - Betulkan Perkataan Salah"</w:t>
      </w:r>
    </w:p>
    <w:p w14:paraId="264AE0F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With:</w:t>
      </w:r>
    </w:p>
    <w:p w14:paraId="21A5102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"Soalan 6"</w:t>
      </w:r>
    </w:p>
    <w:p w14:paraId="1CFB9164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05627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3. Instruction:</w:t>
      </w:r>
    </w:p>
    <w:p w14:paraId="3BA092A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Replace with:</w:t>
      </w:r>
    </w:p>
    <w:p w14:paraId="1A27F075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lastRenderedPageBreak/>
        <w:t xml:space="preserve">  "Perkataan dalam ayat berikut salah. Pilih jawapan yang betul."</w:t>
      </w:r>
    </w:p>
    <w:p w14:paraId="09408AC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18B8B5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4. Sentence (IMPORTANT):</w:t>
      </w:r>
    </w:p>
    <w:p w14:paraId="2B72A503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3132D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4278384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"Sara telah mempinjam buku cerita itu daripada perpustakaan sekolah."</w:t>
      </w:r>
    </w:p>
    <w:p w14:paraId="1913AAED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91033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Highlight the wrong word:</w:t>
      </w:r>
    </w:p>
    <w:p w14:paraId="30361D64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mempinjam (use red color or underline)</w:t>
      </w:r>
    </w:p>
    <w:p w14:paraId="27126430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9A5DA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5. Answer options (reduce to 3):</w:t>
      </w:r>
    </w:p>
    <w:p w14:paraId="4806BB4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4CAD0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2996AB8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- meminjam (correct)</w:t>
      </w:r>
    </w:p>
    <w:p w14:paraId="143F268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- menyimpan</w:t>
      </w:r>
    </w:p>
    <w:p w14:paraId="55B68DC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- mengambil</w:t>
      </w:r>
    </w:p>
    <w:p w14:paraId="576A82C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280AE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Remove:</w:t>
      </w:r>
    </w:p>
    <w:p w14:paraId="1737D887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- mendapatkan</w:t>
      </w:r>
    </w:p>
    <w:p w14:paraId="547A6FE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231DD2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6. Randomisation:</w:t>
      </w:r>
    </w:p>
    <w:p w14:paraId="763BF0A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Shuffle options every time</w:t>
      </w:r>
    </w:p>
    <w:p w14:paraId="748B4DB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306D3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7. Feedback (correct):</w:t>
      </w:r>
    </w:p>
    <w:p w14:paraId="1FDAE92B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2C2FD8B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"'meminjam' ialah jawapan yang betul."</w:t>
      </w:r>
    </w:p>
    <w:p w14:paraId="4299798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D8582F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8. Feedback (wrong):</w:t>
      </w:r>
    </w:p>
    <w:p w14:paraId="4ABBCDA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Use:</w:t>
      </w:r>
    </w:p>
    <w:p w14:paraId="21CC6910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"Cuba lagi. Periksa semula perkataan yang salah."</w:t>
      </w:r>
    </w:p>
    <w:p w14:paraId="39E760E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7D72C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9. Button:</w:t>
      </w:r>
    </w:p>
    <w:p w14:paraId="73AA3075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Keep:</w:t>
      </w:r>
    </w:p>
    <w:p w14:paraId="631200CC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44B57B89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51000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10. Remove:</w:t>
      </w:r>
    </w:p>
    <w:p w14:paraId="1B7BBEED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Remove "+10 XP"</w:t>
      </w:r>
    </w:p>
    <w:p w14:paraId="75585985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6F3D5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11. Layout:</w:t>
      </w:r>
    </w:p>
    <w:p w14:paraId="1B90F1C6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Sentence clearly visible</w:t>
      </w:r>
    </w:p>
    <w:p w14:paraId="2297F121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Wrong word highlighted</w:t>
      </w:r>
    </w:p>
    <w:p w14:paraId="3A0A3B4E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Options below</w:t>
      </w:r>
    </w:p>
    <w:p w14:paraId="359201A5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55D668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12. Important:</w:t>
      </w:r>
    </w:p>
    <w:p w14:paraId="210F27DA" w14:textId="77777777" w:rsidR="0084355C" w:rsidRP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Focus on identifying and correcting the error</w:t>
      </w:r>
    </w:p>
    <w:p w14:paraId="60D42D77" w14:textId="5D78A864" w:rsidR="0084355C" w:rsidRDefault="0084355C" w:rsidP="008435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355C">
        <w:rPr>
          <w:rFonts w:ascii="Times New Roman" w:hAnsi="Times New Roman" w:cs="Times New Roman"/>
          <w:sz w:val="24"/>
          <w:szCs w:val="24"/>
        </w:rPr>
        <w:t>- Do NOT remove the incorrect word from the sentence</w:t>
      </w:r>
    </w:p>
    <w:p w14:paraId="7C90742E" w14:textId="77777777" w:rsidR="000A68FB" w:rsidRDefault="000A68FB" w:rsidP="008435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A2E66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68FB">
        <w:rPr>
          <w:rFonts w:ascii="Times New Roman" w:hAnsi="Times New Roman" w:cs="Times New Roman"/>
          <w:b/>
          <w:bCs/>
          <w:sz w:val="24"/>
          <w:szCs w:val="24"/>
        </w:rPr>
        <w:t>SECTION: QUIZ (KZ07 – HARD LEVEL)</w:t>
      </w:r>
    </w:p>
    <w:p w14:paraId="426EE573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653E4D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1. Title:</w:t>
      </w:r>
    </w:p>
    <w:p w14:paraId="4E13DB6D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Replace:</w:t>
      </w:r>
    </w:p>
    <w:p w14:paraId="6AD5BB1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"Soalan 27 - Padanan Kontekstual"</w:t>
      </w:r>
    </w:p>
    <w:p w14:paraId="2476462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With:</w:t>
      </w:r>
    </w:p>
    <w:p w14:paraId="686F25C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"Soalan 7"</w:t>
      </w:r>
    </w:p>
    <w:p w14:paraId="31CB8CE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E8F77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3. Instruction:</w:t>
      </w:r>
    </w:p>
    <w:p w14:paraId="4C69AA7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Replace with:</w:t>
      </w:r>
    </w:p>
    <w:p w14:paraId="0CBDF0E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"Pilih perkataan yang betul untuk setiap ayat."</w:t>
      </w:r>
    </w:p>
    <w:p w14:paraId="6DCF7494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B8477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4. Answer pool (VERY IMPORTANT – SHOW CLEARLY):</w:t>
      </w:r>
    </w:p>
    <w:p w14:paraId="1A9AFAF3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99F7C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Use:</w:t>
      </w:r>
    </w:p>
    <w:p w14:paraId="1BC322F3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menawan</w:t>
      </w:r>
    </w:p>
    <w:p w14:paraId="28208AB6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mengitar</w:t>
      </w:r>
    </w:p>
    <w:p w14:paraId="0376381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melayan</w:t>
      </w:r>
    </w:p>
    <w:p w14:paraId="7EDC9DA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99929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Display as dropdown options for each sentence</w:t>
      </w:r>
    </w:p>
    <w:p w14:paraId="4E9AAE0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Each option can be used ONCE only</w:t>
      </w:r>
    </w:p>
    <w:p w14:paraId="1F12714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8F54A8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5. Sentences (refine slightly):</w:t>
      </w:r>
    </w:p>
    <w:p w14:paraId="12AF718C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A3CA6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Use:</w:t>
      </w:r>
    </w:p>
    <w:p w14:paraId="799869E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24457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"Tentera itu berjaya ______ bandar tersebut selepas pertempuran sengit."</w:t>
      </w:r>
    </w:p>
    <w:p w14:paraId="758AECF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B23CD6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"Adik sedang ______ botol plastik untuk projek kitar semula."</w:t>
      </w:r>
    </w:p>
    <w:p w14:paraId="69D4CE0F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F1FA14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"Pelayan itu sibuk ______ pelanggan di restoran mewah itu."</w:t>
      </w:r>
    </w:p>
    <w:p w14:paraId="1513A8EF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C3D53F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D8954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6. Randomisation:</w:t>
      </w:r>
    </w:p>
    <w:p w14:paraId="77E27709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Shuffle dropdown options each time</w:t>
      </w:r>
    </w:p>
    <w:p w14:paraId="45FD9CB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71E97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7. Dropdown text:</w:t>
      </w:r>
    </w:p>
    <w:p w14:paraId="0616D4B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Replace:</w:t>
      </w:r>
    </w:p>
    <w:p w14:paraId="34EB8A29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"Pilih padanan"</w:t>
      </w:r>
    </w:p>
    <w:p w14:paraId="4B200F46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With:</w:t>
      </w:r>
    </w:p>
    <w:p w14:paraId="27F6DC1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"Pilih jawapan"</w:t>
      </w:r>
    </w:p>
    <w:p w14:paraId="4466ABF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DFC00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8. Feedback (correct):</w:t>
      </w:r>
    </w:p>
    <w:p w14:paraId="6FD6A734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Use:</w:t>
      </w:r>
    </w:p>
    <w:p w14:paraId="18D96DD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"Tahniah! Semua jawapan betul."</w:t>
      </w:r>
    </w:p>
    <w:p w14:paraId="685816B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6B5D9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9. Feedback (wrong):</w:t>
      </w:r>
    </w:p>
    <w:p w14:paraId="2FF33DA8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Use:</w:t>
      </w:r>
    </w:p>
    <w:p w14:paraId="219125E8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"Cuba lagi. Periksa semula jawapan anda."</w:t>
      </w:r>
    </w:p>
    <w:p w14:paraId="586800E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F6C28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10. Button:</w:t>
      </w:r>
    </w:p>
    <w:p w14:paraId="1D90B7FD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Keep:</w:t>
      </w:r>
    </w:p>
    <w:p w14:paraId="53EF38A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1B5E47E6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F9107C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11. Remove:</w:t>
      </w:r>
    </w:p>
    <w:p w14:paraId="0FFA14E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Remove "+10 XP"</w:t>
      </w:r>
    </w:p>
    <w:p w14:paraId="0801A49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12E15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12. Layout:</w:t>
      </w:r>
    </w:p>
    <w:p w14:paraId="695B5C7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Each sentence in separate card</w:t>
      </w:r>
    </w:p>
    <w:p w14:paraId="70F7DC6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Dropdown below each sentence</w:t>
      </w:r>
    </w:p>
    <w:p w14:paraId="6FCE858C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Clean spacing</w:t>
      </w:r>
    </w:p>
    <w:p w14:paraId="60E6461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1ADDE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13. Important:</w:t>
      </w:r>
    </w:p>
    <w:p w14:paraId="0ABFDE0F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Do NOT show A/B/C/D mapping</w:t>
      </w:r>
    </w:p>
    <w:p w14:paraId="6145CDBA" w14:textId="7DB691BA" w:rsid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Students must think independently</w:t>
      </w:r>
    </w:p>
    <w:p w14:paraId="3884E29A" w14:textId="77777777" w:rsid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4A938B" w14:textId="77777777" w:rsid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13D31" w14:textId="77777777" w:rsid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B33FC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68FB">
        <w:rPr>
          <w:rFonts w:ascii="Times New Roman" w:hAnsi="Times New Roman" w:cs="Times New Roman"/>
          <w:b/>
          <w:bCs/>
          <w:sz w:val="24"/>
          <w:szCs w:val="24"/>
        </w:rPr>
        <w:t>SECTION: QUIZ (KZ08 – HARD LEVEL)</w:t>
      </w:r>
    </w:p>
    <w:p w14:paraId="08A295E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5C916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1. Title:</w:t>
      </w:r>
    </w:p>
    <w:p w14:paraId="5A4242B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Replace:</w:t>
      </w:r>
    </w:p>
    <w:p w14:paraId="3B06C984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"Soalan 28 - Padanan Kontekstual"</w:t>
      </w:r>
    </w:p>
    <w:p w14:paraId="0E6D8EA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With:</w:t>
      </w:r>
    </w:p>
    <w:p w14:paraId="1C06F51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"Soalan 8"</w:t>
      </w:r>
    </w:p>
    <w:p w14:paraId="7275E73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331CB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3. Instruction:</w:t>
      </w:r>
    </w:p>
    <w:p w14:paraId="33E1711F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Replace:</w:t>
      </w:r>
    </w:p>
    <w:p w14:paraId="6ABD878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"Padankan perkataan berimbuhan awalan meN- yang paling sesuai untuk melengkapkan setiap ayat."</w:t>
      </w:r>
    </w:p>
    <w:p w14:paraId="04053B03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With:</w:t>
      </w:r>
    </w:p>
    <w:p w14:paraId="57B583F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"Pilih perkataan yang betul untuk setiap ayat."</w:t>
      </w:r>
    </w:p>
    <w:p w14:paraId="69942BBD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5ED46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4. Number of sentences:</w:t>
      </w:r>
    </w:p>
    <w:p w14:paraId="7507CFC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Reduce from 4 sentences to 3 sentences ONLY</w:t>
      </w:r>
    </w:p>
    <w:p w14:paraId="47BB0D7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FF5D2C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5. Sentences (REPLACE ALL with):</w:t>
      </w:r>
    </w:p>
    <w:p w14:paraId="78A658D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AC2E7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"Nyanyian Aina ketika ______ lagu kebangsaan menarik perhatian semua."</w:t>
      </w:r>
    </w:p>
    <w:p w14:paraId="087F61C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D6BAE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"Dia terus ______ hadiah itu tanpa membaca kad ucapan."</w:t>
      </w:r>
    </w:p>
    <w:p w14:paraId="5DCCFED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587C08" w14:textId="5A8A019F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</w:t>
      </w:r>
      <w:r w:rsidR="002846BF" w:rsidRPr="002846BF">
        <w:rPr>
          <w:rFonts w:ascii="Times New Roman" w:hAnsi="Times New Roman" w:cs="Times New Roman"/>
          <w:sz w:val="24"/>
          <w:szCs w:val="24"/>
        </w:rPr>
        <w:t>Penjaga gol itu pantas ______ bola yang disepak kencang oleh pemain lawan</w:t>
      </w:r>
      <w:r w:rsidRPr="000A68FB">
        <w:rPr>
          <w:rFonts w:ascii="Times New Roman" w:hAnsi="Times New Roman" w:cs="Times New Roman"/>
          <w:sz w:val="24"/>
          <w:szCs w:val="24"/>
        </w:rPr>
        <w:t>."</w:t>
      </w:r>
    </w:p>
    <w:p w14:paraId="099B0C29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2E3EC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6. Answer options (dropdown for each):</w:t>
      </w:r>
    </w:p>
    <w:p w14:paraId="352B803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E24D44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Use:</w:t>
      </w:r>
    </w:p>
    <w:p w14:paraId="64BB05A3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menyanyi</w:t>
      </w:r>
    </w:p>
    <w:p w14:paraId="75D4398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membuka</w:t>
      </w:r>
    </w:p>
    <w:p w14:paraId="69B088F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menepis</w:t>
      </w:r>
    </w:p>
    <w:p w14:paraId="3482AB1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E98E6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7. Interaction rules:</w:t>
      </w:r>
    </w:p>
    <w:p w14:paraId="02080BF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Each option can be used ONCE only</w:t>
      </w:r>
    </w:p>
    <w:p w14:paraId="09BFA55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Do NOT repeat options</w:t>
      </w:r>
    </w:p>
    <w:p w14:paraId="18371E0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87C316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8. Randomisation:</w:t>
      </w:r>
    </w:p>
    <w:p w14:paraId="1453D15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Shuffle dropdown options every time screen loads</w:t>
      </w:r>
    </w:p>
    <w:p w14:paraId="6E92A41F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AF3396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9. Dropdown placeholder:</w:t>
      </w:r>
    </w:p>
    <w:p w14:paraId="7E5AB62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Replace:</w:t>
      </w:r>
    </w:p>
    <w:p w14:paraId="790B5DB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"Pilih padanan"</w:t>
      </w:r>
    </w:p>
    <w:p w14:paraId="441659F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With:</w:t>
      </w:r>
    </w:p>
    <w:p w14:paraId="28874782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"Pilih jawapan"</w:t>
      </w:r>
    </w:p>
    <w:p w14:paraId="68CEFEB8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0ED76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10. Feedback (correct):</w:t>
      </w:r>
    </w:p>
    <w:p w14:paraId="1C6A35E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Use:</w:t>
      </w:r>
    </w:p>
    <w:p w14:paraId="31A1B9B4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"Tahniah! Semua jawapan betul."</w:t>
      </w:r>
    </w:p>
    <w:p w14:paraId="245DF46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74D360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11. Feedback (wrong):</w:t>
      </w:r>
    </w:p>
    <w:p w14:paraId="73DDF52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Use:</w:t>
      </w:r>
    </w:p>
    <w:p w14:paraId="2513770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"Cuba lagi. Periksa semula jawapan anda."</w:t>
      </w:r>
    </w:p>
    <w:p w14:paraId="76C9D32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B6854A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12. Button:</w:t>
      </w:r>
    </w:p>
    <w:p w14:paraId="7024471D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Keep:</w:t>
      </w:r>
    </w:p>
    <w:p w14:paraId="3AC91E9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50A68468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325A8E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13. Remove:</w:t>
      </w:r>
    </w:p>
    <w:p w14:paraId="69C8CC14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Remove "+10 XP"</w:t>
      </w:r>
    </w:p>
    <w:p w14:paraId="574A1AF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F87D2C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14. Layout:</w:t>
      </w:r>
    </w:p>
    <w:p w14:paraId="67E6D0DB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Each sentence in separate card</w:t>
      </w:r>
    </w:p>
    <w:p w14:paraId="1CE75387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Dropdown below each sentence</w:t>
      </w:r>
    </w:p>
    <w:p w14:paraId="717C201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Keep spacing clean and consistent</w:t>
      </w:r>
    </w:p>
    <w:p w14:paraId="41E7AEC1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27F5F5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15. Important:</w:t>
      </w:r>
    </w:p>
    <w:p w14:paraId="48139BA9" w14:textId="77777777" w:rsidR="000A68FB" w:rsidRP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Do NOT show A/B/C/D labels</w:t>
      </w:r>
    </w:p>
    <w:p w14:paraId="74E1660C" w14:textId="33476C5A" w:rsidR="000A68FB" w:rsidRDefault="000A68FB" w:rsidP="000A6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8FB">
        <w:rPr>
          <w:rFonts w:ascii="Times New Roman" w:hAnsi="Times New Roman" w:cs="Times New Roman"/>
          <w:sz w:val="24"/>
          <w:szCs w:val="24"/>
        </w:rPr>
        <w:t>- Students must choose based on understanding context</w:t>
      </w:r>
    </w:p>
    <w:p w14:paraId="20900F61" w14:textId="77777777" w:rsidR="002846BF" w:rsidRDefault="002846BF" w:rsidP="000A6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FC1E0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5C39">
        <w:rPr>
          <w:rFonts w:ascii="Times New Roman" w:hAnsi="Times New Roman" w:cs="Times New Roman"/>
          <w:b/>
          <w:bCs/>
          <w:sz w:val="24"/>
          <w:szCs w:val="24"/>
        </w:rPr>
        <w:t>SECTION: QUIZ (KZ09 – HARD LEVEL)</w:t>
      </w:r>
    </w:p>
    <w:p w14:paraId="4119E82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EB53AB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1. Title:</w:t>
      </w:r>
    </w:p>
    <w:p w14:paraId="73F58F8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Replace:</w:t>
      </w:r>
    </w:p>
    <w:p w14:paraId="2E8F0D2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"Soalan 29 - MCQ"</w:t>
      </w:r>
    </w:p>
    <w:p w14:paraId="40F92B9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With:</w:t>
      </w:r>
    </w:p>
    <w:p w14:paraId="32097108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"Soalan 9"</w:t>
      </w:r>
    </w:p>
    <w:p w14:paraId="6ADCCC1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8EFAC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3. Instruction:</w:t>
      </w:r>
    </w:p>
    <w:p w14:paraId="0F369AF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Replace:</w:t>
      </w:r>
    </w:p>
    <w:p w14:paraId="3CE3382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"Pilih perkataan berimbuhan awalan meN- yang paling sesuai untuk melengkapkan ayat berikut."</w:t>
      </w:r>
    </w:p>
    <w:p w14:paraId="73ED8B1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With:</w:t>
      </w:r>
    </w:p>
    <w:p w14:paraId="7AFD5B79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"Pilih jawapan yang betul."</w:t>
      </w:r>
    </w:p>
    <w:p w14:paraId="64AB2FA9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50463B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4. Sentence (refine slightly):</w:t>
      </w:r>
    </w:p>
    <w:p w14:paraId="20A3052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085F3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Replace:</w:t>
      </w:r>
    </w:p>
    <w:p w14:paraId="413A6CF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"Aminah ______ sehelai kertas untuk membuat origami."</w:t>
      </w:r>
    </w:p>
    <w:p w14:paraId="7974313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With:</w:t>
      </w:r>
    </w:p>
    <w:p w14:paraId="79906510" w14:textId="37B4F15E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</w:t>
      </w:r>
      <w:r>
        <w:rPr>
          <w:rFonts w:ascii="Times New Roman" w:hAnsi="Times New Roman" w:cs="Times New Roman"/>
          <w:sz w:val="24"/>
          <w:szCs w:val="24"/>
        </w:rPr>
        <w:t>Jia Meng</w:t>
      </w:r>
      <w:r w:rsidRPr="008D5C39">
        <w:rPr>
          <w:rFonts w:ascii="Times New Roman" w:hAnsi="Times New Roman" w:cs="Times New Roman"/>
          <w:sz w:val="24"/>
          <w:szCs w:val="24"/>
        </w:rPr>
        <w:t xml:space="preserve"> ______ kertas mengikut bentuk tertentu untuk menghasilkan origami."</w:t>
      </w:r>
    </w:p>
    <w:p w14:paraId="33821A9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43BFF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5. Answer options (reduce to 3):</w:t>
      </w:r>
    </w:p>
    <w:p w14:paraId="3F294DA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94424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08C066E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- menggunting (correct)</w:t>
      </w:r>
    </w:p>
    <w:p w14:paraId="58379696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- menulis</w:t>
      </w:r>
    </w:p>
    <w:p w14:paraId="6798D1F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- membaca</w:t>
      </w:r>
    </w:p>
    <w:p w14:paraId="6CBB793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256128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Remove:</w:t>
      </w:r>
    </w:p>
    <w:p w14:paraId="080D2E4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- menari</w:t>
      </w:r>
    </w:p>
    <w:p w14:paraId="7CB4045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16AB09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6. Randomisation:</w:t>
      </w:r>
    </w:p>
    <w:p w14:paraId="7DAC4BD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Shuffle options every time</w:t>
      </w:r>
    </w:p>
    <w:p w14:paraId="55E558B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88F23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7. Feedback (correct):</w:t>
      </w:r>
    </w:p>
    <w:p w14:paraId="52C024DB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3052C458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"'menggunting' ialah jawapan yang betul."</w:t>
      </w:r>
    </w:p>
    <w:p w14:paraId="7243353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5C6EB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8. Feedback (wrong):</w:t>
      </w:r>
    </w:p>
    <w:p w14:paraId="5011560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441F013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"Cuba lagi. Pilih jawapan yang betul."</w:t>
      </w:r>
    </w:p>
    <w:p w14:paraId="747DB826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0E739B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9. Button:</w:t>
      </w:r>
    </w:p>
    <w:p w14:paraId="4375C71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Keep:</w:t>
      </w:r>
    </w:p>
    <w:p w14:paraId="1862B52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1DCBD10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E3D0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10. Remove:</w:t>
      </w:r>
    </w:p>
    <w:p w14:paraId="36170BD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Remove "+10 XP"</w:t>
      </w:r>
    </w:p>
    <w:p w14:paraId="2D2DB44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9259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11. Layout:</w:t>
      </w:r>
    </w:p>
    <w:p w14:paraId="55D2DA2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Sentence in card</w:t>
      </w:r>
    </w:p>
    <w:p w14:paraId="1507158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Options below</w:t>
      </w:r>
    </w:p>
    <w:p w14:paraId="4BD0D6D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Clean spacing</w:t>
      </w:r>
    </w:p>
    <w:p w14:paraId="25CE11C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8CD0D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12. Important:</w:t>
      </w:r>
    </w:p>
    <w:p w14:paraId="1EA7B430" w14:textId="4E33AD61" w:rsidR="002846BF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Ensure only ONE correct answer</w:t>
      </w:r>
    </w:p>
    <w:p w14:paraId="6015325B" w14:textId="77777777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92DFE0" w14:textId="77777777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944E1" w14:textId="77777777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983BE4" w14:textId="77777777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25581F" w14:textId="77777777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6A3F2B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5C39">
        <w:rPr>
          <w:rFonts w:ascii="Times New Roman" w:hAnsi="Times New Roman" w:cs="Times New Roman"/>
          <w:b/>
          <w:bCs/>
          <w:sz w:val="24"/>
          <w:szCs w:val="24"/>
        </w:rPr>
        <w:t>SECTION: QUIZ (KZ10 – HARD LEVEL)</w:t>
      </w:r>
    </w:p>
    <w:p w14:paraId="1D0611D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E727F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1. Title:</w:t>
      </w:r>
    </w:p>
    <w:p w14:paraId="1AF4234B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Replace:</w:t>
      </w:r>
    </w:p>
    <w:p w14:paraId="22FAA67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"Soalan 30 - Betulkan Kesalahan"</w:t>
      </w:r>
    </w:p>
    <w:p w14:paraId="04D0581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With:</w:t>
      </w:r>
    </w:p>
    <w:p w14:paraId="47CFC9F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"Soalan 10"</w:t>
      </w:r>
    </w:p>
    <w:p w14:paraId="65327DE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15C79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3. Instruction:</w:t>
      </w:r>
    </w:p>
    <w:p w14:paraId="279795B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Replace ALL with:</w:t>
      </w:r>
    </w:p>
    <w:p w14:paraId="7D56A85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"Cari dan betulkan perkataan yang salah."</w:t>
      </w:r>
    </w:p>
    <w:p w14:paraId="0084701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CDDB0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4. Sentence (IMPORTANT – USE FULL PARAGRAPH):</w:t>
      </w:r>
    </w:p>
    <w:p w14:paraId="3B589B39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47AC8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45B19FB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80013" w14:textId="1539F60C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"Cikgu Rina masuk ke kelas dan melihat murid-murid sedang menulis karangan, menbaca buku cerita, serta memdengar rakannya</w:t>
      </w:r>
      <w:r>
        <w:rPr>
          <w:rFonts w:ascii="Times New Roman" w:hAnsi="Times New Roman" w:cs="Times New Roman"/>
          <w:sz w:val="24"/>
          <w:szCs w:val="24"/>
        </w:rPr>
        <w:t xml:space="preserve"> yang sedang</w:t>
      </w:r>
      <w:r w:rsidRPr="008D5C39">
        <w:rPr>
          <w:rFonts w:ascii="Times New Roman" w:hAnsi="Times New Roman" w:cs="Times New Roman"/>
          <w:sz w:val="24"/>
          <w:szCs w:val="24"/>
        </w:rPr>
        <w:t xml:space="preserve"> bercakap. Seorang murid pula mengcari pemadamnya yang terjatuh di lantai."</w:t>
      </w:r>
    </w:p>
    <w:p w14:paraId="4737AA46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8C234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5. Error words (DO NOT LIST separately):</w:t>
      </w:r>
    </w:p>
    <w:p w14:paraId="44336C69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D2C26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Errors must appear ONLY inside the sentence:</w:t>
      </w:r>
    </w:p>
    <w:p w14:paraId="47789D1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- menbaca</w:t>
      </w:r>
    </w:p>
    <w:p w14:paraId="79306E79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- memdengar</w:t>
      </w:r>
    </w:p>
    <w:p w14:paraId="520B0B59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- mengcari</w:t>
      </w:r>
    </w:p>
    <w:p w14:paraId="0CBF24A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EF0EC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6. Input field:</w:t>
      </w:r>
    </w:p>
    <w:p w14:paraId="3D1629B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4BAB1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Keep:</w:t>
      </w:r>
    </w:p>
    <w:p w14:paraId="6FEEBDF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"Taip jawapan anda di sini"</w:t>
      </w:r>
    </w:p>
    <w:p w14:paraId="34FA59D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554E1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7. Answer format:</w:t>
      </w:r>
    </w:p>
    <w:p w14:paraId="7AA0CE8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1FB73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Students must type corrected words separated by comma</w:t>
      </w:r>
    </w:p>
    <w:p w14:paraId="09C3620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93E20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Correct answer:</w:t>
      </w:r>
    </w:p>
    <w:p w14:paraId="6F543289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lastRenderedPageBreak/>
        <w:t xml:space="preserve">  membaca, mendengar, mencari</w:t>
      </w:r>
    </w:p>
    <w:p w14:paraId="0C23B0D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44511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8. Add helper text:</w:t>
      </w:r>
    </w:p>
    <w:p w14:paraId="67E6EA0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AC8A6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Below input field:</w:t>
      </w:r>
    </w:p>
    <w:p w14:paraId="16472B7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"Pisahkan jawapan dengan koma."</w:t>
      </w:r>
    </w:p>
    <w:p w14:paraId="435AA8E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0F774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9. Feedback (correct):</w:t>
      </w:r>
    </w:p>
    <w:p w14:paraId="545E7BF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47C7530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"Tahniah! Semua jawapan betul."</w:t>
      </w:r>
    </w:p>
    <w:p w14:paraId="44CA182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0C6DE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10. Feedback (wrong):</w:t>
      </w:r>
    </w:p>
    <w:p w14:paraId="2FDFF39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3D90605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"Cuba lagi. Periksa semula perkataan yang salah."</w:t>
      </w:r>
    </w:p>
    <w:p w14:paraId="66CDA35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FFBBA8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11. Button:</w:t>
      </w:r>
    </w:p>
    <w:p w14:paraId="62CF1CA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Replace:</w:t>
      </w:r>
    </w:p>
    <w:p w14:paraId="3E8C3AC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"Semak Jawapan"</w:t>
      </w:r>
    </w:p>
    <w:p w14:paraId="24B75F3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With:</w:t>
      </w:r>
    </w:p>
    <w:p w14:paraId="29CBF3E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"Semak dan Seterusnya"</w:t>
      </w:r>
    </w:p>
    <w:p w14:paraId="1057DC1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A3915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12. Remove:</w:t>
      </w:r>
    </w:p>
    <w:p w14:paraId="3F0C4DF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Remove "+10 XP"</w:t>
      </w:r>
    </w:p>
    <w:p w14:paraId="5616D00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3735D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13. Layout:</w:t>
      </w:r>
    </w:p>
    <w:p w14:paraId="151A6EA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Show sentence clearly in a card</w:t>
      </w:r>
    </w:p>
    <w:p w14:paraId="3212B5F6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Highlight nothing (student must detect sendiri)</w:t>
      </w:r>
    </w:p>
    <w:p w14:paraId="12DB5CE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890A0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14. Important:</w:t>
      </w:r>
    </w:p>
    <w:p w14:paraId="18517F4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DO NOT show incorrect words separately</w:t>
      </w:r>
    </w:p>
    <w:p w14:paraId="098CF2D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DO NOT simplify sentence</w:t>
      </w:r>
    </w:p>
    <w:p w14:paraId="0D6C6EB0" w14:textId="7F4C8AA6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Maintain challenge level</w:t>
      </w:r>
    </w:p>
    <w:p w14:paraId="02F49D5A" w14:textId="77777777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ECF03E" w14:textId="0CAFEBC3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5C39">
        <w:rPr>
          <w:rFonts w:ascii="Times New Roman" w:hAnsi="Times New Roman" w:cs="Times New Roman"/>
          <w:b/>
          <w:bCs/>
          <w:sz w:val="24"/>
          <w:szCs w:val="24"/>
        </w:rPr>
        <w:t>SECTION: QUIZ (BONUS HARD LEVEL)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5C39">
        <w:rPr>
          <w:rFonts w:ascii="Times New Roman" w:hAnsi="Times New Roman" w:cs="Times New Roman"/>
          <w:b/>
          <w:bCs/>
          <w:sz w:val="24"/>
          <w:szCs w:val="24"/>
        </w:rPr>
        <w:t>(KZ1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D5C39">
        <w:rPr>
          <w:rFonts w:ascii="Times New Roman" w:hAnsi="Times New Roman" w:cs="Times New Roman"/>
          <w:b/>
          <w:bCs/>
          <w:sz w:val="24"/>
          <w:szCs w:val="24"/>
        </w:rPr>
        <w:t xml:space="preserve"> – HARD LEVEL)</w:t>
      </w:r>
    </w:p>
    <w:p w14:paraId="0EC94DE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F109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1. Title:</w:t>
      </w:r>
    </w:p>
    <w:p w14:paraId="4BEBE04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330897FB" w14:textId="576278D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"Soalan </w:t>
      </w:r>
      <w:r w:rsidR="0040193D">
        <w:rPr>
          <w:rFonts w:ascii="Times New Roman" w:hAnsi="Times New Roman" w:cs="Times New Roman"/>
          <w:sz w:val="24"/>
          <w:szCs w:val="24"/>
        </w:rPr>
        <w:t>Bonus</w:t>
      </w:r>
      <w:r w:rsidRPr="008D5C39">
        <w:rPr>
          <w:rFonts w:ascii="Times New Roman" w:hAnsi="Times New Roman" w:cs="Times New Roman"/>
          <w:sz w:val="24"/>
          <w:szCs w:val="24"/>
        </w:rPr>
        <w:t xml:space="preserve"> 1"</w:t>
      </w:r>
    </w:p>
    <w:p w14:paraId="6BBB3FE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8EE12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2. Instruction:</w:t>
      </w:r>
    </w:p>
    <w:p w14:paraId="4960480B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Replace:</w:t>
      </w:r>
    </w:p>
    <w:p w14:paraId="0DB8B4A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"Pilih ayat yang menggunakan perkataan berimbuhan awalan meN- dengan betul."</w:t>
      </w:r>
    </w:p>
    <w:p w14:paraId="01F7184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With:</w:t>
      </w:r>
    </w:p>
    <w:p w14:paraId="7F6C0D32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"Pilih ayat yang betul."</w:t>
      </w:r>
    </w:p>
    <w:p w14:paraId="6F43457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CC618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3. Question type:</w:t>
      </w:r>
    </w:p>
    <w:p w14:paraId="75C5A77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Single choice (MCQ)</w:t>
      </w:r>
    </w:p>
    <w:p w14:paraId="3AB782DD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BCF9EE" w14:textId="77777777" w:rsidR="00072ABA" w:rsidRDefault="00072ABA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9B2192" w14:textId="77777777" w:rsidR="00072ABA" w:rsidRDefault="00072ABA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242D08" w14:textId="6FCD1492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lastRenderedPageBreak/>
        <w:t>4. Answer options:</w:t>
      </w:r>
    </w:p>
    <w:p w14:paraId="5FE0501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6D676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A. Kami akan melawat datuk di kampung minggu ini.  (correct)</w:t>
      </w:r>
    </w:p>
    <w:p w14:paraId="6F25E86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52E5B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B. Mereka telah terlawat rumah lama itu.</w:t>
      </w:r>
    </w:p>
    <w:p w14:paraId="33441711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E3FFD6" w14:textId="77777777" w:rsidR="0040193D" w:rsidRPr="008D5C39" w:rsidRDefault="008D5C39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C. </w:t>
      </w:r>
      <w:r w:rsidR="0040193D" w:rsidRPr="008D5C39">
        <w:rPr>
          <w:rFonts w:ascii="Times New Roman" w:hAnsi="Times New Roman" w:cs="Times New Roman"/>
          <w:sz w:val="24"/>
          <w:szCs w:val="24"/>
        </w:rPr>
        <w:t>Saya berlawat dengan kawan di sekolah.</w:t>
      </w:r>
    </w:p>
    <w:p w14:paraId="162C5558" w14:textId="77777777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EC3E9E" w14:textId="77777777" w:rsidR="0040193D" w:rsidRPr="008D5C39" w:rsidRDefault="0040193D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D2D87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5. Randomisation:</w:t>
      </w:r>
    </w:p>
    <w:p w14:paraId="5CC6988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Shuffle options every time</w:t>
      </w:r>
    </w:p>
    <w:p w14:paraId="49D7653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51C7F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6. Feedback (correct):</w:t>
      </w:r>
    </w:p>
    <w:p w14:paraId="47712D4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5BE3529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"Tahniah! Jawapan betul."</w:t>
      </w:r>
    </w:p>
    <w:p w14:paraId="3AE3409E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2D33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7. Feedback (wrong):</w:t>
      </w:r>
    </w:p>
    <w:p w14:paraId="27DE2C2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Use:</w:t>
      </w:r>
    </w:p>
    <w:p w14:paraId="1150334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"Cuba lagi. Periksa semula ayat."</w:t>
      </w:r>
    </w:p>
    <w:p w14:paraId="4CCBE83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991D8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8. Button:</w:t>
      </w:r>
    </w:p>
    <w:p w14:paraId="1E0F0583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Keep:</w:t>
      </w:r>
    </w:p>
    <w:p w14:paraId="415325EA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 xml:space="preserve">  "Seterusnya"</w:t>
      </w:r>
    </w:p>
    <w:p w14:paraId="2DE26C1C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5A2970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9. Remove:</w:t>
      </w:r>
    </w:p>
    <w:p w14:paraId="37F4A18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Remove "+10 XP"</w:t>
      </w:r>
    </w:p>
    <w:p w14:paraId="3EE58AD7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0C28EF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10. Layout:</w:t>
      </w:r>
    </w:p>
    <w:p w14:paraId="788B0F98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Keep 4 options (A–D)</w:t>
      </w:r>
    </w:p>
    <w:p w14:paraId="09E231F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Ensure spacing clear</w:t>
      </w:r>
    </w:p>
    <w:p w14:paraId="45A341AB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1B29C5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11. Important:</w:t>
      </w:r>
    </w:p>
    <w:p w14:paraId="641E2C94" w14:textId="77777777" w:rsidR="008D5C39" w:rsidRP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Only ONE correct answer</w:t>
      </w:r>
    </w:p>
    <w:p w14:paraId="65612B21" w14:textId="74A10493" w:rsidR="008D5C39" w:rsidRDefault="008D5C39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C39">
        <w:rPr>
          <w:rFonts w:ascii="Times New Roman" w:hAnsi="Times New Roman" w:cs="Times New Roman"/>
          <w:sz w:val="24"/>
          <w:szCs w:val="24"/>
        </w:rPr>
        <w:t>- Do NOT show explanation in popup</w:t>
      </w:r>
    </w:p>
    <w:p w14:paraId="048DDD1B" w14:textId="77777777" w:rsidR="0040193D" w:rsidRDefault="0040193D" w:rsidP="008D5C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3E3E0" w14:textId="77777777" w:rsid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D6095E" w14:textId="3C82898E" w:rsidR="0040193D" w:rsidRPr="008D5C39" w:rsidRDefault="0040193D" w:rsidP="00401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SECTION: QUIZ (BONUS HARD LEVEL)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D5C39">
        <w:rPr>
          <w:rFonts w:ascii="Times New Roman" w:hAnsi="Times New Roman" w:cs="Times New Roman"/>
          <w:b/>
          <w:bCs/>
          <w:sz w:val="24"/>
          <w:szCs w:val="24"/>
        </w:rPr>
        <w:t>(KZ1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D5C39">
        <w:rPr>
          <w:rFonts w:ascii="Times New Roman" w:hAnsi="Times New Roman" w:cs="Times New Roman"/>
          <w:b/>
          <w:bCs/>
          <w:sz w:val="24"/>
          <w:szCs w:val="24"/>
        </w:rPr>
        <w:t xml:space="preserve"> – HARD LEVEL)</w:t>
      </w:r>
    </w:p>
    <w:p w14:paraId="183479CD" w14:textId="7E320495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316A04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BCEC4C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1. Title:</w:t>
      </w:r>
    </w:p>
    <w:p w14:paraId="54C21F70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Use:</w:t>
      </w:r>
    </w:p>
    <w:p w14:paraId="363CE108" w14:textId="7418CBA9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 xml:space="preserve">  "Soalan </w:t>
      </w:r>
      <w:r>
        <w:rPr>
          <w:rFonts w:ascii="Times New Roman" w:hAnsi="Times New Roman" w:cs="Times New Roman"/>
          <w:sz w:val="24"/>
          <w:szCs w:val="24"/>
        </w:rPr>
        <w:t>Bonus</w:t>
      </w:r>
      <w:r w:rsidRPr="0040193D">
        <w:rPr>
          <w:rFonts w:ascii="Times New Roman" w:hAnsi="Times New Roman" w:cs="Times New Roman"/>
          <w:sz w:val="24"/>
          <w:szCs w:val="24"/>
        </w:rPr>
        <w:t xml:space="preserve"> 2"</w:t>
      </w:r>
    </w:p>
    <w:p w14:paraId="5891C579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519D6E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2. Instruction:</w:t>
      </w:r>
    </w:p>
    <w:p w14:paraId="35116312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Replace:</w:t>
      </w:r>
    </w:p>
    <w:p w14:paraId="771288C5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 xml:space="preserve">  "Berdasarkan gambar di atas, apakah tujuan utama kempen tersebut?"</w:t>
      </w:r>
    </w:p>
    <w:p w14:paraId="1D15E89A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With:</w:t>
      </w:r>
    </w:p>
    <w:p w14:paraId="6C89194F" w14:textId="105C01B9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 xml:space="preserve">  "Apakah tujuan kempen ini?"</w:t>
      </w:r>
    </w:p>
    <w:p w14:paraId="629CE2D5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F10BA6" w14:textId="77777777" w:rsidR="00072ABA" w:rsidRDefault="00072ABA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B6FE64" w14:textId="3F63B3AF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lastRenderedPageBreak/>
        <w:t>3. Question type:</w:t>
      </w:r>
    </w:p>
    <w:p w14:paraId="024A0338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MCQ (single choice)</w:t>
      </w:r>
    </w:p>
    <w:p w14:paraId="6C6A3A5B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4DAC0C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4. Image:</w:t>
      </w:r>
    </w:p>
    <w:p w14:paraId="38CE23FF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Use poster image provided</w:t>
      </w:r>
    </w:p>
    <w:p w14:paraId="5747CD18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Ensure image clearly visible above question</w:t>
      </w:r>
    </w:p>
    <w:p w14:paraId="46F54DFD" w14:textId="77777777" w:rsid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1C4376" w14:textId="07F46C8F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5. Answer options:</w:t>
      </w:r>
    </w:p>
    <w:p w14:paraId="3754F031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8F57F9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A. mengubati</w:t>
      </w:r>
    </w:p>
    <w:p w14:paraId="262ED2EF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B. melindungi</w:t>
      </w:r>
    </w:p>
    <w:p w14:paraId="6D5EEEBE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C. mencegah   (correct)</w:t>
      </w:r>
    </w:p>
    <w:p w14:paraId="6DF9D9A5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D. merawat</w:t>
      </w:r>
    </w:p>
    <w:p w14:paraId="251F7B11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C0F2D9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6. Randomisation:</w:t>
      </w:r>
    </w:p>
    <w:p w14:paraId="5C314719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Shuffle options every time</w:t>
      </w:r>
    </w:p>
    <w:p w14:paraId="698162DF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BAE838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7. Feedback (correct):</w:t>
      </w:r>
    </w:p>
    <w:p w14:paraId="546B72B3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Use:</w:t>
      </w:r>
    </w:p>
    <w:p w14:paraId="391C2C5F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 xml:space="preserve">  "Tahniah! Jawapan betul."</w:t>
      </w:r>
    </w:p>
    <w:p w14:paraId="08DF0F35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571DCC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8. Feedback (wrong):</w:t>
      </w:r>
    </w:p>
    <w:p w14:paraId="591F0821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Use:</w:t>
      </w:r>
    </w:p>
    <w:p w14:paraId="1687BEEB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 xml:space="preserve">  "Cuba lagi. Perhatikan tujuan kempen."</w:t>
      </w:r>
    </w:p>
    <w:p w14:paraId="70B40A8B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057A25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9. Button:</w:t>
      </w:r>
    </w:p>
    <w:p w14:paraId="5B2BBCD3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Keep:</w:t>
      </w:r>
    </w:p>
    <w:p w14:paraId="37F7CD42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 xml:space="preserve">  "Selesai Kuiz"</w:t>
      </w:r>
    </w:p>
    <w:p w14:paraId="388A3851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9F3F03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10. Remove:</w:t>
      </w:r>
    </w:p>
    <w:p w14:paraId="5D4129C9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Remove "+10 XP"</w:t>
      </w:r>
    </w:p>
    <w:p w14:paraId="27ECD9BD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69F9B5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11. Layout:</w:t>
      </w:r>
    </w:p>
    <w:p w14:paraId="309D6A9F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Image on top</w:t>
      </w:r>
    </w:p>
    <w:p w14:paraId="221035BF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Question below</w:t>
      </w:r>
    </w:p>
    <w:p w14:paraId="62EAAE03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Options clearly spaced</w:t>
      </w:r>
    </w:p>
    <w:p w14:paraId="602289D2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0E2A3D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12. Important:</w:t>
      </w:r>
    </w:p>
    <w:p w14:paraId="42771DAF" w14:textId="77777777" w:rsidR="0040193D" w:rsidRP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Only ONE correct answer</w:t>
      </w:r>
    </w:p>
    <w:p w14:paraId="1C32CB4D" w14:textId="6EBA8CE7" w:rsidR="0040193D" w:rsidRDefault="0040193D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193D">
        <w:rPr>
          <w:rFonts w:ascii="Times New Roman" w:hAnsi="Times New Roman" w:cs="Times New Roman"/>
          <w:sz w:val="24"/>
          <w:szCs w:val="24"/>
        </w:rPr>
        <w:t>- Do NOT include explanation in popup</w:t>
      </w:r>
    </w:p>
    <w:p w14:paraId="1EEC0947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F3944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9239DA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562728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2DA5E8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E679A8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3FDCBD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26F86E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4D15B2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B6560F" w14:textId="77777777" w:rsidR="006845E2" w:rsidRDefault="006845E2" w:rsidP="00401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B74685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lastRenderedPageBreak/>
        <w:t>SECTION: QUIZ LEVEL SELECTION (REFINED)</w:t>
      </w:r>
    </w:p>
    <w:p w14:paraId="5C193C99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36A315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1. Header text:</w:t>
      </w:r>
    </w:p>
    <w:p w14:paraId="7E1B2CE0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Replace with:</w:t>
      </w:r>
    </w:p>
    <w:p w14:paraId="73957BD1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  "Pilih tahap cabaran!"</w:t>
      </w:r>
    </w:p>
    <w:p w14:paraId="48BBF73D" w14:textId="36553DAB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08B1CE" w14:textId="6C8CEC78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2. Remove ALL labels:</w:t>
      </w:r>
      <w:r w:rsidR="00755317" w:rsidRPr="0075531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E9A1316" w14:textId="7558B638" w:rsidR="000910BD" w:rsidRPr="000910BD" w:rsidRDefault="00755317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BF301D5" wp14:editId="675381A5">
            <wp:simplePos x="0" y="0"/>
            <wp:positionH relativeFrom="column">
              <wp:posOffset>3460750</wp:posOffset>
            </wp:positionH>
            <wp:positionV relativeFrom="paragraph">
              <wp:posOffset>147955</wp:posOffset>
            </wp:positionV>
            <wp:extent cx="1616621" cy="3600000"/>
            <wp:effectExtent l="0" t="0" r="3175" b="635"/>
            <wp:wrapNone/>
            <wp:docPr id="70155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7356" name="Picture 7015573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62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0BD" w:rsidRPr="000910BD">
        <w:rPr>
          <w:rFonts w:ascii="Times New Roman" w:hAnsi="Times New Roman" w:cs="Times New Roman"/>
          <w:sz w:val="24"/>
          <w:szCs w:val="24"/>
        </w:rPr>
        <w:t>- Remove:</w:t>
      </w:r>
    </w:p>
    <w:p w14:paraId="57DB1885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  "Tahap Mudah"</w:t>
      </w:r>
    </w:p>
    <w:p w14:paraId="0B4884E1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  "Tahap Sederhana"</w:t>
      </w:r>
    </w:p>
    <w:p w14:paraId="781E680D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  "Tahap Tinggi"</w:t>
      </w:r>
    </w:p>
    <w:p w14:paraId="418AC364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76B929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3. Replace with star system:</w:t>
      </w:r>
    </w:p>
    <w:p w14:paraId="7CAA0799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F27125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Level 1:</w:t>
      </w:r>
    </w:p>
    <w:p w14:paraId="6CEB55F5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- Title: </w:t>
      </w:r>
      <w:r w:rsidRPr="000910BD">
        <w:rPr>
          <w:rFonts w:ascii="Segoe UI Emoji" w:hAnsi="Segoe UI Emoji" w:cs="Segoe UI Emoji"/>
          <w:sz w:val="24"/>
          <w:szCs w:val="24"/>
        </w:rPr>
        <w:t>⭐</w:t>
      </w:r>
    </w:p>
    <w:p w14:paraId="1B4D76B7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Subtitle: "Mula belajar imbuhan meN-"</w:t>
      </w:r>
    </w:p>
    <w:p w14:paraId="05D014BD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B84A5D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Level 2:</w:t>
      </w:r>
    </w:p>
    <w:p w14:paraId="2B099200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- Title: </w:t>
      </w:r>
      <w:r w:rsidRPr="000910BD">
        <w:rPr>
          <w:rFonts w:ascii="Segoe UI Emoji" w:hAnsi="Segoe UI Emoji" w:cs="Segoe UI Emoji"/>
          <w:sz w:val="24"/>
          <w:szCs w:val="24"/>
        </w:rPr>
        <w:t>⭐⭐</w:t>
      </w:r>
    </w:p>
    <w:p w14:paraId="2932D707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Subtitle: "Cuba ayat dan situasi"</w:t>
      </w:r>
    </w:p>
    <w:p w14:paraId="1E6FF6E5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5F7061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Level 3:</w:t>
      </w:r>
    </w:p>
    <w:p w14:paraId="10671421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- Title: </w:t>
      </w:r>
      <w:r w:rsidRPr="000910BD">
        <w:rPr>
          <w:rFonts w:ascii="Segoe UI Emoji" w:hAnsi="Segoe UI Emoji" w:cs="Segoe UI Emoji"/>
          <w:sz w:val="24"/>
          <w:szCs w:val="24"/>
        </w:rPr>
        <w:t>⭐⭐⭐</w:t>
      </w:r>
    </w:p>
    <w:p w14:paraId="5D7BF620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Subtitle: "Uji kemahiran anda"</w:t>
      </w:r>
    </w:p>
    <w:p w14:paraId="779E160B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C09DD5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4. Card design:</w:t>
      </w:r>
    </w:p>
    <w:p w14:paraId="2673B558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Keep 3 cards vertically stacked</w:t>
      </w:r>
    </w:p>
    <w:p w14:paraId="4000B6F4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Colors:</w:t>
      </w:r>
    </w:p>
    <w:p w14:paraId="76777B24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  - Level 1: Green</w:t>
      </w:r>
    </w:p>
    <w:p w14:paraId="60BBFF60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  - Level 2: Orange</w:t>
      </w:r>
    </w:p>
    <w:p w14:paraId="2740E3E9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 xml:space="preserve">  - Level 3: Red</w:t>
      </w:r>
    </w:p>
    <w:p w14:paraId="7F7439E8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DE7870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5. Stars:</w:t>
      </w:r>
    </w:p>
    <w:p w14:paraId="79BF1D9A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Use icon-style stars (not text only)</w:t>
      </w:r>
    </w:p>
    <w:p w14:paraId="33DF90A3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Increase size for visibility</w:t>
      </w:r>
    </w:p>
    <w:p w14:paraId="22BC8213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D6E9F8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6. Animation:</w:t>
      </w:r>
    </w:p>
    <w:p w14:paraId="33DAAB7B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Add tap animation (scale effect)</w:t>
      </w:r>
    </w:p>
    <w:p w14:paraId="66F16619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Add ripple feedback</w:t>
      </w:r>
    </w:p>
    <w:p w14:paraId="55E6B3CF" w14:textId="3028E3FA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CE72A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7. Layout:</w:t>
      </w:r>
    </w:p>
    <w:p w14:paraId="4E8CFD5D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Keep spacing clean</w:t>
      </w:r>
    </w:p>
    <w:p w14:paraId="11E0C117" w14:textId="777777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Reduce text clutter</w:t>
      </w:r>
    </w:p>
    <w:p w14:paraId="765C3CD5" w14:textId="6AD3BE96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96C165" w14:textId="1865FB42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8. AmiN character:</w:t>
      </w:r>
    </w:p>
    <w:p w14:paraId="71863002" w14:textId="17050077" w:rsidR="000910BD" w:rsidRP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Slightly increase size</w:t>
      </w:r>
    </w:p>
    <w:p w14:paraId="053E466E" w14:textId="4152F92D" w:rsid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0BD">
        <w:rPr>
          <w:rFonts w:ascii="Times New Roman" w:hAnsi="Times New Roman" w:cs="Times New Roman"/>
          <w:sz w:val="24"/>
          <w:szCs w:val="24"/>
        </w:rPr>
        <w:t>- Align better with speech bubble</w:t>
      </w:r>
    </w:p>
    <w:p w14:paraId="1B3EE39F" w14:textId="283D39A2" w:rsid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872E63" w14:textId="7D430322" w:rsidR="000910BD" w:rsidRDefault="000910BD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1B1509" w14:textId="48E45B69" w:rsidR="000910BD" w:rsidRDefault="006845E2" w:rsidP="000910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END OF EACH LEVEL </w:t>
      </w:r>
      <w:r w:rsidR="000910BD">
        <w:rPr>
          <w:rFonts w:ascii="Times New Roman" w:hAnsi="Times New Roman" w:cs="Times New Roman"/>
          <w:sz w:val="24"/>
          <w:szCs w:val="24"/>
        </w:rPr>
        <w:t>KUIZ</w:t>
      </w:r>
    </w:p>
    <w:p w14:paraId="4F948F58" w14:textId="73D4F66D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SECTION: QUIZ RESULT (REFINED – STAR SYSTEM)</w:t>
      </w:r>
    </w:p>
    <w:p w14:paraId="114BF3E5" w14:textId="5C1A3770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D85243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1. Title:</w:t>
      </w:r>
    </w:p>
    <w:p w14:paraId="6AD8A569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- "Tahniah! </w:t>
      </w:r>
      <w:r w:rsidRPr="006845E2">
        <w:rPr>
          <w:rFonts w:ascii="Segoe UI Emoji" w:hAnsi="Segoe UI Emoji" w:cs="Segoe UI Emoji"/>
          <w:sz w:val="24"/>
          <w:szCs w:val="24"/>
        </w:rPr>
        <w:t>🎉</w:t>
      </w:r>
      <w:r w:rsidRPr="006845E2">
        <w:rPr>
          <w:rFonts w:ascii="Times New Roman" w:hAnsi="Times New Roman" w:cs="Times New Roman"/>
          <w:sz w:val="24"/>
          <w:szCs w:val="24"/>
        </w:rPr>
        <w:t>"</w:t>
      </w:r>
    </w:p>
    <w:p w14:paraId="144E9B84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B0DFDC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2. Star display (MAIN ELEMENT):</w:t>
      </w:r>
    </w:p>
    <w:p w14:paraId="6A88CAA5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D2FFF9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Show stars based on score:</w:t>
      </w:r>
    </w:p>
    <w:p w14:paraId="65B2B9BD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  - 8–10 → </w:t>
      </w:r>
      <w:r w:rsidRPr="006845E2">
        <w:rPr>
          <w:rFonts w:ascii="Segoe UI Emoji" w:hAnsi="Segoe UI Emoji" w:cs="Segoe UI Emoji"/>
          <w:sz w:val="24"/>
          <w:szCs w:val="24"/>
        </w:rPr>
        <w:t>⭐⭐⭐</w:t>
      </w:r>
    </w:p>
    <w:p w14:paraId="148C700A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  - 5–7 → </w:t>
      </w:r>
      <w:r w:rsidRPr="006845E2">
        <w:rPr>
          <w:rFonts w:ascii="Segoe UI Emoji" w:hAnsi="Segoe UI Emoji" w:cs="Segoe UI Emoji"/>
          <w:sz w:val="24"/>
          <w:szCs w:val="24"/>
        </w:rPr>
        <w:t>⭐⭐</w:t>
      </w:r>
    </w:p>
    <w:p w14:paraId="6AB2E415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  - 0–4 → </w:t>
      </w:r>
      <w:r w:rsidRPr="006845E2">
        <w:rPr>
          <w:rFonts w:ascii="Segoe UI Emoji" w:hAnsi="Segoe UI Emoji" w:cs="Segoe UI Emoji"/>
          <w:sz w:val="24"/>
          <w:szCs w:val="24"/>
        </w:rPr>
        <w:t>⭐</w:t>
      </w:r>
    </w:p>
    <w:p w14:paraId="6BE4D929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6BEA70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Stars must be large and centered</w:t>
      </w:r>
    </w:p>
    <w:p w14:paraId="580D9DEF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Add glow effect</w:t>
      </w:r>
    </w:p>
    <w:p w14:paraId="1D70AC19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6FF7F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3. Performance text:</w:t>
      </w:r>
    </w:p>
    <w:p w14:paraId="04045866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BFE971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- </w:t>
      </w:r>
      <w:r w:rsidRPr="006845E2">
        <w:rPr>
          <w:rFonts w:ascii="Segoe UI Emoji" w:hAnsi="Segoe UI Emoji" w:cs="Segoe UI Emoji"/>
          <w:sz w:val="24"/>
          <w:szCs w:val="24"/>
        </w:rPr>
        <w:t>⭐⭐⭐</w:t>
      </w:r>
      <w:r w:rsidRPr="006845E2">
        <w:rPr>
          <w:rFonts w:ascii="Times New Roman" w:hAnsi="Times New Roman" w:cs="Times New Roman"/>
          <w:sz w:val="24"/>
          <w:szCs w:val="24"/>
        </w:rPr>
        <w:t xml:space="preserve"> → "Hebat! Anda sangat mahir!"</w:t>
      </w:r>
    </w:p>
    <w:p w14:paraId="1E6B6A38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- </w:t>
      </w:r>
      <w:r w:rsidRPr="006845E2">
        <w:rPr>
          <w:rFonts w:ascii="Segoe UI Emoji" w:hAnsi="Segoe UI Emoji" w:cs="Segoe UI Emoji"/>
          <w:sz w:val="24"/>
          <w:szCs w:val="24"/>
        </w:rPr>
        <w:t>⭐⭐</w:t>
      </w:r>
      <w:r w:rsidRPr="006845E2">
        <w:rPr>
          <w:rFonts w:ascii="Times New Roman" w:hAnsi="Times New Roman" w:cs="Times New Roman"/>
          <w:sz w:val="24"/>
          <w:szCs w:val="24"/>
        </w:rPr>
        <w:t xml:space="preserve"> → "Bagus! Teruskan usaha!"</w:t>
      </w:r>
    </w:p>
    <w:p w14:paraId="19D6BBD7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- </w:t>
      </w:r>
      <w:r w:rsidRPr="006845E2">
        <w:rPr>
          <w:rFonts w:ascii="Segoe UI Emoji" w:hAnsi="Segoe UI Emoji" w:cs="Segoe UI Emoji"/>
          <w:sz w:val="24"/>
          <w:szCs w:val="24"/>
        </w:rPr>
        <w:t>⭐</w:t>
      </w:r>
      <w:r w:rsidRPr="006845E2">
        <w:rPr>
          <w:rFonts w:ascii="Times New Roman" w:hAnsi="Times New Roman" w:cs="Times New Roman"/>
          <w:sz w:val="24"/>
          <w:szCs w:val="24"/>
        </w:rPr>
        <w:t xml:space="preserve"> → "Jangan putus asa! Cuba lagi!"</w:t>
      </w:r>
    </w:p>
    <w:p w14:paraId="5DF0E43F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71271D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4. Score:</w:t>
      </w:r>
    </w:p>
    <w:p w14:paraId="78F688C1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E952D2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Display smaller text:</w:t>
      </w:r>
    </w:p>
    <w:p w14:paraId="261AFBC3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  "Markah: X / 10"</w:t>
      </w:r>
    </w:p>
    <w:p w14:paraId="74392787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  "Bonus: +XP"</w:t>
      </w:r>
    </w:p>
    <w:p w14:paraId="4FAE4F04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1A38B9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5. Unlock message:</w:t>
      </w:r>
    </w:p>
    <w:p w14:paraId="21FEFD1B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40BDDD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If next level unlocked:</w:t>
      </w:r>
    </w:p>
    <w:p w14:paraId="24C0A4F3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  "Tahniah! Tahap seterusnya telah dibuka."</w:t>
      </w:r>
    </w:p>
    <w:p w14:paraId="0D84B3B4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EEC76C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6. Buttons:</w:t>
      </w:r>
    </w:p>
    <w:p w14:paraId="01655B92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76A1A5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Primary:</w:t>
      </w:r>
    </w:p>
    <w:p w14:paraId="6A23F3DB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"Teruskan"</w:t>
      </w:r>
    </w:p>
    <w:p w14:paraId="004F17C1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4EF438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Secondary:</w:t>
      </w:r>
    </w:p>
    <w:p w14:paraId="70FBEF85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"Cuba Lagi"</w:t>
      </w:r>
    </w:p>
    <w:p w14:paraId="0C20AE31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"Menu Kuiz"</w:t>
      </w:r>
    </w:p>
    <w:p w14:paraId="5CC73E6E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B2D761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7. Animation:</w:t>
      </w:r>
    </w:p>
    <w:p w14:paraId="01FD80C7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421247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Stars: slight pop animation</w:t>
      </w:r>
    </w:p>
    <w:p w14:paraId="02C432A6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- </w:t>
      </w:r>
      <w:r w:rsidRPr="006845E2">
        <w:rPr>
          <w:rFonts w:ascii="Segoe UI Emoji" w:hAnsi="Segoe UI Emoji" w:cs="Segoe UI Emoji"/>
          <w:sz w:val="24"/>
          <w:szCs w:val="24"/>
        </w:rPr>
        <w:t>⭐⭐⭐</w:t>
      </w:r>
      <w:r w:rsidRPr="006845E2">
        <w:rPr>
          <w:rFonts w:ascii="Times New Roman" w:hAnsi="Times New Roman" w:cs="Times New Roman"/>
          <w:sz w:val="24"/>
          <w:szCs w:val="24"/>
        </w:rPr>
        <w:t xml:space="preserve"> only:</w:t>
      </w:r>
    </w:p>
    <w:p w14:paraId="3BD7B04B" w14:textId="77777777" w:rsid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 xml:space="preserve">  - Show confetti</w:t>
      </w:r>
    </w:p>
    <w:p w14:paraId="3AA6DB4D" w14:textId="77777777" w:rsidR="000910BD" w:rsidRPr="006845E2" w:rsidRDefault="000910BD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930A9C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0AD998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lastRenderedPageBreak/>
        <w:t>8. Layout:</w:t>
      </w:r>
    </w:p>
    <w:p w14:paraId="0B4A444F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2B44FE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Center all content</w:t>
      </w:r>
    </w:p>
    <w:p w14:paraId="0602AA41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Clean spacing</w:t>
      </w:r>
    </w:p>
    <w:p w14:paraId="2F4A3B42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Minimal text</w:t>
      </w:r>
    </w:p>
    <w:p w14:paraId="4DD01CEE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F2BB04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9. IMPORTANT:</w:t>
      </w:r>
    </w:p>
    <w:p w14:paraId="51FD5926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51F8B1" w14:textId="77777777" w:rsidR="006845E2" w:rsidRPr="006845E2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Do NOT use level names (Mudah/Sederhana/Tinggi)</w:t>
      </w:r>
    </w:p>
    <w:p w14:paraId="332F94CD" w14:textId="06BEA21A" w:rsidR="006845E2" w:rsidRPr="008D5C39" w:rsidRDefault="006845E2" w:rsidP="00684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45E2">
        <w:rPr>
          <w:rFonts w:ascii="Times New Roman" w:hAnsi="Times New Roman" w:cs="Times New Roman"/>
          <w:sz w:val="24"/>
          <w:szCs w:val="24"/>
        </w:rPr>
        <w:t>- Only use star system</w:t>
      </w:r>
    </w:p>
    <w:sectPr w:rsidR="006845E2" w:rsidRPr="008D5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AD"/>
    <w:rsid w:val="00041CF0"/>
    <w:rsid w:val="00072ABA"/>
    <w:rsid w:val="000910BD"/>
    <w:rsid w:val="000A68FB"/>
    <w:rsid w:val="002846BF"/>
    <w:rsid w:val="002E6D73"/>
    <w:rsid w:val="00334AEE"/>
    <w:rsid w:val="0040193D"/>
    <w:rsid w:val="00436BA3"/>
    <w:rsid w:val="004D64C9"/>
    <w:rsid w:val="00627F2E"/>
    <w:rsid w:val="006845E2"/>
    <w:rsid w:val="00755317"/>
    <w:rsid w:val="0084355C"/>
    <w:rsid w:val="008D5C39"/>
    <w:rsid w:val="009E4CAD"/>
    <w:rsid w:val="00A5307F"/>
    <w:rsid w:val="00A70536"/>
    <w:rsid w:val="00E0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C4BD"/>
  <w15:chartTrackingRefBased/>
  <w15:docId w15:val="{4078ACC8-013F-4F9A-9735-CF556501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C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C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CAD"/>
    <w:rPr>
      <w:rFonts w:eastAsiaTheme="majorEastAsia" w:cstheme="majorBidi"/>
      <w:color w:val="2F5496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CAD"/>
    <w:rPr>
      <w:rFonts w:eastAsiaTheme="majorEastAsia" w:cstheme="majorBidi"/>
      <w:i/>
      <w:iCs/>
      <w:color w:val="2F5496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CAD"/>
    <w:rPr>
      <w:rFonts w:eastAsiaTheme="majorEastAsia" w:cstheme="majorBidi"/>
      <w:color w:val="2F5496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CAD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CAD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CAD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CAD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9E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CAD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CAD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9E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CAD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9E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CAD"/>
    <w:rPr>
      <w:i/>
      <w:iCs/>
      <w:color w:val="2F5496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9E4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19</Pages>
  <Words>2132</Words>
  <Characters>12157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MUTHUKUMAR ANANTHAN</dc:creator>
  <cp:keywords/>
  <dc:description/>
  <cp:lastModifiedBy>MUTHUKUMAR ANANTHAN</cp:lastModifiedBy>
  <cp:revision>6</cp:revision>
  <dcterms:created xsi:type="dcterms:W3CDTF">2026-03-29T14:37:00Z</dcterms:created>
  <dcterms:modified xsi:type="dcterms:W3CDTF">2026-03-29T18:15:00Z</dcterms:modified>
</cp:coreProperties>
</file>