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6A0B" w14:textId="77777777" w:rsidR="00210F64" w:rsidRPr="001753C3" w:rsidRDefault="00210F64" w:rsidP="00210F6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753C3">
        <w:rPr>
          <w:rFonts w:ascii="Times New Roman" w:hAnsi="Times New Roman" w:cs="Times New Roman"/>
          <w:b/>
          <w:bCs/>
          <w:sz w:val="24"/>
          <w:szCs w:val="24"/>
        </w:rPr>
        <w:t>QUIZ STRUCTURE:</w:t>
      </w:r>
    </w:p>
    <w:p w14:paraId="1C56D99A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E6A5DD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1. Each level:</w:t>
      </w:r>
    </w:p>
    <w:p w14:paraId="0D75DC9D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- 10 main questions</w:t>
      </w:r>
    </w:p>
    <w:p w14:paraId="7D9D37E4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- 2 bonus questions</w:t>
      </w:r>
    </w:p>
    <w:p w14:paraId="13762343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337784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2. After Question 10:</w:t>
      </w:r>
    </w:p>
    <w:p w14:paraId="6F7CC2F0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Show label:</w:t>
      </w:r>
    </w:p>
    <w:p w14:paraId="204F760A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 xml:space="preserve">  "Soalan Bonus 1"</w:t>
      </w:r>
    </w:p>
    <w:p w14:paraId="2370130F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 xml:space="preserve">  "Soalan Bonus 2"</w:t>
      </w:r>
    </w:p>
    <w:p w14:paraId="1D97ED7C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7E6903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3. Scoring:</w:t>
      </w:r>
    </w:p>
    <w:p w14:paraId="548F966B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Main score based on 10 questions only</w:t>
      </w:r>
    </w:p>
    <w:p w14:paraId="238A6A27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Bonus questions give XP only (no effect on score)</w:t>
      </w:r>
    </w:p>
    <w:p w14:paraId="1017277F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52F7FE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4. Progress display:</w:t>
      </w:r>
    </w:p>
    <w:p w14:paraId="0100C8B5" w14:textId="77777777" w:rsidR="00210F64" w:rsidRPr="002D355E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Show clearly when entering bonus section</w:t>
      </w:r>
    </w:p>
    <w:p w14:paraId="778613B5" w14:textId="77777777" w:rsidR="00210F64" w:rsidRDefault="00210F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00DB6FC" w14:textId="77777777" w:rsidR="00854FAC" w:rsidRPr="00854FAC" w:rsidRDefault="00854FAC" w:rsidP="00854FAC">
      <w:pPr>
        <w:rPr>
          <w:rFonts w:ascii="Times New Roman" w:hAnsi="Times New Roman" w:cs="Times New Roman"/>
          <w:sz w:val="24"/>
          <w:szCs w:val="24"/>
        </w:rPr>
      </w:pPr>
      <w:r w:rsidRPr="00854FAC">
        <w:rPr>
          <w:rFonts w:ascii="Times New Roman" w:hAnsi="Times New Roman" w:cs="Times New Roman"/>
          <w:sz w:val="24"/>
          <w:szCs w:val="24"/>
        </w:rPr>
        <w:t>Apply randomisation to ALL questions:</w:t>
      </w:r>
    </w:p>
    <w:p w14:paraId="19319CBF" w14:textId="77777777" w:rsidR="00854FAC" w:rsidRPr="00854FAC" w:rsidRDefault="00854FAC" w:rsidP="00854FAC">
      <w:pPr>
        <w:rPr>
          <w:rFonts w:ascii="Times New Roman" w:hAnsi="Times New Roman" w:cs="Times New Roman"/>
          <w:sz w:val="24"/>
          <w:szCs w:val="24"/>
        </w:rPr>
      </w:pPr>
      <w:r w:rsidRPr="00854FAC">
        <w:rPr>
          <w:rFonts w:ascii="Times New Roman" w:hAnsi="Times New Roman" w:cs="Times New Roman"/>
          <w:sz w:val="24"/>
          <w:szCs w:val="24"/>
        </w:rPr>
        <w:t>- MCQ options (KZ02, KZ04, KZ05, KZ07, KZ11, KZ12)</w:t>
      </w:r>
    </w:p>
    <w:p w14:paraId="1F56F9EB" w14:textId="77777777" w:rsidR="00854FAC" w:rsidRPr="00854FAC" w:rsidRDefault="00854FAC" w:rsidP="00854FAC">
      <w:pPr>
        <w:rPr>
          <w:rFonts w:ascii="Times New Roman" w:hAnsi="Times New Roman" w:cs="Times New Roman"/>
          <w:sz w:val="24"/>
          <w:szCs w:val="24"/>
        </w:rPr>
      </w:pPr>
      <w:r w:rsidRPr="00854FAC">
        <w:rPr>
          <w:rFonts w:ascii="Times New Roman" w:hAnsi="Times New Roman" w:cs="Times New Roman"/>
          <w:sz w:val="24"/>
          <w:szCs w:val="24"/>
        </w:rPr>
        <w:t>- Dropdown options (KZ03, KZ09)</w:t>
      </w:r>
    </w:p>
    <w:p w14:paraId="6E4AD759" w14:textId="66BE7E7E" w:rsidR="00210F64" w:rsidRPr="00854FAC" w:rsidRDefault="00854FAC" w:rsidP="00854FAC">
      <w:pPr>
        <w:rPr>
          <w:rFonts w:ascii="Times New Roman" w:hAnsi="Times New Roman" w:cs="Times New Roman"/>
          <w:sz w:val="24"/>
          <w:szCs w:val="24"/>
        </w:rPr>
      </w:pPr>
      <w:r w:rsidRPr="00854FAC">
        <w:rPr>
          <w:rFonts w:ascii="Times New Roman" w:hAnsi="Times New Roman" w:cs="Times New Roman"/>
          <w:sz w:val="24"/>
          <w:szCs w:val="24"/>
        </w:rPr>
        <w:t>- Draggable items (KZ08, KZ10)</w:t>
      </w:r>
    </w:p>
    <w:p w14:paraId="1E0B9112" w14:textId="77777777" w:rsidR="00210F64" w:rsidRDefault="00210F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938EEA3" w14:textId="77777777" w:rsidR="00210F64" w:rsidRDefault="00210F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24E3027" w14:textId="77777777" w:rsidR="00210F64" w:rsidRDefault="00210F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0FA8E2E" w14:textId="77777777" w:rsidR="00210F64" w:rsidRDefault="00210F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3F435A8" w14:textId="77777777" w:rsidR="00210F64" w:rsidRDefault="00210F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FF18E9C" w14:textId="77777777" w:rsidR="00210F64" w:rsidRDefault="00210F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79A639" w14:textId="77777777" w:rsidR="00210F64" w:rsidRDefault="00210F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2D381EA" w14:textId="77777777" w:rsidR="00210F64" w:rsidRDefault="00210F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2689D7E" w14:textId="77777777" w:rsidR="00210F64" w:rsidRDefault="00210F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1340D48" w14:textId="77777777" w:rsidR="00210F64" w:rsidRDefault="00210F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6C8DBF0" w14:textId="77777777" w:rsidR="00210F64" w:rsidRDefault="00210F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F12C89D" w14:textId="77777777" w:rsidR="00210F64" w:rsidRDefault="00210F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13E599" w14:textId="77777777" w:rsidR="00210F64" w:rsidRDefault="00210F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782D2A1" w14:textId="77777777" w:rsidR="001753C3" w:rsidRDefault="001753C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A50639" w14:textId="2B66F2F1" w:rsidR="004D64C9" w:rsidRPr="00007537" w:rsidRDefault="00007537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0753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 xml:space="preserve">Corrections </w:t>
      </w:r>
    </w:p>
    <w:p w14:paraId="2D216797" w14:textId="77777777" w:rsidR="00F50A31" w:rsidRPr="008F6C89" w:rsidRDefault="00F50A31" w:rsidP="00F50A3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F6C89">
        <w:rPr>
          <w:rFonts w:ascii="Times New Roman" w:hAnsi="Times New Roman" w:cs="Times New Roman"/>
          <w:b/>
          <w:bCs/>
          <w:sz w:val="24"/>
          <w:szCs w:val="24"/>
        </w:rPr>
        <w:t>SECTION: QUIZ (KZ01)</w:t>
      </w:r>
    </w:p>
    <w:p w14:paraId="758FDF66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7A3A33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1. Instruction text:</w:t>
      </w:r>
    </w:p>
    <w:p w14:paraId="0B1790F8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Replace:</w:t>
      </w:r>
    </w:p>
    <w:p w14:paraId="222136CA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 xml:space="preserve">  "Daripada senarai imbuhan awalan di bawah, pilih hanya imbuhan awalan meN-."</w:t>
      </w:r>
    </w:p>
    <w:p w14:paraId="6F3F9BCD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With:</w:t>
      </w:r>
    </w:p>
    <w:p w14:paraId="7648FF0E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 xml:space="preserve">  "Pilih semua imbuhan awalan meN-."</w:t>
      </w:r>
    </w:p>
    <w:p w14:paraId="696DB864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47BB5B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2. Answer options:</w:t>
      </w:r>
    </w:p>
    <w:p w14:paraId="27EB6289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Update to 10 options:</w:t>
      </w:r>
    </w:p>
    <w:p w14:paraId="0C2FD865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8D5E21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Correct options:</w:t>
      </w:r>
    </w:p>
    <w:p w14:paraId="2460DDC0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me-</w:t>
      </w:r>
    </w:p>
    <w:p w14:paraId="3327C659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mem-</w:t>
      </w:r>
    </w:p>
    <w:p w14:paraId="17F115A2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men-</w:t>
      </w:r>
    </w:p>
    <w:p w14:paraId="16D79E67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meng-</w:t>
      </w:r>
    </w:p>
    <w:p w14:paraId="68E491E2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menge-</w:t>
      </w:r>
    </w:p>
    <w:p w14:paraId="23BD7B59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31BC8E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Wrong options:</w:t>
      </w:r>
    </w:p>
    <w:p w14:paraId="0A1B6869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ber-</w:t>
      </w:r>
    </w:p>
    <w:p w14:paraId="588128EF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di-</w:t>
      </w:r>
    </w:p>
    <w:p w14:paraId="6E0C39C7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ter-</w:t>
      </w:r>
    </w:p>
    <w:p w14:paraId="66118924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ke-</w:t>
      </w:r>
    </w:p>
    <w:p w14:paraId="49C7220A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pe-</w:t>
      </w:r>
    </w:p>
    <w:p w14:paraId="7771AC0D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E2676E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Remove option: "meny-"</w:t>
      </w:r>
    </w:p>
    <w:p w14:paraId="2EA6D8C7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D720C2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3. Selection type:</w:t>
      </w:r>
    </w:p>
    <w:p w14:paraId="4510A3D8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This question must allow MULTIPLE selection (not single choice)</w:t>
      </w:r>
    </w:p>
    <w:p w14:paraId="2A6A687E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376724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4. Feedback popup (correct answer):</w:t>
      </w:r>
    </w:p>
    <w:p w14:paraId="1B7CA0DA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Replace:</w:t>
      </w:r>
    </w:p>
    <w:p w14:paraId="17339DB2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 xml:space="preserve">  "Awalan meN- yang betul ialah me-, mem-, men-, meng-, menge-, dan meny-."</w:t>
      </w:r>
    </w:p>
    <w:p w14:paraId="3235689E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With:</w:t>
      </w:r>
    </w:p>
    <w:p w14:paraId="45FB3CA8" w14:textId="77777777" w:rsid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 xml:space="preserve">  "Awalan meN- ialah: me-, mem-, men-, meng-, menge-."</w:t>
      </w:r>
    </w:p>
    <w:p w14:paraId="62A59873" w14:textId="232E22D0" w:rsidR="008F6C89" w:rsidRPr="00F50A31" w:rsidRDefault="008F6C89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br/>
        <w:t>(Wrong answer)</w:t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8F6C89">
        <w:rPr>
          <w:rFonts w:ascii="Times New Roman" w:hAnsi="Times New Roman" w:cs="Times New Roman"/>
          <w:sz w:val="24"/>
          <w:szCs w:val="24"/>
        </w:rPr>
        <w:t>Cuba lagi. Pilih semua imbuhan awalan meN- yang betul.</w:t>
      </w:r>
    </w:p>
    <w:p w14:paraId="5252C8E7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F237E2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5. Button:</w:t>
      </w:r>
    </w:p>
    <w:p w14:paraId="0356BD82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Keep "Seterusnya"</w:t>
      </w:r>
    </w:p>
    <w:p w14:paraId="31B0E6FD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9A4BAD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6. Layout:</w:t>
      </w:r>
    </w:p>
    <w:p w14:paraId="3C562EE6" w14:textId="77777777" w:rsidR="00F50A31" w:rsidRPr="00F50A31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Arrange options in grid (2 rows x 5 or similar spacing)</w:t>
      </w:r>
    </w:p>
    <w:p w14:paraId="4F3554E9" w14:textId="5151FB7B" w:rsidR="00007537" w:rsidRPr="00007537" w:rsidRDefault="00F50A31" w:rsidP="00F50A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0A31">
        <w:rPr>
          <w:rFonts w:ascii="Times New Roman" w:hAnsi="Times New Roman" w:cs="Times New Roman"/>
          <w:sz w:val="24"/>
          <w:szCs w:val="24"/>
        </w:rPr>
        <w:t>- Ensure spacing is clean and not crowded</w:t>
      </w:r>
    </w:p>
    <w:p w14:paraId="0EBD4453" w14:textId="77777777" w:rsidR="00007537" w:rsidRDefault="000075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128A57" w14:textId="3BE2C88D" w:rsidR="00FC7AF4" w:rsidRPr="00FC7AF4" w:rsidRDefault="00FC7AF4" w:rsidP="00FC7A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7AF4">
        <w:rPr>
          <w:rFonts w:ascii="Times New Roman" w:hAnsi="Times New Roman" w:cs="Times New Roman"/>
          <w:b/>
          <w:bCs/>
          <w:sz w:val="24"/>
          <w:szCs w:val="24"/>
          <w:lang w:val="en-MY"/>
        </w:rPr>
        <w:lastRenderedPageBreak/>
        <w:t>SECTION: QUIZ (KZ02)</w:t>
      </w:r>
    </w:p>
    <w:p w14:paraId="3AC98892" w14:textId="67A3C9C0" w:rsidR="00FC7AF4" w:rsidRPr="00F50A31" w:rsidRDefault="00FC7AF4" w:rsidP="00F50A31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FC7AF4">
        <w:rPr>
          <w:rFonts w:ascii="Times New Roman" w:hAnsi="Times New Roman" w:cs="Times New Roman"/>
          <w:sz w:val="24"/>
          <w:szCs w:val="24"/>
        </w:rPr>
        <w:t>1. Title:</w:t>
      </w:r>
    </w:p>
    <w:p w14:paraId="60891504" w14:textId="27CFCB48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- Change "Soalan 2 - MCQ" → "Soalan 2"</w:t>
      </w:r>
    </w:p>
    <w:p w14:paraId="05F81B57" w14:textId="49B70FCE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3D86C4" w14:textId="210F6E7D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2. Instruction text:</w:t>
      </w:r>
    </w:p>
    <w:p w14:paraId="4567BC7C" w14:textId="29B51B13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- Replace:</w:t>
      </w:r>
    </w:p>
    <w:p w14:paraId="37B6AC20" w14:textId="20489ADB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 xml:space="preserve">  "Pilih perkataan yang mengandungi imbuhan awalan meN-."</w:t>
      </w:r>
    </w:p>
    <w:p w14:paraId="75F6219C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- With:</w:t>
      </w:r>
    </w:p>
    <w:p w14:paraId="7E7463A4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 xml:space="preserve">  "Pilih perkataan berimbuhan awalan meN-."</w:t>
      </w:r>
    </w:p>
    <w:p w14:paraId="521F8217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CE7B68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3. Image section:</w:t>
      </w:r>
    </w:p>
    <w:p w14:paraId="15611076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- Remove this text completely:</w:t>
      </w:r>
    </w:p>
    <w:p w14:paraId="47C143E0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 xml:space="preserve">  "Rujukan Gambar - Gambar keluarga melawat zoo"</w:t>
      </w:r>
    </w:p>
    <w:p w14:paraId="5C55CD60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- Do NOT replace with any new text</w:t>
      </w:r>
    </w:p>
    <w:p w14:paraId="62B4D662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- Keep only the image</w:t>
      </w:r>
    </w:p>
    <w:p w14:paraId="4E9146C4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54ACE3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4. Answer options:</w:t>
      </w:r>
    </w:p>
    <w:p w14:paraId="69795894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- Keep as:</w:t>
      </w:r>
    </w:p>
    <w:p w14:paraId="6F4816FB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 xml:space="preserve">  - dibaca</w:t>
      </w:r>
    </w:p>
    <w:p w14:paraId="3BA686A2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 xml:space="preserve">  - melawat (correct answer)</w:t>
      </w:r>
    </w:p>
    <w:p w14:paraId="7E87BA9B" w14:textId="17C48D1F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 xml:space="preserve">  - </w:t>
      </w:r>
      <w:r>
        <w:rPr>
          <w:rFonts w:ascii="Times New Roman" w:hAnsi="Times New Roman" w:cs="Times New Roman"/>
          <w:sz w:val="24"/>
          <w:szCs w:val="24"/>
        </w:rPr>
        <w:t>menulis</w:t>
      </w:r>
    </w:p>
    <w:p w14:paraId="380ED0A2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66A84D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5. Feedback popup (correct answer):</w:t>
      </w:r>
    </w:p>
    <w:p w14:paraId="1C535676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- Replace:</w:t>
      </w:r>
    </w:p>
    <w:p w14:paraId="4428A118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 xml:space="preserve">  "Perkataan yang mengandungi awalan meN- ialah melawat."</w:t>
      </w:r>
    </w:p>
    <w:p w14:paraId="65B8E058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- With:</w:t>
      </w:r>
    </w:p>
    <w:p w14:paraId="00838CE1" w14:textId="77777777" w:rsid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 xml:space="preserve">  "Perkataan berimbuhan awalan meN- ialah 'melawat'."</w:t>
      </w:r>
    </w:p>
    <w:p w14:paraId="3FE8854F" w14:textId="77777777" w:rsidR="008F6C89" w:rsidRDefault="008F6C89" w:rsidP="00FC7A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3BE861" w14:textId="2E825C22" w:rsidR="008F6C89" w:rsidRPr="00FC7AF4" w:rsidRDefault="008F6C89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Wrong answer</w:t>
      </w:r>
      <w:r w:rsidRPr="008F6C8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6C89">
        <w:rPr>
          <w:rFonts w:ascii="Times New Roman" w:hAnsi="Times New Roman" w:cs="Times New Roman"/>
          <w:sz w:val="24"/>
          <w:szCs w:val="24"/>
        </w:rPr>
        <w:t>Cuba lagi. Pilih perkataan berimbuhan meN-.</w:t>
      </w:r>
    </w:p>
    <w:p w14:paraId="51C03F59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4B083B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6. Button:</w:t>
      </w:r>
    </w:p>
    <w:p w14:paraId="7487AF00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- Keep "Semak dan Seterusnya"</w:t>
      </w:r>
    </w:p>
    <w:p w14:paraId="14517E9A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728721" w14:textId="77777777" w:rsidR="00FC7AF4" w:rsidRPr="00FC7AF4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7. Layout:</w:t>
      </w:r>
    </w:p>
    <w:p w14:paraId="2A88C066" w14:textId="77777777" w:rsidR="00BE308D" w:rsidRDefault="00FC7AF4" w:rsidP="00FC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AF4">
        <w:rPr>
          <w:rFonts w:ascii="Times New Roman" w:hAnsi="Times New Roman" w:cs="Times New Roman"/>
          <w:sz w:val="24"/>
          <w:szCs w:val="24"/>
        </w:rPr>
        <w:t>- No change</w:t>
      </w:r>
      <w:r w:rsidR="00BE30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463901" w14:textId="5B49D687" w:rsidR="00FC7AF4" w:rsidRDefault="00FC7AF4" w:rsidP="00FC7AF4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3DD383B7" w14:textId="77777777" w:rsidR="00BE308D" w:rsidRDefault="00BE308D" w:rsidP="00FC7AF4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27FCE190" w14:textId="77777777" w:rsidR="00BE308D" w:rsidRDefault="00BE308D" w:rsidP="00FC7AF4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08955439" w14:textId="77777777" w:rsidR="00BE308D" w:rsidRDefault="00BE308D" w:rsidP="00FC7AF4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43CBF985" w14:textId="77777777" w:rsidR="00BE308D" w:rsidRDefault="00BE308D" w:rsidP="00FC7AF4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6AFD8C57" w14:textId="77777777" w:rsidR="00BE308D" w:rsidRDefault="00BE308D" w:rsidP="00FC7AF4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75BF665F" w14:textId="77777777" w:rsidR="00BE308D" w:rsidRDefault="00BE308D" w:rsidP="00FC7AF4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5A704177" w14:textId="77777777" w:rsidR="00BE308D" w:rsidRDefault="00BE308D" w:rsidP="00FC7AF4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006C73BF" w14:textId="77777777" w:rsidR="008F6C89" w:rsidRDefault="008F6C89" w:rsidP="00BE308D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1B1D8B0B" w14:textId="5A155BB7" w:rsidR="00BE308D" w:rsidRPr="00BE308D" w:rsidRDefault="00BE308D" w:rsidP="00BE308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E308D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SECTION: QUIZ (KZ03)</w:t>
      </w:r>
    </w:p>
    <w:p w14:paraId="576BE1B0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BDFBB8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1. Title:</w:t>
      </w:r>
    </w:p>
    <w:p w14:paraId="736EB96D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- Change "Soalan 3 - Padanan" → "Soalan 3"</w:t>
      </w:r>
    </w:p>
    <w:p w14:paraId="79CC86E7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6032F2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2. Instruction:</w:t>
      </w:r>
    </w:p>
    <w:p w14:paraId="238F3E77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- Replace:</w:t>
      </w:r>
    </w:p>
    <w:p w14:paraId="495C18D2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 xml:space="preserve">  "Padankan kata dasar dengan perkataan berimbuhan meN- yang betul."</w:t>
      </w:r>
    </w:p>
    <w:p w14:paraId="6D3115F7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- With:</w:t>
      </w:r>
    </w:p>
    <w:p w14:paraId="0F24913B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 xml:space="preserve">  "Padankan kata dasar dengan perkataan berimbuhan meN-."</w:t>
      </w:r>
    </w:p>
    <w:p w14:paraId="08E43883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58B648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3. Dropdown placeholder:</w:t>
      </w:r>
    </w:p>
    <w:p w14:paraId="0455C6F2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- Change "Pilih padanan" → "Pilih jawapan"</w:t>
      </w:r>
    </w:p>
    <w:p w14:paraId="69BDDCC5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CB6DE0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4. Matching pairs (keep logic):</w:t>
      </w:r>
    </w:p>
    <w:p w14:paraId="1E42EAF7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- lintas → melintas</w:t>
      </w:r>
    </w:p>
    <w:p w14:paraId="083CCF3D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- baca → membaca</w:t>
      </w:r>
    </w:p>
    <w:p w14:paraId="1FE711E8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- cipta → mencipta</w:t>
      </w:r>
    </w:p>
    <w:p w14:paraId="7EA6B457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615D3F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5. Dropdown options:</w:t>
      </w:r>
    </w:p>
    <w:p w14:paraId="1E432C9B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- mencipta</w:t>
      </w:r>
    </w:p>
    <w:p w14:paraId="1212ED4F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- melintas</w:t>
      </w:r>
    </w:p>
    <w:p w14:paraId="7B26AF9C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- membaca</w:t>
      </w:r>
    </w:p>
    <w:p w14:paraId="162BF18E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DE8E0F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- Allow all options in each dropdown</w:t>
      </w:r>
    </w:p>
    <w:p w14:paraId="2AFC9524" w14:textId="58209455" w:rsid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 xml:space="preserve">- Shuffle order </w:t>
      </w:r>
    </w:p>
    <w:p w14:paraId="509955AF" w14:textId="77777777" w:rsidR="008F6C89" w:rsidRDefault="008F6C89" w:rsidP="008F6C89">
      <w:pPr>
        <w:spacing w:after="0"/>
        <w:rPr>
          <w:rFonts w:ascii="Segoe UI Emoji" w:hAnsi="Segoe UI Emoji" w:cs="Segoe UI Emoji"/>
          <w:b/>
          <w:bCs/>
          <w:sz w:val="24"/>
          <w:szCs w:val="24"/>
          <w:lang w:val="en-MY"/>
        </w:rPr>
      </w:pPr>
    </w:p>
    <w:p w14:paraId="54B66ECF" w14:textId="31A7D489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  <w:lang w:val="en-MY"/>
        </w:rPr>
      </w:pPr>
      <w:r w:rsidRPr="008F6C89">
        <w:rPr>
          <w:rFonts w:ascii="Times New Roman" w:hAnsi="Times New Roman" w:cs="Times New Roman"/>
          <w:sz w:val="24"/>
          <w:szCs w:val="24"/>
          <w:lang w:val="en-MY"/>
        </w:rPr>
        <w:t>Prompt:</w:t>
      </w:r>
    </w:p>
    <w:p w14:paraId="4B185123" w14:textId="7A740965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Segoe UI Emoji" w:hAnsi="Segoe UI Emoji" w:cs="Segoe UI Emoji"/>
          <w:sz w:val="24"/>
          <w:szCs w:val="24"/>
        </w:rPr>
        <w:t>✔️</w:t>
      </w:r>
      <w:r w:rsidRPr="008F6C89">
        <w:rPr>
          <w:rFonts w:ascii="Times New Roman" w:hAnsi="Times New Roman" w:cs="Times New Roman"/>
          <w:sz w:val="24"/>
          <w:szCs w:val="24"/>
        </w:rPr>
        <w:t xml:space="preserve"> CORRECT (ALL MATCHED)</w:t>
      </w:r>
    </w:p>
    <w:p w14:paraId="7EED93F0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Segoe UI Emoji" w:hAnsi="Segoe UI Emoji" w:cs="Segoe UI Emoji"/>
          <w:sz w:val="24"/>
          <w:szCs w:val="24"/>
        </w:rPr>
        <w:t>👉</w:t>
      </w:r>
      <w:r w:rsidRPr="008F6C89">
        <w:rPr>
          <w:rFonts w:ascii="Times New Roman" w:hAnsi="Times New Roman" w:cs="Times New Roman"/>
          <w:sz w:val="24"/>
          <w:szCs w:val="24"/>
        </w:rPr>
        <w:t xml:space="preserve"> Tahniah! Semua padanan betul.</w:t>
      </w:r>
    </w:p>
    <w:p w14:paraId="5279DA85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Segoe UI Emoji" w:hAnsi="Segoe UI Emoji" w:cs="Segoe UI Emoji"/>
          <w:sz w:val="24"/>
          <w:szCs w:val="24"/>
        </w:rPr>
        <w:t>✔️</w:t>
      </w:r>
      <w:r w:rsidRPr="008F6C89">
        <w:rPr>
          <w:rFonts w:ascii="Times New Roman" w:hAnsi="Times New Roman" w:cs="Times New Roman"/>
          <w:sz w:val="24"/>
          <w:szCs w:val="24"/>
        </w:rPr>
        <w:t xml:space="preserve"> WRONG (ANY ERROR)</w:t>
      </w:r>
    </w:p>
    <w:p w14:paraId="27C112F5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Segoe UI Emoji" w:hAnsi="Segoe UI Emoji" w:cs="Segoe UI Emoji"/>
          <w:sz w:val="24"/>
          <w:szCs w:val="24"/>
        </w:rPr>
        <w:t>👉</w:t>
      </w:r>
      <w:r w:rsidRPr="008F6C89">
        <w:rPr>
          <w:rFonts w:ascii="Times New Roman" w:hAnsi="Times New Roman" w:cs="Times New Roman"/>
          <w:sz w:val="24"/>
          <w:szCs w:val="24"/>
        </w:rPr>
        <w:t xml:space="preserve"> Cuba lagi. Periksa semula padanan anda.</w:t>
      </w:r>
    </w:p>
    <w:p w14:paraId="36F248B1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DB7423" w14:textId="77777777" w:rsidR="00BE308D" w:rsidRP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6. Button:</w:t>
      </w:r>
    </w:p>
    <w:p w14:paraId="577B360E" w14:textId="09032149" w:rsidR="00BE308D" w:rsidRDefault="00BE308D" w:rsidP="00BE30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308D">
        <w:rPr>
          <w:rFonts w:ascii="Times New Roman" w:hAnsi="Times New Roman" w:cs="Times New Roman"/>
          <w:sz w:val="24"/>
          <w:szCs w:val="24"/>
        </w:rPr>
        <w:t>- Keep "Semak dan Seterusnya"</w:t>
      </w:r>
    </w:p>
    <w:p w14:paraId="78A5281A" w14:textId="77777777" w:rsidR="00643B77" w:rsidRDefault="00643B77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C8E7A2" w14:textId="77777777" w:rsidR="00643B77" w:rsidRDefault="00643B77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47390B" w14:textId="77777777" w:rsidR="00643B77" w:rsidRDefault="00643B77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B8D6FD" w14:textId="77777777" w:rsidR="00643B77" w:rsidRDefault="00643B77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AA1D7B" w14:textId="77777777" w:rsidR="00643B77" w:rsidRDefault="00643B77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AFF256" w14:textId="77777777" w:rsidR="00643B77" w:rsidRDefault="00643B77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447079" w14:textId="77777777" w:rsidR="00643B77" w:rsidRDefault="00643B77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4C0EA0" w14:textId="77777777" w:rsidR="00643B77" w:rsidRDefault="00643B77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84C1DA" w14:textId="77777777" w:rsidR="00643B77" w:rsidRDefault="00643B77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E13794" w14:textId="77777777" w:rsidR="00643B77" w:rsidRDefault="00643B77" w:rsidP="00BE30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57B125" w14:textId="77777777" w:rsidR="008F6C89" w:rsidRDefault="008F6C89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E6EF4F" w14:textId="5B6F4284" w:rsidR="00643B77" w:rsidRPr="001753C3" w:rsidRDefault="00643B77" w:rsidP="00643B7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753C3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SECTION: QUIZ (KZ04)</w:t>
      </w:r>
    </w:p>
    <w:p w14:paraId="59779C90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BE2BAF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1. Instruction:</w:t>
      </w:r>
    </w:p>
    <w:p w14:paraId="069EBD95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- Replace:</w:t>
      </w:r>
    </w:p>
    <w:p w14:paraId="12DBAAEA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"Pilih perkataan yang betul untuk melengkapkan ayat:"</w:t>
      </w:r>
    </w:p>
    <w:p w14:paraId="103885D0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- With:</w:t>
      </w:r>
    </w:p>
    <w:p w14:paraId="637235E1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"Pilih perkataan yang betul untuk melengkapkan ayat."</w:t>
      </w:r>
    </w:p>
    <w:p w14:paraId="2F89F738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DDEA32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2. Sentence:</w:t>
      </w:r>
    </w:p>
    <w:p w14:paraId="0E6E6B9D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- Keep as:</w:t>
      </w:r>
    </w:p>
    <w:p w14:paraId="3D232BA5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"Adik sedang ______ gambar di buku lukisan."</w:t>
      </w:r>
    </w:p>
    <w:p w14:paraId="094E28F8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866546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3. Answer options:</w:t>
      </w:r>
    </w:p>
    <w:p w14:paraId="3CE7E43B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- Keep:</w:t>
      </w:r>
    </w:p>
    <w:p w14:paraId="272B6EF2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- menari</w:t>
      </w:r>
    </w:p>
    <w:p w14:paraId="484C06A4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- menyanyi</w:t>
      </w:r>
    </w:p>
    <w:p w14:paraId="27A79B6B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- melukis (correct)</w:t>
      </w:r>
    </w:p>
    <w:p w14:paraId="6402298B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- membaca</w:t>
      </w:r>
    </w:p>
    <w:p w14:paraId="420092E3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0FDCB1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4. Feedback popup (correct answer):</w:t>
      </w:r>
    </w:p>
    <w:p w14:paraId="1A923E0E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- Replace:</w:t>
      </w:r>
    </w:p>
    <w:p w14:paraId="77636B0F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"Melukis ialah kata kerja berimbuhan awalan meN- (me- + lukis)."</w:t>
      </w:r>
    </w:p>
    <w:p w14:paraId="3C0F25B2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- With:</w:t>
      </w:r>
    </w:p>
    <w:p w14:paraId="2C25F242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"'Melukis' ialah jawapan yang betul."</w:t>
      </w:r>
    </w:p>
    <w:p w14:paraId="39AF9D55" w14:textId="77777777" w:rsidR="008F6C89" w:rsidRDefault="008F6C89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7BA119" w14:textId="3314A2A0" w:rsidR="008F6C89" w:rsidRDefault="008F6C89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(Wrong answer)</w:t>
      </w:r>
    </w:p>
    <w:p w14:paraId="20AC481A" w14:textId="1F575C00" w:rsidR="008F6C89" w:rsidRPr="00643B77" w:rsidRDefault="008F6C89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"Cuba lagi. Pilih jawapan yang betul."</w:t>
      </w:r>
    </w:p>
    <w:p w14:paraId="46CBAA96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5C29D1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5. Button:</w:t>
      </w:r>
    </w:p>
    <w:p w14:paraId="64907436" w14:textId="00BCEAEE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- Keep "Seterusnya"</w:t>
      </w:r>
    </w:p>
    <w:p w14:paraId="4CFC87FB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5CCD96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69CC68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185C79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8FDC3B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8A0D7F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32AE99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C26524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8B11D8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B62ED7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0DEC7C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5A60AD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29BCA7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ED1D54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132A2E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6CAB14" w14:textId="77777777" w:rsidR="008F6C89" w:rsidRDefault="008F6C89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1CCBF3" w14:textId="21338B1D" w:rsidR="00643B77" w:rsidRPr="001753C3" w:rsidRDefault="00643B77" w:rsidP="00643B7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753C3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SECTION: QUIZ (KZ05)</w:t>
      </w:r>
    </w:p>
    <w:p w14:paraId="04C90B23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BCF9E2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1. Title:</w:t>
      </w:r>
    </w:p>
    <w:p w14:paraId="7FCB2778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- Change "Soalan 5 - Susun Suku Kata" → "Soalan 5"</w:t>
      </w:r>
    </w:p>
    <w:p w14:paraId="2FB614AA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439126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2. Instruction:</w:t>
      </w:r>
    </w:p>
    <w:p w14:paraId="7624655F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- Replace:</w:t>
      </w:r>
    </w:p>
    <w:p w14:paraId="6D51F667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"Susun suku kata di bawah untuk membentuk perkataan berimbuhan awalan meN- yang betul: mem + bawa."</w:t>
      </w:r>
    </w:p>
    <w:p w14:paraId="7C66C839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- With:</w:t>
      </w:r>
    </w:p>
    <w:p w14:paraId="0E1C27D3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"Pilih perkataan berimbuhan meN- yang betul."</w:t>
      </w:r>
    </w:p>
    <w:p w14:paraId="69307988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B332DF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3. Remove:</w:t>
      </w:r>
    </w:p>
    <w:p w14:paraId="0CB34E09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- "mem + bawa"</w:t>
      </w:r>
    </w:p>
    <w:p w14:paraId="55C56B83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BA5BEE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4. Answer options:</w:t>
      </w:r>
    </w:p>
    <w:p w14:paraId="35657D0C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- Keep:</w:t>
      </w:r>
    </w:p>
    <w:p w14:paraId="117B090F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- memawa</w:t>
      </w:r>
    </w:p>
    <w:p w14:paraId="381733CE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- membawa (correct)</w:t>
      </w:r>
    </w:p>
    <w:p w14:paraId="6D2B37E1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- bawamem</w:t>
      </w:r>
    </w:p>
    <w:p w14:paraId="2E0BAEF9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- memabwa</w:t>
      </w:r>
    </w:p>
    <w:p w14:paraId="1144403B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60CCA3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5. Feedback popup (correct answer):</w:t>
      </w:r>
    </w:p>
    <w:p w14:paraId="56973B57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- Replace:</w:t>
      </w:r>
    </w:p>
    <w:p w14:paraId="02CC664F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"meN- + bawa membentuk perkataan membawa."</w:t>
      </w:r>
    </w:p>
    <w:p w14:paraId="767D85D1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- With:</w:t>
      </w:r>
    </w:p>
    <w:p w14:paraId="488387B5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 xml:space="preserve">  "'membawa' ialah jawapan yang betul."</w:t>
      </w:r>
    </w:p>
    <w:p w14:paraId="013645C6" w14:textId="77777777" w:rsidR="008F6C89" w:rsidRDefault="008F6C89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AA4F270" w14:textId="0550A0D2" w:rsidR="008F6C89" w:rsidRDefault="008F6C89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Wrong answer</w:t>
      </w:r>
    </w:p>
    <w:p w14:paraId="44A0A683" w14:textId="673DC83A" w:rsidR="008F6C89" w:rsidRPr="00643B77" w:rsidRDefault="008F6C89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"Cuba lagi. Pilih perkataan berimbuhan meN- yang betul."</w:t>
      </w:r>
    </w:p>
    <w:p w14:paraId="78FA00FE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05131A" w14:textId="77777777" w:rsidR="00643B77" w:rsidRP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6. Button:</w:t>
      </w:r>
    </w:p>
    <w:p w14:paraId="0C2FD297" w14:textId="1FBA859E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3B77">
        <w:rPr>
          <w:rFonts w:ascii="Times New Roman" w:hAnsi="Times New Roman" w:cs="Times New Roman"/>
          <w:sz w:val="24"/>
          <w:szCs w:val="24"/>
        </w:rPr>
        <w:t>- Keep "Seterusnya"</w:t>
      </w:r>
    </w:p>
    <w:p w14:paraId="39AFA8DD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4EA26A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BE5208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E4907C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ED331A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5D27DC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BB4DEC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74CEB5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D7DB77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55D351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7CF5FE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D6B9E3" w14:textId="77777777" w:rsidR="00643B77" w:rsidRDefault="00643B77" w:rsidP="00643B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4CF7ED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D23433" w14:textId="144E061B" w:rsidR="002D355E" w:rsidRPr="001753C3" w:rsidRDefault="002D355E" w:rsidP="002D355E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1753C3">
        <w:rPr>
          <w:rFonts w:ascii="Times New Roman" w:hAnsi="Times New Roman" w:cs="Times New Roman"/>
          <w:b/>
          <w:bCs/>
          <w:sz w:val="24"/>
          <w:szCs w:val="24"/>
          <w:lang w:val="en-MY"/>
        </w:rPr>
        <w:lastRenderedPageBreak/>
        <w:t>SECTION: QUIZ (KZ06)</w:t>
      </w:r>
    </w:p>
    <w:p w14:paraId="7DC1AF4C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6F0367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>1. Instruction:</w:t>
      </w:r>
    </w:p>
    <w:p w14:paraId="5FE24595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>- Use:</w:t>
      </w:r>
    </w:p>
    <w:p w14:paraId="069443B1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 xml:space="preserve">  "Susun huruf menjadi perkataan berimbuhan meN- yang betul."</w:t>
      </w:r>
    </w:p>
    <w:p w14:paraId="00F5999F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1324B4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>2. Image:</w:t>
      </w:r>
    </w:p>
    <w:p w14:paraId="1E73F339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>- Keep image (boy brushing teeth)</w:t>
      </w:r>
    </w:p>
    <w:p w14:paraId="61468AE0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4AA3EA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>3. Scrambled word:</w:t>
      </w:r>
    </w:p>
    <w:p w14:paraId="4C7F4177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>- Replace "gomengsok" with:</w:t>
      </w:r>
    </w:p>
    <w:p w14:paraId="48FF5CEE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 xml:space="preserve">  "gsoogkmen"</w:t>
      </w:r>
    </w:p>
    <w:p w14:paraId="079CE31E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C1A268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>4. Interaction:</w:t>
      </w:r>
    </w:p>
    <w:p w14:paraId="27804593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>- User types answer</w:t>
      </w:r>
    </w:p>
    <w:p w14:paraId="7EF9F16A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AF679E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>5. Correct answer:</w:t>
      </w:r>
    </w:p>
    <w:p w14:paraId="4526F8D5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>- menggosok</w:t>
      </w:r>
    </w:p>
    <w:p w14:paraId="0324D475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F72E26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>6. Feedback (correct):</w:t>
      </w:r>
    </w:p>
    <w:p w14:paraId="43B230A3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>- "'menggosok' ialah jawapan yang betul."</w:t>
      </w:r>
    </w:p>
    <w:p w14:paraId="2600BCFA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5E7B8C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>7. Feedback (wrong):</w:t>
      </w:r>
    </w:p>
    <w:p w14:paraId="14B64A3B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>- "Cuba lagi. Susun semula huruf dengan betul."</w:t>
      </w:r>
    </w:p>
    <w:p w14:paraId="304A7EE5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F2D947" w14:textId="77777777" w:rsidR="002D355E" w:rsidRPr="002D355E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>8. Button:</w:t>
      </w:r>
    </w:p>
    <w:p w14:paraId="0DD7EEF6" w14:textId="63865A93" w:rsidR="00643B77" w:rsidRDefault="002D355E" w:rsidP="002D35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355E">
        <w:rPr>
          <w:rFonts w:ascii="Times New Roman" w:hAnsi="Times New Roman" w:cs="Times New Roman"/>
          <w:sz w:val="24"/>
          <w:szCs w:val="24"/>
        </w:rPr>
        <w:t>- Keep "Seterusnya"</w:t>
      </w:r>
    </w:p>
    <w:p w14:paraId="6993053D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3F94C3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BFCF8A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CDBDA5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E311BA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9454E3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5010D6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5CDED6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D75B7B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84698D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2C469A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66E4BC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FFD69E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7B58BC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4B43D7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ED1CDF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8E5775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82239B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CF772F" w14:textId="77777777" w:rsidR="008F6C89" w:rsidRDefault="008F6C89" w:rsidP="002D35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A5B9A7" w14:textId="77777777" w:rsidR="008F6C89" w:rsidRPr="001753C3" w:rsidRDefault="008F6C89" w:rsidP="008F6C8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753C3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SECTION: QUIZ (KZ07)</w:t>
      </w:r>
    </w:p>
    <w:p w14:paraId="78D00997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0CE276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1. Title:</w:t>
      </w:r>
    </w:p>
    <w:p w14:paraId="6958A567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- Change "Soalan 7 - MCQ Bergambar" → "Soalan 7"</w:t>
      </w:r>
    </w:p>
    <w:p w14:paraId="08CE46C6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7DD20C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2. Instruction:</w:t>
      </w:r>
    </w:p>
    <w:p w14:paraId="31F01870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- Replace:</w:t>
      </w:r>
    </w:p>
    <w:p w14:paraId="62E640C0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 xml:space="preserve">  "Lengkapkan ayat: Ibu sedang ______ sayur-sayuran di dapur untuk memasak makanan tengah hari."</w:t>
      </w:r>
    </w:p>
    <w:p w14:paraId="364EEB34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- With:</w:t>
      </w:r>
    </w:p>
    <w:p w14:paraId="1F268183" w14:textId="23B484E0" w:rsid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 xml:space="preserve">  Lengkapkan ayat berikut. </w:t>
      </w:r>
    </w:p>
    <w:p w14:paraId="32608BEB" w14:textId="439D0671" w:rsid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10E0978" wp14:editId="11AD3F39">
                <wp:simplePos x="0" y="0"/>
                <wp:positionH relativeFrom="column">
                  <wp:posOffset>-44450</wp:posOffset>
                </wp:positionH>
                <wp:positionV relativeFrom="paragraph">
                  <wp:posOffset>123190</wp:posOffset>
                </wp:positionV>
                <wp:extent cx="3124200" cy="279400"/>
                <wp:effectExtent l="0" t="0" r="19050" b="25400"/>
                <wp:wrapNone/>
                <wp:docPr id="148165249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4DE77" id="Rectangle 5" o:spid="_x0000_s1026" style="position:absolute;margin-left:-3.5pt;margin-top:9.7pt;width:246pt;height:22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CA2017C" w14:textId="3CA290E2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8F6C89">
        <w:rPr>
          <w:rFonts w:ascii="Times New Roman" w:hAnsi="Times New Roman" w:cs="Times New Roman"/>
          <w:sz w:val="24"/>
          <w:szCs w:val="24"/>
        </w:rPr>
        <w:t>Ibu sedang ______ sayur-sayuran di dapur.</w:t>
      </w:r>
    </w:p>
    <w:p w14:paraId="3E1FB27C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0F20FA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3. Image section:</w:t>
      </w:r>
    </w:p>
    <w:p w14:paraId="1C71002C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- Remove all text:</w:t>
      </w:r>
    </w:p>
    <w:p w14:paraId="36205A4C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 xml:space="preserve">  "Rujukan Gambar"</w:t>
      </w:r>
    </w:p>
    <w:p w14:paraId="1234E5F0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 xml:space="preserve">  "Gambar: Seorang kanak-kanak atau ibu sedang memotong sayur atau buah di dapur"</w:t>
      </w:r>
    </w:p>
    <w:p w14:paraId="1265D0E0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- Keep only the image</w:t>
      </w:r>
    </w:p>
    <w:p w14:paraId="670AED0D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34F719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4. Answer options:</w:t>
      </w:r>
    </w:p>
    <w:p w14:paraId="6FF838B8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- Keep:</w:t>
      </w:r>
    </w:p>
    <w:p w14:paraId="20A4E55B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 xml:space="preserve">  - memotong (correct)</w:t>
      </w:r>
    </w:p>
    <w:p w14:paraId="70FF86EF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 xml:space="preserve">  - mengangkat</w:t>
      </w:r>
    </w:p>
    <w:p w14:paraId="15E8657B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 xml:space="preserve">  - mengelap</w:t>
      </w:r>
    </w:p>
    <w:p w14:paraId="0F89CD78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9C2765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5. Feedback (correct):</w:t>
      </w:r>
    </w:p>
    <w:p w14:paraId="65A02D5F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- Replace:</w:t>
      </w:r>
    </w:p>
    <w:p w14:paraId="4CF993FD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 xml:space="preserve">  "Kata dasar potong menerima imbuhan meN- menjadi memotong."</w:t>
      </w:r>
    </w:p>
    <w:p w14:paraId="1DAF4221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- With:</w:t>
      </w:r>
    </w:p>
    <w:p w14:paraId="6788B112" w14:textId="77777777" w:rsid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 xml:space="preserve">  "'memotong' ialah jawapan yang betul."</w:t>
      </w:r>
    </w:p>
    <w:p w14:paraId="4D8B526E" w14:textId="77777777" w:rsidR="00C2672D" w:rsidRDefault="00C2672D" w:rsidP="008F6C8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C21F0C" w14:textId="3EC959EB" w:rsidR="00C2672D" w:rsidRDefault="00C2672D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Wrong</w:t>
      </w:r>
    </w:p>
    <w:p w14:paraId="7CEB8E26" w14:textId="283D5B2B" w:rsidR="00C2672D" w:rsidRPr="008F6C89" w:rsidRDefault="00C2672D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"Cuba lagi. Pilih jawapan yang betul."</w:t>
      </w:r>
    </w:p>
    <w:p w14:paraId="01FDEB84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40D09E" w14:textId="77777777" w:rsidR="008F6C89" w:rsidRP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6. Button:</w:t>
      </w:r>
    </w:p>
    <w:p w14:paraId="4C7626E7" w14:textId="228FF094" w:rsidR="008F6C89" w:rsidRDefault="008F6C89" w:rsidP="008F6C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6C89">
        <w:rPr>
          <w:rFonts w:ascii="Times New Roman" w:hAnsi="Times New Roman" w:cs="Times New Roman"/>
          <w:sz w:val="24"/>
          <w:szCs w:val="24"/>
        </w:rPr>
        <w:t>- Keep "Seterusnya"</w:t>
      </w:r>
    </w:p>
    <w:p w14:paraId="5F9A8158" w14:textId="77777777" w:rsidR="00C2672D" w:rsidRDefault="00C2672D" w:rsidP="008F6C8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245DA1" w14:textId="77777777" w:rsidR="00C2672D" w:rsidRDefault="00C2672D" w:rsidP="008F6C8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B20100" w14:textId="77777777" w:rsidR="00C2672D" w:rsidRDefault="00C2672D" w:rsidP="008F6C8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A24968" w14:textId="77777777" w:rsidR="00C2672D" w:rsidRDefault="00C2672D" w:rsidP="008F6C8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0AD114" w14:textId="77777777" w:rsidR="00C2672D" w:rsidRDefault="00C2672D" w:rsidP="008F6C8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B3AA74" w14:textId="77777777" w:rsidR="00C2672D" w:rsidRDefault="00C2672D" w:rsidP="008F6C8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DFAFCC" w14:textId="77777777" w:rsidR="00C2672D" w:rsidRDefault="00C2672D" w:rsidP="008F6C8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E03F9F" w14:textId="77777777" w:rsidR="00C2672D" w:rsidRDefault="00C2672D" w:rsidP="008F6C8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09B1FE" w14:textId="77777777" w:rsidR="00C2672D" w:rsidRDefault="00C2672D" w:rsidP="008F6C8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AD9AD8" w14:textId="77777777" w:rsidR="00C2672D" w:rsidRPr="001753C3" w:rsidRDefault="00C2672D" w:rsidP="00C2672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753C3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SECTION: QUIZ (KZ08)</w:t>
      </w:r>
    </w:p>
    <w:p w14:paraId="421A4548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E0BBE5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1. Title:</w:t>
      </w:r>
    </w:p>
    <w:p w14:paraId="3C94E069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Change "Soalan 8 - Seret Imbuhan" → "Soalan 8"</w:t>
      </w:r>
    </w:p>
    <w:p w14:paraId="3671FA08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91CF3C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2. Instruction:</w:t>
      </w:r>
    </w:p>
    <w:p w14:paraId="6DC811D4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Replace:</w:t>
      </w:r>
    </w:p>
    <w:p w14:paraId="2F60D479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 xml:space="preserve">  "Seret imbuhan awalan meN- yang sesuai ke hadapan kata dasar berikut."</w:t>
      </w:r>
    </w:p>
    <w:p w14:paraId="30C3F382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With:</w:t>
      </w:r>
    </w:p>
    <w:p w14:paraId="68619BFD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 xml:space="preserve">  "Seret imbuhan awalan meN- yang betul ke hadapan kata dasar."</w:t>
      </w:r>
    </w:p>
    <w:p w14:paraId="03AA29FB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193955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3. Remove text:</w:t>
      </w:r>
    </w:p>
    <w:p w14:paraId="0CB93FBC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"Semua pilihan telah digunakan."</w:t>
      </w:r>
    </w:p>
    <w:p w14:paraId="39CEB835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7DA9D6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4. Drop zone text:</w:t>
      </w:r>
    </w:p>
    <w:p w14:paraId="51E955C0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Change:</w:t>
      </w:r>
    </w:p>
    <w:p w14:paraId="7F8B8CE0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 xml:space="preserve">  "Lepaskan pilihan di sini"</w:t>
      </w:r>
    </w:p>
    <w:p w14:paraId="27A85D52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To:</w:t>
      </w:r>
    </w:p>
    <w:p w14:paraId="0110D4A8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 xml:space="preserve">  "Letak di sini"</w:t>
      </w:r>
    </w:p>
    <w:p w14:paraId="7DBAD78A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EBD747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5. Correct mapping:</w:t>
      </w:r>
    </w:p>
    <w:p w14:paraId="09AE6D7A" w14:textId="09A6ECA5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lanc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C2672D">
        <w:rPr>
          <w:rFonts w:ascii="Times New Roman" w:hAnsi="Times New Roman" w:cs="Times New Roman"/>
          <w:sz w:val="24"/>
          <w:szCs w:val="24"/>
        </w:rPr>
        <w:t>ng → me-</w:t>
      </w:r>
    </w:p>
    <w:p w14:paraId="03AA9B05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awas → meng-</w:t>
      </w:r>
    </w:p>
    <w:p w14:paraId="4309BD0C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jemput → men-</w:t>
      </w:r>
    </w:p>
    <w:p w14:paraId="67A651F8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A38469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6. Feedback (correct):</w:t>
      </w:r>
    </w:p>
    <w:p w14:paraId="061BB0E0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"Tahniah! Semua padanan betul."</w:t>
      </w:r>
    </w:p>
    <w:p w14:paraId="6F5D373F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1D5CBA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7. Feedback (wrong):</w:t>
      </w:r>
    </w:p>
    <w:p w14:paraId="0F7B3AB1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"Cuba lagi. Padankan imbuhan dengan betul."</w:t>
      </w:r>
    </w:p>
    <w:p w14:paraId="05875A17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97EA44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8. Button:</w:t>
      </w:r>
    </w:p>
    <w:p w14:paraId="65382449" w14:textId="4302F83D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Keep "Seterusnya"</w:t>
      </w:r>
    </w:p>
    <w:p w14:paraId="6A797C2E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8FC7F7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86ACA2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F82830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02DA48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18D324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85EE58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C0013A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A0AB75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CD8467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0F071D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8202CA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39B428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E9797C" w14:textId="77777777" w:rsidR="00C2672D" w:rsidRPr="001753C3" w:rsidRDefault="00C2672D" w:rsidP="00C2672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753C3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SECTION: QUIZ (KZ09)</w:t>
      </w:r>
    </w:p>
    <w:p w14:paraId="70E65EDD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D235CD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1. Title:</w:t>
      </w:r>
    </w:p>
    <w:p w14:paraId="2B66DA82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Change "Soalan 9 - Padanan menge-" → "Soalan 9"</w:t>
      </w:r>
    </w:p>
    <w:p w14:paraId="23D96952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AA3C30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2. Instruction:</w:t>
      </w:r>
    </w:p>
    <w:p w14:paraId="2BD3EFA1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Replace:</w:t>
      </w:r>
    </w:p>
    <w:p w14:paraId="7C9CC66E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 xml:space="preserve">  "Tuliskan kata terbitan yang betul dengan menambah imbuhan awalan menge- pada kata dasar berikut."</w:t>
      </w:r>
    </w:p>
    <w:p w14:paraId="25756D16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With:</w:t>
      </w:r>
    </w:p>
    <w:p w14:paraId="24E6BA0A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 xml:space="preserve">  "Padankan kata dasar dengan kata berimbuhan menge-."</w:t>
      </w:r>
    </w:p>
    <w:p w14:paraId="427BCB54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342A1D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3. Dropdown placeholder:</w:t>
      </w:r>
    </w:p>
    <w:p w14:paraId="464050C8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Change "Pilih padanan" → "Pilih jawapan"</w:t>
      </w:r>
    </w:p>
    <w:p w14:paraId="2C67F5FA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54522F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4. Items:</w:t>
      </w:r>
    </w:p>
    <w:p w14:paraId="5CE1B129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Replace:</w:t>
      </w:r>
    </w:p>
    <w:p w14:paraId="595654CC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 xml:space="preserve">  lap → zip</w:t>
      </w:r>
    </w:p>
    <w:p w14:paraId="60000D52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0BDC40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5. Correct mapping:</w:t>
      </w:r>
    </w:p>
    <w:p w14:paraId="4B0D7ECE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cat → mengecat</w:t>
      </w:r>
    </w:p>
    <w:p w14:paraId="5FC692E7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bom → mengebom</w:t>
      </w:r>
    </w:p>
    <w:p w14:paraId="5FFEA19A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zip → mengezip</w:t>
      </w:r>
    </w:p>
    <w:p w14:paraId="468A6A2F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1873BA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6. Feedback (correct):</w:t>
      </w:r>
    </w:p>
    <w:p w14:paraId="101C7A91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"Tahniah! Semua padanan betul."</w:t>
      </w:r>
    </w:p>
    <w:p w14:paraId="2F96D7E8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E5A0D8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7. Feedback (wrong):</w:t>
      </w:r>
    </w:p>
    <w:p w14:paraId="2C5855D6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"Cuba lagi. Periksa semula jawapan anda."</w:t>
      </w:r>
    </w:p>
    <w:p w14:paraId="53E1C4A3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418F83" w14:textId="77777777" w:rsidR="00C2672D" w:rsidRP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8. Button:</w:t>
      </w:r>
    </w:p>
    <w:p w14:paraId="7DE8EBB6" w14:textId="492B5674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672D">
        <w:rPr>
          <w:rFonts w:ascii="Times New Roman" w:hAnsi="Times New Roman" w:cs="Times New Roman"/>
          <w:sz w:val="24"/>
          <w:szCs w:val="24"/>
        </w:rPr>
        <w:t>- Keep "Seterusnya"</w:t>
      </w:r>
    </w:p>
    <w:p w14:paraId="0B831A3B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EA826C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FFFF90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A9A82B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B30E31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4B74A6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341AE9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41D504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40B278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0987A9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C13728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F0A2A3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F51B8B" w14:textId="77777777" w:rsidR="00C2672D" w:rsidRDefault="00C2672D" w:rsidP="00C267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B86C95" w14:textId="77777777" w:rsidR="001753C3" w:rsidRDefault="001753C3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716902" w14:textId="6E529203" w:rsidR="006F307A" w:rsidRPr="001753C3" w:rsidRDefault="006F307A" w:rsidP="006F307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753C3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SECTION: QUIZ (KZ10)</w:t>
      </w:r>
    </w:p>
    <w:p w14:paraId="1DD64A85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F58D29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1. Title:</w:t>
      </w:r>
    </w:p>
    <w:p w14:paraId="27352441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Add: "Soalan 10"</w:t>
      </w:r>
    </w:p>
    <w:p w14:paraId="3CBC9A98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838FEA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2. Instruction:</w:t>
      </w:r>
    </w:p>
    <w:p w14:paraId="1434BD8E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Use:</w:t>
      </w:r>
    </w:p>
    <w:p w14:paraId="4658B73E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 xml:space="preserve">  "Seret huruf perubahan yang betul ke hadapan kata dasar."</w:t>
      </w:r>
    </w:p>
    <w:p w14:paraId="547AAA60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E71173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3. Options (draggable items):</w:t>
      </w:r>
    </w:p>
    <w:p w14:paraId="3B9523D2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m</w:t>
      </w:r>
    </w:p>
    <w:p w14:paraId="638C0E39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n</w:t>
      </w:r>
    </w:p>
    <w:p w14:paraId="0F0A8B55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ng</w:t>
      </w:r>
    </w:p>
    <w:p w14:paraId="22900190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ny</w:t>
      </w:r>
    </w:p>
    <w:p w14:paraId="0998C84F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492DC1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4. Base words (DO NOT change order):</w:t>
      </w:r>
    </w:p>
    <w:p w14:paraId="236D21A7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potong</w:t>
      </w:r>
    </w:p>
    <w:p w14:paraId="2CB0C3A9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tulis</w:t>
      </w:r>
    </w:p>
    <w:p w14:paraId="144EE285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kawal</w:t>
      </w:r>
    </w:p>
    <w:p w14:paraId="3154BDAB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sapu</w:t>
      </w:r>
    </w:p>
    <w:p w14:paraId="1AFD0930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563586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5. Correct mapping:</w:t>
      </w:r>
    </w:p>
    <w:p w14:paraId="1E5053A3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potong → m</w:t>
      </w:r>
    </w:p>
    <w:p w14:paraId="0AA554BB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tulis → n</w:t>
      </w:r>
    </w:p>
    <w:p w14:paraId="03B04C79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kawal → ng</w:t>
      </w:r>
    </w:p>
    <w:p w14:paraId="1D727CD3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sapu → ny</w:t>
      </w:r>
    </w:p>
    <w:p w14:paraId="4C2B6D57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0E6F68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6. Drop zone text:</w:t>
      </w:r>
    </w:p>
    <w:p w14:paraId="79D4C996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Change:</w:t>
      </w:r>
    </w:p>
    <w:p w14:paraId="73467367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 xml:space="preserve">  "Lepaskan pilihan di sini"</w:t>
      </w:r>
    </w:p>
    <w:p w14:paraId="70C6369E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To:</w:t>
      </w:r>
    </w:p>
    <w:p w14:paraId="7F2A4381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 xml:space="preserve">  "Letak di sini"</w:t>
      </w:r>
    </w:p>
    <w:p w14:paraId="136CB2AA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0ECE8B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7. Randomisation (VERY IMPORTANT):</w:t>
      </w:r>
    </w:p>
    <w:p w14:paraId="6F167978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Randomise position of draggable items (m, n, ng, ny)</w:t>
      </w:r>
    </w:p>
    <w:p w14:paraId="4C3EDBAA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The order must be different each time the screen loads</w:t>
      </w:r>
    </w:p>
    <w:p w14:paraId="227DF854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DO NOT keep same order (no fixed pattern)</w:t>
      </w:r>
    </w:p>
    <w:p w14:paraId="55AC73C0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E1604B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DO NOT randomise:</w:t>
      </w:r>
    </w:p>
    <w:p w14:paraId="08380B65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 xml:space="preserve">  - base words (potong, tulis, kawal, sapu must stay in same order)</w:t>
      </w:r>
    </w:p>
    <w:p w14:paraId="6919D59D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24E385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8. Feedback (correct):</w:t>
      </w:r>
    </w:p>
    <w:p w14:paraId="653925FA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"Tahniah! Semua padanan betul."</w:t>
      </w:r>
    </w:p>
    <w:p w14:paraId="5C72DEA8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+ Show explanation:</w:t>
      </w:r>
    </w:p>
    <w:p w14:paraId="3DD4B005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"Perubahan huruf ialah: p → m, t → n, k → ng, s → ny."</w:t>
      </w:r>
    </w:p>
    <w:p w14:paraId="23717341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5F4A5F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lastRenderedPageBreak/>
        <w:t>9. Feedback (wrong):</w:t>
      </w:r>
    </w:p>
    <w:p w14:paraId="2CB4FC79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"Cuba lagi. Padankan huruf perubahan dengan betul."</w:t>
      </w:r>
    </w:p>
    <w:p w14:paraId="36467F41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+ ALSO show explanation:</w:t>
      </w:r>
    </w:p>
    <w:p w14:paraId="498CBD86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"Perubahan huruf ialah: p → m, t → n, k → ng, s → ny."</w:t>
      </w:r>
    </w:p>
    <w:p w14:paraId="374FA083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CD8B79" w14:textId="77777777" w:rsidR="006F307A" w:rsidRP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10. Button:</w:t>
      </w:r>
    </w:p>
    <w:p w14:paraId="6F92DA47" w14:textId="5C6C582E" w:rsidR="00C2672D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307A">
        <w:rPr>
          <w:rFonts w:ascii="Times New Roman" w:hAnsi="Times New Roman" w:cs="Times New Roman"/>
          <w:sz w:val="24"/>
          <w:szCs w:val="24"/>
        </w:rPr>
        <w:t>- Keep "Seterusnya"</w:t>
      </w:r>
    </w:p>
    <w:p w14:paraId="14CA7990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87F6C5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B9FED0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256821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26ABAD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934CC6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6915F1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48A572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121FE9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E2585E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82A8D7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AE965B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AF2AC0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F439C3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EBC72A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AAAD7F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8DA4EE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42BE09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0F0BAA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3E1975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F9ADD8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A5DDDB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B57307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9281C3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E2171F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BEA6D8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13D3FD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BE0D10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ACC6E5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FF6DD0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8FB3B7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19EE03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2E43D7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07C4C0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7F7F55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AC6CF9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2EFFDD" w14:textId="77777777" w:rsidR="006F307A" w:rsidRDefault="006F307A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08D840" w14:textId="77777777" w:rsidR="00210F64" w:rsidRDefault="00210F64" w:rsidP="006F30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30D5C7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860BA3" w14:textId="77777777" w:rsidR="00210F64" w:rsidRPr="001753C3" w:rsidRDefault="00210F64" w:rsidP="00210F6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753C3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SECTION: QUIZ (KZ11)</w:t>
      </w:r>
    </w:p>
    <w:p w14:paraId="2F79259C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BCE213" w14:textId="68DE3C04" w:rsid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1. Title:</w:t>
      </w:r>
      <w:r w:rsidRPr="00210F64">
        <w:rPr>
          <w:rFonts w:ascii="Times New Roman" w:hAnsi="Times New Roman" w:cs="Times New Roman"/>
          <w:sz w:val="24"/>
          <w:szCs w:val="24"/>
        </w:rPr>
        <w:br/>
        <w:t>- Replace "Soalan 11"</w:t>
      </w:r>
      <w:r w:rsidRPr="00210F64">
        <w:rPr>
          <w:rFonts w:ascii="Times New Roman" w:hAnsi="Times New Roman" w:cs="Times New Roman"/>
          <w:sz w:val="24"/>
          <w:szCs w:val="24"/>
        </w:rPr>
        <w:br/>
        <w:t>- With: "Soalan Bonus 1"</w:t>
      </w:r>
    </w:p>
    <w:p w14:paraId="10CA6739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39DB5B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2. Instruction:</w:t>
      </w:r>
    </w:p>
    <w:p w14:paraId="16A0ED7B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Replace:</w:t>
      </w:r>
    </w:p>
    <w:p w14:paraId="36C33CBC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 xml:space="preserve">  "Lihat gambar di atas. Apakah perkataan berimbuhan awalan meN- yang betul berdasarkan tindakan dalam gambar?"</w:t>
      </w:r>
    </w:p>
    <w:p w14:paraId="7AFDC2D9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With:</w:t>
      </w:r>
    </w:p>
    <w:p w14:paraId="7428F4C4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 xml:space="preserve">  "Pilih perkataan berimbuhan meN- yang betul berdasarkan gambar."</w:t>
      </w:r>
    </w:p>
    <w:p w14:paraId="6242FFCF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5C84BC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3. Image section:</w:t>
      </w:r>
    </w:p>
    <w:p w14:paraId="5B5D06A6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Remove ALL text:</w:t>
      </w:r>
    </w:p>
    <w:p w14:paraId="1AD4ECCB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 xml:space="preserve">  "Rujukan Gambar"</w:t>
      </w:r>
    </w:p>
    <w:p w14:paraId="758CDD18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 xml:space="preserve">  "Gambar: Seorang wanita sedang memasak di dapur"</w:t>
      </w:r>
    </w:p>
    <w:p w14:paraId="380AC826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Keep ONLY the image</w:t>
      </w:r>
    </w:p>
    <w:p w14:paraId="10AD18F9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A3C0A7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4. Answer options:</w:t>
      </w:r>
    </w:p>
    <w:p w14:paraId="3422A959" w14:textId="0333EC6E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me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210F64">
        <w:rPr>
          <w:rFonts w:ascii="Times New Roman" w:hAnsi="Times New Roman" w:cs="Times New Roman"/>
          <w:sz w:val="24"/>
          <w:szCs w:val="24"/>
        </w:rPr>
        <w:t>asak</w:t>
      </w:r>
    </w:p>
    <w:p w14:paraId="30C79DA4" w14:textId="04BCD0C9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me</w:t>
      </w:r>
      <w:r>
        <w:rPr>
          <w:rFonts w:ascii="Times New Roman" w:hAnsi="Times New Roman" w:cs="Times New Roman"/>
          <w:sz w:val="24"/>
          <w:szCs w:val="24"/>
        </w:rPr>
        <w:t>mpasak</w:t>
      </w:r>
    </w:p>
    <w:p w14:paraId="74F75C0A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memasak (correct)</w:t>
      </w:r>
    </w:p>
    <w:p w14:paraId="5092E611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90EC86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5. Randomisation (VERY IMPORTANT):</w:t>
      </w:r>
    </w:p>
    <w:p w14:paraId="08CE9C10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Shuffle answer options every time the screen loads</w:t>
      </w:r>
    </w:p>
    <w:p w14:paraId="7945BAF2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Do NOT keep fixed order</w:t>
      </w:r>
    </w:p>
    <w:p w14:paraId="0321CB68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Ensure correct answer position changes each time</w:t>
      </w:r>
    </w:p>
    <w:p w14:paraId="42850110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86AA12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6. Feedback (correct):</w:t>
      </w:r>
    </w:p>
    <w:p w14:paraId="60372431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"'memasak' ialah jawapan yang betul."</w:t>
      </w:r>
    </w:p>
    <w:p w14:paraId="3E7459B9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A2D398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7. Feedback (wrong):</w:t>
      </w:r>
    </w:p>
    <w:p w14:paraId="519C2956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"Cuba lagi. Pilih jawapan yang betul."</w:t>
      </w:r>
    </w:p>
    <w:p w14:paraId="6EEAAE24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279C7B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8. Final button:</w:t>
      </w:r>
    </w:p>
    <w:p w14:paraId="56AAE8D5" w14:textId="70D2D400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Keep "Se</w:t>
      </w:r>
      <w:r>
        <w:rPr>
          <w:rFonts w:ascii="Times New Roman" w:hAnsi="Times New Roman" w:cs="Times New Roman"/>
          <w:sz w:val="24"/>
          <w:szCs w:val="24"/>
        </w:rPr>
        <w:t>terusnya</w:t>
      </w:r>
      <w:r w:rsidRPr="00210F64">
        <w:rPr>
          <w:rFonts w:ascii="Times New Roman" w:hAnsi="Times New Roman" w:cs="Times New Roman"/>
          <w:sz w:val="24"/>
          <w:szCs w:val="24"/>
        </w:rPr>
        <w:t>"</w:t>
      </w:r>
    </w:p>
    <w:p w14:paraId="75B31E86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A6F123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9. Consistency:</w:t>
      </w:r>
    </w:p>
    <w:p w14:paraId="667DD2A9" w14:textId="77777777" w:rsidR="00210F64" w:rsidRP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Follow same UI style as previous MCQ questions</w:t>
      </w:r>
    </w:p>
    <w:p w14:paraId="164F3C1A" w14:textId="04077C7C" w:rsid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0F64">
        <w:rPr>
          <w:rFonts w:ascii="Times New Roman" w:hAnsi="Times New Roman" w:cs="Times New Roman"/>
          <w:sz w:val="24"/>
          <w:szCs w:val="24"/>
        </w:rPr>
        <w:t>- Keep feedback short (no long explanation)</w:t>
      </w:r>
    </w:p>
    <w:p w14:paraId="45A34796" w14:textId="77777777" w:rsid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0248B3" w14:textId="77777777" w:rsid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512BF8" w14:textId="77777777" w:rsid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852015" w14:textId="77777777" w:rsid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E38107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D99E72" w14:textId="77777777" w:rsidR="00B72DA5" w:rsidRPr="001753C3" w:rsidRDefault="00B72DA5" w:rsidP="00B72DA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753C3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SECTION: QUIZ (KZ12)</w:t>
      </w:r>
    </w:p>
    <w:p w14:paraId="71A03807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9262BA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1. Title:</w:t>
      </w:r>
    </w:p>
    <w:p w14:paraId="4CE23FA1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"Soalan Bonus 2"</w:t>
      </w:r>
    </w:p>
    <w:p w14:paraId="1EAFD6F6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D65C2E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2. Instruction:</w:t>
      </w:r>
    </w:p>
    <w:p w14:paraId="6C9B2F1E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Use:</w:t>
      </w:r>
    </w:p>
    <w:p w14:paraId="186B8D02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 xml:space="preserve">  "Pilih perkataan berimbuhan meN- yang betul berdasarkan gambar."</w:t>
      </w:r>
    </w:p>
    <w:p w14:paraId="710D49FC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DC3498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3. Sentence:</w:t>
      </w:r>
    </w:p>
    <w:p w14:paraId="0BDA825D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"Setiap hujung minggu, abang akan ______ di tepi sungai sambil memegang joran kegemarannya."</w:t>
      </w:r>
    </w:p>
    <w:p w14:paraId="58C7E6C7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ED3497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4. Image:</w:t>
      </w:r>
    </w:p>
    <w:p w14:paraId="32074598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Keep only image (boy fishing)</w:t>
      </w:r>
    </w:p>
    <w:p w14:paraId="5C05AFA9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Remove all text/caption</w:t>
      </w:r>
    </w:p>
    <w:p w14:paraId="6130BF42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263127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5. Answer options:</w:t>
      </w:r>
    </w:p>
    <w:p w14:paraId="68E3CA22" w14:textId="45C54682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memancik</w:t>
      </w:r>
    </w:p>
    <w:p w14:paraId="05CE73E4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memancing (correct)</w:t>
      </w:r>
    </w:p>
    <w:p w14:paraId="5C4096C4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menpancing</w:t>
      </w:r>
    </w:p>
    <w:p w14:paraId="34E4CC19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76AE54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6. Randomisation:</w:t>
      </w:r>
    </w:p>
    <w:p w14:paraId="0C0A9ECA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Shuffle answer options every time screen loads</w:t>
      </w:r>
    </w:p>
    <w:p w14:paraId="0E7A6FCC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1F925F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7. Feedback (correct):</w:t>
      </w:r>
    </w:p>
    <w:p w14:paraId="783EEEE5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"'memancing' ialah jawapan yang betul."</w:t>
      </w:r>
    </w:p>
    <w:p w14:paraId="215FC3B9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E465D9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8. Feedback (wrong):</w:t>
      </w:r>
    </w:p>
    <w:p w14:paraId="62242746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"Cuba lagi. Pilih jawapan yang betul."</w:t>
      </w:r>
    </w:p>
    <w:p w14:paraId="20038292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B4E239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9. Final button:</w:t>
      </w:r>
    </w:p>
    <w:p w14:paraId="65C0BDD8" w14:textId="53576D9D" w:rsidR="00210F64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"Selesai Kuiz"</w:t>
      </w:r>
    </w:p>
    <w:p w14:paraId="38201D44" w14:textId="77777777" w:rsidR="00210F64" w:rsidRDefault="00210F64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2BDBC2" w14:textId="77777777" w:rsidR="00B72DA5" w:rsidRDefault="00B72DA5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541A59" w14:textId="77777777" w:rsidR="00B72DA5" w:rsidRDefault="00B72DA5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3A257C" w14:textId="77777777" w:rsidR="00B72DA5" w:rsidRDefault="00B72DA5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FA4F40" w14:textId="77777777" w:rsidR="00B72DA5" w:rsidRDefault="00B72DA5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E6605C" w14:textId="77777777" w:rsidR="00B72DA5" w:rsidRDefault="00B72DA5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9D3D28" w14:textId="77777777" w:rsidR="00B72DA5" w:rsidRDefault="00B72DA5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8D162D" w14:textId="77777777" w:rsidR="00B72DA5" w:rsidRDefault="00B72DA5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75D939" w14:textId="77777777" w:rsidR="00B72DA5" w:rsidRDefault="00B72DA5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3CC6E8" w14:textId="77777777" w:rsidR="00B72DA5" w:rsidRDefault="00B72DA5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E830BB" w14:textId="77777777" w:rsidR="00B72DA5" w:rsidRDefault="00B72DA5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B8EAF1" w14:textId="77777777" w:rsidR="00B72DA5" w:rsidRDefault="00B72DA5" w:rsidP="00210F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94AC64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A6497A" w14:textId="19C068CF" w:rsidR="00B72DA5" w:rsidRPr="00EA3926" w:rsidRDefault="00B72DA5" w:rsidP="00B72DA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A3926">
        <w:rPr>
          <w:rFonts w:ascii="Times New Roman" w:hAnsi="Times New Roman" w:cs="Times New Roman"/>
          <w:b/>
          <w:bCs/>
          <w:sz w:val="24"/>
          <w:szCs w:val="24"/>
        </w:rPr>
        <w:lastRenderedPageBreak/>
        <w:t>AFTER QUIZ COMPLETION (TAHAP MUDAH): (Easy level)</w:t>
      </w:r>
    </w:p>
    <w:p w14:paraId="605D9C4B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A8E873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SCREEN: QUIZ RESULT</w:t>
      </w:r>
    </w:p>
    <w:p w14:paraId="43EA57C6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361229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1. Title:</w:t>
      </w:r>
    </w:p>
    <w:p w14:paraId="05637076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 xml:space="preserve">"Tahniah! </w:t>
      </w:r>
      <w:r w:rsidRPr="00B72DA5">
        <w:rPr>
          <w:rFonts w:ascii="Segoe UI Emoji" w:hAnsi="Segoe UI Emoji" w:cs="Segoe UI Emoji"/>
          <w:sz w:val="24"/>
          <w:szCs w:val="24"/>
        </w:rPr>
        <w:t>🎉</w:t>
      </w:r>
      <w:r w:rsidRPr="00B72DA5">
        <w:rPr>
          <w:rFonts w:ascii="Times New Roman" w:hAnsi="Times New Roman" w:cs="Times New Roman"/>
          <w:sz w:val="24"/>
          <w:szCs w:val="24"/>
        </w:rPr>
        <w:t>"</w:t>
      </w:r>
    </w:p>
    <w:p w14:paraId="52DE0FDF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13AFE9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2. Subtitle:</w:t>
      </w:r>
    </w:p>
    <w:p w14:paraId="0A504594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"Anda telah menamatkan kuiz ini."</w:t>
      </w:r>
    </w:p>
    <w:p w14:paraId="448A00A1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46ED5C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3. Score:</w:t>
      </w:r>
    </w:p>
    <w:p w14:paraId="250CF090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Display:</w:t>
      </w:r>
    </w:p>
    <w:p w14:paraId="7C758DD0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 xml:space="preserve">  "Markah: X / 10"</w:t>
      </w:r>
    </w:p>
    <w:p w14:paraId="44CE6C08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 xml:space="preserve">  "Bonus: +XP"</w:t>
      </w:r>
    </w:p>
    <w:p w14:paraId="3E135855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307E2A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4. Performance message (dynamic):</w:t>
      </w:r>
    </w:p>
    <w:p w14:paraId="6A64B718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D10982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If score &gt;= 8:</w:t>
      </w:r>
    </w:p>
    <w:p w14:paraId="52668862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"Hebat! Teruskan usaha anda!"</w:t>
      </w:r>
    </w:p>
    <w:p w14:paraId="428AEE5E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E77306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If score 5–7:</w:t>
      </w:r>
    </w:p>
    <w:p w14:paraId="58349614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"Bagus! Anda semakin mahir."</w:t>
      </w:r>
    </w:p>
    <w:p w14:paraId="746E627E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C564D3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If score &lt;= 4:</w:t>
      </w:r>
    </w:p>
    <w:p w14:paraId="34B9BF9B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"Teruskan mencuba! Anda pasti boleh."</w:t>
      </w:r>
    </w:p>
    <w:p w14:paraId="54F865B0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61FC9C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5. Unlock message:</w:t>
      </w:r>
    </w:p>
    <w:p w14:paraId="4224C72F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"Tahniah! Tahap Sederhana telah dibuka."</w:t>
      </w:r>
    </w:p>
    <w:p w14:paraId="17FA401A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79D9BE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6. Buttons:</w:t>
      </w:r>
    </w:p>
    <w:p w14:paraId="3BA345FC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C0A70C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Primary:</w:t>
      </w:r>
    </w:p>
    <w:p w14:paraId="56D52A4F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"Teruskan ke Tahap Sederhana"</w:t>
      </w:r>
    </w:p>
    <w:p w14:paraId="4AC50652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905EAB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Secondary:</w:t>
      </w:r>
    </w:p>
    <w:p w14:paraId="548C88A8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"Menu Kuiz"</w:t>
      </w:r>
    </w:p>
    <w:p w14:paraId="2E637A43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561F07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Optional:</w:t>
      </w:r>
    </w:p>
    <w:p w14:paraId="37F11C58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"Cuba Lagi"</w:t>
      </w:r>
    </w:p>
    <w:p w14:paraId="37D93CC7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FD6BD9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7. Layout:</w:t>
      </w:r>
    </w:p>
    <w:p w14:paraId="4C1F173C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Center all content</w:t>
      </w:r>
    </w:p>
    <w:p w14:paraId="5FCB2380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Use clean spacing</w:t>
      </w:r>
    </w:p>
    <w:p w14:paraId="0F1DC304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Add star or success icon</w:t>
      </w:r>
    </w:p>
    <w:p w14:paraId="03CF17F2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D647D3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8. Navigation:</w:t>
      </w:r>
    </w:p>
    <w:p w14:paraId="498E4A3C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lastRenderedPageBreak/>
        <w:t>- "Teruskan ke Tahap Sederhana" → open medium level</w:t>
      </w:r>
    </w:p>
    <w:p w14:paraId="72C2BECE" w14:textId="77777777" w:rsidR="00B72DA5" w:rsidRP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"Menu Kuiz" → go to level selection screen</w:t>
      </w:r>
    </w:p>
    <w:p w14:paraId="63356899" w14:textId="341ECAF7" w:rsid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DA5">
        <w:rPr>
          <w:rFonts w:ascii="Times New Roman" w:hAnsi="Times New Roman" w:cs="Times New Roman"/>
          <w:sz w:val="24"/>
          <w:szCs w:val="24"/>
        </w:rPr>
        <w:t>- "Cuba Lagi" → restart same level</w:t>
      </w:r>
    </w:p>
    <w:p w14:paraId="3DEFB1A5" w14:textId="77777777" w:rsid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9BDDA8" w14:textId="77777777" w:rsidR="00B72DA5" w:rsidRDefault="00B72DA5" w:rsidP="00B72DA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B72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6432"/>
    <w:multiLevelType w:val="multilevel"/>
    <w:tmpl w:val="23B0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B4AD2"/>
    <w:multiLevelType w:val="multilevel"/>
    <w:tmpl w:val="4776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D5A8A"/>
    <w:multiLevelType w:val="multilevel"/>
    <w:tmpl w:val="3406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675BC"/>
    <w:multiLevelType w:val="multilevel"/>
    <w:tmpl w:val="057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638749">
    <w:abstractNumId w:val="3"/>
  </w:num>
  <w:num w:numId="2" w16cid:durableId="1383946321">
    <w:abstractNumId w:val="2"/>
  </w:num>
  <w:num w:numId="3" w16cid:durableId="2143648820">
    <w:abstractNumId w:val="0"/>
  </w:num>
  <w:num w:numId="4" w16cid:durableId="324287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37"/>
    <w:rsid w:val="00007537"/>
    <w:rsid w:val="001753C3"/>
    <w:rsid w:val="001E4227"/>
    <w:rsid w:val="00210F64"/>
    <w:rsid w:val="002D355E"/>
    <w:rsid w:val="002E6D73"/>
    <w:rsid w:val="00412F6C"/>
    <w:rsid w:val="004D64C9"/>
    <w:rsid w:val="00643B77"/>
    <w:rsid w:val="00693917"/>
    <w:rsid w:val="006F307A"/>
    <w:rsid w:val="00854FAC"/>
    <w:rsid w:val="008B6293"/>
    <w:rsid w:val="008F6C89"/>
    <w:rsid w:val="00A5307F"/>
    <w:rsid w:val="00A70536"/>
    <w:rsid w:val="00B72DA5"/>
    <w:rsid w:val="00BD5345"/>
    <w:rsid w:val="00BE308D"/>
    <w:rsid w:val="00C2672D"/>
    <w:rsid w:val="00EA3926"/>
    <w:rsid w:val="00F50A31"/>
    <w:rsid w:val="00FC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5C7EC"/>
  <w15:chartTrackingRefBased/>
  <w15:docId w15:val="{6238125D-A074-498A-9851-46034CE4D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7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53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rsid w:val="000075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rsid w:val="00007537"/>
    <w:rPr>
      <w:rFonts w:eastAsiaTheme="majorEastAsia" w:cstheme="majorBidi"/>
      <w:color w:val="2F5496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537"/>
    <w:rPr>
      <w:rFonts w:eastAsiaTheme="majorEastAsia" w:cstheme="majorBidi"/>
      <w:i/>
      <w:iCs/>
      <w:color w:val="2F5496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537"/>
    <w:rPr>
      <w:rFonts w:eastAsiaTheme="majorEastAsia" w:cstheme="majorBidi"/>
      <w:color w:val="2F5496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537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537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537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537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007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537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537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007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537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007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537"/>
    <w:rPr>
      <w:i/>
      <w:iCs/>
      <w:color w:val="2F5496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007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16</Pages>
  <Words>1473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MUTHUKUMAR ANANTHAN</dc:creator>
  <cp:keywords/>
  <dc:description/>
  <cp:lastModifiedBy>MUTHUKUMAR ANANTHAN</cp:lastModifiedBy>
  <cp:revision>5</cp:revision>
  <dcterms:created xsi:type="dcterms:W3CDTF">2026-03-27T07:29:00Z</dcterms:created>
  <dcterms:modified xsi:type="dcterms:W3CDTF">2026-03-30T04:33:00Z</dcterms:modified>
</cp:coreProperties>
</file>