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FD" w:rsidRDefault="0016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161A1A" w:rsidRDefault="00161A1A" w:rsidP="00161A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161A1A" w:rsidRDefault="00161A1A" w:rsidP="00161A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геопозиция</w:t>
      </w:r>
      <w:proofErr w:type="spellEnd"/>
    </w:p>
    <w:p w:rsidR="00161A1A" w:rsidRDefault="00161A1A" w:rsidP="00161A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сервер</w:t>
      </w:r>
      <w:r w:rsidR="00A13625">
        <w:rPr>
          <w:rFonts w:ascii="Times New Roman" w:hAnsi="Times New Roman" w:cs="Times New Roman"/>
          <w:sz w:val="28"/>
          <w:szCs w:val="28"/>
        </w:rPr>
        <w:t>( попросить помощь, расстояние указать, отбой)</w:t>
      </w:r>
    </w:p>
    <w:p w:rsidR="00A13625" w:rsidRPr="0032378C" w:rsidRDefault="00A13625" w:rsidP="00A1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расстояния</w:t>
      </w:r>
    </w:p>
    <w:p w:rsidR="0032378C" w:rsidRDefault="0032378C" w:rsidP="00323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2378C" w:rsidRPr="0032378C" w:rsidRDefault="0032378C" w:rsidP="00323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21.11.2017: Реализовал определения местоположения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proofErr w:type="spellEnd"/>
      <w:r w:rsidRPr="00323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32378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2378C" w:rsidRPr="0032378C" w:rsidSect="00797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FB2"/>
    <w:multiLevelType w:val="hybridMultilevel"/>
    <w:tmpl w:val="AF6A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characterSpacingControl w:val="doNotCompress"/>
  <w:compat>
    <w:useFELayout/>
  </w:compat>
  <w:rsids>
    <w:rsidRoot w:val="00161A1A"/>
    <w:rsid w:val="000F2260"/>
    <w:rsid w:val="00161A1A"/>
    <w:rsid w:val="0032378C"/>
    <w:rsid w:val="00484B6C"/>
    <w:rsid w:val="007978FD"/>
    <w:rsid w:val="009D29FE"/>
    <w:rsid w:val="00A13625"/>
    <w:rsid w:val="00B16DF0"/>
    <w:rsid w:val="00D1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A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Toropkin</dc:creator>
  <cp:keywords/>
  <dc:description/>
  <cp:lastModifiedBy>Roman Toropkin</cp:lastModifiedBy>
  <cp:revision>3</cp:revision>
  <dcterms:created xsi:type="dcterms:W3CDTF">2017-11-21T21:03:00Z</dcterms:created>
  <dcterms:modified xsi:type="dcterms:W3CDTF">2017-11-21T21:12:00Z</dcterms:modified>
</cp:coreProperties>
</file>