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EF9CF" w14:textId="4735EDEF" w:rsidR="00E20D41" w:rsidRDefault="008119C1">
      <w:pPr>
        <w:rPr>
          <w:rFonts w:hint="eastAsia"/>
        </w:rPr>
      </w:pPr>
      <w:r>
        <w:rPr>
          <w:rFonts w:hint="eastAsia"/>
        </w:rPr>
        <w:t>捡蛋——基于LLA大语言模型的像素风游戏</w:t>
      </w:r>
    </w:p>
    <w:p w14:paraId="3F8B9783" w14:textId="77777777" w:rsidR="008119C1" w:rsidRDefault="008119C1">
      <w:pPr>
        <w:rPr>
          <w:rFonts w:hint="eastAsia"/>
        </w:rPr>
      </w:pPr>
    </w:p>
    <w:p w14:paraId="6160ACBD" w14:textId="321B74B7" w:rsidR="008119C1" w:rsidRDefault="008119C1">
      <w:pPr>
        <w:rPr>
          <w:rFonts w:hint="eastAsia"/>
        </w:rPr>
      </w:pPr>
      <w:r>
        <w:rPr>
          <w:rFonts w:hint="eastAsia"/>
        </w:rPr>
        <w:t>引言</w:t>
      </w:r>
    </w:p>
    <w:p w14:paraId="1B2E1F04" w14:textId="4528781E" w:rsidR="008119C1" w:rsidRDefault="008119C1">
      <w:pPr>
        <w:rPr>
          <w:rFonts w:hint="eastAsia"/>
        </w:rPr>
      </w:pPr>
    </w:p>
    <w:p w14:paraId="379F82F2" w14:textId="77777777" w:rsidR="008119C1" w:rsidRDefault="008119C1">
      <w:pPr>
        <w:rPr>
          <w:rFonts w:hint="eastAsia"/>
        </w:rPr>
      </w:pPr>
    </w:p>
    <w:p w14:paraId="34413061" w14:textId="77777777" w:rsidR="008119C1" w:rsidRDefault="008119C1">
      <w:pPr>
        <w:rPr>
          <w:rFonts w:hint="eastAsia"/>
        </w:rPr>
      </w:pPr>
    </w:p>
    <w:p w14:paraId="7C5EF76B" w14:textId="348480DA" w:rsidR="008119C1" w:rsidRDefault="008119C1">
      <w:pPr>
        <w:rPr>
          <w:rFonts w:hint="eastAsia"/>
        </w:rPr>
      </w:pPr>
      <w:r>
        <w:rPr>
          <w:rFonts w:hint="eastAsia"/>
        </w:rPr>
        <w:t>项目实现（将每个的得分点的我们的行为写进去）</w:t>
      </w:r>
    </w:p>
    <w:p w14:paraId="370A4BA9" w14:textId="4B160EB0" w:rsidR="008119C1" w:rsidRDefault="008119C1" w:rsidP="008119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场景</w:t>
      </w:r>
    </w:p>
    <w:p w14:paraId="49F8064A" w14:textId="5E589D09" w:rsidR="008119C1" w:rsidRDefault="008119C1" w:rsidP="008119C1">
      <w:r w:rsidRPr="008119C1">
        <w:rPr>
          <w:noProof/>
        </w:rPr>
        <w:drawing>
          <wp:inline distT="0" distB="0" distL="0" distR="0" wp14:anchorId="42108A27" wp14:editId="516FAEC1">
            <wp:extent cx="2048741" cy="1170709"/>
            <wp:effectExtent l="0" t="0" r="8890" b="0"/>
            <wp:docPr id="1296322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22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6857" cy="117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D0C">
        <w:rPr>
          <w:rFonts w:hint="eastAsia"/>
        </w:rPr>
        <w:t xml:space="preserve"> </w:t>
      </w:r>
    </w:p>
    <w:p w14:paraId="30612C27" w14:textId="77777777" w:rsidR="00C13D0C" w:rsidRDefault="00C13D0C" w:rsidP="008119C1"/>
    <w:p w14:paraId="413FC01C" w14:textId="3EBF90A2" w:rsidR="00C13D0C" w:rsidRDefault="00C13D0C" w:rsidP="008119C1">
      <w:r>
        <w:rPr>
          <w:rFonts w:hint="eastAsia"/>
        </w:rPr>
        <w:t>每个场景里有哪些entity都写</w:t>
      </w:r>
    </w:p>
    <w:p w14:paraId="12D696B2" w14:textId="77777777" w:rsidR="00C13D0C" w:rsidRDefault="00C13D0C" w:rsidP="008119C1">
      <w:pPr>
        <w:rPr>
          <w:rFonts w:hint="eastAsia"/>
        </w:rPr>
      </w:pPr>
    </w:p>
    <w:p w14:paraId="02457BAD" w14:textId="258C1087" w:rsidR="008119C1" w:rsidRDefault="008119C1" w:rsidP="008119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角色</w:t>
      </w:r>
    </w:p>
    <w:p w14:paraId="6DEC5F64" w14:textId="10B432F6" w:rsidR="008119C1" w:rsidRDefault="008119C1" w:rsidP="008119C1">
      <w:pPr>
        <w:rPr>
          <w:rFonts w:hint="eastAsia"/>
        </w:rPr>
      </w:pPr>
      <w:r w:rsidRPr="008119C1">
        <w:rPr>
          <w:noProof/>
        </w:rPr>
        <w:drawing>
          <wp:inline distT="0" distB="0" distL="0" distR="0" wp14:anchorId="6C13C15C" wp14:editId="49DFC7AF">
            <wp:extent cx="1792843" cy="1614055"/>
            <wp:effectExtent l="0" t="0" r="0" b="5715"/>
            <wp:docPr id="1154971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71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8448" cy="161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760B" w14:textId="44C24C9A" w:rsidR="008119C1" w:rsidRDefault="008119C1" w:rsidP="00BC0B2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核心系统</w:t>
      </w:r>
    </w:p>
    <w:p w14:paraId="52B5CF69" w14:textId="5BACDBAD" w:rsidR="008119C1" w:rsidRDefault="008119C1" w:rsidP="00BC0B20">
      <w:pPr>
        <w:rPr>
          <w:rFonts w:hint="eastAsia"/>
        </w:rPr>
      </w:pPr>
      <w:r w:rsidRPr="008119C1">
        <w:rPr>
          <w:noProof/>
        </w:rPr>
        <w:drawing>
          <wp:inline distT="0" distB="0" distL="0" distR="0" wp14:anchorId="11747190" wp14:editId="75972F71">
            <wp:extent cx="2911900" cy="2062596"/>
            <wp:effectExtent l="0" t="0" r="3175" b="0"/>
            <wp:docPr id="1726759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59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8449" cy="206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6024" w14:textId="77777777" w:rsidR="008119C1" w:rsidRDefault="008119C1" w:rsidP="00BC0B20">
      <w:pPr>
        <w:rPr>
          <w:rFonts w:hint="eastAsia"/>
        </w:rPr>
      </w:pPr>
    </w:p>
    <w:p w14:paraId="166618F7" w14:textId="61C80957" w:rsidR="008119C1" w:rsidRDefault="008119C1" w:rsidP="008119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LLA</w:t>
      </w:r>
    </w:p>
    <w:p w14:paraId="352BAB92" w14:textId="36DFD0B9" w:rsidR="008119C1" w:rsidRDefault="008119C1" w:rsidP="00BC0B20">
      <w:pPr>
        <w:rPr>
          <w:rFonts w:hint="eastAsia"/>
        </w:rPr>
      </w:pPr>
      <w:r w:rsidRPr="008119C1">
        <w:rPr>
          <w:noProof/>
        </w:rPr>
        <w:lastRenderedPageBreak/>
        <w:drawing>
          <wp:inline distT="0" distB="0" distL="0" distR="0" wp14:anchorId="43572718" wp14:editId="5D89E779">
            <wp:extent cx="2302298" cy="1808019"/>
            <wp:effectExtent l="0" t="0" r="3175" b="1905"/>
            <wp:docPr id="1092682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82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7553" cy="181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35C9" w14:textId="77777777" w:rsidR="008119C1" w:rsidRDefault="008119C1" w:rsidP="008119C1">
      <w:pPr>
        <w:rPr>
          <w:rFonts w:hint="eastAsia"/>
        </w:rPr>
      </w:pPr>
    </w:p>
    <w:p w14:paraId="6B47A8E1" w14:textId="40635FBF" w:rsidR="008119C1" w:rsidRDefault="008119C1" w:rsidP="008119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游戏设计</w:t>
      </w:r>
    </w:p>
    <w:p w14:paraId="0AF12112" w14:textId="5453C78C" w:rsidR="008119C1" w:rsidRDefault="008119C1" w:rsidP="00BC0B20">
      <w:pPr>
        <w:rPr>
          <w:rFonts w:hint="eastAsia"/>
        </w:rPr>
      </w:pPr>
      <w:r w:rsidRPr="008119C1">
        <w:rPr>
          <w:noProof/>
        </w:rPr>
        <w:drawing>
          <wp:inline distT="0" distB="0" distL="0" distR="0" wp14:anchorId="2D1B2638" wp14:editId="58F7326D">
            <wp:extent cx="1604552" cy="1620981"/>
            <wp:effectExtent l="0" t="0" r="0" b="0"/>
            <wp:docPr id="1015967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67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3530" cy="163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5111" w14:textId="53B32D61" w:rsidR="008119C1" w:rsidRDefault="008119C1" w:rsidP="008119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</w:t>
      </w:r>
    </w:p>
    <w:p w14:paraId="367F7B8A" w14:textId="629BA660" w:rsidR="008119C1" w:rsidRDefault="008119C1" w:rsidP="00BC0B20">
      <w:pPr>
        <w:rPr>
          <w:rFonts w:hint="eastAsia"/>
        </w:rPr>
      </w:pPr>
      <w:r w:rsidRPr="008119C1">
        <w:rPr>
          <w:noProof/>
        </w:rPr>
        <w:drawing>
          <wp:inline distT="0" distB="0" distL="0" distR="0" wp14:anchorId="084AACBC" wp14:editId="0BEC949A">
            <wp:extent cx="1181384" cy="1399309"/>
            <wp:effectExtent l="0" t="0" r="0" b="0"/>
            <wp:docPr id="20609798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798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6968" cy="140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E964" w14:textId="0196492C" w:rsidR="008119C1" w:rsidRDefault="008119C1" w:rsidP="008119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创意（所有额外做的）比如</w:t>
      </w:r>
      <w:proofErr w:type="spellStart"/>
      <w:r>
        <w:rPr>
          <w:rFonts w:hint="eastAsia"/>
        </w:rPr>
        <w:t>syc</w:t>
      </w:r>
      <w:proofErr w:type="spellEnd"/>
      <w:r>
        <w:rPr>
          <w:rFonts w:hint="eastAsia"/>
        </w:rPr>
        <w:t>的游戏主动进攻技能</w:t>
      </w:r>
    </w:p>
    <w:p w14:paraId="6CF982F3" w14:textId="77777777" w:rsidR="008119C1" w:rsidRDefault="008119C1" w:rsidP="008119C1">
      <w:pPr>
        <w:rPr>
          <w:rFonts w:hint="eastAsia"/>
        </w:rPr>
      </w:pPr>
    </w:p>
    <w:p w14:paraId="0F9C8EE4" w14:textId="2FD2494E" w:rsidR="008119C1" w:rsidRDefault="008119C1" w:rsidP="00BC0B20">
      <w:pPr>
        <w:rPr>
          <w:noProof/>
        </w:rPr>
      </w:pPr>
    </w:p>
    <w:p w14:paraId="58CAD66B" w14:textId="77777777" w:rsidR="00C13D0C" w:rsidRDefault="00C13D0C" w:rsidP="00BC0B20">
      <w:pPr>
        <w:rPr>
          <w:noProof/>
        </w:rPr>
      </w:pPr>
    </w:p>
    <w:p w14:paraId="76095040" w14:textId="77777777" w:rsidR="00C13D0C" w:rsidRDefault="00C13D0C" w:rsidP="00BC0B20">
      <w:pPr>
        <w:rPr>
          <w:rFonts w:hint="eastAsia"/>
        </w:rPr>
      </w:pPr>
    </w:p>
    <w:sectPr w:rsidR="00C13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4B54EB"/>
    <w:multiLevelType w:val="hybridMultilevel"/>
    <w:tmpl w:val="54665B62"/>
    <w:lvl w:ilvl="0" w:tplc="1A64B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56725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41"/>
    <w:rsid w:val="00142ACF"/>
    <w:rsid w:val="0071127B"/>
    <w:rsid w:val="008119C1"/>
    <w:rsid w:val="00B55732"/>
    <w:rsid w:val="00BC0B20"/>
    <w:rsid w:val="00C13D0C"/>
    <w:rsid w:val="00E2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C50E1"/>
  <w15:chartTrackingRefBased/>
  <w15:docId w15:val="{9890CC38-7CC3-4691-8F4E-7D5ACC605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9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诺 芝</dc:creator>
  <cp:keywords/>
  <dc:description/>
  <cp:lastModifiedBy>诺 芝</cp:lastModifiedBy>
  <cp:revision>4</cp:revision>
  <dcterms:created xsi:type="dcterms:W3CDTF">2025-01-03T03:31:00Z</dcterms:created>
  <dcterms:modified xsi:type="dcterms:W3CDTF">2025-01-03T03:58:00Z</dcterms:modified>
</cp:coreProperties>
</file>