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1FA9224" w14:textId="2356DF2B" w:rsidR="00F03BE7" w:rsidRPr="00F47A56" w:rsidRDefault="00F03BE7" w:rsidP="007076A3"/>
    <w:sectPr w:rsidR="00F03BE7" w:rsidRPr="00F47A56" w:rsidSect="002B485C">
      <w:footerReference w:type="default" r:id="rId10"/>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31">
      <wne:acd wne:acdName="acd0"/>
    </wne:keymap>
    <wne:keymap wne:kcmPrimary="0432">
      <wne:acd wne:acdName="acd1"/>
    </wne:keymap>
    <wne:keymap wne:kcmPrimary="0433">
      <wne:acd wne:acdName="acd2"/>
    </wne:keymap>
    <wne:keymap wne:kcmPrimary="0434">
      <wne:acd wne:acdName="acd3"/>
    </wne:keymap>
    <wne:keymap wne:kcmPrimary="0435">
      <wne:acd wne:acdName="acd4"/>
    </wne:keymap>
    <wne:keymap wne:kcmPrimary="0436">
      <wne:acd wne:acdName="acd5"/>
    </wne:keymap>
    <wne:keymap wne:kcmPrimary="0437">
      <wne:acd wne:acdName="acd6"/>
    </wne:keymap>
    <wne:keymap wne:kcmPrimary="0438">
      <wne:acd wne:acdName="acd7"/>
    </wne:keymap>
    <wne:keymap wne:kcmPrimary="0439">
      <wne:acd wne:acdName="acd8"/>
    </wne:keymap>
    <wne:keymap wne:kcmPrimary="0442">
      <wne:acd wne:acdName="acd11"/>
    </wne:keymap>
    <wne:keymap wne:kcmPrimary="0444">
      <wne:wch wne:val="000000B0"/>
    </wne:keymap>
    <wne:keymap wne:kcmPrimary="044B">
      <wne:acd wne:acdName="acd14"/>
    </wne:keymap>
    <wne:keymap wne:kcmPrimary="044C">
      <wne:acd wne:acdName="acd12"/>
    </wne:keymap>
    <wne:keymap wne:kcmPrimary="0450">
      <wne:wch wne:val="000000B6"/>
    </wne:keymap>
    <wne:keymap wne:kcmPrimary="0451">
      <wne:acd wne:acdName="acd9"/>
    </wne:keymap>
    <wne:keymap wne:kcmPrimary="0453">
      <wne:wch wne:val="000000A7"/>
    </wne:keymap>
    <wne:keymap wne:kcmPrimary="0454">
      <wne:acd wne:acdName="acd10"/>
    </wne:keymap>
    <wne:keymap wne:kcmPrimary="0455">
      <wne:acd wne:acdName="acd13"/>
    </wne:keymap>
    <wne:keymap wne:kcmPrimary="04BC">
      <wne:acd wne:acdName="acd15"/>
    </wne:keymap>
    <wne:keymap wne:kcmPrimary="04BE">
      <wne:acd wne:acdName="acd16"/>
    </wne:keymap>
    <wne:keymap wne:kcmPrimary="04BF">
      <wne:acd wne:acdName="acd17"/>
    </wne:keymap>
    <wne:keymap wne:kcmPrimary="0744">
      <wne:wch wne:val="00000394"/>
    </wne:keymap>
    <wne:keymap wne:kcmPrimary="0750">
      <wne:wch wne:val="000003A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LQA" wne:acdName="acd9" wne:fciIndexBasedOn="0065"/>
    <wne:acd wne:argValue="AQAAAD4A" wne:acdName="acd10" wne:fciIndexBasedOn="0065"/>
    <wne:acd wne:argValue="AQAAAEIA" wne:acdName="acd11" wne:fciIndexBasedOn="0065"/>
    <wne:acd wne:argValue="AQAAADEA" wne:acdName="acd12" wne:fciIndexBasedOn="0065"/>
    <wne:acd wne:argValue="AQAAADAA" wne:acdName="acd13" wne:fciIndexBasedOn="0065"/>
    <wne:acd wne:argValue="AQAAADoA" wne:acdName="acd14" wne:fciIndexBasedOn="0065"/>
    <wne:acd wne:argValue="rPBTAHkAbQBiAG8AbAA=" wne:acdName="acd15" wne:fciBasedOn="Symbol"/>
    <wne:acd wne:argValue="rvBTAHkAbQBiAG8AbAA=" wne:acdName="acd16" wne:fciBasedOn="Symbol"/>
    <wne:acd wne:argValue="q/BTAHkAbQBiAG8AbAA=" wne:acdName="acd17" wne:fciBasedOn="Symbol"/>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8DB1F4" w14:textId="77777777" w:rsidR="00D602A4" w:rsidRDefault="00D602A4" w:rsidP="00CA5130">
      <w:r>
        <w:separator/>
      </w:r>
    </w:p>
  </w:endnote>
  <w:endnote w:type="continuationSeparator" w:id="0">
    <w:p w14:paraId="2A932626" w14:textId="77777777" w:rsidR="00D602A4" w:rsidRDefault="00D602A4" w:rsidP="00CA51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Times New Roman Bold">
    <w:panose1 w:val="02020803070505020304"/>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77186E" w14:textId="77777777" w:rsidR="00352287" w:rsidRDefault="00C63E54" w:rsidP="00AE758B">
    <w:pPr>
      <w:pStyle w:val="Footer"/>
      <w:jc w:val="center"/>
    </w:pPr>
    <w:r w:rsidRPr="006A697C">
      <w:t xml:space="preserve">Page </w:t>
    </w:r>
    <w:r w:rsidRPr="006A697C">
      <w:fldChar w:fldCharType="begin"/>
    </w:r>
    <w:r w:rsidRPr="006A697C">
      <w:instrText xml:space="preserve"> PAGE  \* Arabic  \* MERGEFORMAT </w:instrText>
    </w:r>
    <w:r w:rsidRPr="006A697C">
      <w:fldChar w:fldCharType="separate"/>
    </w:r>
    <w:r w:rsidRPr="006A697C">
      <w:rPr>
        <w:noProof/>
      </w:rPr>
      <w:t>8</w:t>
    </w:r>
    <w:r w:rsidRPr="006A697C">
      <w:rPr>
        <w:noProof/>
      </w:rPr>
      <w:fldChar w:fldCharType="end"/>
    </w:r>
    <w:r w:rsidRPr="006A697C">
      <w:t xml:space="preserve"> of </w:t>
    </w:r>
    <w:fldSimple w:instr=" NUMPAGES   \* MERGEFORMAT ">
      <w:r w:rsidR="00352287" w:rsidRPr="006A697C">
        <w:rPr>
          <w:noProof/>
        </w:rPr>
        <w:t>8</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60F21A" w14:textId="77777777" w:rsidR="00D602A4" w:rsidRDefault="00D602A4" w:rsidP="00CA5130">
      <w:r>
        <w:separator/>
      </w:r>
    </w:p>
  </w:footnote>
  <w:footnote w:type="continuationSeparator" w:id="0">
    <w:p w14:paraId="2862AF53" w14:textId="77777777" w:rsidR="00D602A4" w:rsidRDefault="00D602A4" w:rsidP="00CA513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6684542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4866BE7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A7C23DC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F025CB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A78E90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8202EB7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3B07D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00519A"/>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402EA30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A92562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36286A"/>
    <w:multiLevelType w:val="multilevel"/>
    <w:tmpl w:val="193A0DB0"/>
    <w:numStyleLink w:val="CDIBulletedList01"/>
  </w:abstractNum>
  <w:abstractNum w:abstractNumId="11" w15:restartNumberingAfterBreak="0">
    <w:nsid w:val="01793E7E"/>
    <w:multiLevelType w:val="multilevel"/>
    <w:tmpl w:val="F334B6BA"/>
    <w:styleLink w:val="CDINumberedList01"/>
    <w:lvl w:ilvl="0">
      <w:start w:val="1"/>
      <w:numFmt w:val="decimal"/>
      <w:pStyle w:val="ListNumber"/>
      <w:lvlText w:val="%1."/>
      <w:lvlJc w:val="left"/>
      <w:pPr>
        <w:tabs>
          <w:tab w:val="num" w:pos="720"/>
        </w:tabs>
        <w:ind w:left="0" w:firstLine="720"/>
      </w:pPr>
      <w:rPr>
        <w:rFonts w:hint="default"/>
      </w:rPr>
    </w:lvl>
    <w:lvl w:ilvl="1">
      <w:start w:val="1"/>
      <w:numFmt w:val="lowerLetter"/>
      <w:lvlText w:val="%2."/>
      <w:lvlJc w:val="left"/>
      <w:pPr>
        <w:tabs>
          <w:tab w:val="num" w:pos="1440"/>
        </w:tabs>
        <w:ind w:left="0" w:firstLine="1440"/>
      </w:pPr>
      <w:rPr>
        <w:rFonts w:hint="default"/>
      </w:rPr>
    </w:lvl>
    <w:lvl w:ilvl="2">
      <w:start w:val="1"/>
      <w:numFmt w:val="lowerRoman"/>
      <w:lvlText w:val="%3."/>
      <w:lvlJc w:val="left"/>
      <w:pPr>
        <w:tabs>
          <w:tab w:val="num" w:pos="2160"/>
        </w:tabs>
        <w:ind w:left="0" w:firstLine="2160"/>
      </w:pPr>
      <w:rPr>
        <w:rFonts w:hint="default"/>
      </w:rPr>
    </w:lvl>
    <w:lvl w:ilvl="3">
      <w:start w:val="1"/>
      <w:numFmt w:val="decimal"/>
      <w:lvlText w:val="(%4)"/>
      <w:lvlJc w:val="left"/>
      <w:pPr>
        <w:tabs>
          <w:tab w:val="num" w:pos="2880"/>
        </w:tabs>
        <w:ind w:left="0" w:firstLine="2880"/>
      </w:pPr>
      <w:rPr>
        <w:rFonts w:hint="default"/>
      </w:rPr>
    </w:lvl>
    <w:lvl w:ilvl="4">
      <w:start w:val="1"/>
      <w:numFmt w:val="lowerLetter"/>
      <w:lvlText w:val="(%5)"/>
      <w:lvlJc w:val="left"/>
      <w:pPr>
        <w:tabs>
          <w:tab w:val="num" w:pos="3600"/>
        </w:tabs>
        <w:ind w:left="0" w:firstLine="3600"/>
      </w:pPr>
      <w:rPr>
        <w:rFonts w:hint="default"/>
      </w:rPr>
    </w:lvl>
    <w:lvl w:ilvl="5">
      <w:start w:val="1"/>
      <w:numFmt w:val="lowerRoman"/>
      <w:lvlText w:val="(%6)"/>
      <w:lvlJc w:val="left"/>
      <w:pPr>
        <w:tabs>
          <w:tab w:val="num" w:pos="4320"/>
        </w:tabs>
        <w:ind w:left="0" w:firstLine="4320"/>
      </w:pPr>
      <w:rPr>
        <w:rFonts w:hint="default"/>
      </w:rPr>
    </w:lvl>
    <w:lvl w:ilvl="6">
      <w:start w:val="1"/>
      <w:numFmt w:val="decimal"/>
      <w:lvlText w:val="%7."/>
      <w:lvlJc w:val="left"/>
      <w:pPr>
        <w:tabs>
          <w:tab w:val="num" w:pos="5040"/>
        </w:tabs>
        <w:ind w:left="0" w:firstLine="5040"/>
      </w:pPr>
      <w:rPr>
        <w:rFonts w:hint="default"/>
      </w:rPr>
    </w:lvl>
    <w:lvl w:ilvl="7">
      <w:start w:val="1"/>
      <w:numFmt w:val="lowerLetter"/>
      <w:lvlText w:val="%8."/>
      <w:lvlJc w:val="left"/>
      <w:pPr>
        <w:tabs>
          <w:tab w:val="num" w:pos="5760"/>
        </w:tabs>
        <w:ind w:left="0" w:firstLine="5760"/>
      </w:pPr>
      <w:rPr>
        <w:rFonts w:hint="default"/>
      </w:rPr>
    </w:lvl>
    <w:lvl w:ilvl="8">
      <w:start w:val="1"/>
      <w:numFmt w:val="lowerRoman"/>
      <w:lvlText w:val="%9."/>
      <w:lvlJc w:val="left"/>
      <w:pPr>
        <w:tabs>
          <w:tab w:val="num" w:pos="6480"/>
        </w:tabs>
        <w:ind w:left="0" w:firstLine="6480"/>
      </w:pPr>
      <w:rPr>
        <w:rFonts w:hint="default"/>
      </w:rPr>
    </w:lvl>
  </w:abstractNum>
  <w:abstractNum w:abstractNumId="12" w15:restartNumberingAfterBreak="0">
    <w:nsid w:val="0248211F"/>
    <w:multiLevelType w:val="multilevel"/>
    <w:tmpl w:val="F93274EE"/>
    <w:lvl w:ilvl="0">
      <w:start w:val="1"/>
      <w:numFmt w:val="decimal"/>
      <w:lvlText w:val="%1."/>
      <w:lvlJc w:val="left"/>
      <w:pPr>
        <w:tabs>
          <w:tab w:val="num" w:pos="720"/>
        </w:tabs>
        <w:ind w:left="0" w:firstLine="720"/>
      </w:pPr>
      <w:rPr>
        <w:rFonts w:hint="default"/>
      </w:rPr>
    </w:lvl>
    <w:lvl w:ilvl="1">
      <w:start w:val="1"/>
      <w:numFmt w:val="lowerLetter"/>
      <w:lvlText w:val="%2."/>
      <w:lvlJc w:val="left"/>
      <w:pPr>
        <w:tabs>
          <w:tab w:val="num" w:pos="1440"/>
        </w:tabs>
        <w:ind w:left="0" w:firstLine="1440"/>
      </w:pPr>
      <w:rPr>
        <w:rFonts w:hint="default"/>
      </w:rPr>
    </w:lvl>
    <w:lvl w:ilvl="2">
      <w:start w:val="1"/>
      <w:numFmt w:val="lowerRoman"/>
      <w:lvlText w:val="%3."/>
      <w:lvlJc w:val="left"/>
      <w:pPr>
        <w:tabs>
          <w:tab w:val="num" w:pos="2160"/>
        </w:tabs>
        <w:ind w:left="0" w:firstLine="2160"/>
      </w:pPr>
      <w:rPr>
        <w:rFonts w:hint="default"/>
      </w:rPr>
    </w:lvl>
    <w:lvl w:ilvl="3">
      <w:start w:val="1"/>
      <w:numFmt w:val="decimal"/>
      <w:lvlText w:val="(%4)"/>
      <w:lvlJc w:val="left"/>
      <w:pPr>
        <w:tabs>
          <w:tab w:val="num" w:pos="2880"/>
        </w:tabs>
        <w:ind w:left="0" w:firstLine="2880"/>
      </w:pPr>
      <w:rPr>
        <w:rFonts w:hint="default"/>
      </w:rPr>
    </w:lvl>
    <w:lvl w:ilvl="4">
      <w:start w:val="1"/>
      <w:numFmt w:val="lowerLetter"/>
      <w:lvlText w:val="(%5)"/>
      <w:lvlJc w:val="left"/>
      <w:pPr>
        <w:tabs>
          <w:tab w:val="num" w:pos="3600"/>
        </w:tabs>
        <w:ind w:left="0" w:firstLine="3600"/>
      </w:pPr>
      <w:rPr>
        <w:rFonts w:hint="default"/>
      </w:rPr>
    </w:lvl>
    <w:lvl w:ilvl="5">
      <w:start w:val="1"/>
      <w:numFmt w:val="lowerRoman"/>
      <w:lvlText w:val="(%6)"/>
      <w:lvlJc w:val="left"/>
      <w:pPr>
        <w:tabs>
          <w:tab w:val="num" w:pos="4320"/>
        </w:tabs>
        <w:ind w:left="0" w:firstLine="4320"/>
      </w:pPr>
      <w:rPr>
        <w:rFonts w:hint="default"/>
      </w:rPr>
    </w:lvl>
    <w:lvl w:ilvl="6">
      <w:start w:val="1"/>
      <w:numFmt w:val="none"/>
      <w:lvlText w:val=""/>
      <w:lvlJc w:val="left"/>
      <w:pPr>
        <w:tabs>
          <w:tab w:val="num" w:pos="5040"/>
        </w:tabs>
        <w:ind w:left="0" w:firstLine="5040"/>
      </w:pPr>
      <w:rPr>
        <w:rFonts w:hint="default"/>
      </w:rPr>
    </w:lvl>
    <w:lvl w:ilvl="7">
      <w:start w:val="1"/>
      <w:numFmt w:val="none"/>
      <w:lvlText w:val=""/>
      <w:lvlJc w:val="left"/>
      <w:pPr>
        <w:tabs>
          <w:tab w:val="num" w:pos="5760"/>
        </w:tabs>
        <w:ind w:left="0" w:firstLine="5760"/>
      </w:pPr>
      <w:rPr>
        <w:rFonts w:hint="default"/>
      </w:rPr>
    </w:lvl>
    <w:lvl w:ilvl="8">
      <w:start w:val="1"/>
      <w:numFmt w:val="none"/>
      <w:lvlText w:val=""/>
      <w:lvlJc w:val="left"/>
      <w:pPr>
        <w:tabs>
          <w:tab w:val="num" w:pos="6480"/>
        </w:tabs>
        <w:ind w:left="0" w:firstLine="6480"/>
      </w:pPr>
      <w:rPr>
        <w:rFonts w:hint="default"/>
      </w:rPr>
    </w:lvl>
  </w:abstractNum>
  <w:abstractNum w:abstractNumId="13" w15:restartNumberingAfterBreak="0">
    <w:nsid w:val="07365325"/>
    <w:multiLevelType w:val="multilevel"/>
    <w:tmpl w:val="A6B637BC"/>
    <w:numStyleLink w:val="CDIHeadings"/>
  </w:abstractNum>
  <w:abstractNum w:abstractNumId="14" w15:restartNumberingAfterBreak="0">
    <w:nsid w:val="09BA63A2"/>
    <w:multiLevelType w:val="multilevel"/>
    <w:tmpl w:val="193A0DB0"/>
    <w:styleLink w:val="CDIBulletedList01"/>
    <w:lvl w:ilvl="0">
      <w:start w:val="1"/>
      <w:numFmt w:val="bullet"/>
      <w:pStyle w:val="ListBullet"/>
      <w:lvlText w:val=""/>
      <w:lvlJc w:val="left"/>
      <w:pPr>
        <w:tabs>
          <w:tab w:val="num" w:pos="720"/>
        </w:tabs>
        <w:ind w:left="1440" w:hanging="720"/>
      </w:pPr>
      <w:rPr>
        <w:rFonts w:ascii="Symbol" w:hAnsi="Symbol" w:hint="default"/>
      </w:rPr>
    </w:lvl>
    <w:lvl w:ilvl="1">
      <w:start w:val="1"/>
      <w:numFmt w:val="bullet"/>
      <w:lvlText w:val=""/>
      <w:lvlJc w:val="left"/>
      <w:pPr>
        <w:tabs>
          <w:tab w:val="num" w:pos="1440"/>
        </w:tabs>
        <w:ind w:left="2160" w:hanging="720"/>
      </w:pPr>
      <w:rPr>
        <w:rFonts w:ascii="Symbol" w:hAnsi="Symbol" w:hint="default"/>
      </w:rPr>
    </w:lvl>
    <w:lvl w:ilvl="2">
      <w:start w:val="1"/>
      <w:numFmt w:val="bullet"/>
      <w:lvlText w:val=""/>
      <w:lvlJc w:val="left"/>
      <w:pPr>
        <w:tabs>
          <w:tab w:val="num" w:pos="2160"/>
        </w:tabs>
        <w:ind w:left="2880" w:hanging="720"/>
      </w:pPr>
      <w:rPr>
        <w:rFonts w:ascii="Symbol" w:hAnsi="Symbol" w:hint="default"/>
      </w:rPr>
    </w:lvl>
    <w:lvl w:ilvl="3">
      <w:start w:val="1"/>
      <w:numFmt w:val="bullet"/>
      <w:lvlText w:val=""/>
      <w:lvlJc w:val="left"/>
      <w:pPr>
        <w:tabs>
          <w:tab w:val="num" w:pos="2880"/>
        </w:tabs>
        <w:ind w:left="3600" w:hanging="720"/>
      </w:pPr>
      <w:rPr>
        <w:rFonts w:ascii="Symbol" w:hAnsi="Symbol" w:hint="default"/>
      </w:rPr>
    </w:lvl>
    <w:lvl w:ilvl="4">
      <w:start w:val="1"/>
      <w:numFmt w:val="bullet"/>
      <w:lvlText w:val=""/>
      <w:lvlJc w:val="left"/>
      <w:pPr>
        <w:tabs>
          <w:tab w:val="num" w:pos="3600"/>
        </w:tabs>
        <w:ind w:left="4320" w:hanging="720"/>
      </w:pPr>
      <w:rPr>
        <w:rFonts w:ascii="Symbol" w:hAnsi="Symbol" w:hint="default"/>
      </w:rPr>
    </w:lvl>
    <w:lvl w:ilvl="5">
      <w:start w:val="1"/>
      <w:numFmt w:val="bullet"/>
      <w:lvlText w:val=""/>
      <w:lvlJc w:val="left"/>
      <w:pPr>
        <w:tabs>
          <w:tab w:val="num" w:pos="4320"/>
        </w:tabs>
        <w:ind w:left="5040" w:hanging="720"/>
      </w:pPr>
      <w:rPr>
        <w:rFonts w:ascii="Symbol" w:hAnsi="Symbol" w:hint="default"/>
      </w:rPr>
    </w:lvl>
    <w:lvl w:ilvl="6">
      <w:start w:val="1"/>
      <w:numFmt w:val="bullet"/>
      <w:lvlText w:val=""/>
      <w:lvlJc w:val="left"/>
      <w:pPr>
        <w:tabs>
          <w:tab w:val="num" w:pos="5040"/>
        </w:tabs>
        <w:ind w:left="5760" w:hanging="720"/>
      </w:pPr>
      <w:rPr>
        <w:rFonts w:ascii="Symbol" w:hAnsi="Symbol" w:hint="default"/>
      </w:rPr>
    </w:lvl>
    <w:lvl w:ilvl="7">
      <w:start w:val="1"/>
      <w:numFmt w:val="bullet"/>
      <w:lvlText w:val=""/>
      <w:lvlJc w:val="left"/>
      <w:pPr>
        <w:tabs>
          <w:tab w:val="num" w:pos="5760"/>
        </w:tabs>
        <w:ind w:left="6480" w:hanging="720"/>
      </w:pPr>
      <w:rPr>
        <w:rFonts w:ascii="Symbol" w:hAnsi="Symbol" w:hint="default"/>
      </w:rPr>
    </w:lvl>
    <w:lvl w:ilvl="8">
      <w:start w:val="1"/>
      <w:numFmt w:val="bullet"/>
      <w:lvlText w:val=""/>
      <w:lvlJc w:val="left"/>
      <w:pPr>
        <w:tabs>
          <w:tab w:val="num" w:pos="6480"/>
        </w:tabs>
        <w:ind w:left="7200" w:hanging="720"/>
      </w:pPr>
      <w:rPr>
        <w:rFonts w:ascii="Symbol" w:hAnsi="Symbol" w:hint="default"/>
      </w:rPr>
    </w:lvl>
  </w:abstractNum>
  <w:abstractNum w:abstractNumId="15" w15:restartNumberingAfterBreak="0">
    <w:nsid w:val="0C846769"/>
    <w:multiLevelType w:val="multilevel"/>
    <w:tmpl w:val="A6B637BC"/>
    <w:numStyleLink w:val="CDIHeadings"/>
  </w:abstractNum>
  <w:abstractNum w:abstractNumId="16" w15:restartNumberingAfterBreak="0">
    <w:nsid w:val="119E04B7"/>
    <w:multiLevelType w:val="multilevel"/>
    <w:tmpl w:val="F334B6BA"/>
    <w:numStyleLink w:val="CDINumberedList01"/>
  </w:abstractNum>
  <w:abstractNum w:abstractNumId="17" w15:restartNumberingAfterBreak="0">
    <w:nsid w:val="169F7666"/>
    <w:multiLevelType w:val="multilevel"/>
    <w:tmpl w:val="6D98F90E"/>
    <w:numStyleLink w:val="CDINumberedList02"/>
  </w:abstractNum>
  <w:abstractNum w:abstractNumId="18" w15:restartNumberingAfterBreak="0">
    <w:nsid w:val="203838BB"/>
    <w:multiLevelType w:val="multilevel"/>
    <w:tmpl w:val="A6B637BC"/>
    <w:styleLink w:val="CDIHeadings"/>
    <w:lvl w:ilvl="0">
      <w:start w:val="1"/>
      <w:numFmt w:val="upperRoman"/>
      <w:pStyle w:val="Heading1"/>
      <w:lvlText w:val="%1."/>
      <w:lvlJc w:val="left"/>
      <w:pPr>
        <w:tabs>
          <w:tab w:val="num" w:pos="720"/>
        </w:tabs>
        <w:ind w:left="720" w:hanging="720"/>
      </w:pPr>
      <w:rPr>
        <w:rFonts w:hint="default"/>
        <w:b/>
        <w:i w:val="0"/>
      </w:rPr>
    </w:lvl>
    <w:lvl w:ilvl="1">
      <w:start w:val="1"/>
      <w:numFmt w:val="upperLetter"/>
      <w:pStyle w:val="Heading2"/>
      <w:lvlText w:val="%2."/>
      <w:lvlJc w:val="left"/>
      <w:pPr>
        <w:tabs>
          <w:tab w:val="num" w:pos="1440"/>
        </w:tabs>
        <w:ind w:left="1440" w:hanging="720"/>
      </w:pPr>
      <w:rPr>
        <w:rFonts w:hint="default"/>
        <w:b/>
        <w:i w:val="0"/>
      </w:rPr>
    </w:lvl>
    <w:lvl w:ilvl="2">
      <w:start w:val="1"/>
      <w:numFmt w:val="decimal"/>
      <w:pStyle w:val="Heading3"/>
      <w:lvlText w:val="%3."/>
      <w:lvlJc w:val="left"/>
      <w:pPr>
        <w:tabs>
          <w:tab w:val="num" w:pos="2160"/>
        </w:tabs>
        <w:ind w:left="2160" w:hanging="720"/>
      </w:pPr>
      <w:rPr>
        <w:rFonts w:hint="default"/>
        <w:b/>
        <w:i w:val="0"/>
      </w:rPr>
    </w:lvl>
    <w:lvl w:ilvl="3">
      <w:start w:val="1"/>
      <w:numFmt w:val="lowerRoman"/>
      <w:pStyle w:val="Heading4"/>
      <w:lvlText w:val="%4."/>
      <w:lvlJc w:val="left"/>
      <w:pPr>
        <w:tabs>
          <w:tab w:val="num" w:pos="2880"/>
        </w:tabs>
        <w:ind w:left="2880" w:hanging="720"/>
      </w:pPr>
      <w:rPr>
        <w:rFonts w:hint="default"/>
        <w:b/>
        <w:i w:val="0"/>
      </w:rPr>
    </w:lvl>
    <w:lvl w:ilvl="4">
      <w:start w:val="1"/>
      <w:numFmt w:val="lowerLetter"/>
      <w:pStyle w:val="Heading5"/>
      <w:lvlText w:val="%5."/>
      <w:lvlJc w:val="left"/>
      <w:pPr>
        <w:tabs>
          <w:tab w:val="num" w:pos="3600"/>
        </w:tabs>
        <w:ind w:left="3600" w:hanging="720"/>
      </w:pPr>
      <w:rPr>
        <w:rFonts w:hint="default"/>
        <w:b/>
        <w:i w:val="0"/>
      </w:rPr>
    </w:lvl>
    <w:lvl w:ilvl="5">
      <w:start w:val="1"/>
      <w:numFmt w:val="decimal"/>
      <w:pStyle w:val="Heading6"/>
      <w:lvlText w:val="%6."/>
      <w:lvlJc w:val="left"/>
      <w:pPr>
        <w:tabs>
          <w:tab w:val="num" w:pos="4320"/>
        </w:tabs>
        <w:ind w:left="4320" w:hanging="720"/>
      </w:pPr>
      <w:rPr>
        <w:rFonts w:hint="default"/>
        <w:b/>
        <w:i w:val="0"/>
      </w:rPr>
    </w:lvl>
    <w:lvl w:ilvl="6">
      <w:start w:val="1"/>
      <w:numFmt w:val="none"/>
      <w:lvlText w:val=""/>
      <w:lvlJc w:val="left"/>
      <w:pPr>
        <w:tabs>
          <w:tab w:val="num" w:pos="5040"/>
        </w:tabs>
        <w:ind w:left="5040" w:hanging="720"/>
      </w:pPr>
      <w:rPr>
        <w:rFonts w:hint="default"/>
      </w:rPr>
    </w:lvl>
    <w:lvl w:ilvl="7">
      <w:start w:val="1"/>
      <w:numFmt w:val="none"/>
      <w:lvlText w:val=""/>
      <w:lvlJc w:val="left"/>
      <w:pPr>
        <w:tabs>
          <w:tab w:val="num" w:pos="5760"/>
        </w:tabs>
        <w:ind w:left="5760" w:hanging="720"/>
      </w:pPr>
      <w:rPr>
        <w:rFonts w:hint="default"/>
      </w:rPr>
    </w:lvl>
    <w:lvl w:ilvl="8">
      <w:start w:val="1"/>
      <w:numFmt w:val="none"/>
      <w:lvlText w:val=""/>
      <w:lvlJc w:val="left"/>
      <w:pPr>
        <w:tabs>
          <w:tab w:val="num" w:pos="6480"/>
        </w:tabs>
        <w:ind w:left="6480" w:hanging="720"/>
      </w:pPr>
      <w:rPr>
        <w:rFonts w:hint="default"/>
      </w:rPr>
    </w:lvl>
  </w:abstractNum>
  <w:abstractNum w:abstractNumId="19" w15:restartNumberingAfterBreak="0">
    <w:nsid w:val="246744E9"/>
    <w:multiLevelType w:val="multilevel"/>
    <w:tmpl w:val="F334B6BA"/>
    <w:numStyleLink w:val="CDINumberedList01"/>
  </w:abstractNum>
  <w:abstractNum w:abstractNumId="20" w15:restartNumberingAfterBreak="0">
    <w:nsid w:val="26E253CF"/>
    <w:multiLevelType w:val="multilevel"/>
    <w:tmpl w:val="6D98F90E"/>
    <w:numStyleLink w:val="CDINumberedList02"/>
  </w:abstractNum>
  <w:abstractNum w:abstractNumId="21" w15:restartNumberingAfterBreak="0">
    <w:nsid w:val="3BA022A2"/>
    <w:multiLevelType w:val="multilevel"/>
    <w:tmpl w:val="F93274EE"/>
    <w:lvl w:ilvl="0">
      <w:start w:val="1"/>
      <w:numFmt w:val="decimal"/>
      <w:lvlText w:val="%1."/>
      <w:lvlJc w:val="left"/>
      <w:pPr>
        <w:tabs>
          <w:tab w:val="num" w:pos="720"/>
        </w:tabs>
        <w:ind w:left="0" w:firstLine="720"/>
      </w:pPr>
      <w:rPr>
        <w:rFonts w:hint="default"/>
      </w:rPr>
    </w:lvl>
    <w:lvl w:ilvl="1">
      <w:start w:val="1"/>
      <w:numFmt w:val="lowerLetter"/>
      <w:lvlText w:val="%2."/>
      <w:lvlJc w:val="left"/>
      <w:pPr>
        <w:tabs>
          <w:tab w:val="num" w:pos="1440"/>
        </w:tabs>
        <w:ind w:left="0" w:firstLine="1440"/>
      </w:pPr>
      <w:rPr>
        <w:rFonts w:hint="default"/>
      </w:rPr>
    </w:lvl>
    <w:lvl w:ilvl="2">
      <w:start w:val="1"/>
      <w:numFmt w:val="lowerRoman"/>
      <w:lvlText w:val="%3."/>
      <w:lvlJc w:val="left"/>
      <w:pPr>
        <w:tabs>
          <w:tab w:val="num" w:pos="2160"/>
        </w:tabs>
        <w:ind w:left="0" w:firstLine="2160"/>
      </w:pPr>
      <w:rPr>
        <w:rFonts w:hint="default"/>
      </w:rPr>
    </w:lvl>
    <w:lvl w:ilvl="3">
      <w:start w:val="1"/>
      <w:numFmt w:val="decimal"/>
      <w:lvlText w:val="(%4)"/>
      <w:lvlJc w:val="left"/>
      <w:pPr>
        <w:tabs>
          <w:tab w:val="num" w:pos="2880"/>
        </w:tabs>
        <w:ind w:left="0" w:firstLine="2880"/>
      </w:pPr>
      <w:rPr>
        <w:rFonts w:hint="default"/>
      </w:rPr>
    </w:lvl>
    <w:lvl w:ilvl="4">
      <w:start w:val="1"/>
      <w:numFmt w:val="lowerLetter"/>
      <w:lvlText w:val="(%5)"/>
      <w:lvlJc w:val="left"/>
      <w:pPr>
        <w:tabs>
          <w:tab w:val="num" w:pos="3600"/>
        </w:tabs>
        <w:ind w:left="0" w:firstLine="3600"/>
      </w:pPr>
      <w:rPr>
        <w:rFonts w:hint="default"/>
      </w:rPr>
    </w:lvl>
    <w:lvl w:ilvl="5">
      <w:start w:val="1"/>
      <w:numFmt w:val="lowerRoman"/>
      <w:lvlText w:val="(%6)"/>
      <w:lvlJc w:val="left"/>
      <w:pPr>
        <w:tabs>
          <w:tab w:val="num" w:pos="4320"/>
        </w:tabs>
        <w:ind w:left="0" w:firstLine="4320"/>
      </w:pPr>
      <w:rPr>
        <w:rFonts w:hint="default"/>
      </w:rPr>
    </w:lvl>
    <w:lvl w:ilvl="6">
      <w:start w:val="1"/>
      <w:numFmt w:val="none"/>
      <w:lvlText w:val=""/>
      <w:lvlJc w:val="left"/>
      <w:pPr>
        <w:tabs>
          <w:tab w:val="num" w:pos="5040"/>
        </w:tabs>
        <w:ind w:left="0" w:firstLine="5040"/>
      </w:pPr>
      <w:rPr>
        <w:rFonts w:hint="default"/>
      </w:rPr>
    </w:lvl>
    <w:lvl w:ilvl="7">
      <w:start w:val="1"/>
      <w:numFmt w:val="none"/>
      <w:lvlText w:val=""/>
      <w:lvlJc w:val="left"/>
      <w:pPr>
        <w:tabs>
          <w:tab w:val="num" w:pos="5760"/>
        </w:tabs>
        <w:ind w:left="0" w:firstLine="5760"/>
      </w:pPr>
      <w:rPr>
        <w:rFonts w:hint="default"/>
      </w:rPr>
    </w:lvl>
    <w:lvl w:ilvl="8">
      <w:start w:val="1"/>
      <w:numFmt w:val="none"/>
      <w:lvlText w:val=""/>
      <w:lvlJc w:val="left"/>
      <w:pPr>
        <w:tabs>
          <w:tab w:val="num" w:pos="6480"/>
        </w:tabs>
        <w:ind w:left="0" w:firstLine="6480"/>
      </w:pPr>
      <w:rPr>
        <w:rFonts w:hint="default"/>
      </w:rPr>
    </w:lvl>
  </w:abstractNum>
  <w:abstractNum w:abstractNumId="22" w15:restartNumberingAfterBreak="0">
    <w:nsid w:val="3BA31963"/>
    <w:multiLevelType w:val="multilevel"/>
    <w:tmpl w:val="A6B637BC"/>
    <w:numStyleLink w:val="CDIHeadings"/>
  </w:abstractNum>
  <w:abstractNum w:abstractNumId="23" w15:restartNumberingAfterBreak="0">
    <w:nsid w:val="3C247875"/>
    <w:multiLevelType w:val="multilevel"/>
    <w:tmpl w:val="193A0DB0"/>
    <w:numStyleLink w:val="CDIBulletedList01"/>
  </w:abstractNum>
  <w:abstractNum w:abstractNumId="24" w15:restartNumberingAfterBreak="0">
    <w:nsid w:val="591D7B28"/>
    <w:multiLevelType w:val="multilevel"/>
    <w:tmpl w:val="6D98F90E"/>
    <w:styleLink w:val="CDINumberedList02"/>
    <w:lvl w:ilvl="0">
      <w:start w:val="1"/>
      <w:numFmt w:val="decimal"/>
      <w:pStyle w:val="ListNumber2"/>
      <w:lvlText w:val="%1."/>
      <w:lvlJc w:val="left"/>
      <w:pPr>
        <w:tabs>
          <w:tab w:val="num" w:pos="720"/>
        </w:tabs>
        <w:ind w:left="720" w:hanging="720"/>
      </w:pPr>
      <w:rPr>
        <w:rFonts w:hint="default"/>
      </w:rPr>
    </w:lvl>
    <w:lvl w:ilvl="1">
      <w:start w:val="1"/>
      <w:numFmt w:val="lowerLetter"/>
      <w:lvlText w:val="%2."/>
      <w:lvlJc w:val="left"/>
      <w:pPr>
        <w:tabs>
          <w:tab w:val="num" w:pos="1440"/>
        </w:tabs>
        <w:ind w:left="1440" w:hanging="720"/>
      </w:pPr>
      <w:rPr>
        <w:rFonts w:hint="default"/>
      </w:rPr>
    </w:lvl>
    <w:lvl w:ilvl="2">
      <w:start w:val="1"/>
      <w:numFmt w:val="lowerRoman"/>
      <w:lvlText w:val="%3."/>
      <w:lvlJc w:val="left"/>
      <w:pPr>
        <w:tabs>
          <w:tab w:val="num" w:pos="2160"/>
        </w:tabs>
        <w:ind w:left="2160" w:hanging="720"/>
      </w:pPr>
      <w:rPr>
        <w:rFonts w:hint="default"/>
      </w:rPr>
    </w:lvl>
    <w:lvl w:ilvl="3">
      <w:start w:val="1"/>
      <w:numFmt w:val="decimal"/>
      <w:lvlText w:val="(%4)"/>
      <w:lvlJc w:val="left"/>
      <w:pPr>
        <w:tabs>
          <w:tab w:val="num" w:pos="2880"/>
        </w:tabs>
        <w:ind w:left="2880" w:hanging="720"/>
      </w:pPr>
      <w:rPr>
        <w:rFonts w:hint="default"/>
      </w:rPr>
    </w:lvl>
    <w:lvl w:ilvl="4">
      <w:start w:val="1"/>
      <w:numFmt w:val="lowerLetter"/>
      <w:lvlText w:val="(%5)"/>
      <w:lvlJc w:val="left"/>
      <w:pPr>
        <w:tabs>
          <w:tab w:val="num" w:pos="3600"/>
        </w:tabs>
        <w:ind w:left="3600" w:hanging="720"/>
      </w:pPr>
      <w:rPr>
        <w:rFonts w:hint="default"/>
      </w:rPr>
    </w:lvl>
    <w:lvl w:ilvl="5">
      <w:start w:val="1"/>
      <w:numFmt w:val="lowerRoman"/>
      <w:lvlText w:val="(%6)"/>
      <w:lvlJc w:val="left"/>
      <w:pPr>
        <w:tabs>
          <w:tab w:val="num" w:pos="4320"/>
        </w:tabs>
        <w:ind w:left="4320" w:hanging="720"/>
      </w:pPr>
      <w:rPr>
        <w:rFonts w:hint="default"/>
      </w:rPr>
    </w:lvl>
    <w:lvl w:ilvl="6">
      <w:start w:val="1"/>
      <w:numFmt w:val="decimal"/>
      <w:lvlText w:val="%7."/>
      <w:lvlJc w:val="left"/>
      <w:pPr>
        <w:tabs>
          <w:tab w:val="num" w:pos="5040"/>
        </w:tabs>
        <w:ind w:left="5040" w:hanging="720"/>
      </w:pPr>
      <w:rPr>
        <w:rFonts w:hint="default"/>
      </w:rPr>
    </w:lvl>
    <w:lvl w:ilvl="7">
      <w:start w:val="1"/>
      <w:numFmt w:val="lowerLetter"/>
      <w:lvlText w:val="%8."/>
      <w:lvlJc w:val="left"/>
      <w:pPr>
        <w:tabs>
          <w:tab w:val="num" w:pos="5760"/>
        </w:tabs>
        <w:ind w:left="5760" w:hanging="720"/>
      </w:pPr>
      <w:rPr>
        <w:rFonts w:hint="default"/>
      </w:rPr>
    </w:lvl>
    <w:lvl w:ilvl="8">
      <w:start w:val="1"/>
      <w:numFmt w:val="lowerRoman"/>
      <w:lvlText w:val="%9."/>
      <w:lvlJc w:val="left"/>
      <w:pPr>
        <w:tabs>
          <w:tab w:val="num" w:pos="6480"/>
        </w:tabs>
        <w:ind w:left="6480" w:hanging="720"/>
      </w:pPr>
      <w:rPr>
        <w:rFonts w:hint="default"/>
      </w:rPr>
    </w:lvl>
  </w:abstractNum>
  <w:abstractNum w:abstractNumId="25" w15:restartNumberingAfterBreak="0">
    <w:nsid w:val="65EE16B0"/>
    <w:multiLevelType w:val="multilevel"/>
    <w:tmpl w:val="A6B637BC"/>
    <w:numStyleLink w:val="CDIHeadings"/>
  </w:abstractNum>
  <w:abstractNum w:abstractNumId="26" w15:restartNumberingAfterBreak="0">
    <w:nsid w:val="66872070"/>
    <w:multiLevelType w:val="multilevel"/>
    <w:tmpl w:val="A6B637BC"/>
    <w:numStyleLink w:val="CDIHeadings"/>
  </w:abstractNum>
  <w:abstractNum w:abstractNumId="27" w15:restartNumberingAfterBreak="0">
    <w:nsid w:val="6B323AEE"/>
    <w:multiLevelType w:val="multilevel"/>
    <w:tmpl w:val="F334B6BA"/>
    <w:numStyleLink w:val="CDINumberedList01"/>
  </w:abstractNum>
  <w:abstractNum w:abstractNumId="28" w15:restartNumberingAfterBreak="0">
    <w:nsid w:val="6CC5166F"/>
    <w:multiLevelType w:val="multilevel"/>
    <w:tmpl w:val="6D98F90E"/>
    <w:numStyleLink w:val="CDINumberedList02"/>
  </w:abstractNum>
  <w:abstractNum w:abstractNumId="29" w15:restartNumberingAfterBreak="0">
    <w:nsid w:val="70C9135A"/>
    <w:multiLevelType w:val="multilevel"/>
    <w:tmpl w:val="A6B637BC"/>
    <w:numStyleLink w:val="CDIHeadings"/>
  </w:abstractNum>
  <w:abstractNum w:abstractNumId="30" w15:restartNumberingAfterBreak="0">
    <w:nsid w:val="723F26B2"/>
    <w:multiLevelType w:val="multilevel"/>
    <w:tmpl w:val="EDEC01F0"/>
    <w:styleLink w:val="CDILTableNumberedList"/>
    <w:lvl w:ilvl="0">
      <w:start w:val="1"/>
      <w:numFmt w:val="decimal"/>
      <w:pStyle w:val="ListNumber3"/>
      <w:suff w:val="nothing"/>
      <w:lvlText w:val="%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1" w15:restartNumberingAfterBreak="0">
    <w:nsid w:val="74460174"/>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15:restartNumberingAfterBreak="0">
    <w:nsid w:val="7B9B335F"/>
    <w:multiLevelType w:val="multilevel"/>
    <w:tmpl w:val="193A0DB0"/>
    <w:numStyleLink w:val="CDIBulletedList01"/>
  </w:abstractNum>
  <w:num w:numId="1" w16cid:durableId="540022459">
    <w:abstractNumId w:val="18"/>
  </w:num>
  <w:num w:numId="2" w16cid:durableId="78258153">
    <w:abstractNumId w:val="15"/>
  </w:num>
  <w:num w:numId="3" w16cid:durableId="1233809152">
    <w:abstractNumId w:val="11"/>
  </w:num>
  <w:num w:numId="4" w16cid:durableId="1590502613">
    <w:abstractNumId w:val="8"/>
  </w:num>
  <w:num w:numId="5" w16cid:durableId="290408220">
    <w:abstractNumId w:val="14"/>
  </w:num>
  <w:num w:numId="6" w16cid:durableId="1114327881">
    <w:abstractNumId w:val="9"/>
  </w:num>
  <w:num w:numId="7" w16cid:durableId="1596399527">
    <w:abstractNumId w:val="32"/>
  </w:num>
  <w:num w:numId="8" w16cid:durableId="2039819143">
    <w:abstractNumId w:val="27"/>
  </w:num>
  <w:num w:numId="9" w16cid:durableId="2061437114">
    <w:abstractNumId w:val="31"/>
  </w:num>
  <w:num w:numId="10" w16cid:durableId="1671443901">
    <w:abstractNumId w:val="24"/>
  </w:num>
  <w:num w:numId="11" w16cid:durableId="318459964">
    <w:abstractNumId w:val="3"/>
  </w:num>
  <w:num w:numId="12" w16cid:durableId="1325548601">
    <w:abstractNumId w:val="28"/>
  </w:num>
  <w:num w:numId="13" w16cid:durableId="1861777740">
    <w:abstractNumId w:val="7"/>
  </w:num>
  <w:num w:numId="14" w16cid:durableId="1337344651">
    <w:abstractNumId w:val="6"/>
  </w:num>
  <w:num w:numId="15" w16cid:durableId="2127120995">
    <w:abstractNumId w:val="5"/>
  </w:num>
  <w:num w:numId="16" w16cid:durableId="1146094861">
    <w:abstractNumId w:val="4"/>
  </w:num>
  <w:num w:numId="17" w16cid:durableId="1587107456">
    <w:abstractNumId w:val="2"/>
  </w:num>
  <w:num w:numId="18" w16cid:durableId="1487747474">
    <w:abstractNumId w:val="1"/>
  </w:num>
  <w:num w:numId="19" w16cid:durableId="622617486">
    <w:abstractNumId w:val="0"/>
  </w:num>
  <w:num w:numId="20" w16cid:durableId="690187513">
    <w:abstractNumId w:val="21"/>
  </w:num>
  <w:num w:numId="21" w16cid:durableId="1679388935">
    <w:abstractNumId w:val="12"/>
  </w:num>
  <w:num w:numId="22" w16cid:durableId="473640569">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16cid:durableId="1146126103">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16cid:durableId="863594687">
    <w:abstractNumId w:val="23"/>
  </w:num>
  <w:num w:numId="25" w16cid:durableId="1122309452">
    <w:abstractNumId w:val="22"/>
  </w:num>
  <w:num w:numId="26" w16cid:durableId="1489831822">
    <w:abstractNumId w:val="16"/>
  </w:num>
  <w:num w:numId="27" w16cid:durableId="1894654108">
    <w:abstractNumId w:val="20"/>
  </w:num>
  <w:num w:numId="28" w16cid:durableId="83113272">
    <w:abstractNumId w:val="25"/>
  </w:num>
  <w:num w:numId="29" w16cid:durableId="1755665304">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16cid:durableId="370113853">
    <w:abstractNumId w:val="26"/>
  </w:num>
  <w:num w:numId="31" w16cid:durableId="1639991646">
    <w:abstractNumId w:val="29"/>
  </w:num>
  <w:num w:numId="32" w16cid:durableId="447629736">
    <w:abstractNumId w:val="10"/>
  </w:num>
  <w:num w:numId="33" w16cid:durableId="1289314947">
    <w:abstractNumId w:val="13"/>
  </w:num>
  <w:num w:numId="34" w16cid:durableId="382025759">
    <w:abstractNumId w:val="19"/>
  </w:num>
  <w:num w:numId="35" w16cid:durableId="578638473">
    <w:abstractNumId w:val="17"/>
  </w:num>
  <w:num w:numId="36" w16cid:durableId="1770814089">
    <w:abstractNumId w:val="30"/>
  </w:num>
  <w:num w:numId="37" w16cid:durableId="716509617">
    <w:abstractNumId w:val="2"/>
  </w:num>
  <w:num w:numId="38" w16cid:durableId="597950881">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7DFC"/>
    <w:rsid w:val="00005728"/>
    <w:rsid w:val="00017038"/>
    <w:rsid w:val="00022A90"/>
    <w:rsid w:val="0003492E"/>
    <w:rsid w:val="000353F9"/>
    <w:rsid w:val="00041483"/>
    <w:rsid w:val="000414CD"/>
    <w:rsid w:val="00046D59"/>
    <w:rsid w:val="00056829"/>
    <w:rsid w:val="00063BA1"/>
    <w:rsid w:val="00075D2E"/>
    <w:rsid w:val="00077431"/>
    <w:rsid w:val="0008059B"/>
    <w:rsid w:val="000843B1"/>
    <w:rsid w:val="0009037C"/>
    <w:rsid w:val="000C0106"/>
    <w:rsid w:val="000C02E9"/>
    <w:rsid w:val="000C52E1"/>
    <w:rsid w:val="000D19F6"/>
    <w:rsid w:val="000D2EFC"/>
    <w:rsid w:val="000E4536"/>
    <w:rsid w:val="000E464C"/>
    <w:rsid w:val="000F1F6A"/>
    <w:rsid w:val="000F5CE2"/>
    <w:rsid w:val="000F75B7"/>
    <w:rsid w:val="00102377"/>
    <w:rsid w:val="0010257E"/>
    <w:rsid w:val="00111C8B"/>
    <w:rsid w:val="00115F6E"/>
    <w:rsid w:val="001278E9"/>
    <w:rsid w:val="00127B42"/>
    <w:rsid w:val="00137501"/>
    <w:rsid w:val="00167F38"/>
    <w:rsid w:val="00176990"/>
    <w:rsid w:val="00186A1C"/>
    <w:rsid w:val="0019504F"/>
    <w:rsid w:val="001972C5"/>
    <w:rsid w:val="001A412B"/>
    <w:rsid w:val="001A7E08"/>
    <w:rsid w:val="001C13D1"/>
    <w:rsid w:val="001C4298"/>
    <w:rsid w:val="001D007D"/>
    <w:rsid w:val="001D2014"/>
    <w:rsid w:val="001D7731"/>
    <w:rsid w:val="001E3914"/>
    <w:rsid w:val="001E5A80"/>
    <w:rsid w:val="001E60CB"/>
    <w:rsid w:val="001F087F"/>
    <w:rsid w:val="001F10F0"/>
    <w:rsid w:val="002147C3"/>
    <w:rsid w:val="002256C5"/>
    <w:rsid w:val="00231791"/>
    <w:rsid w:val="00232DED"/>
    <w:rsid w:val="00234AF3"/>
    <w:rsid w:val="00235E69"/>
    <w:rsid w:val="00237D2A"/>
    <w:rsid w:val="00240E8B"/>
    <w:rsid w:val="00262491"/>
    <w:rsid w:val="00271AC4"/>
    <w:rsid w:val="00274AF3"/>
    <w:rsid w:val="00281254"/>
    <w:rsid w:val="00286019"/>
    <w:rsid w:val="00297A29"/>
    <w:rsid w:val="002A6236"/>
    <w:rsid w:val="002B485C"/>
    <w:rsid w:val="002C0E04"/>
    <w:rsid w:val="002D1413"/>
    <w:rsid w:val="002D5CF5"/>
    <w:rsid w:val="002E47F4"/>
    <w:rsid w:val="002F3D74"/>
    <w:rsid w:val="002F6EC8"/>
    <w:rsid w:val="00302F13"/>
    <w:rsid w:val="00305586"/>
    <w:rsid w:val="00306B37"/>
    <w:rsid w:val="00322FDD"/>
    <w:rsid w:val="00334F75"/>
    <w:rsid w:val="0034284D"/>
    <w:rsid w:val="0034334C"/>
    <w:rsid w:val="00345B27"/>
    <w:rsid w:val="00352287"/>
    <w:rsid w:val="00362A23"/>
    <w:rsid w:val="00377696"/>
    <w:rsid w:val="00387B17"/>
    <w:rsid w:val="00395027"/>
    <w:rsid w:val="00396051"/>
    <w:rsid w:val="003A2D9A"/>
    <w:rsid w:val="003A5388"/>
    <w:rsid w:val="003B71AD"/>
    <w:rsid w:val="003C2CB6"/>
    <w:rsid w:val="003D21B3"/>
    <w:rsid w:val="003E53B1"/>
    <w:rsid w:val="003F2E46"/>
    <w:rsid w:val="003F36B9"/>
    <w:rsid w:val="003F3AEB"/>
    <w:rsid w:val="00420FCA"/>
    <w:rsid w:val="00440680"/>
    <w:rsid w:val="00441140"/>
    <w:rsid w:val="0044311F"/>
    <w:rsid w:val="004446FF"/>
    <w:rsid w:val="0047484E"/>
    <w:rsid w:val="0048019D"/>
    <w:rsid w:val="004A1A34"/>
    <w:rsid w:val="004A5673"/>
    <w:rsid w:val="004B7388"/>
    <w:rsid w:val="004C07C2"/>
    <w:rsid w:val="004C0A20"/>
    <w:rsid w:val="004D319F"/>
    <w:rsid w:val="004E5007"/>
    <w:rsid w:val="004F4B72"/>
    <w:rsid w:val="005042E4"/>
    <w:rsid w:val="00511E5F"/>
    <w:rsid w:val="0052144A"/>
    <w:rsid w:val="005268F4"/>
    <w:rsid w:val="005269C3"/>
    <w:rsid w:val="00526B6E"/>
    <w:rsid w:val="00550DA6"/>
    <w:rsid w:val="005527FC"/>
    <w:rsid w:val="00556B96"/>
    <w:rsid w:val="00582630"/>
    <w:rsid w:val="00582D8D"/>
    <w:rsid w:val="00584D9D"/>
    <w:rsid w:val="00591109"/>
    <w:rsid w:val="005B1374"/>
    <w:rsid w:val="005D580A"/>
    <w:rsid w:val="005E325F"/>
    <w:rsid w:val="005E40DC"/>
    <w:rsid w:val="005F0B5E"/>
    <w:rsid w:val="005F1BDE"/>
    <w:rsid w:val="005F518B"/>
    <w:rsid w:val="0060589B"/>
    <w:rsid w:val="00606F67"/>
    <w:rsid w:val="0061296E"/>
    <w:rsid w:val="006165B7"/>
    <w:rsid w:val="006578D8"/>
    <w:rsid w:val="00674548"/>
    <w:rsid w:val="00674986"/>
    <w:rsid w:val="00680E52"/>
    <w:rsid w:val="00692359"/>
    <w:rsid w:val="006A697C"/>
    <w:rsid w:val="006B356F"/>
    <w:rsid w:val="006C56BF"/>
    <w:rsid w:val="00701528"/>
    <w:rsid w:val="007076A3"/>
    <w:rsid w:val="0071120B"/>
    <w:rsid w:val="00723C6D"/>
    <w:rsid w:val="0073505E"/>
    <w:rsid w:val="00747267"/>
    <w:rsid w:val="007729B2"/>
    <w:rsid w:val="0077660D"/>
    <w:rsid w:val="00776F8B"/>
    <w:rsid w:val="00784C7A"/>
    <w:rsid w:val="007855AA"/>
    <w:rsid w:val="00787E98"/>
    <w:rsid w:val="007912B8"/>
    <w:rsid w:val="007A2A71"/>
    <w:rsid w:val="007B1878"/>
    <w:rsid w:val="007B451A"/>
    <w:rsid w:val="007C0D00"/>
    <w:rsid w:val="007D2ED1"/>
    <w:rsid w:val="007E2F90"/>
    <w:rsid w:val="00802DED"/>
    <w:rsid w:val="00806DBC"/>
    <w:rsid w:val="00811C9B"/>
    <w:rsid w:val="00821FB7"/>
    <w:rsid w:val="00822B12"/>
    <w:rsid w:val="0084292A"/>
    <w:rsid w:val="00855F09"/>
    <w:rsid w:val="008571B4"/>
    <w:rsid w:val="00862260"/>
    <w:rsid w:val="00865E97"/>
    <w:rsid w:val="0088751D"/>
    <w:rsid w:val="008A3B74"/>
    <w:rsid w:val="008A49F9"/>
    <w:rsid w:val="008A5A9F"/>
    <w:rsid w:val="008B7FBD"/>
    <w:rsid w:val="008D3DDA"/>
    <w:rsid w:val="008F0006"/>
    <w:rsid w:val="008F79F2"/>
    <w:rsid w:val="009054CC"/>
    <w:rsid w:val="009064C3"/>
    <w:rsid w:val="009164F0"/>
    <w:rsid w:val="00931F29"/>
    <w:rsid w:val="009416F1"/>
    <w:rsid w:val="009428F9"/>
    <w:rsid w:val="00961068"/>
    <w:rsid w:val="00961F88"/>
    <w:rsid w:val="0096330F"/>
    <w:rsid w:val="00965070"/>
    <w:rsid w:val="009743EF"/>
    <w:rsid w:val="009823D3"/>
    <w:rsid w:val="0099121A"/>
    <w:rsid w:val="009A3880"/>
    <w:rsid w:val="009D4C32"/>
    <w:rsid w:val="009D787D"/>
    <w:rsid w:val="009E2833"/>
    <w:rsid w:val="009E76D0"/>
    <w:rsid w:val="009F6627"/>
    <w:rsid w:val="00A11ABA"/>
    <w:rsid w:val="00A3517B"/>
    <w:rsid w:val="00A56D5A"/>
    <w:rsid w:val="00A8332A"/>
    <w:rsid w:val="00A96763"/>
    <w:rsid w:val="00AC7DD5"/>
    <w:rsid w:val="00AD387E"/>
    <w:rsid w:val="00B13555"/>
    <w:rsid w:val="00B17A6C"/>
    <w:rsid w:val="00B243EA"/>
    <w:rsid w:val="00B275C5"/>
    <w:rsid w:val="00B32197"/>
    <w:rsid w:val="00B324B5"/>
    <w:rsid w:val="00B46815"/>
    <w:rsid w:val="00B51446"/>
    <w:rsid w:val="00B551DB"/>
    <w:rsid w:val="00B55BB2"/>
    <w:rsid w:val="00B607BE"/>
    <w:rsid w:val="00B718DA"/>
    <w:rsid w:val="00B72F78"/>
    <w:rsid w:val="00B74FAC"/>
    <w:rsid w:val="00B84864"/>
    <w:rsid w:val="00B86C9E"/>
    <w:rsid w:val="00B91940"/>
    <w:rsid w:val="00B96B17"/>
    <w:rsid w:val="00B96E34"/>
    <w:rsid w:val="00BD18B0"/>
    <w:rsid w:val="00BD6FEC"/>
    <w:rsid w:val="00BE625D"/>
    <w:rsid w:val="00C01801"/>
    <w:rsid w:val="00C12877"/>
    <w:rsid w:val="00C13689"/>
    <w:rsid w:val="00C15319"/>
    <w:rsid w:val="00C2653B"/>
    <w:rsid w:val="00C368CD"/>
    <w:rsid w:val="00C42754"/>
    <w:rsid w:val="00C43999"/>
    <w:rsid w:val="00C43E45"/>
    <w:rsid w:val="00C460BA"/>
    <w:rsid w:val="00C542C9"/>
    <w:rsid w:val="00C63E54"/>
    <w:rsid w:val="00C76F66"/>
    <w:rsid w:val="00C860C2"/>
    <w:rsid w:val="00C963AC"/>
    <w:rsid w:val="00CA00C4"/>
    <w:rsid w:val="00CA5130"/>
    <w:rsid w:val="00CA5B8A"/>
    <w:rsid w:val="00CB54E7"/>
    <w:rsid w:val="00CB6EFB"/>
    <w:rsid w:val="00CC0F0A"/>
    <w:rsid w:val="00CC0FFF"/>
    <w:rsid w:val="00CE0FC5"/>
    <w:rsid w:val="00CE344C"/>
    <w:rsid w:val="00CF2C02"/>
    <w:rsid w:val="00CF2C7D"/>
    <w:rsid w:val="00CF4A57"/>
    <w:rsid w:val="00D07DFC"/>
    <w:rsid w:val="00D128D2"/>
    <w:rsid w:val="00D14254"/>
    <w:rsid w:val="00D172D7"/>
    <w:rsid w:val="00D262F7"/>
    <w:rsid w:val="00D35881"/>
    <w:rsid w:val="00D43947"/>
    <w:rsid w:val="00D602A4"/>
    <w:rsid w:val="00D60A46"/>
    <w:rsid w:val="00D73808"/>
    <w:rsid w:val="00D7656D"/>
    <w:rsid w:val="00D769D2"/>
    <w:rsid w:val="00D802AF"/>
    <w:rsid w:val="00D84B87"/>
    <w:rsid w:val="00D87098"/>
    <w:rsid w:val="00D944CB"/>
    <w:rsid w:val="00DB2EB0"/>
    <w:rsid w:val="00E04754"/>
    <w:rsid w:val="00E16933"/>
    <w:rsid w:val="00E16AA4"/>
    <w:rsid w:val="00E170AF"/>
    <w:rsid w:val="00E247C9"/>
    <w:rsid w:val="00E2638A"/>
    <w:rsid w:val="00E2705A"/>
    <w:rsid w:val="00E457F3"/>
    <w:rsid w:val="00E53B2B"/>
    <w:rsid w:val="00E545EC"/>
    <w:rsid w:val="00E77C89"/>
    <w:rsid w:val="00E85023"/>
    <w:rsid w:val="00E8772C"/>
    <w:rsid w:val="00E95672"/>
    <w:rsid w:val="00EF0249"/>
    <w:rsid w:val="00EF0B91"/>
    <w:rsid w:val="00F03BE7"/>
    <w:rsid w:val="00F03CF6"/>
    <w:rsid w:val="00F07E7C"/>
    <w:rsid w:val="00F07F1A"/>
    <w:rsid w:val="00F10974"/>
    <w:rsid w:val="00F14207"/>
    <w:rsid w:val="00F16138"/>
    <w:rsid w:val="00F33E4A"/>
    <w:rsid w:val="00F3422D"/>
    <w:rsid w:val="00F34BE4"/>
    <w:rsid w:val="00F42320"/>
    <w:rsid w:val="00F47A56"/>
    <w:rsid w:val="00F52665"/>
    <w:rsid w:val="00F55B92"/>
    <w:rsid w:val="00F60F4F"/>
    <w:rsid w:val="00F73AFB"/>
    <w:rsid w:val="00F80772"/>
    <w:rsid w:val="00F84858"/>
    <w:rsid w:val="00F86088"/>
    <w:rsid w:val="00FA4FF8"/>
    <w:rsid w:val="00FC1462"/>
    <w:rsid w:val="00FC24AE"/>
    <w:rsid w:val="00FC6CBC"/>
    <w:rsid w:val="00FD5662"/>
    <w:rsid w:val="00FE7AEB"/>
    <w:rsid w:val="00FE7B17"/>
    <w:rsid w:val="00FF61F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547D79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iPriority="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35881"/>
    <w:pPr>
      <w:spacing w:after="0" w:line="240" w:lineRule="auto"/>
    </w:pPr>
    <w:rPr>
      <w:rFonts w:ascii="Times New Roman" w:hAnsi="Times New Roman"/>
      <w:sz w:val="24"/>
    </w:rPr>
  </w:style>
  <w:style w:type="paragraph" w:styleId="Heading1">
    <w:name w:val="heading 1"/>
    <w:basedOn w:val="Normal"/>
    <w:next w:val="BodyText"/>
    <w:link w:val="Heading1Char"/>
    <w:uiPriority w:val="9"/>
    <w:qFormat/>
    <w:rsid w:val="00F47A56"/>
    <w:pPr>
      <w:keepNext/>
      <w:keepLines/>
      <w:numPr>
        <w:numId w:val="33"/>
      </w:numPr>
      <w:spacing w:after="274"/>
      <w:jc w:val="both"/>
      <w:outlineLvl w:val="0"/>
    </w:pPr>
    <w:rPr>
      <w:rFonts w:ascii="Times New Roman Bold" w:eastAsiaTheme="majorEastAsia" w:hAnsi="Times New Roman Bold" w:cstheme="majorBidi"/>
      <w:b/>
      <w:caps/>
      <w:szCs w:val="32"/>
    </w:rPr>
  </w:style>
  <w:style w:type="paragraph" w:styleId="Heading2">
    <w:name w:val="heading 2"/>
    <w:basedOn w:val="Normal"/>
    <w:next w:val="BodyText"/>
    <w:link w:val="Heading2Char"/>
    <w:uiPriority w:val="9"/>
    <w:unhideWhenUsed/>
    <w:qFormat/>
    <w:rsid w:val="00F47A56"/>
    <w:pPr>
      <w:keepNext/>
      <w:keepLines/>
      <w:numPr>
        <w:ilvl w:val="1"/>
        <w:numId w:val="33"/>
      </w:numPr>
      <w:spacing w:after="274"/>
      <w:jc w:val="both"/>
      <w:outlineLvl w:val="1"/>
    </w:pPr>
    <w:rPr>
      <w:rFonts w:ascii="Times New Roman Bold" w:eastAsiaTheme="majorEastAsia" w:hAnsi="Times New Roman Bold" w:cstheme="majorBidi"/>
      <w:b/>
      <w:szCs w:val="26"/>
    </w:rPr>
  </w:style>
  <w:style w:type="paragraph" w:styleId="Heading3">
    <w:name w:val="heading 3"/>
    <w:basedOn w:val="Normal"/>
    <w:next w:val="BodyText"/>
    <w:link w:val="Heading3Char"/>
    <w:uiPriority w:val="9"/>
    <w:unhideWhenUsed/>
    <w:qFormat/>
    <w:rsid w:val="00F47A56"/>
    <w:pPr>
      <w:keepNext/>
      <w:keepLines/>
      <w:numPr>
        <w:ilvl w:val="2"/>
        <w:numId w:val="33"/>
      </w:numPr>
      <w:spacing w:after="274"/>
      <w:jc w:val="both"/>
      <w:outlineLvl w:val="2"/>
    </w:pPr>
    <w:rPr>
      <w:rFonts w:ascii="Times New Roman Bold" w:eastAsiaTheme="majorEastAsia" w:hAnsi="Times New Roman Bold" w:cstheme="majorBidi"/>
      <w:b/>
      <w:i/>
      <w:szCs w:val="24"/>
    </w:rPr>
  </w:style>
  <w:style w:type="paragraph" w:styleId="Heading4">
    <w:name w:val="heading 4"/>
    <w:basedOn w:val="Normal"/>
    <w:next w:val="BodyText"/>
    <w:link w:val="Heading4Char"/>
    <w:uiPriority w:val="9"/>
    <w:unhideWhenUsed/>
    <w:qFormat/>
    <w:rsid w:val="00F47A56"/>
    <w:pPr>
      <w:keepNext/>
      <w:keepLines/>
      <w:numPr>
        <w:ilvl w:val="3"/>
        <w:numId w:val="33"/>
      </w:numPr>
      <w:spacing w:after="274"/>
      <w:jc w:val="both"/>
      <w:outlineLvl w:val="3"/>
    </w:pPr>
    <w:rPr>
      <w:rFonts w:ascii="Times New Roman Bold" w:eastAsiaTheme="majorEastAsia" w:hAnsi="Times New Roman Bold" w:cstheme="majorBidi"/>
      <w:b/>
      <w:iCs/>
      <w:u w:val="single"/>
    </w:rPr>
  </w:style>
  <w:style w:type="paragraph" w:styleId="Heading5">
    <w:name w:val="heading 5"/>
    <w:basedOn w:val="Normal"/>
    <w:next w:val="BodyText"/>
    <w:link w:val="Heading5Char"/>
    <w:uiPriority w:val="9"/>
    <w:unhideWhenUsed/>
    <w:rsid w:val="00F47A56"/>
    <w:pPr>
      <w:keepNext/>
      <w:keepLines/>
      <w:numPr>
        <w:ilvl w:val="4"/>
        <w:numId w:val="33"/>
      </w:numPr>
      <w:spacing w:after="274"/>
      <w:jc w:val="both"/>
      <w:outlineLvl w:val="4"/>
    </w:pPr>
    <w:rPr>
      <w:rFonts w:ascii="Times New Roman Bold" w:eastAsiaTheme="majorEastAsia" w:hAnsi="Times New Roman Bold" w:cstheme="majorBidi"/>
      <w:b/>
    </w:rPr>
  </w:style>
  <w:style w:type="paragraph" w:styleId="Heading6">
    <w:name w:val="heading 6"/>
    <w:basedOn w:val="Normal"/>
    <w:next w:val="BodyText"/>
    <w:link w:val="Heading6Char"/>
    <w:uiPriority w:val="9"/>
    <w:unhideWhenUsed/>
    <w:rsid w:val="00F47A56"/>
    <w:pPr>
      <w:keepNext/>
      <w:keepLines/>
      <w:numPr>
        <w:ilvl w:val="5"/>
        <w:numId w:val="33"/>
      </w:numPr>
      <w:spacing w:after="274"/>
      <w:jc w:val="both"/>
      <w:outlineLvl w:val="5"/>
    </w:pPr>
    <w:rPr>
      <w:rFonts w:ascii="Times New Roman Bold" w:eastAsiaTheme="majorEastAsia" w:hAnsi="Times New Roman Bold" w:cstheme="majorBidi"/>
      <w:b/>
      <w:i/>
    </w:rPr>
  </w:style>
  <w:style w:type="paragraph" w:styleId="Heading7">
    <w:name w:val="heading 7"/>
    <w:basedOn w:val="Normal"/>
    <w:next w:val="BodyText"/>
    <w:link w:val="Heading7Char"/>
    <w:uiPriority w:val="9"/>
    <w:unhideWhenUsed/>
    <w:rsid w:val="00F47A56"/>
    <w:pPr>
      <w:keepNext/>
      <w:keepLines/>
      <w:spacing w:after="274"/>
      <w:jc w:val="both"/>
      <w:outlineLvl w:val="6"/>
    </w:pPr>
    <w:rPr>
      <w:rFonts w:ascii="Times New Roman Bold" w:eastAsiaTheme="majorEastAsia" w:hAnsi="Times New Roman Bold" w:cstheme="majorBidi"/>
      <w:b/>
      <w:iCs/>
      <w:u w:val="single"/>
    </w:rPr>
  </w:style>
  <w:style w:type="paragraph" w:styleId="Heading8">
    <w:name w:val="heading 8"/>
    <w:basedOn w:val="Normal"/>
    <w:next w:val="BodyText"/>
    <w:link w:val="Heading8Char"/>
    <w:uiPriority w:val="9"/>
    <w:unhideWhenUsed/>
    <w:rsid w:val="00F47A56"/>
    <w:pPr>
      <w:keepNext/>
      <w:keepLines/>
      <w:spacing w:after="274"/>
      <w:jc w:val="both"/>
      <w:outlineLvl w:val="7"/>
    </w:pPr>
    <w:rPr>
      <w:rFonts w:ascii="Times New Roman Bold" w:eastAsiaTheme="majorEastAsia" w:hAnsi="Times New Roman Bold" w:cstheme="majorBidi"/>
      <w:b/>
      <w:szCs w:val="21"/>
    </w:rPr>
  </w:style>
  <w:style w:type="paragraph" w:styleId="Heading9">
    <w:name w:val="heading 9"/>
    <w:basedOn w:val="Normal"/>
    <w:next w:val="BodyText"/>
    <w:link w:val="Heading9Char"/>
    <w:uiPriority w:val="9"/>
    <w:unhideWhenUsed/>
    <w:rsid w:val="00F47A56"/>
    <w:pPr>
      <w:keepNext/>
      <w:keepLines/>
      <w:spacing w:after="274"/>
      <w:jc w:val="both"/>
      <w:outlineLvl w:val="8"/>
    </w:pPr>
    <w:rPr>
      <w:rFonts w:ascii="Times New Roman Bold" w:eastAsiaTheme="majorEastAsia" w:hAnsi="Times New Roman Bold" w:cstheme="majorBidi"/>
      <w:b/>
      <w:iCs/>
      <w:szCs w:val="21"/>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CDIHeadings">
    <w:name w:val="CDI_Headings"/>
    <w:uiPriority w:val="99"/>
    <w:rsid w:val="00F47A56"/>
    <w:pPr>
      <w:numPr>
        <w:numId w:val="1"/>
      </w:numPr>
    </w:pPr>
  </w:style>
  <w:style w:type="character" w:customStyle="1" w:styleId="Heading2Char">
    <w:name w:val="Heading 2 Char"/>
    <w:basedOn w:val="DefaultParagraphFont"/>
    <w:link w:val="Heading2"/>
    <w:uiPriority w:val="9"/>
    <w:rsid w:val="00C76F66"/>
    <w:rPr>
      <w:rFonts w:ascii="Times New Roman Bold" w:eastAsiaTheme="majorEastAsia" w:hAnsi="Times New Roman Bold" w:cstheme="majorBidi"/>
      <w:b/>
      <w:sz w:val="24"/>
      <w:szCs w:val="26"/>
    </w:rPr>
  </w:style>
  <w:style w:type="character" w:customStyle="1" w:styleId="Heading1Char">
    <w:name w:val="Heading 1 Char"/>
    <w:basedOn w:val="DefaultParagraphFont"/>
    <w:link w:val="Heading1"/>
    <w:uiPriority w:val="9"/>
    <w:rsid w:val="00C76F66"/>
    <w:rPr>
      <w:rFonts w:ascii="Times New Roman Bold" w:eastAsiaTheme="majorEastAsia" w:hAnsi="Times New Roman Bold" w:cstheme="majorBidi"/>
      <w:b/>
      <w:caps/>
      <w:sz w:val="24"/>
      <w:szCs w:val="32"/>
    </w:rPr>
  </w:style>
  <w:style w:type="paragraph" w:styleId="BodyText">
    <w:name w:val="Body Text"/>
    <w:basedOn w:val="Normal"/>
    <w:link w:val="BodyTextChar"/>
    <w:uiPriority w:val="99"/>
    <w:unhideWhenUsed/>
    <w:qFormat/>
    <w:rsid w:val="00CE0FC5"/>
    <w:pPr>
      <w:spacing w:after="274"/>
      <w:ind w:firstLine="720"/>
      <w:jc w:val="both"/>
    </w:pPr>
  </w:style>
  <w:style w:type="character" w:customStyle="1" w:styleId="BodyTextChar">
    <w:name w:val="Body Text Char"/>
    <w:basedOn w:val="DefaultParagraphFont"/>
    <w:link w:val="BodyText"/>
    <w:uiPriority w:val="99"/>
    <w:rsid w:val="00CE0FC5"/>
    <w:rPr>
      <w:sz w:val="24"/>
    </w:rPr>
  </w:style>
  <w:style w:type="paragraph" w:styleId="FootnoteText">
    <w:name w:val="footnote text"/>
    <w:basedOn w:val="Normal"/>
    <w:link w:val="FootnoteTextChar"/>
    <w:uiPriority w:val="99"/>
    <w:semiHidden/>
    <w:unhideWhenUsed/>
    <w:qFormat/>
    <w:rsid w:val="00CA5130"/>
    <w:pPr>
      <w:spacing w:after="140"/>
      <w:jc w:val="both"/>
    </w:pPr>
    <w:rPr>
      <w:sz w:val="20"/>
      <w:szCs w:val="20"/>
    </w:rPr>
  </w:style>
  <w:style w:type="character" w:customStyle="1" w:styleId="Heading3Char">
    <w:name w:val="Heading 3 Char"/>
    <w:basedOn w:val="DefaultParagraphFont"/>
    <w:link w:val="Heading3"/>
    <w:uiPriority w:val="9"/>
    <w:rsid w:val="00C76F66"/>
    <w:rPr>
      <w:rFonts w:ascii="Times New Roman Bold" w:eastAsiaTheme="majorEastAsia" w:hAnsi="Times New Roman Bold" w:cstheme="majorBidi"/>
      <w:b/>
      <w:i/>
      <w:sz w:val="24"/>
      <w:szCs w:val="24"/>
    </w:rPr>
  </w:style>
  <w:style w:type="character" w:customStyle="1" w:styleId="Heading4Char">
    <w:name w:val="Heading 4 Char"/>
    <w:basedOn w:val="DefaultParagraphFont"/>
    <w:link w:val="Heading4"/>
    <w:uiPriority w:val="9"/>
    <w:rsid w:val="00C76F66"/>
    <w:rPr>
      <w:rFonts w:ascii="Times New Roman Bold" w:eastAsiaTheme="majorEastAsia" w:hAnsi="Times New Roman Bold" w:cstheme="majorBidi"/>
      <w:b/>
      <w:iCs/>
      <w:sz w:val="24"/>
      <w:u w:val="single"/>
    </w:rPr>
  </w:style>
  <w:style w:type="character" w:customStyle="1" w:styleId="Heading5Char">
    <w:name w:val="Heading 5 Char"/>
    <w:basedOn w:val="DefaultParagraphFont"/>
    <w:link w:val="Heading5"/>
    <w:uiPriority w:val="9"/>
    <w:rsid w:val="00C76F66"/>
    <w:rPr>
      <w:rFonts w:ascii="Times New Roman Bold" w:eastAsiaTheme="majorEastAsia" w:hAnsi="Times New Roman Bold" w:cstheme="majorBidi"/>
      <w:b/>
      <w:sz w:val="24"/>
    </w:rPr>
  </w:style>
  <w:style w:type="character" w:customStyle="1" w:styleId="Heading6Char">
    <w:name w:val="Heading 6 Char"/>
    <w:basedOn w:val="DefaultParagraphFont"/>
    <w:link w:val="Heading6"/>
    <w:uiPriority w:val="9"/>
    <w:rsid w:val="0096330F"/>
    <w:rPr>
      <w:rFonts w:ascii="Times New Roman Bold" w:eastAsiaTheme="majorEastAsia" w:hAnsi="Times New Roman Bold" w:cstheme="majorBidi"/>
      <w:b/>
      <w:i/>
      <w:sz w:val="24"/>
    </w:rPr>
  </w:style>
  <w:style w:type="character" w:customStyle="1" w:styleId="Heading7Char">
    <w:name w:val="Heading 7 Char"/>
    <w:basedOn w:val="DefaultParagraphFont"/>
    <w:link w:val="Heading7"/>
    <w:uiPriority w:val="9"/>
    <w:rsid w:val="00E16933"/>
    <w:rPr>
      <w:rFonts w:ascii="Times New Roman Bold" w:eastAsiaTheme="majorEastAsia" w:hAnsi="Times New Roman Bold" w:cstheme="majorBidi"/>
      <w:b/>
      <w:iCs/>
      <w:sz w:val="24"/>
      <w:u w:val="single"/>
    </w:rPr>
  </w:style>
  <w:style w:type="character" w:customStyle="1" w:styleId="Heading8Char">
    <w:name w:val="Heading 8 Char"/>
    <w:basedOn w:val="DefaultParagraphFont"/>
    <w:link w:val="Heading8"/>
    <w:uiPriority w:val="9"/>
    <w:rsid w:val="00E16933"/>
    <w:rPr>
      <w:rFonts w:ascii="Times New Roman Bold" w:eastAsiaTheme="majorEastAsia" w:hAnsi="Times New Roman Bold" w:cstheme="majorBidi"/>
      <w:b/>
      <w:sz w:val="24"/>
      <w:szCs w:val="21"/>
    </w:rPr>
  </w:style>
  <w:style w:type="character" w:customStyle="1" w:styleId="Heading9Char">
    <w:name w:val="Heading 9 Char"/>
    <w:basedOn w:val="DefaultParagraphFont"/>
    <w:link w:val="Heading9"/>
    <w:uiPriority w:val="9"/>
    <w:rsid w:val="00E16933"/>
    <w:rPr>
      <w:rFonts w:ascii="Times New Roman Bold" w:eastAsiaTheme="majorEastAsia" w:hAnsi="Times New Roman Bold" w:cstheme="majorBidi"/>
      <w:b/>
      <w:iCs/>
      <w:sz w:val="24"/>
      <w:szCs w:val="21"/>
      <w:u w:val="single"/>
    </w:rPr>
  </w:style>
  <w:style w:type="paragraph" w:styleId="Title">
    <w:name w:val="Title"/>
    <w:basedOn w:val="Normal"/>
    <w:next w:val="BodyText"/>
    <w:link w:val="TitleChar"/>
    <w:qFormat/>
    <w:rsid w:val="008571B4"/>
    <w:pPr>
      <w:keepNext/>
      <w:keepLines/>
      <w:spacing w:after="274"/>
      <w:jc w:val="center"/>
    </w:pPr>
    <w:rPr>
      <w:rFonts w:ascii="Times New Roman Bold" w:eastAsiaTheme="majorEastAsia" w:hAnsi="Times New Roman Bold" w:cstheme="majorBidi"/>
      <w:b/>
      <w:caps/>
      <w:szCs w:val="56"/>
      <w:u w:val="single"/>
    </w:rPr>
  </w:style>
  <w:style w:type="character" w:customStyle="1" w:styleId="TitleChar">
    <w:name w:val="Title Char"/>
    <w:basedOn w:val="DefaultParagraphFont"/>
    <w:link w:val="Title"/>
    <w:rsid w:val="008571B4"/>
    <w:rPr>
      <w:rFonts w:ascii="Times New Roman Bold" w:eastAsiaTheme="majorEastAsia" w:hAnsi="Times New Roman Bold" w:cstheme="majorBidi"/>
      <w:b/>
      <w:caps/>
      <w:sz w:val="24"/>
      <w:szCs w:val="56"/>
      <w:u w:val="single"/>
    </w:rPr>
  </w:style>
  <w:style w:type="character" w:customStyle="1" w:styleId="FootnoteTextChar">
    <w:name w:val="Footnote Text Char"/>
    <w:basedOn w:val="DefaultParagraphFont"/>
    <w:link w:val="FootnoteText"/>
    <w:uiPriority w:val="99"/>
    <w:semiHidden/>
    <w:rsid w:val="00CA5130"/>
    <w:rPr>
      <w:sz w:val="20"/>
      <w:szCs w:val="20"/>
    </w:rPr>
  </w:style>
  <w:style w:type="character" w:styleId="FootnoteReference">
    <w:name w:val="footnote reference"/>
    <w:basedOn w:val="DefaultParagraphFont"/>
    <w:uiPriority w:val="99"/>
    <w:semiHidden/>
    <w:unhideWhenUsed/>
    <w:rsid w:val="00CA5130"/>
    <w:rPr>
      <w:vertAlign w:val="superscript"/>
    </w:rPr>
  </w:style>
  <w:style w:type="paragraph" w:styleId="Quote">
    <w:name w:val="Quote"/>
    <w:basedOn w:val="Normal"/>
    <w:link w:val="QuoteChar"/>
    <w:uiPriority w:val="29"/>
    <w:qFormat/>
    <w:rsid w:val="007A2A71"/>
    <w:pPr>
      <w:spacing w:after="274"/>
      <w:ind w:left="720" w:right="720"/>
      <w:jc w:val="both"/>
    </w:pPr>
    <w:rPr>
      <w:iCs/>
    </w:rPr>
  </w:style>
  <w:style w:type="character" w:customStyle="1" w:styleId="QuoteChar">
    <w:name w:val="Quote Char"/>
    <w:basedOn w:val="DefaultParagraphFont"/>
    <w:link w:val="Quote"/>
    <w:uiPriority w:val="29"/>
    <w:rsid w:val="007A2A71"/>
    <w:rPr>
      <w:iCs/>
      <w:sz w:val="24"/>
    </w:rPr>
  </w:style>
  <w:style w:type="numbering" w:customStyle="1" w:styleId="CDINumberedList01">
    <w:name w:val="CDI_NumberedList01"/>
    <w:uiPriority w:val="99"/>
    <w:rsid w:val="00591109"/>
    <w:pPr>
      <w:numPr>
        <w:numId w:val="3"/>
      </w:numPr>
    </w:pPr>
  </w:style>
  <w:style w:type="numbering" w:customStyle="1" w:styleId="CDIBulletedList01">
    <w:name w:val="CDI_BulletedList01"/>
    <w:uiPriority w:val="99"/>
    <w:rsid w:val="00B607BE"/>
    <w:pPr>
      <w:numPr>
        <w:numId w:val="5"/>
      </w:numPr>
    </w:pPr>
  </w:style>
  <w:style w:type="paragraph" w:styleId="ListNumber">
    <w:name w:val="List Number"/>
    <w:basedOn w:val="Normal"/>
    <w:unhideWhenUsed/>
    <w:qFormat/>
    <w:rsid w:val="001D007D"/>
    <w:pPr>
      <w:numPr>
        <w:numId w:val="34"/>
      </w:numPr>
      <w:spacing w:line="480" w:lineRule="auto"/>
      <w:jc w:val="both"/>
    </w:pPr>
  </w:style>
  <w:style w:type="numbering" w:customStyle="1" w:styleId="CDINumberedList02">
    <w:name w:val="CDI_NumberedList02"/>
    <w:uiPriority w:val="99"/>
    <w:rsid w:val="00334F75"/>
    <w:pPr>
      <w:numPr>
        <w:numId w:val="10"/>
      </w:numPr>
    </w:pPr>
  </w:style>
  <w:style w:type="paragraph" w:styleId="ListBullet">
    <w:name w:val="List Bullet"/>
    <w:basedOn w:val="Normal"/>
    <w:uiPriority w:val="99"/>
    <w:unhideWhenUsed/>
    <w:qFormat/>
    <w:rsid w:val="00B607BE"/>
    <w:pPr>
      <w:keepLines/>
      <w:numPr>
        <w:numId w:val="32"/>
      </w:numPr>
      <w:spacing w:after="274"/>
      <w:jc w:val="both"/>
    </w:pPr>
  </w:style>
  <w:style w:type="paragraph" w:styleId="ListNumber2">
    <w:name w:val="List Number 2"/>
    <w:basedOn w:val="Normal"/>
    <w:uiPriority w:val="99"/>
    <w:unhideWhenUsed/>
    <w:qFormat/>
    <w:rsid w:val="00334F75"/>
    <w:pPr>
      <w:keepLines/>
      <w:numPr>
        <w:numId w:val="35"/>
      </w:numPr>
      <w:spacing w:after="274"/>
      <w:jc w:val="both"/>
    </w:pPr>
  </w:style>
  <w:style w:type="paragraph" w:styleId="BalloonText">
    <w:name w:val="Balloon Text"/>
    <w:basedOn w:val="Normal"/>
    <w:link w:val="BalloonTextChar"/>
    <w:uiPriority w:val="99"/>
    <w:semiHidden/>
    <w:unhideWhenUsed/>
    <w:rsid w:val="006165B7"/>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165B7"/>
    <w:rPr>
      <w:rFonts w:ascii="Segoe UI" w:hAnsi="Segoe UI" w:cs="Segoe UI"/>
      <w:sz w:val="18"/>
      <w:szCs w:val="18"/>
    </w:rPr>
  </w:style>
  <w:style w:type="paragraph" w:styleId="Footer">
    <w:name w:val="footer"/>
    <w:basedOn w:val="Normal"/>
    <w:link w:val="FooterChar"/>
    <w:uiPriority w:val="99"/>
    <w:unhideWhenUsed/>
    <w:rsid w:val="001F10F0"/>
    <w:pPr>
      <w:tabs>
        <w:tab w:val="center" w:pos="4680"/>
        <w:tab w:val="right" w:pos="9360"/>
      </w:tabs>
      <w:suppressAutoHyphens/>
      <w:spacing w:line="240" w:lineRule="exact"/>
    </w:pPr>
  </w:style>
  <w:style w:type="character" w:customStyle="1" w:styleId="FooterChar">
    <w:name w:val="Footer Char"/>
    <w:basedOn w:val="DefaultParagraphFont"/>
    <w:link w:val="Footer"/>
    <w:uiPriority w:val="99"/>
    <w:rsid w:val="001F10F0"/>
    <w:rPr>
      <w:rFonts w:ascii="Times New Roman" w:hAnsi="Times New Roman"/>
      <w:sz w:val="24"/>
    </w:rPr>
  </w:style>
  <w:style w:type="table" w:styleId="TableGrid">
    <w:name w:val="Table Grid"/>
    <w:basedOn w:val="TableNormal"/>
    <w:rsid w:val="001F10F0"/>
    <w:pPr>
      <w:widowControl w:val="0"/>
      <w:spacing w:after="0" w:line="240" w:lineRule="exact"/>
      <w:jc w:val="both"/>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1">
    <w:name w:val="Table Grid1"/>
    <w:basedOn w:val="TableNormal"/>
    <w:next w:val="TableGrid"/>
    <w:uiPriority w:val="59"/>
    <w:rsid w:val="00C15319"/>
    <w:pPr>
      <w:spacing w:after="0" w:line="240" w:lineRule="auto"/>
    </w:pPr>
    <w:rPr>
      <w:rFonts w:ascii="Times New Roman" w:hAnsi="Times New Roman"/>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550DA6"/>
    <w:rPr>
      <w:color w:val="808080"/>
    </w:rPr>
  </w:style>
  <w:style w:type="paragraph" w:styleId="Header">
    <w:name w:val="header"/>
    <w:basedOn w:val="Normal"/>
    <w:link w:val="HeaderChar"/>
    <w:uiPriority w:val="99"/>
    <w:unhideWhenUsed/>
    <w:rsid w:val="00582630"/>
    <w:pPr>
      <w:tabs>
        <w:tab w:val="center" w:pos="4680"/>
        <w:tab w:val="right" w:pos="9360"/>
      </w:tabs>
    </w:pPr>
  </w:style>
  <w:style w:type="character" w:customStyle="1" w:styleId="HeaderChar">
    <w:name w:val="Header Char"/>
    <w:basedOn w:val="DefaultParagraphFont"/>
    <w:link w:val="Header"/>
    <w:uiPriority w:val="99"/>
    <w:rsid w:val="00582630"/>
    <w:rPr>
      <w:rFonts w:ascii="Times New Roman" w:hAnsi="Times New Roman"/>
      <w:sz w:val="24"/>
    </w:rPr>
  </w:style>
  <w:style w:type="table" w:customStyle="1" w:styleId="TableGrid11">
    <w:name w:val="Table Grid11"/>
    <w:basedOn w:val="TableNormal"/>
    <w:next w:val="TableGrid"/>
    <w:uiPriority w:val="59"/>
    <w:rsid w:val="00723C6D"/>
    <w:pPr>
      <w:spacing w:after="0" w:line="240" w:lineRule="exact"/>
    </w:pPr>
    <w:rPr>
      <w:rFonts w:ascii="Times New Roman" w:hAnsi="Times New Roman"/>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DILetterhead">
    <w:name w:val="CDILetterhead"/>
    <w:basedOn w:val="Normal"/>
    <w:rsid w:val="00B607BE"/>
    <w:rPr>
      <w:rFonts w:ascii="Calibri" w:hAnsi="Calibri"/>
      <w:color w:val="1E2053"/>
      <w:sz w:val="22"/>
    </w:rPr>
  </w:style>
  <w:style w:type="table" w:customStyle="1" w:styleId="TableGrid12">
    <w:name w:val="Table Grid12"/>
    <w:basedOn w:val="TableNormal"/>
    <w:next w:val="TableGrid"/>
    <w:uiPriority w:val="59"/>
    <w:rsid w:val="000F75B7"/>
    <w:pPr>
      <w:spacing w:after="0" w:line="240" w:lineRule="exact"/>
    </w:pPr>
    <w:rPr>
      <w:rFonts w:ascii="Times New Roman" w:hAnsi="Times New Roman"/>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link w:val="NoSpacingChar"/>
    <w:uiPriority w:val="1"/>
    <w:qFormat/>
    <w:rsid w:val="009E2833"/>
    <w:pPr>
      <w:spacing w:after="0" w:line="240" w:lineRule="auto"/>
    </w:pPr>
    <w:rPr>
      <w:rFonts w:eastAsiaTheme="minorEastAsia"/>
    </w:rPr>
  </w:style>
  <w:style w:type="character" w:customStyle="1" w:styleId="NoSpacingChar">
    <w:name w:val="No Spacing Char"/>
    <w:basedOn w:val="DefaultParagraphFont"/>
    <w:link w:val="NoSpacing"/>
    <w:uiPriority w:val="1"/>
    <w:rsid w:val="009E2833"/>
    <w:rPr>
      <w:rFonts w:eastAsiaTheme="minorEastAsia"/>
    </w:rPr>
  </w:style>
  <w:style w:type="paragraph" w:customStyle="1" w:styleId="AuthorityHeading">
    <w:name w:val="Authority Heading"/>
    <w:basedOn w:val="Normal"/>
    <w:next w:val="Citation"/>
    <w:qFormat/>
    <w:rsid w:val="009E2833"/>
    <w:pPr>
      <w:keepNext/>
      <w:pBdr>
        <w:top w:val="single" w:sz="4" w:space="1" w:color="auto"/>
      </w:pBdr>
      <w:spacing w:before="548" w:after="274"/>
    </w:pPr>
    <w:rPr>
      <w:rFonts w:ascii="Times New Roman Bold" w:eastAsia="Calibri" w:hAnsi="Times New Roman Bold" w:cs="Times New Roman"/>
      <w:b/>
      <w:bCs/>
      <w:i/>
      <w:iCs/>
      <w:szCs w:val="24"/>
    </w:rPr>
  </w:style>
  <w:style w:type="paragraph" w:customStyle="1" w:styleId="Citation">
    <w:name w:val="Citation"/>
    <w:basedOn w:val="Normal"/>
    <w:qFormat/>
    <w:rsid w:val="009E2833"/>
    <w:pPr>
      <w:spacing w:after="274"/>
      <w:jc w:val="both"/>
    </w:pPr>
  </w:style>
  <w:style w:type="paragraph" w:styleId="EndnoteText">
    <w:name w:val="endnote text"/>
    <w:basedOn w:val="Normal"/>
    <w:link w:val="EndnoteTextChar"/>
    <w:uiPriority w:val="99"/>
    <w:semiHidden/>
    <w:unhideWhenUsed/>
    <w:rsid w:val="007B451A"/>
    <w:rPr>
      <w:sz w:val="20"/>
      <w:szCs w:val="20"/>
    </w:rPr>
  </w:style>
  <w:style w:type="character" w:customStyle="1" w:styleId="EndnoteTextChar">
    <w:name w:val="Endnote Text Char"/>
    <w:basedOn w:val="DefaultParagraphFont"/>
    <w:link w:val="EndnoteText"/>
    <w:uiPriority w:val="99"/>
    <w:semiHidden/>
    <w:rsid w:val="007B451A"/>
    <w:rPr>
      <w:rFonts w:ascii="Times New Roman" w:hAnsi="Times New Roman"/>
      <w:sz w:val="20"/>
      <w:szCs w:val="20"/>
    </w:rPr>
  </w:style>
  <w:style w:type="character" w:styleId="EndnoteReference">
    <w:name w:val="endnote reference"/>
    <w:basedOn w:val="DefaultParagraphFont"/>
    <w:uiPriority w:val="99"/>
    <w:semiHidden/>
    <w:unhideWhenUsed/>
    <w:rsid w:val="007B451A"/>
    <w:rPr>
      <w:vertAlign w:val="superscript"/>
    </w:rPr>
  </w:style>
  <w:style w:type="paragraph" w:customStyle="1" w:styleId="JCLLetterhead">
    <w:name w:val="JCLLetterhead"/>
    <w:basedOn w:val="Normal"/>
    <w:rsid w:val="00F03BE7"/>
    <w:rPr>
      <w:rFonts w:ascii="Calibri" w:hAnsi="Calibri"/>
      <w:sz w:val="22"/>
    </w:rPr>
  </w:style>
  <w:style w:type="numbering" w:customStyle="1" w:styleId="CDILTableNumberedList">
    <w:name w:val="CDIL_TableNumberedList"/>
    <w:uiPriority w:val="99"/>
    <w:rsid w:val="001278E9"/>
    <w:pPr>
      <w:numPr>
        <w:numId w:val="36"/>
      </w:numPr>
    </w:pPr>
  </w:style>
  <w:style w:type="paragraph" w:styleId="ListNumber3">
    <w:name w:val="List Number 3"/>
    <w:basedOn w:val="Normal"/>
    <w:uiPriority w:val="99"/>
    <w:unhideWhenUsed/>
    <w:rsid w:val="001278E9"/>
    <w:pPr>
      <w:numPr>
        <w:numId w:val="38"/>
      </w:numPr>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TEMPLATEPROJECT.ADDAROW.ADDAROW" wne:name="TemplateProject.AddARow.AddARow" wne:bEncrypt="00" wne:cmg="56"/>
    <wne:mcd wne:macroName="TEMPLATEPROJECT.CURRENTPAGEQUOTESAPOSTROPHES.PRINTCURRENTPAGE" wne:name="TemplateProject.CurrentPageQuotesApostrophes.PrintCurrentPage" wne:bEncrypt="00" wne:cmg="56"/>
    <wne:mcd wne:macroName="TEMPLATEPROJECT.CURRENTPAGEQUOTESAPOSTROPHES.STRAIGHTTOSMARTQUOTESAPOSTROPHES" wne:name="TemplateProject.CurrentPageQuotesApostrophes.StraightToSmartQuotesApostrophes" wne:bEncrypt="00" wne:cmg="56"/>
    <wne:mcd wne:macroName="TEMPLATEPROJECT.CDIPLEADING.CDIPLEADING" wne:name="TemplateProject.CDIPleading.CDIPleading" wne:bEncrypt="00" wne:cmg="56"/>
    <wne:mcd wne:macroName="TEMPLATEPROJECT.CDILETTERHEAD.CDILETTERHEAD" wne:name="TemplateProject.CDILetterhead.CDILetterhea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27193603">
      <w:bodyDiv w:val="1"/>
      <w:marLeft w:val="0"/>
      <w:marRight w:val="0"/>
      <w:marTop w:val="0"/>
      <w:marBottom w:val="0"/>
      <w:divBdr>
        <w:top w:val="none" w:sz="0" w:space="0" w:color="auto"/>
        <w:left w:val="none" w:sz="0" w:space="0" w:color="auto"/>
        <w:bottom w:val="none" w:sz="0" w:space="0" w:color="auto"/>
        <w:right w:val="none" w:sz="0" w:space="0" w:color="auto"/>
      </w:divBdr>
      <w:divsChild>
        <w:div w:id="1755513524">
          <w:marLeft w:val="0"/>
          <w:marRight w:val="0"/>
          <w:marTop w:val="0"/>
          <w:marBottom w:val="150"/>
          <w:divBdr>
            <w:top w:val="none" w:sz="0" w:space="0" w:color="auto"/>
            <w:left w:val="none" w:sz="0" w:space="0" w:color="auto"/>
            <w:bottom w:val="none" w:sz="0" w:space="0" w:color="auto"/>
            <w:right w:val="none" w:sz="0" w:space="0" w:color="auto"/>
          </w:divBdr>
          <w:divsChild>
            <w:div w:id="1582522280">
              <w:marLeft w:val="0"/>
              <w:marRight w:val="0"/>
              <w:marTop w:val="0"/>
              <w:marBottom w:val="0"/>
              <w:divBdr>
                <w:top w:val="none" w:sz="0" w:space="0" w:color="auto"/>
                <w:left w:val="none" w:sz="0" w:space="0" w:color="auto"/>
                <w:bottom w:val="none" w:sz="0" w:space="0" w:color="auto"/>
                <w:right w:val="none" w:sz="0" w:space="0" w:color="auto"/>
              </w:divBdr>
            </w:div>
            <w:div w:id="2004359850">
              <w:marLeft w:val="0"/>
              <w:marRight w:val="0"/>
              <w:marTop w:val="0"/>
              <w:marBottom w:val="0"/>
              <w:divBdr>
                <w:top w:val="none" w:sz="0" w:space="0" w:color="auto"/>
                <w:left w:val="none" w:sz="0" w:space="0" w:color="auto"/>
                <w:bottom w:val="none" w:sz="0" w:space="0" w:color="auto"/>
                <w:right w:val="none" w:sz="0" w:space="0" w:color="auto"/>
              </w:divBdr>
            </w:div>
          </w:divsChild>
        </w:div>
        <w:div w:id="1346324405">
          <w:marLeft w:val="0"/>
          <w:marRight w:val="0"/>
          <w:marTop w:val="0"/>
          <w:marBottom w:val="0"/>
          <w:divBdr>
            <w:top w:val="none" w:sz="0" w:space="0" w:color="auto"/>
            <w:left w:val="none" w:sz="0" w:space="0" w:color="auto"/>
            <w:bottom w:val="none" w:sz="0" w:space="0" w:color="auto"/>
            <w:right w:val="none" w:sz="0" w:space="0" w:color="auto"/>
          </w:divBdr>
          <w:divsChild>
            <w:div w:id="1790464461">
              <w:marLeft w:val="0"/>
              <w:marRight w:val="0"/>
              <w:marTop w:val="0"/>
              <w:marBottom w:val="0"/>
              <w:divBdr>
                <w:top w:val="none" w:sz="0" w:space="0" w:color="auto"/>
                <w:left w:val="none" w:sz="0" w:space="0" w:color="auto"/>
                <w:bottom w:val="none" w:sz="0" w:space="0" w:color="auto"/>
                <w:right w:val="none" w:sz="0" w:space="0" w:color="auto"/>
              </w:divBdr>
              <w:divsChild>
                <w:div w:id="102654759">
                  <w:marLeft w:val="0"/>
                  <w:marRight w:val="0"/>
                  <w:marTop w:val="270"/>
                  <w:marBottom w:val="270"/>
                  <w:divBdr>
                    <w:top w:val="none" w:sz="0" w:space="0" w:color="auto"/>
                    <w:left w:val="none" w:sz="0" w:space="0" w:color="auto"/>
                    <w:bottom w:val="none" w:sz="0" w:space="0" w:color="auto"/>
                    <w:right w:val="none" w:sz="0" w:space="0" w:color="auto"/>
                  </w:divBdr>
                  <w:divsChild>
                    <w:div w:id="1954243004">
                      <w:marLeft w:val="0"/>
                      <w:marRight w:val="0"/>
                      <w:marTop w:val="0"/>
                      <w:marBottom w:val="0"/>
                      <w:divBdr>
                        <w:top w:val="none" w:sz="0" w:space="0" w:color="auto"/>
                        <w:left w:val="none" w:sz="0" w:space="0" w:color="auto"/>
                        <w:bottom w:val="none" w:sz="0" w:space="0" w:color="auto"/>
                        <w:right w:val="none" w:sz="0" w:space="0" w:color="auto"/>
                      </w:divBdr>
                      <w:divsChild>
                        <w:div w:id="1081559198">
                          <w:marLeft w:val="0"/>
                          <w:marRight w:val="0"/>
                          <w:marTop w:val="0"/>
                          <w:marBottom w:val="0"/>
                          <w:divBdr>
                            <w:top w:val="none" w:sz="0" w:space="0" w:color="auto"/>
                            <w:left w:val="none" w:sz="0" w:space="0" w:color="auto"/>
                            <w:bottom w:val="none" w:sz="0" w:space="0" w:color="auto"/>
                            <w:right w:val="none" w:sz="0" w:space="0" w:color="auto"/>
                          </w:divBdr>
                          <w:divsChild>
                            <w:div w:id="1838493331">
                              <w:marLeft w:val="0"/>
                              <w:marRight w:val="0"/>
                              <w:marTop w:val="0"/>
                              <w:marBottom w:val="0"/>
                              <w:divBdr>
                                <w:top w:val="none" w:sz="0" w:space="0" w:color="auto"/>
                                <w:left w:val="none" w:sz="0" w:space="0" w:color="auto"/>
                                <w:bottom w:val="none" w:sz="0" w:space="0" w:color="auto"/>
                                <w:right w:val="none" w:sz="0" w:space="0" w:color="auto"/>
                              </w:divBdr>
                              <w:divsChild>
                                <w:div w:id="924606624">
                                  <w:marLeft w:val="0"/>
                                  <w:marRight w:val="0"/>
                                  <w:marTop w:val="0"/>
                                  <w:marBottom w:val="0"/>
                                  <w:divBdr>
                                    <w:top w:val="none" w:sz="0" w:space="0" w:color="auto"/>
                                    <w:left w:val="none" w:sz="0" w:space="0" w:color="auto"/>
                                    <w:bottom w:val="none" w:sz="0" w:space="0" w:color="auto"/>
                                    <w:right w:val="none" w:sz="0" w:space="0" w:color="auto"/>
                                  </w:divBdr>
                                  <w:divsChild>
                                    <w:div w:id="1958246526">
                                      <w:marLeft w:val="150"/>
                                      <w:marRight w:val="150"/>
                                      <w:marTop w:val="0"/>
                                      <w:marBottom w:val="0"/>
                                      <w:divBdr>
                                        <w:top w:val="none" w:sz="0" w:space="0" w:color="auto"/>
                                        <w:left w:val="none" w:sz="0" w:space="0" w:color="auto"/>
                                        <w:bottom w:val="none" w:sz="0" w:space="0" w:color="auto"/>
                                        <w:right w:val="none" w:sz="0" w:space="0" w:color="auto"/>
                                      </w:divBdr>
                                      <w:divsChild>
                                        <w:div w:id="356662121">
                                          <w:marLeft w:val="60"/>
                                          <w:marRight w:val="0"/>
                                          <w:marTop w:val="0"/>
                                          <w:marBottom w:val="0"/>
                                          <w:divBdr>
                                            <w:top w:val="none" w:sz="0" w:space="0" w:color="auto"/>
                                            <w:left w:val="none" w:sz="0" w:space="0" w:color="auto"/>
                                            <w:bottom w:val="none" w:sz="0" w:space="0" w:color="auto"/>
                                            <w:right w:val="none" w:sz="0" w:space="0" w:color="auto"/>
                                          </w:divBdr>
                                          <w:divsChild>
                                            <w:div w:id="1972441026">
                                              <w:marLeft w:val="0"/>
                                              <w:marRight w:val="0"/>
                                              <w:marTop w:val="0"/>
                                              <w:marBottom w:val="0"/>
                                              <w:divBdr>
                                                <w:top w:val="none" w:sz="0" w:space="0" w:color="auto"/>
                                                <w:left w:val="none" w:sz="0" w:space="0" w:color="auto"/>
                                                <w:bottom w:val="none" w:sz="0" w:space="0" w:color="auto"/>
                                                <w:right w:val="none" w:sz="0" w:space="0" w:color="auto"/>
                                              </w:divBdr>
                                              <w:divsChild>
                                                <w:div w:id="2067072283">
                                                  <w:marLeft w:val="0"/>
                                                  <w:marRight w:val="0"/>
                                                  <w:marTop w:val="0"/>
                                                  <w:marBottom w:val="0"/>
                                                  <w:divBdr>
                                                    <w:top w:val="none" w:sz="0" w:space="0" w:color="auto"/>
                                                    <w:left w:val="none" w:sz="0" w:space="0" w:color="auto"/>
                                                    <w:bottom w:val="none" w:sz="0" w:space="0" w:color="auto"/>
                                                    <w:right w:val="none" w:sz="0" w:space="0" w:color="auto"/>
                                                  </w:divBdr>
                                                  <w:divsChild>
                                                    <w:div w:id="950162306">
                                                      <w:marLeft w:val="0"/>
                                                      <w:marRight w:val="0"/>
                                                      <w:marTop w:val="0"/>
                                                      <w:marBottom w:val="0"/>
                                                      <w:divBdr>
                                                        <w:top w:val="none" w:sz="0" w:space="0" w:color="auto"/>
                                                        <w:left w:val="none" w:sz="0" w:space="0" w:color="auto"/>
                                                        <w:bottom w:val="none" w:sz="0" w:space="0" w:color="auto"/>
                                                        <w:right w:val="none" w:sz="0" w:space="0" w:color="auto"/>
                                                      </w:divBdr>
                                                    </w:div>
                                                    <w:div w:id="1886288624">
                                                      <w:marLeft w:val="0"/>
                                                      <w:marRight w:val="0"/>
                                                      <w:marTop w:val="0"/>
                                                      <w:marBottom w:val="0"/>
                                                      <w:divBdr>
                                                        <w:top w:val="none" w:sz="0" w:space="0" w:color="auto"/>
                                                        <w:left w:val="none" w:sz="0" w:space="0" w:color="auto"/>
                                                        <w:bottom w:val="none" w:sz="0" w:space="0" w:color="auto"/>
                                                        <w:right w:val="none" w:sz="0" w:space="0" w:color="auto"/>
                                                      </w:divBdr>
                                                      <w:divsChild>
                                                        <w:div w:id="206382940">
                                                          <w:marLeft w:val="0"/>
                                                          <w:marRight w:val="0"/>
                                                          <w:marTop w:val="0"/>
                                                          <w:marBottom w:val="0"/>
                                                          <w:divBdr>
                                                            <w:top w:val="none" w:sz="0" w:space="0" w:color="auto"/>
                                                            <w:left w:val="none" w:sz="0" w:space="0" w:color="auto"/>
                                                            <w:bottom w:val="none" w:sz="0" w:space="0" w:color="auto"/>
                                                            <w:right w:val="none" w:sz="0" w:space="0" w:color="auto"/>
                                                          </w:divBdr>
                                                          <w:divsChild>
                                                            <w:div w:id="1949046459">
                                                              <w:marLeft w:val="0"/>
                                                              <w:marRight w:val="0"/>
                                                              <w:marTop w:val="0"/>
                                                              <w:marBottom w:val="0"/>
                                                              <w:divBdr>
                                                                <w:top w:val="none" w:sz="0" w:space="0" w:color="auto"/>
                                                                <w:left w:val="none" w:sz="0" w:space="0" w:color="auto"/>
                                                                <w:bottom w:val="none" w:sz="0" w:space="0" w:color="auto"/>
                                                                <w:right w:val="none" w:sz="0" w:space="0" w:color="auto"/>
                                                              </w:divBdr>
                                                            </w:div>
                                                          </w:divsChild>
                                                        </w:div>
                                                        <w:div w:id="146165229">
                                                          <w:marLeft w:val="0"/>
                                                          <w:marRight w:val="0"/>
                                                          <w:marTop w:val="0"/>
                                                          <w:marBottom w:val="0"/>
                                                          <w:divBdr>
                                                            <w:top w:val="none" w:sz="0" w:space="0" w:color="auto"/>
                                                            <w:left w:val="none" w:sz="0" w:space="0" w:color="auto"/>
                                                            <w:bottom w:val="none" w:sz="0" w:space="0" w:color="auto"/>
                                                            <w:right w:val="none" w:sz="0" w:space="0" w:color="auto"/>
                                                          </w:divBdr>
                                                        </w:div>
                                                        <w:div w:id="628242823">
                                                          <w:marLeft w:val="0"/>
                                                          <w:marRight w:val="0"/>
                                                          <w:marTop w:val="0"/>
                                                          <w:marBottom w:val="0"/>
                                                          <w:divBdr>
                                                            <w:top w:val="none" w:sz="0" w:space="0" w:color="auto"/>
                                                            <w:left w:val="none" w:sz="0" w:space="0" w:color="auto"/>
                                                            <w:bottom w:val="none" w:sz="0" w:space="0" w:color="auto"/>
                                                            <w:right w:val="none" w:sz="0" w:space="0" w:color="auto"/>
                                                          </w:divBdr>
                                                        </w:div>
                                                        <w:div w:id="341977363">
                                                          <w:marLeft w:val="0"/>
                                                          <w:marRight w:val="0"/>
                                                          <w:marTop w:val="0"/>
                                                          <w:marBottom w:val="0"/>
                                                          <w:divBdr>
                                                            <w:top w:val="none" w:sz="0" w:space="0" w:color="auto"/>
                                                            <w:left w:val="none" w:sz="0" w:space="0" w:color="auto"/>
                                                            <w:bottom w:val="none" w:sz="0" w:space="0" w:color="auto"/>
                                                            <w:right w:val="none" w:sz="0" w:space="0" w:color="auto"/>
                                                          </w:divBdr>
                                                        </w:div>
                                                        <w:div w:id="1336180566">
                                                          <w:marLeft w:val="0"/>
                                                          <w:marRight w:val="0"/>
                                                          <w:marTop w:val="0"/>
                                                          <w:marBottom w:val="0"/>
                                                          <w:divBdr>
                                                            <w:top w:val="none" w:sz="0" w:space="0" w:color="auto"/>
                                                            <w:left w:val="none" w:sz="0" w:space="0" w:color="auto"/>
                                                            <w:bottom w:val="none" w:sz="0" w:space="0" w:color="auto"/>
                                                            <w:right w:val="none" w:sz="0" w:space="0" w:color="auto"/>
                                                          </w:divBdr>
                                                        </w:div>
                                                        <w:div w:id="911962871">
                                                          <w:marLeft w:val="0"/>
                                                          <w:marRight w:val="0"/>
                                                          <w:marTop w:val="0"/>
                                                          <w:marBottom w:val="0"/>
                                                          <w:divBdr>
                                                            <w:top w:val="none" w:sz="0" w:space="0" w:color="auto"/>
                                                            <w:left w:val="none" w:sz="0" w:space="0" w:color="auto"/>
                                                            <w:bottom w:val="none" w:sz="0" w:space="0" w:color="auto"/>
                                                            <w:right w:val="none" w:sz="0" w:space="0" w:color="auto"/>
                                                          </w:divBdr>
                                                        </w:div>
                                                        <w:div w:id="319820320">
                                                          <w:marLeft w:val="0"/>
                                                          <w:marRight w:val="0"/>
                                                          <w:marTop w:val="0"/>
                                                          <w:marBottom w:val="0"/>
                                                          <w:divBdr>
                                                            <w:top w:val="none" w:sz="0" w:space="0" w:color="auto"/>
                                                            <w:left w:val="none" w:sz="0" w:space="0" w:color="auto"/>
                                                            <w:bottom w:val="none" w:sz="0" w:space="0" w:color="auto"/>
                                                            <w:right w:val="none" w:sz="0" w:space="0" w:color="auto"/>
                                                          </w:divBdr>
                                                        </w:div>
                                                        <w:div w:id="14185513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098719834">
                                          <w:marLeft w:val="0"/>
                                          <w:marRight w:val="0"/>
                                          <w:marTop w:val="150"/>
                                          <w:marBottom w:val="0"/>
                                          <w:divBdr>
                                            <w:top w:val="none" w:sz="0" w:space="0" w:color="auto"/>
                                            <w:left w:val="none" w:sz="0" w:space="0" w:color="auto"/>
                                            <w:bottom w:val="none" w:sz="0" w:space="0" w:color="auto"/>
                                            <w:right w:val="none" w:sz="0" w:space="0" w:color="auto"/>
                                          </w:divBdr>
                                        </w:div>
                                      </w:divsChild>
                                    </w:div>
                                  </w:divsChild>
                                </w:div>
                                <w:div w:id="1244561256">
                                  <w:marLeft w:val="0"/>
                                  <w:marRight w:val="0"/>
                                  <w:marTop w:val="0"/>
                                  <w:marBottom w:val="0"/>
                                  <w:divBdr>
                                    <w:top w:val="none" w:sz="0" w:space="0" w:color="auto"/>
                                    <w:left w:val="none" w:sz="0" w:space="0" w:color="auto"/>
                                    <w:bottom w:val="none" w:sz="0" w:space="0" w:color="auto"/>
                                    <w:right w:val="none" w:sz="0" w:space="0" w:color="auto"/>
                                  </w:divBdr>
                                  <w:divsChild>
                                    <w:div w:id="1822499214">
                                      <w:marLeft w:val="0"/>
                                      <w:marRight w:val="0"/>
                                      <w:marTop w:val="0"/>
                                      <w:marBottom w:val="0"/>
                                      <w:divBdr>
                                        <w:top w:val="none" w:sz="0" w:space="0" w:color="auto"/>
                                        <w:left w:val="none" w:sz="0" w:space="0" w:color="auto"/>
                                        <w:bottom w:val="none" w:sz="0" w:space="0" w:color="auto"/>
                                        <w:right w:val="none" w:sz="0" w:space="0" w:color="auto"/>
                                      </w:divBdr>
                                      <w:divsChild>
                                        <w:div w:id="1107570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565945612">
      <w:bodyDiv w:val="1"/>
      <w:marLeft w:val="0"/>
      <w:marRight w:val="0"/>
      <w:marTop w:val="0"/>
      <w:marBottom w:val="0"/>
      <w:divBdr>
        <w:top w:val="none" w:sz="0" w:space="0" w:color="auto"/>
        <w:left w:val="none" w:sz="0" w:space="0" w:color="auto"/>
        <w:bottom w:val="none" w:sz="0" w:space="0" w:color="auto"/>
        <w:right w:val="none" w:sz="0" w:space="0" w:color="auto"/>
      </w:divBdr>
      <w:divsChild>
        <w:div w:id="2023704695">
          <w:marLeft w:val="0"/>
          <w:marRight w:val="0"/>
          <w:marTop w:val="0"/>
          <w:marBottom w:val="150"/>
          <w:divBdr>
            <w:top w:val="none" w:sz="0" w:space="0" w:color="auto"/>
            <w:left w:val="none" w:sz="0" w:space="0" w:color="auto"/>
            <w:bottom w:val="none" w:sz="0" w:space="0" w:color="auto"/>
            <w:right w:val="none" w:sz="0" w:space="0" w:color="auto"/>
          </w:divBdr>
          <w:divsChild>
            <w:div w:id="1655331420">
              <w:marLeft w:val="0"/>
              <w:marRight w:val="0"/>
              <w:marTop w:val="0"/>
              <w:marBottom w:val="0"/>
              <w:divBdr>
                <w:top w:val="none" w:sz="0" w:space="0" w:color="auto"/>
                <w:left w:val="none" w:sz="0" w:space="0" w:color="auto"/>
                <w:bottom w:val="none" w:sz="0" w:space="0" w:color="auto"/>
                <w:right w:val="none" w:sz="0" w:space="0" w:color="auto"/>
              </w:divBdr>
            </w:div>
            <w:div w:id="498496553">
              <w:marLeft w:val="0"/>
              <w:marRight w:val="0"/>
              <w:marTop w:val="0"/>
              <w:marBottom w:val="0"/>
              <w:divBdr>
                <w:top w:val="none" w:sz="0" w:space="0" w:color="auto"/>
                <w:left w:val="none" w:sz="0" w:space="0" w:color="auto"/>
                <w:bottom w:val="none" w:sz="0" w:space="0" w:color="auto"/>
                <w:right w:val="none" w:sz="0" w:space="0" w:color="auto"/>
              </w:divBdr>
            </w:div>
          </w:divsChild>
        </w:div>
        <w:div w:id="358045541">
          <w:marLeft w:val="0"/>
          <w:marRight w:val="0"/>
          <w:marTop w:val="0"/>
          <w:marBottom w:val="0"/>
          <w:divBdr>
            <w:top w:val="none" w:sz="0" w:space="0" w:color="auto"/>
            <w:left w:val="none" w:sz="0" w:space="0" w:color="auto"/>
            <w:bottom w:val="none" w:sz="0" w:space="0" w:color="auto"/>
            <w:right w:val="none" w:sz="0" w:space="0" w:color="auto"/>
          </w:divBdr>
          <w:divsChild>
            <w:div w:id="1006908030">
              <w:marLeft w:val="0"/>
              <w:marRight w:val="0"/>
              <w:marTop w:val="0"/>
              <w:marBottom w:val="0"/>
              <w:divBdr>
                <w:top w:val="none" w:sz="0" w:space="0" w:color="auto"/>
                <w:left w:val="none" w:sz="0" w:space="0" w:color="auto"/>
                <w:bottom w:val="none" w:sz="0" w:space="0" w:color="auto"/>
                <w:right w:val="none" w:sz="0" w:space="0" w:color="auto"/>
              </w:divBdr>
              <w:divsChild>
                <w:div w:id="1755777860">
                  <w:marLeft w:val="0"/>
                  <w:marRight w:val="0"/>
                  <w:marTop w:val="270"/>
                  <w:marBottom w:val="270"/>
                  <w:divBdr>
                    <w:top w:val="none" w:sz="0" w:space="0" w:color="auto"/>
                    <w:left w:val="none" w:sz="0" w:space="0" w:color="auto"/>
                    <w:bottom w:val="none" w:sz="0" w:space="0" w:color="auto"/>
                    <w:right w:val="none" w:sz="0" w:space="0" w:color="auto"/>
                  </w:divBdr>
                  <w:divsChild>
                    <w:div w:id="1181550181">
                      <w:marLeft w:val="0"/>
                      <w:marRight w:val="0"/>
                      <w:marTop w:val="0"/>
                      <w:marBottom w:val="0"/>
                      <w:divBdr>
                        <w:top w:val="none" w:sz="0" w:space="0" w:color="auto"/>
                        <w:left w:val="none" w:sz="0" w:space="0" w:color="auto"/>
                        <w:bottom w:val="none" w:sz="0" w:space="0" w:color="auto"/>
                        <w:right w:val="none" w:sz="0" w:space="0" w:color="auto"/>
                      </w:divBdr>
                      <w:divsChild>
                        <w:div w:id="156306154">
                          <w:marLeft w:val="0"/>
                          <w:marRight w:val="0"/>
                          <w:marTop w:val="0"/>
                          <w:marBottom w:val="0"/>
                          <w:divBdr>
                            <w:top w:val="none" w:sz="0" w:space="0" w:color="auto"/>
                            <w:left w:val="none" w:sz="0" w:space="0" w:color="auto"/>
                            <w:bottom w:val="none" w:sz="0" w:space="0" w:color="auto"/>
                            <w:right w:val="none" w:sz="0" w:space="0" w:color="auto"/>
                          </w:divBdr>
                          <w:divsChild>
                            <w:div w:id="446511668">
                              <w:marLeft w:val="0"/>
                              <w:marRight w:val="0"/>
                              <w:marTop w:val="0"/>
                              <w:marBottom w:val="0"/>
                              <w:divBdr>
                                <w:top w:val="none" w:sz="0" w:space="0" w:color="auto"/>
                                <w:left w:val="none" w:sz="0" w:space="0" w:color="auto"/>
                                <w:bottom w:val="none" w:sz="0" w:space="0" w:color="auto"/>
                                <w:right w:val="none" w:sz="0" w:space="0" w:color="auto"/>
                              </w:divBdr>
                              <w:divsChild>
                                <w:div w:id="1968850609">
                                  <w:marLeft w:val="0"/>
                                  <w:marRight w:val="0"/>
                                  <w:marTop w:val="0"/>
                                  <w:marBottom w:val="0"/>
                                  <w:divBdr>
                                    <w:top w:val="none" w:sz="0" w:space="0" w:color="auto"/>
                                    <w:left w:val="none" w:sz="0" w:space="0" w:color="auto"/>
                                    <w:bottom w:val="none" w:sz="0" w:space="0" w:color="auto"/>
                                    <w:right w:val="none" w:sz="0" w:space="0" w:color="auto"/>
                                  </w:divBdr>
                                  <w:divsChild>
                                    <w:div w:id="1329476755">
                                      <w:marLeft w:val="150"/>
                                      <w:marRight w:val="150"/>
                                      <w:marTop w:val="0"/>
                                      <w:marBottom w:val="0"/>
                                      <w:divBdr>
                                        <w:top w:val="none" w:sz="0" w:space="0" w:color="auto"/>
                                        <w:left w:val="none" w:sz="0" w:space="0" w:color="auto"/>
                                        <w:bottom w:val="none" w:sz="0" w:space="0" w:color="auto"/>
                                        <w:right w:val="none" w:sz="0" w:space="0" w:color="auto"/>
                                      </w:divBdr>
                                      <w:divsChild>
                                        <w:div w:id="1556770385">
                                          <w:marLeft w:val="60"/>
                                          <w:marRight w:val="0"/>
                                          <w:marTop w:val="0"/>
                                          <w:marBottom w:val="0"/>
                                          <w:divBdr>
                                            <w:top w:val="none" w:sz="0" w:space="0" w:color="auto"/>
                                            <w:left w:val="none" w:sz="0" w:space="0" w:color="auto"/>
                                            <w:bottom w:val="none" w:sz="0" w:space="0" w:color="auto"/>
                                            <w:right w:val="none" w:sz="0" w:space="0" w:color="auto"/>
                                          </w:divBdr>
                                          <w:divsChild>
                                            <w:div w:id="494802561">
                                              <w:marLeft w:val="0"/>
                                              <w:marRight w:val="0"/>
                                              <w:marTop w:val="0"/>
                                              <w:marBottom w:val="0"/>
                                              <w:divBdr>
                                                <w:top w:val="none" w:sz="0" w:space="0" w:color="auto"/>
                                                <w:left w:val="none" w:sz="0" w:space="0" w:color="auto"/>
                                                <w:bottom w:val="none" w:sz="0" w:space="0" w:color="auto"/>
                                                <w:right w:val="none" w:sz="0" w:space="0" w:color="auto"/>
                                              </w:divBdr>
                                              <w:divsChild>
                                                <w:div w:id="343896112">
                                                  <w:marLeft w:val="0"/>
                                                  <w:marRight w:val="0"/>
                                                  <w:marTop w:val="0"/>
                                                  <w:marBottom w:val="0"/>
                                                  <w:divBdr>
                                                    <w:top w:val="none" w:sz="0" w:space="0" w:color="auto"/>
                                                    <w:left w:val="none" w:sz="0" w:space="0" w:color="auto"/>
                                                    <w:bottom w:val="none" w:sz="0" w:space="0" w:color="auto"/>
                                                    <w:right w:val="none" w:sz="0" w:space="0" w:color="auto"/>
                                                  </w:divBdr>
                                                  <w:divsChild>
                                                    <w:div w:id="546458014">
                                                      <w:marLeft w:val="0"/>
                                                      <w:marRight w:val="0"/>
                                                      <w:marTop w:val="0"/>
                                                      <w:marBottom w:val="0"/>
                                                      <w:divBdr>
                                                        <w:top w:val="none" w:sz="0" w:space="0" w:color="auto"/>
                                                        <w:left w:val="none" w:sz="0" w:space="0" w:color="auto"/>
                                                        <w:bottom w:val="none" w:sz="0" w:space="0" w:color="auto"/>
                                                        <w:right w:val="none" w:sz="0" w:space="0" w:color="auto"/>
                                                      </w:divBdr>
                                                    </w:div>
                                                    <w:div w:id="301279572">
                                                      <w:marLeft w:val="0"/>
                                                      <w:marRight w:val="0"/>
                                                      <w:marTop w:val="0"/>
                                                      <w:marBottom w:val="0"/>
                                                      <w:divBdr>
                                                        <w:top w:val="none" w:sz="0" w:space="0" w:color="auto"/>
                                                        <w:left w:val="none" w:sz="0" w:space="0" w:color="auto"/>
                                                        <w:bottom w:val="none" w:sz="0" w:space="0" w:color="auto"/>
                                                        <w:right w:val="none" w:sz="0" w:space="0" w:color="auto"/>
                                                      </w:divBdr>
                                                      <w:divsChild>
                                                        <w:div w:id="1406217916">
                                                          <w:marLeft w:val="0"/>
                                                          <w:marRight w:val="0"/>
                                                          <w:marTop w:val="0"/>
                                                          <w:marBottom w:val="0"/>
                                                          <w:divBdr>
                                                            <w:top w:val="none" w:sz="0" w:space="0" w:color="auto"/>
                                                            <w:left w:val="none" w:sz="0" w:space="0" w:color="auto"/>
                                                            <w:bottom w:val="none" w:sz="0" w:space="0" w:color="auto"/>
                                                            <w:right w:val="none" w:sz="0" w:space="0" w:color="auto"/>
                                                          </w:divBdr>
                                                          <w:divsChild>
                                                            <w:div w:id="975716385">
                                                              <w:marLeft w:val="0"/>
                                                              <w:marRight w:val="0"/>
                                                              <w:marTop w:val="0"/>
                                                              <w:marBottom w:val="0"/>
                                                              <w:divBdr>
                                                                <w:top w:val="none" w:sz="0" w:space="0" w:color="auto"/>
                                                                <w:left w:val="none" w:sz="0" w:space="0" w:color="auto"/>
                                                                <w:bottom w:val="none" w:sz="0" w:space="0" w:color="auto"/>
                                                                <w:right w:val="none" w:sz="0" w:space="0" w:color="auto"/>
                                                              </w:divBdr>
                                                            </w:div>
                                                          </w:divsChild>
                                                        </w:div>
                                                        <w:div w:id="2139715714">
                                                          <w:marLeft w:val="0"/>
                                                          <w:marRight w:val="0"/>
                                                          <w:marTop w:val="0"/>
                                                          <w:marBottom w:val="0"/>
                                                          <w:divBdr>
                                                            <w:top w:val="none" w:sz="0" w:space="0" w:color="auto"/>
                                                            <w:left w:val="none" w:sz="0" w:space="0" w:color="auto"/>
                                                            <w:bottom w:val="none" w:sz="0" w:space="0" w:color="auto"/>
                                                            <w:right w:val="none" w:sz="0" w:space="0" w:color="auto"/>
                                                          </w:divBdr>
                                                        </w:div>
                                                        <w:div w:id="1275096118">
                                                          <w:marLeft w:val="0"/>
                                                          <w:marRight w:val="0"/>
                                                          <w:marTop w:val="0"/>
                                                          <w:marBottom w:val="0"/>
                                                          <w:divBdr>
                                                            <w:top w:val="none" w:sz="0" w:space="0" w:color="auto"/>
                                                            <w:left w:val="none" w:sz="0" w:space="0" w:color="auto"/>
                                                            <w:bottom w:val="none" w:sz="0" w:space="0" w:color="auto"/>
                                                            <w:right w:val="none" w:sz="0" w:space="0" w:color="auto"/>
                                                          </w:divBdr>
                                                        </w:div>
                                                        <w:div w:id="110171560">
                                                          <w:marLeft w:val="0"/>
                                                          <w:marRight w:val="0"/>
                                                          <w:marTop w:val="0"/>
                                                          <w:marBottom w:val="0"/>
                                                          <w:divBdr>
                                                            <w:top w:val="none" w:sz="0" w:space="0" w:color="auto"/>
                                                            <w:left w:val="none" w:sz="0" w:space="0" w:color="auto"/>
                                                            <w:bottom w:val="none" w:sz="0" w:space="0" w:color="auto"/>
                                                            <w:right w:val="none" w:sz="0" w:space="0" w:color="auto"/>
                                                          </w:divBdr>
                                                        </w:div>
                                                        <w:div w:id="1629356843">
                                                          <w:marLeft w:val="0"/>
                                                          <w:marRight w:val="0"/>
                                                          <w:marTop w:val="0"/>
                                                          <w:marBottom w:val="0"/>
                                                          <w:divBdr>
                                                            <w:top w:val="none" w:sz="0" w:space="0" w:color="auto"/>
                                                            <w:left w:val="none" w:sz="0" w:space="0" w:color="auto"/>
                                                            <w:bottom w:val="none" w:sz="0" w:space="0" w:color="auto"/>
                                                            <w:right w:val="none" w:sz="0" w:space="0" w:color="auto"/>
                                                          </w:divBdr>
                                                        </w:div>
                                                        <w:div w:id="2136438490">
                                                          <w:marLeft w:val="0"/>
                                                          <w:marRight w:val="0"/>
                                                          <w:marTop w:val="0"/>
                                                          <w:marBottom w:val="0"/>
                                                          <w:divBdr>
                                                            <w:top w:val="none" w:sz="0" w:space="0" w:color="auto"/>
                                                            <w:left w:val="none" w:sz="0" w:space="0" w:color="auto"/>
                                                            <w:bottom w:val="none" w:sz="0" w:space="0" w:color="auto"/>
                                                            <w:right w:val="none" w:sz="0" w:space="0" w:color="auto"/>
                                                          </w:divBdr>
                                                        </w:div>
                                                        <w:div w:id="1153135196">
                                                          <w:marLeft w:val="0"/>
                                                          <w:marRight w:val="0"/>
                                                          <w:marTop w:val="0"/>
                                                          <w:marBottom w:val="0"/>
                                                          <w:divBdr>
                                                            <w:top w:val="none" w:sz="0" w:space="0" w:color="auto"/>
                                                            <w:left w:val="none" w:sz="0" w:space="0" w:color="auto"/>
                                                            <w:bottom w:val="none" w:sz="0" w:space="0" w:color="auto"/>
                                                            <w:right w:val="none" w:sz="0" w:space="0" w:color="auto"/>
                                                          </w:divBdr>
                                                        </w:div>
                                                        <w:div w:id="14223397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65557162">
                                          <w:marLeft w:val="0"/>
                                          <w:marRight w:val="0"/>
                                          <w:marTop w:val="150"/>
                                          <w:marBottom w:val="0"/>
                                          <w:divBdr>
                                            <w:top w:val="none" w:sz="0" w:space="0" w:color="auto"/>
                                            <w:left w:val="none" w:sz="0" w:space="0" w:color="auto"/>
                                            <w:bottom w:val="none" w:sz="0" w:space="0" w:color="auto"/>
                                            <w:right w:val="none" w:sz="0" w:space="0" w:color="auto"/>
                                          </w:divBdr>
                                        </w:div>
                                      </w:divsChild>
                                    </w:div>
                                  </w:divsChild>
                                </w:div>
                                <w:div w:id="2016301936">
                                  <w:marLeft w:val="0"/>
                                  <w:marRight w:val="0"/>
                                  <w:marTop w:val="0"/>
                                  <w:marBottom w:val="0"/>
                                  <w:divBdr>
                                    <w:top w:val="none" w:sz="0" w:space="0" w:color="auto"/>
                                    <w:left w:val="none" w:sz="0" w:space="0" w:color="auto"/>
                                    <w:bottom w:val="none" w:sz="0" w:space="0" w:color="auto"/>
                                    <w:right w:val="none" w:sz="0" w:space="0" w:color="auto"/>
                                  </w:divBdr>
                                  <w:divsChild>
                                    <w:div w:id="1658069388">
                                      <w:marLeft w:val="0"/>
                                      <w:marRight w:val="0"/>
                                      <w:marTop w:val="0"/>
                                      <w:marBottom w:val="0"/>
                                      <w:divBdr>
                                        <w:top w:val="none" w:sz="0" w:space="0" w:color="auto"/>
                                        <w:left w:val="none" w:sz="0" w:space="0" w:color="auto"/>
                                        <w:bottom w:val="none" w:sz="0" w:space="0" w:color="auto"/>
                                        <w:right w:val="none" w:sz="0" w:space="0" w:color="auto"/>
                                      </w:divBdr>
                                      <w:divsChild>
                                        <w:div w:id="4687847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20636761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glossaryDocument" Target="glossary/document.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pn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Click Here and Type"/>
        <w:style w:val="Body Text"/>
        <w:category>
          <w:name w:val="General"/>
          <w:gallery w:val="custAutoTxt"/>
        </w:category>
        <w:behaviors>
          <w:behavior w:val="content"/>
        </w:behaviors>
        <w:guid w:val="{DE515ED4-CB98-476F-AB46-86B2CEEF6120}"/>
      </w:docPartPr>
      <w:docPartBody>
        <w:p w:rsidR="00DE32C8" w:rsidRDefault="00DE32C8" w:rsidP="00DE32C8">
          <w:pPr>
            <w:pStyle w:val="ClickHereandType"/>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docPartBody>
    </w:docPart>
    <w:docPart>
      <w:docPartPr>
        <w:name w:val="Degree Symbol"/>
        <w:style w:val="Normal"/>
        <w:category>
          <w:name w:val="General"/>
          <w:gallery w:val="custAutoTxt"/>
        </w:category>
        <w:behaviors>
          <w:behavior w:val="content"/>
        </w:behaviors>
        <w:guid w:val="{39EF95B8-5BC6-40F4-B983-FB68E867761C}"/>
      </w:docPartPr>
      <w:docPartBody>
        <w:p w:rsidR="001954C6" w:rsidRDefault="00DE32C8">
          <w:r w:rsidRPr="006A697C">
            <w:t>°</w:t>
          </w:r>
        </w:p>
      </w:docPartBody>
    </w:docPart>
    <w:docPart>
      <w:docPartPr>
        <w:name w:val="Dictated but not read"/>
        <w:style w:val="Normal"/>
        <w:category>
          <w:name w:val="General"/>
          <w:gallery w:val="custAutoTxt"/>
        </w:category>
        <w:behaviors>
          <w:behavior w:val="content"/>
        </w:behaviors>
        <w:guid w:val="{A42EC87D-5973-42A9-9449-7D85AD2AF1FE}"/>
      </w:docPartPr>
      <w:docPartBody>
        <w:p w:rsidR="001954C6" w:rsidRDefault="00DE32C8" w:rsidP="00DE32C8">
          <w:pPr>
            <w:pStyle w:val="Dictatedbutnotread"/>
          </w:pPr>
          <w:r w:rsidRPr="006A697C">
            <w:rPr>
              <w:b/>
              <w:i/>
            </w:rPr>
            <w:t xml:space="preserve">Dictated but not read.  Sent in </w:t>
          </w:r>
          <w:r w:rsidRPr="006A697C">
            <w:rPr>
              <w:b/>
              <w:i/>
            </w:rPr>
            <w:fldChar w:fldCharType="begin"/>
          </w:r>
          <w:r w:rsidRPr="006A697C">
            <w:rPr>
              <w:b/>
              <w:i/>
            </w:rPr>
            <w:instrText xml:space="preserve"> MACROBUTTON NoMacro </w:instrText>
          </w:r>
          <w:r w:rsidRPr="006A697C">
            <w:rPr>
              <w:b/>
              <w:i/>
              <w:color w:val="FF0000"/>
              <w:highlight w:val="yellow"/>
            </w:rPr>
            <w:instrText>Click Here and Type</w:instrText>
          </w:r>
          <w:r w:rsidRPr="006A697C">
            <w:rPr>
              <w:b/>
              <w:i/>
            </w:rPr>
            <w:fldChar w:fldCharType="end"/>
          </w:r>
          <w:r w:rsidRPr="006A697C">
            <w:rPr>
              <w:b/>
              <w:i/>
            </w:rPr>
            <w:t>’s absence to avoid delay.</w:t>
          </w:r>
        </w:p>
      </w:docPartBody>
    </w:docPart>
    <w:docPart>
      <w:docPartPr>
        <w:name w:val="Ellipses"/>
        <w:style w:val="Body Text"/>
        <w:category>
          <w:name w:val="General"/>
          <w:gallery w:val="custAutoTxt"/>
        </w:category>
        <w:behaviors>
          <w:behavior w:val="content"/>
        </w:behaviors>
        <w:guid w:val="{0AD1C4DE-FDE3-499A-A8E4-78D5C7ED3303}"/>
      </w:docPartPr>
      <w:docPartBody>
        <w:p w:rsidR="00DE32C8" w:rsidRPr="006A697C" w:rsidRDefault="00DE32C8" w:rsidP="00F21D96">
          <w:pPr>
            <w:pStyle w:val="BodyText"/>
            <w:ind w:firstLine="0"/>
          </w:pPr>
          <w:r w:rsidRPr="006A697C">
            <w:t>. . .</w:t>
          </w:r>
        </w:p>
        <w:p w:rsidR="00DE32C8" w:rsidRPr="006A697C" w:rsidRDefault="00DE32C8" w:rsidP="00F21D96">
          <w:pPr>
            <w:pStyle w:val="BodyText"/>
            <w:ind w:firstLine="0"/>
          </w:pPr>
          <w:r w:rsidRPr="006A697C">
            <w:t>. . .</w:t>
          </w:r>
        </w:p>
        <w:p w:rsidR="00DE32C8" w:rsidRPr="006A697C" w:rsidRDefault="00DE32C8" w:rsidP="00F21D96">
          <w:pPr>
            <w:pStyle w:val="BodyText"/>
            <w:ind w:firstLine="0"/>
          </w:pPr>
          <w:r w:rsidRPr="006A697C">
            <w:t>. . .</w:t>
          </w:r>
        </w:p>
        <w:p w:rsidR="00DE32C8" w:rsidRPr="006A697C" w:rsidRDefault="00DE32C8" w:rsidP="00F21D96">
          <w:pPr>
            <w:pStyle w:val="BodyText"/>
            <w:ind w:firstLine="0"/>
          </w:pPr>
          <w:r w:rsidRPr="006A697C">
            <w:t>. . .</w:t>
          </w:r>
        </w:p>
        <w:p w:rsidR="00DE32C8" w:rsidRPr="006A697C" w:rsidRDefault="00DE32C8" w:rsidP="00F21D96">
          <w:pPr>
            <w:pStyle w:val="BodyText"/>
            <w:ind w:firstLine="0"/>
          </w:pPr>
          <w:r w:rsidRPr="006A697C">
            <w:t>. . .</w:t>
          </w:r>
        </w:p>
        <w:p w:rsidR="001954C6" w:rsidRDefault="001954C6"/>
      </w:docPartBody>
    </w:docPart>
    <w:docPart>
      <w:docPartPr>
        <w:name w:val="Interrogatory"/>
        <w:style w:val="Normal"/>
        <w:category>
          <w:name w:val="General"/>
          <w:gallery w:val="custAutoTxt"/>
        </w:category>
        <w:behaviors>
          <w:behavior w:val="content"/>
        </w:behaviors>
        <w:guid w:val="{1F2403CB-75CB-4A6E-8D3E-4F48CE8C4BA1}"/>
      </w:docPartPr>
      <w:docPartBody>
        <w:p w:rsidR="001954C6" w:rsidRDefault="00DE32C8">
          <w:r w:rsidRPr="006A697C">
            <w:t>Interrogatory</w:t>
          </w:r>
        </w:p>
      </w:docPartBody>
    </w:docPart>
    <w:docPart>
      <w:docPartPr>
        <w:name w:val="Page Footer"/>
        <w:style w:val="Normal"/>
        <w:category>
          <w:name w:val="General"/>
          <w:gallery w:val="custAutoTxt"/>
        </w:category>
        <w:behaviors>
          <w:behavior w:val="content"/>
        </w:behaviors>
        <w:guid w:val="{C76E51D5-BCFC-42A3-9B82-9ABD98E67C37}"/>
      </w:docPartPr>
      <w:docPartBody>
        <w:p w:rsidR="001954C6" w:rsidRDefault="00DE32C8" w:rsidP="00DE32C8">
          <w:pPr>
            <w:pStyle w:val="PageFooter"/>
          </w:pPr>
          <w:r w:rsidRPr="006A697C">
            <w:t xml:space="preserve">Page </w:t>
          </w:r>
          <w:r w:rsidRPr="006A697C">
            <w:fldChar w:fldCharType="begin"/>
          </w:r>
          <w:r w:rsidRPr="006A697C">
            <w:instrText xml:space="preserve"> PAGE  \* Arabic  \* MERGEFORMAT </w:instrText>
          </w:r>
          <w:r w:rsidRPr="006A697C">
            <w:fldChar w:fldCharType="separate"/>
          </w:r>
          <w:r w:rsidRPr="006A697C">
            <w:rPr>
              <w:noProof/>
            </w:rPr>
            <w:t>8</w:t>
          </w:r>
          <w:r w:rsidRPr="006A697C">
            <w:rPr>
              <w:noProof/>
            </w:rPr>
            <w:fldChar w:fldCharType="end"/>
          </w:r>
          <w:r w:rsidRPr="006A697C">
            <w:t xml:space="preserve"> of </w:t>
          </w:r>
          <w:fldSimple w:instr=" NUMPAGES   \* MERGEFORMAT ">
            <w:r w:rsidRPr="006A697C">
              <w:rPr>
                <w:noProof/>
              </w:rPr>
              <w:t>8</w:t>
            </w:r>
          </w:fldSimple>
        </w:p>
      </w:docPartBody>
    </w:docPart>
    <w:docPart>
      <w:docPartPr>
        <w:name w:val="Paragraph symbol"/>
        <w:style w:val="Normal"/>
        <w:category>
          <w:name w:val="General"/>
          <w:gallery w:val="custAutoTxt"/>
        </w:category>
        <w:behaviors>
          <w:behavior w:val="content"/>
        </w:behaviors>
        <w:guid w:val="{BA2F7075-695E-473A-A0CF-E7C56620EBCD}"/>
      </w:docPartPr>
      <w:docPartBody>
        <w:p w:rsidR="001954C6" w:rsidRDefault="00DE32C8">
          <w:r w:rsidRPr="006A697C">
            <w:t>¶</w:t>
          </w:r>
        </w:p>
      </w:docPartBody>
    </w:docPart>
    <w:docPart>
      <w:docPartPr>
        <w:name w:val="Please see"/>
        <w:style w:val="Normal"/>
        <w:category>
          <w:name w:val="General"/>
          <w:gallery w:val="custAutoTxt"/>
        </w:category>
        <w:behaviors>
          <w:behavior w:val="content"/>
        </w:behaviors>
        <w:guid w:val="{ED386FA7-9F75-48E0-95F1-B3E77586393C}"/>
      </w:docPartPr>
      <w:docPartBody>
        <w:p w:rsidR="001954C6" w:rsidRDefault="00DE32C8" w:rsidP="00DE32C8">
          <w:pPr>
            <w:pStyle w:val="Pleasesee"/>
          </w:pPr>
          <w:r w:rsidRPr="006A697C">
            <w:t xml:space="preserve">Please see </w:t>
          </w:r>
          <w:r>
            <w:t>Plaintiff’s</w:t>
          </w:r>
          <w:r w:rsidRPr="006A697C">
            <w:t xml:space="preserve"> Initial Disclosure of Witnesses and Documents and any and all supplements thereto. Specifically, please refer to Bates stamped documents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Discovery is continuing, however, and Plaintiff reserves the right to supplement this response if additional information becomes available.</w:t>
          </w:r>
        </w:p>
      </w:docPartBody>
    </w:docPart>
    <w:docPart>
      <w:docPartPr>
        <w:name w:val="Section symbol"/>
        <w:style w:val="Normal"/>
        <w:category>
          <w:name w:val="General"/>
          <w:gallery w:val="custAutoTxt"/>
        </w:category>
        <w:behaviors>
          <w:behavior w:val="content"/>
        </w:behaviors>
        <w:guid w:val="{D71D068F-F46C-4855-8379-3EBC1612EEC6}"/>
      </w:docPartPr>
      <w:docPartBody>
        <w:p w:rsidR="001954C6" w:rsidRDefault="00DE32C8">
          <w:r w:rsidRPr="006A697C">
            <w:t>§</w:t>
          </w:r>
        </w:p>
      </w:docPartBody>
    </w:docPart>
    <w:docPart>
      <w:docPartPr>
        <w:name w:val="DOEI"/>
        <w:style w:val="Normal"/>
        <w:category>
          <w:name w:val="General"/>
          <w:gallery w:val="custAutoTxt"/>
        </w:category>
        <w:behaviors>
          <w:behavior w:val="content"/>
        </w:behaviors>
        <w:guid w:val="{374886A0-0AA6-472E-9FFD-B6D3BC7967F4}"/>
      </w:docPartPr>
      <w:docPartBody>
        <w:p w:rsidR="007422E5" w:rsidRDefault="001954C6" w:rsidP="001954C6">
          <w:pPr>
            <w:pStyle w:val="DOEI"/>
          </w:pPr>
          <w:r w:rsidRPr="00FE7AEB">
            <w:rPr>
              <w:rFonts w:eastAsia="Calibri" w:cs="Times New Roman"/>
              <w:szCs w:val="24"/>
            </w:rPr>
            <w:t xml:space="preserve">DOE Individuals </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r>
            <w:rPr>
              <w:rFonts w:eastAsia="Calibri" w:cs="Times New Roman"/>
              <w:szCs w:val="24"/>
            </w:rPr>
            <w:t>–</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p>
      </w:docPartBody>
    </w:docPart>
    <w:docPart>
      <w:docPartPr>
        <w:name w:val="DOEF"/>
        <w:style w:val="Normal"/>
        <w:category>
          <w:name w:val="General"/>
          <w:gallery w:val="custAutoTxt"/>
        </w:category>
        <w:behaviors>
          <w:behavior w:val="content"/>
        </w:behaviors>
        <w:guid w:val="{A82F6346-B78B-4B65-811B-6C337F377E8B}"/>
      </w:docPartPr>
      <w:docPartBody>
        <w:p w:rsidR="007422E5" w:rsidRDefault="001954C6" w:rsidP="001954C6">
          <w:pPr>
            <w:pStyle w:val="DOEF"/>
          </w:pPr>
          <w:r w:rsidRPr="00FE7AEB">
            <w:rPr>
              <w:rFonts w:eastAsia="Calibri" w:cs="Times New Roman"/>
              <w:szCs w:val="24"/>
            </w:rPr>
            <w:t xml:space="preserve">DOE Family Members </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r>
            <w:rPr>
              <w:rFonts w:eastAsia="Calibri" w:cs="Times New Roman"/>
              <w:szCs w:val="24"/>
            </w:rPr>
            <w:t>–</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p>
      </w:docPartBody>
    </w:docPart>
    <w:docPart>
      <w:docPartPr>
        <w:name w:val="DOEE"/>
        <w:style w:val="Normal"/>
        <w:category>
          <w:name w:val="General"/>
          <w:gallery w:val="custAutoTxt"/>
        </w:category>
        <w:behaviors>
          <w:behavior w:val="content"/>
        </w:behaviors>
        <w:guid w:val="{96C5FB29-04A6-4F70-9193-286C63EE81EA}"/>
      </w:docPartPr>
      <w:docPartBody>
        <w:p w:rsidR="007422E5" w:rsidRDefault="001954C6" w:rsidP="001954C6">
          <w:pPr>
            <w:pStyle w:val="DOEE"/>
          </w:pPr>
          <w:r w:rsidRPr="00FE7AEB">
            <w:rPr>
              <w:rFonts w:eastAsia="Calibri" w:cs="Times New Roman"/>
              <w:szCs w:val="24"/>
            </w:rPr>
            <w:t xml:space="preserve">DOE Employees </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r>
            <w:rPr>
              <w:rFonts w:eastAsia="Calibri" w:cs="Times New Roman"/>
              <w:szCs w:val="24"/>
            </w:rPr>
            <w:t>–</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p>
      </w:docPartBody>
    </w:docPart>
    <w:docPart>
      <w:docPartPr>
        <w:name w:val="ROEC"/>
        <w:style w:val="Normal"/>
        <w:category>
          <w:name w:val="General"/>
          <w:gallery w:val="custAutoTxt"/>
        </w:category>
        <w:behaviors>
          <w:behavior w:val="content"/>
        </w:behaviors>
        <w:guid w:val="{BCCA8CD2-A783-4EF2-B8B1-2D3E4BBE22B6}"/>
      </w:docPartPr>
      <w:docPartBody>
        <w:p w:rsidR="007422E5" w:rsidRDefault="001954C6" w:rsidP="001954C6">
          <w:pPr>
            <w:pStyle w:val="ROEC"/>
          </w:pPr>
          <w:r w:rsidRPr="00FE7AEB">
            <w:rPr>
              <w:rFonts w:eastAsia="Calibri" w:cs="Times New Roman"/>
              <w:szCs w:val="24"/>
            </w:rPr>
            <w:t xml:space="preserve">ROE Corporations </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r>
            <w:rPr>
              <w:rFonts w:eastAsia="Calibri" w:cs="Times New Roman"/>
              <w:szCs w:val="24"/>
            </w:rPr>
            <w:t>–</w:t>
          </w:r>
          <w:r w:rsidRPr="00FE7AEB">
            <w:rPr>
              <w:rFonts w:ascii="Times New Roman" w:eastAsia="Calibri" w:hAnsi="Times New Roman" w:cs="Times New Roman"/>
              <w:szCs w:val="24"/>
            </w:rPr>
            <w:fldChar w:fldCharType="begin"/>
          </w:r>
          <w:r w:rsidRPr="00FE7AEB">
            <w:rPr>
              <w:rFonts w:ascii="Times New Roman" w:eastAsia="Calibri" w:hAnsi="Times New Roman" w:cs="Times New Roman"/>
              <w:szCs w:val="24"/>
            </w:rPr>
            <w:instrText xml:space="preserve">MACROBUTTON "" </w:instrText>
          </w:r>
          <w:r w:rsidRPr="00FE7AEB">
            <w:rPr>
              <w:rFonts w:ascii="Times New Roman" w:eastAsia="Calibri" w:hAnsi="Times New Roman" w:cs="Times New Roman"/>
              <w:color w:val="FF0000"/>
              <w:szCs w:val="24"/>
              <w:highlight w:val="yellow"/>
            </w:rPr>
            <w:instrText>Click Here and Type</w:instrText>
          </w:r>
          <w:r w:rsidRPr="00FE7AEB">
            <w:rPr>
              <w:rFonts w:ascii="Times New Roman" w:eastAsia="Calibri" w:hAnsi="Times New Roman" w:cs="Times New Roman"/>
              <w:szCs w:val="24"/>
            </w:rPr>
            <w:fldChar w:fldCharType="end"/>
          </w:r>
        </w:p>
      </w:docPartBody>
    </w:docPart>
    <w:docPart>
      <w:docPartPr>
        <w:name w:val="Cause of Action"/>
        <w:style w:val="Title"/>
        <w:category>
          <w:name w:val="General"/>
          <w:gallery w:val="custAutoTxt"/>
        </w:category>
        <w:behaviors>
          <w:behavior w:val="content"/>
        </w:behaviors>
        <w:guid w:val="{663B8170-8AA7-4F50-BE23-BDE71F592BFC}"/>
      </w:docPartPr>
      <w:docPartBody>
        <w:p w:rsidR="00F21D96" w:rsidRPr="006A697C" w:rsidRDefault="00F21D96" w:rsidP="00F21D96">
          <w:pPr>
            <w:pStyle w:val="Title"/>
          </w:pPr>
          <w:fldSimple w:instr=" SEQ level1\* Ordtext \* MERGEFORMAT ">
            <w:r>
              <w:rPr>
                <w:noProof/>
              </w:rPr>
              <w:t>first</w:t>
            </w:r>
          </w:fldSimple>
          <w:r w:rsidRPr="006A697C">
            <w:t xml:space="preserve"> cause of action</w:t>
          </w:r>
        </w:p>
        <w:p w:rsidR="00F21D96" w:rsidRPr="006A697C" w:rsidRDefault="00F21D96" w:rsidP="00F21D96">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F21D96" w:rsidRDefault="00F21D96"/>
      </w:docPartBody>
    </w:docPart>
    <w:docPart>
      <w:docPartPr>
        <w:name w:val="Claim for Relief"/>
        <w:style w:val="Title"/>
        <w:category>
          <w:name w:val="General"/>
          <w:gallery w:val="custAutoTxt"/>
        </w:category>
        <w:behaviors>
          <w:behavior w:val="content"/>
        </w:behaviors>
        <w:guid w:val="{152A4DD1-1FC1-4222-AEB8-8BEDC3323D17}"/>
      </w:docPartPr>
      <w:docPartBody>
        <w:p w:rsidR="00F21D96" w:rsidRPr="006A697C" w:rsidRDefault="00F21D96" w:rsidP="00115F6E">
          <w:pPr>
            <w:pStyle w:val="Title"/>
          </w:pPr>
          <w:fldSimple w:instr=" SEQ level1\* Ordtext \* MERGEFORMAT ">
            <w:r>
              <w:rPr>
                <w:noProof/>
              </w:rPr>
              <w:t>second</w:t>
            </w:r>
          </w:fldSimple>
          <w:r w:rsidRPr="006A697C">
            <w:t xml:space="preserve"> claim for relief</w:t>
          </w:r>
        </w:p>
        <w:p w:rsidR="00F21D96" w:rsidRPr="006A697C" w:rsidRDefault="00F21D96" w:rsidP="002256C5">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2C6C69" w:rsidRDefault="002C6C69"/>
      </w:docPartBody>
    </w:docPart>
    <w:docPart>
      <w:docPartPr>
        <w:name w:val="ROGG"/>
        <w:style w:val="Body Text"/>
        <w:category>
          <w:name w:val="General"/>
          <w:gallery w:val="custAutoTxt"/>
        </w:category>
        <w:behaviors>
          <w:behavior w:val="content"/>
        </w:behaviors>
        <w:guid w:val="{874156DA-F6F4-47E7-9DA0-446748428D09}"/>
      </w:docPartPr>
      <w:docPartBody>
        <w:p w:rsidR="00F21D96" w:rsidRPr="006A697C" w:rsidRDefault="00F21D96" w:rsidP="00511E5F">
          <w:pPr>
            <w:pStyle w:val="BodyText"/>
            <w:keepNext/>
            <w:keepLines/>
            <w:ind w:firstLine="0"/>
            <w:rPr>
              <w:b/>
            </w:rPr>
          </w:pPr>
          <w:r w:rsidRPr="00556B96">
            <w:rPr>
              <w:b/>
              <w:u w:val="single"/>
            </w:rPr>
            <w:t xml:space="preserve">INTERROGATORY NO. </w:t>
          </w:r>
          <w:r w:rsidRPr="00556B96">
            <w:rPr>
              <w:u w:val="single"/>
            </w:rPr>
            <w:fldChar w:fldCharType="begin"/>
          </w:r>
          <w:r w:rsidRPr="00556B96">
            <w:rPr>
              <w:u w:val="single"/>
            </w:rPr>
            <w:instrText xml:space="preserve"> SEQ level1\* Arabic \* MERGEFORMAT </w:instrText>
          </w:r>
          <w:r w:rsidRPr="00556B96">
            <w:rPr>
              <w:u w:val="single"/>
            </w:rPr>
            <w:fldChar w:fldCharType="separate"/>
          </w:r>
          <w:r w:rsidRPr="00511E5F">
            <w:rPr>
              <w:b/>
              <w:noProof/>
              <w:u w:val="single"/>
            </w:rPr>
            <w:t>1</w:t>
          </w:r>
          <w:r w:rsidRPr="00556B96">
            <w:rPr>
              <w:b/>
              <w:noProof/>
              <w:u w:val="single"/>
            </w:rPr>
            <w:fldChar w:fldCharType="end"/>
          </w:r>
          <w:r w:rsidRPr="006A697C">
            <w:rPr>
              <w:b/>
            </w:rPr>
            <w:t>:</w:t>
          </w:r>
        </w:p>
        <w:p w:rsidR="00F21D96" w:rsidRPr="006A697C" w:rsidRDefault="00F21D96" w:rsidP="00F21D96">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2C6C69" w:rsidRDefault="002C6C69"/>
      </w:docPartBody>
    </w:docPart>
    <w:docPart>
      <w:docPartPr>
        <w:name w:val="Answer to Interrogatory"/>
        <w:style w:val="Body Text"/>
        <w:category>
          <w:name w:val="General"/>
          <w:gallery w:val="custAutoTxt"/>
        </w:category>
        <w:behaviors>
          <w:behavior w:val="content"/>
        </w:behaviors>
        <w:guid w:val="{DC319F73-BD70-4711-A9FB-A402F42CE62E}"/>
      </w:docPartPr>
      <w:docPartBody>
        <w:p w:rsidR="00F21D96" w:rsidRPr="006A697C" w:rsidRDefault="00F21D96" w:rsidP="00511E5F">
          <w:pPr>
            <w:pStyle w:val="BodyText"/>
            <w:keepNext/>
            <w:keepLines/>
            <w:ind w:firstLine="0"/>
            <w:rPr>
              <w:b/>
            </w:rPr>
          </w:pPr>
          <w:r w:rsidRPr="00556B96">
            <w:rPr>
              <w:b/>
              <w:u w:val="single"/>
            </w:rPr>
            <w:t xml:space="preserve">ANSWER TO INTERROGATORY NO. </w:t>
          </w:r>
          <w:r w:rsidRPr="00556B96">
            <w:rPr>
              <w:u w:val="single"/>
            </w:rPr>
            <w:fldChar w:fldCharType="begin"/>
          </w:r>
          <w:r w:rsidRPr="00556B96">
            <w:rPr>
              <w:u w:val="single"/>
            </w:rPr>
            <w:instrText xml:space="preserve"> SEQ level2\* Arabic \* MERGEFORMAT </w:instrText>
          </w:r>
          <w:r w:rsidRPr="00556B96">
            <w:rPr>
              <w:u w:val="single"/>
            </w:rPr>
            <w:fldChar w:fldCharType="separate"/>
          </w:r>
          <w:r w:rsidRPr="00511E5F">
            <w:rPr>
              <w:b/>
              <w:noProof/>
              <w:u w:val="single"/>
            </w:rPr>
            <w:t>1</w:t>
          </w:r>
          <w:r w:rsidRPr="00556B96">
            <w:rPr>
              <w:b/>
              <w:noProof/>
              <w:u w:val="single"/>
            </w:rPr>
            <w:fldChar w:fldCharType="end"/>
          </w:r>
          <w:r w:rsidRPr="006A697C">
            <w:rPr>
              <w:b/>
              <w:noProof/>
            </w:rPr>
            <w:t>:</w:t>
          </w:r>
        </w:p>
        <w:p w:rsidR="00F21D96" w:rsidRPr="006A697C" w:rsidRDefault="00F21D96" w:rsidP="00F21D96">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2C6C69" w:rsidRDefault="002C6C69"/>
      </w:docPartBody>
    </w:docPart>
    <w:docPart>
      <w:docPartPr>
        <w:name w:val="Request"/>
        <w:style w:val="Body Text"/>
        <w:category>
          <w:name w:val="General"/>
          <w:gallery w:val="custAutoTxt"/>
        </w:category>
        <w:behaviors>
          <w:behavior w:val="content"/>
        </w:behaviors>
        <w:guid w:val="{DDAA0742-E634-4161-BCD8-86669B2D44ED}"/>
      </w:docPartPr>
      <w:docPartBody>
        <w:p w:rsidR="00F21D96" w:rsidRPr="006A697C" w:rsidRDefault="00F21D96" w:rsidP="00511E5F">
          <w:pPr>
            <w:pStyle w:val="BodyText"/>
            <w:keepNext/>
            <w:keepLines/>
            <w:ind w:firstLine="0"/>
            <w:rPr>
              <w:b/>
            </w:rPr>
          </w:pPr>
          <w:r w:rsidRPr="00556B96">
            <w:rPr>
              <w:b/>
              <w:u w:val="single"/>
            </w:rPr>
            <w:t xml:space="preserve">REQUEST NO. </w:t>
          </w:r>
          <w:r w:rsidRPr="00556B96">
            <w:rPr>
              <w:u w:val="single"/>
            </w:rPr>
            <w:fldChar w:fldCharType="begin"/>
          </w:r>
          <w:r w:rsidRPr="00556B96">
            <w:rPr>
              <w:u w:val="single"/>
            </w:rPr>
            <w:instrText xml:space="preserve"> SEQ level1\* Arabic \* MERGEFORMAT </w:instrText>
          </w:r>
          <w:r w:rsidRPr="00556B96">
            <w:rPr>
              <w:u w:val="single"/>
            </w:rPr>
            <w:fldChar w:fldCharType="separate"/>
          </w:r>
          <w:r w:rsidRPr="00511E5F">
            <w:rPr>
              <w:b/>
              <w:noProof/>
              <w:u w:val="single"/>
            </w:rPr>
            <w:t>2</w:t>
          </w:r>
          <w:r w:rsidRPr="00556B96">
            <w:rPr>
              <w:b/>
              <w:noProof/>
              <w:u w:val="single"/>
            </w:rPr>
            <w:fldChar w:fldCharType="end"/>
          </w:r>
          <w:r w:rsidRPr="006A697C">
            <w:rPr>
              <w:b/>
            </w:rPr>
            <w:t>:</w:t>
          </w:r>
        </w:p>
        <w:p w:rsidR="00F21D96" w:rsidRPr="006A697C" w:rsidRDefault="00F21D96" w:rsidP="00F21D96">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2C6C69" w:rsidRDefault="002C6C69"/>
      </w:docPartBody>
    </w:docPart>
    <w:docPart>
      <w:docPartPr>
        <w:name w:val="Response"/>
        <w:style w:val="Body Text"/>
        <w:category>
          <w:name w:val="General"/>
          <w:gallery w:val="custAutoTxt"/>
        </w:category>
        <w:behaviors>
          <w:behavior w:val="content"/>
        </w:behaviors>
        <w:guid w:val="{23BD81D4-B467-4751-840C-52BCEA1EC844}"/>
      </w:docPartPr>
      <w:docPartBody>
        <w:p w:rsidR="00F21D96" w:rsidRPr="006A697C" w:rsidRDefault="00F21D96" w:rsidP="00511E5F">
          <w:pPr>
            <w:pStyle w:val="BodyText"/>
            <w:keepNext/>
            <w:keepLines/>
            <w:ind w:firstLine="0"/>
            <w:rPr>
              <w:b/>
            </w:rPr>
          </w:pPr>
          <w:r w:rsidRPr="00556B96">
            <w:rPr>
              <w:b/>
              <w:u w:val="single"/>
            </w:rPr>
            <w:t xml:space="preserve">RESPONSE TO REQUEST NO. </w:t>
          </w:r>
          <w:r w:rsidRPr="00556B96">
            <w:rPr>
              <w:u w:val="single"/>
            </w:rPr>
            <w:fldChar w:fldCharType="begin"/>
          </w:r>
          <w:r w:rsidRPr="00556B96">
            <w:rPr>
              <w:u w:val="single"/>
            </w:rPr>
            <w:instrText xml:space="preserve"> SEQ level2\* Arabic \* MERGEFORMAT </w:instrText>
          </w:r>
          <w:r w:rsidRPr="00556B96">
            <w:rPr>
              <w:u w:val="single"/>
            </w:rPr>
            <w:fldChar w:fldCharType="separate"/>
          </w:r>
          <w:r w:rsidRPr="00511E5F">
            <w:rPr>
              <w:b/>
              <w:noProof/>
              <w:u w:val="single"/>
            </w:rPr>
            <w:t>2</w:t>
          </w:r>
          <w:r w:rsidRPr="00556B96">
            <w:rPr>
              <w:b/>
              <w:noProof/>
              <w:u w:val="single"/>
            </w:rPr>
            <w:fldChar w:fldCharType="end"/>
          </w:r>
          <w:r w:rsidRPr="006A697C">
            <w:rPr>
              <w:b/>
            </w:rPr>
            <w:t>:</w:t>
          </w:r>
        </w:p>
        <w:p w:rsidR="00F21D96" w:rsidRPr="006A697C" w:rsidRDefault="00F21D96" w:rsidP="00F21D96">
          <w:pPr>
            <w:pStyle w:val="BodyText"/>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2C6C69" w:rsidRDefault="002C6C69"/>
      </w:docPartBody>
    </w:docPart>
    <w:docPart>
      <w:docPartPr>
        <w:name w:val="Address"/>
        <w:style w:val="Normal"/>
        <w:category>
          <w:name w:val="General"/>
          <w:gallery w:val="custAutoTxt"/>
        </w:category>
        <w:behaviors>
          <w:behavior w:val="content"/>
        </w:behaviors>
        <w:guid w:val="{65BD7E4F-61F8-4A5F-9816-B25109D1B60C}"/>
      </w:docPartPr>
      <w:docPartBody>
        <w:p w:rsidR="002B32B4" w:rsidRDefault="002C6C69">
          <w:r w:rsidRPr="006A697C">
            <w:t>2580 St. Rose Parkway, Suite 330, Henderson, Nevada 89074</w:t>
          </w:r>
        </w:p>
      </w:docPartBody>
    </w:docPart>
    <w:docPart>
      <w:docPartPr>
        <w:name w:val="Slashes"/>
        <w:style w:val="Body Text"/>
        <w:category>
          <w:name w:val="General"/>
          <w:gallery w:val="custAutoTxt"/>
        </w:category>
        <w:behaviors>
          <w:behavior w:val="content"/>
        </w:behaviors>
        <w:guid w:val="{E487EB41-5A40-410A-BE44-A8F000C97921}"/>
      </w:docPartPr>
      <w:docPartBody>
        <w:p w:rsidR="002B32B4" w:rsidRPr="006A697C" w:rsidRDefault="002B32B4" w:rsidP="00F21D96">
          <w:pPr>
            <w:pStyle w:val="BodyText"/>
            <w:ind w:firstLine="0"/>
          </w:pPr>
          <w:r>
            <w:t>/ / /</w:t>
          </w:r>
        </w:p>
        <w:p w:rsidR="002B32B4" w:rsidRPr="006A697C" w:rsidRDefault="002B32B4" w:rsidP="00F21D96">
          <w:pPr>
            <w:pStyle w:val="BodyText"/>
            <w:ind w:firstLine="0"/>
          </w:pPr>
          <w:r>
            <w:t>/ / /</w:t>
          </w:r>
        </w:p>
        <w:p w:rsidR="002B32B4" w:rsidRPr="006A697C" w:rsidRDefault="002B32B4" w:rsidP="00F21D96">
          <w:pPr>
            <w:pStyle w:val="BodyText"/>
            <w:ind w:firstLine="0"/>
          </w:pPr>
          <w:r>
            <w:t>/ / /</w:t>
          </w:r>
        </w:p>
        <w:p w:rsidR="002B32B4" w:rsidRPr="006A697C" w:rsidRDefault="002B32B4" w:rsidP="00F21D96">
          <w:pPr>
            <w:pStyle w:val="BodyText"/>
            <w:ind w:firstLine="0"/>
          </w:pPr>
          <w:r>
            <w:t>/ / /</w:t>
          </w:r>
        </w:p>
        <w:p w:rsidR="002B32B4" w:rsidRPr="006A697C" w:rsidRDefault="002B32B4" w:rsidP="00F21D96">
          <w:pPr>
            <w:pStyle w:val="BodyText"/>
            <w:ind w:firstLine="0"/>
          </w:pPr>
          <w:r>
            <w:t>/ / /</w:t>
          </w:r>
        </w:p>
        <w:p w:rsidR="00424524" w:rsidRDefault="00424524"/>
      </w:docPartBody>
    </w:docPart>
    <w:docPart>
      <w:docPartPr>
        <w:name w:val="DRO - Convictions"/>
        <w:style w:val="Body Text"/>
        <w:category>
          <w:name w:val="General"/>
          <w:gallery w:val="custom1"/>
        </w:category>
        <w:behaviors>
          <w:behavior w:val="content"/>
        </w:behaviors>
        <w:guid w:val="{9394FDF8-585F-41EA-8AFE-0A108CB29E06}"/>
      </w:docPartPr>
      <w:docPartBody>
        <w:p w:rsidR="00465349" w:rsidRDefault="00B21C6D" w:rsidP="00B21C6D">
          <w:pPr>
            <w:pStyle w:val="DRO-Convictions"/>
          </w:pPr>
          <w:r>
            <w:t xml:space="preserve">Convictions: Plaintiff objects to this discovery request on the ground that it seeks information beyond the scope of permissible discovery under NRCP Rule 26, in that the information sought is not relevant to the subject matter involved in the pending action. The information sought will not be admissible at the trial of this action and the disclosure of the information sought will not lead to the discovery of admissible evidence. Notwithstanding Plaintiff’s objections, Plaintiff states: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docPartBody>
    </w:docPart>
    <w:docPart>
      <w:docPartPr>
        <w:name w:val="DRO - Respond Later"/>
        <w:style w:val="Body Text"/>
        <w:category>
          <w:name w:val="General"/>
          <w:gallery w:val="custom1"/>
        </w:category>
        <w:behaviors>
          <w:behavior w:val="content"/>
        </w:behaviors>
        <w:guid w:val="{82B03CC2-9CF6-48B5-981A-093E19B69971}"/>
      </w:docPartPr>
      <w:docPartBody>
        <w:p w:rsidR="00465349" w:rsidRDefault="00B21C6D">
          <w:r>
            <w:t>Objection, this is a contention interrogatory and is objected to on the ground that Plaintiff cannot properly respond until later in the discovery process.</w:t>
          </w:r>
        </w:p>
      </w:docPartBody>
    </w:docPart>
    <w:docPart>
      <w:docPartPr>
        <w:name w:val="DRO - Draft Expert Reports"/>
        <w:style w:val="Body Text"/>
        <w:category>
          <w:name w:val="General"/>
          <w:gallery w:val="custom1"/>
        </w:category>
        <w:behaviors>
          <w:behavior w:val="content"/>
        </w:behaviors>
        <w:guid w:val="{865EFD7D-7892-4C7E-B2A8-CAB9B1B63388}"/>
      </w:docPartPr>
      <w:docPartBody>
        <w:p w:rsidR="00465349" w:rsidRDefault="00B21C6D">
          <w:r>
            <w:t>Objection, to the extent that this discovery request can be construed to seek attorney-client privileged information and/or information regarding specially retained non-testifying consultant(s), or their possible work on this, such information is protected under both the attorney-client privilege and attorney work product doctrine and is protected pursuant to NRCP Rule 26(b)(4)(B).</w:t>
          </w:r>
        </w:p>
      </w:docPartBody>
    </w:docPart>
    <w:docPart>
      <w:docPartPr>
        <w:name w:val="DRO - Exhaustive Narrative"/>
        <w:style w:val="Body Text"/>
        <w:category>
          <w:name w:val="General"/>
          <w:gallery w:val="custom1"/>
        </w:category>
        <w:behaviors>
          <w:behavior w:val="content"/>
        </w:behaviors>
        <w:guid w:val="{6C6BB9C3-F070-47CA-836B-82A581AA059F}"/>
      </w:docPartPr>
      <w:docPartBody>
        <w:p w:rsidR="00465349" w:rsidRDefault="00B21C6D">
          <w:r>
            <w:t>Objection, to the extent this discovery request is overbroad, vague, and ambiguous as written; and seeks an exhaustive narrative and production which are premature at this early stage of litigation and not due at this time.</w:t>
          </w:r>
        </w:p>
      </w:docPartBody>
    </w:docPart>
    <w:docPart>
      <w:docPartPr>
        <w:name w:val="DRO - Medical Opinion"/>
        <w:style w:val="Body Text"/>
        <w:category>
          <w:name w:val="General"/>
          <w:gallery w:val="custom1"/>
        </w:category>
        <w:behaviors>
          <w:behavior w:val="content"/>
        </w:behaviors>
        <w:guid w:val="{DD90ADCD-03B0-437B-9C3B-C343375E0190}"/>
      </w:docPartPr>
      <w:docPartBody>
        <w:p w:rsidR="00465349" w:rsidRDefault="00B21C6D" w:rsidP="00B21C6D">
          <w:pPr>
            <w:pStyle w:val="DRO-MedicalOpinion"/>
          </w:pPr>
          <w:r>
            <w:t xml:space="preserve">Objection, to the extent this discovery request seeks a medical opinion which Plaintiff is not qualified to render and/or expert disclosures not yet due. Subject thereto and without waiving those objections, Plaintiff responds: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docPartBody>
    </w:docPart>
    <w:docPart>
      <w:docPartPr>
        <w:name w:val="DRO - Collateral Source"/>
        <w:style w:val="Body Text"/>
        <w:category>
          <w:name w:val="General"/>
          <w:gallery w:val="custom1"/>
        </w:category>
        <w:behaviors>
          <w:behavior w:val="content"/>
        </w:behaviors>
        <w:guid w:val="{1D187B79-7DB8-4259-AB75-524A853DBEA9}"/>
      </w:docPartPr>
      <w:docPartBody>
        <w:p w:rsidR="00465349" w:rsidRDefault="00B21C6D">
          <w:r>
            <w:t>Objection. Plaintiff objects to this discovery request on the ground it seeks information not reasonably calculated to lead to the discovery of admissible evidence (collateral source rule). Discovery is ongoing and Plaintiff reserves the right to amend or supplement this response.</w:t>
          </w:r>
        </w:p>
      </w:docPartBody>
    </w:docPart>
    <w:docPart>
      <w:docPartPr>
        <w:name w:val="DRO - Retained Experts"/>
        <w:style w:val="Body Text"/>
        <w:category>
          <w:name w:val="General"/>
          <w:gallery w:val="custom1"/>
        </w:category>
        <w:behaviors>
          <w:behavior w:val="content"/>
        </w:behaviors>
        <w:guid w:val="{3E4E13A9-1618-4A8C-B83B-F81B19993254}"/>
      </w:docPartPr>
      <w:docPartBody>
        <w:p w:rsidR="00465349" w:rsidRDefault="00B21C6D">
          <w:r>
            <w:t>Plaintiff objects to this Interrogatory on the ground that this Interrogatory seeks information not required to be disclosed at this time. Discovery is commencing and Plaintiff reserves the right to provide the requested information in accordance with the Scheduling Order issued in this matter. Without waiving said objection, Plaintiff states that a decision of retained experts has not been definitively determined.</w:t>
          </w:r>
        </w:p>
      </w:docPartBody>
    </w:docPart>
    <w:docPart>
      <w:docPartPr>
        <w:name w:val="DRO - See Prior Disclosures"/>
        <w:style w:val="Body Text"/>
        <w:category>
          <w:name w:val="General"/>
          <w:gallery w:val="custom1"/>
        </w:category>
        <w:behaviors>
          <w:behavior w:val="content"/>
        </w:behaviors>
        <w:guid w:val="{7701ABB9-38B9-461B-BAB8-1C8840D9C3A9}"/>
      </w:docPartPr>
      <w:docPartBody>
        <w:p w:rsidR="00465349" w:rsidRDefault="00B21C6D">
          <w:r>
            <w:t>Please refer to Plaintiff’s List of Witnesses and Documents Pursuant to NRCP 16.1 and supplements thereto. All information responsive to this discovery request currently known to Plaintiff has been disclosed. Discovery is continuing and Plaintiff reserves the right to provide the requested information in accordance with NRCP 16.1, NRCP 26, and the Scheduling Order issued in this matter.</w:t>
          </w:r>
        </w:p>
      </w:docPartBody>
    </w:docPart>
    <w:docPart>
      <w:docPartPr>
        <w:name w:val="DRO - No basis for invasion"/>
        <w:style w:val="Body Text"/>
        <w:category>
          <w:name w:val="General"/>
          <w:gallery w:val="custom1"/>
        </w:category>
        <w:behaviors>
          <w:behavior w:val="content"/>
        </w:behaviors>
        <w:guid w:val="{55D461F9-5DDD-41A9-8D15-68712466C82F}"/>
      </w:docPartPr>
      <w:docPartBody>
        <w:p w:rsidR="00465349" w:rsidRDefault="00B21C6D" w:rsidP="00B21C6D">
          <w:pPr>
            <w:pStyle w:val="DRO-Nobasisforinvasion"/>
          </w:pPr>
          <w:r>
            <w:t xml:space="preserve">Plaintiff objects to this Interrogatory on the ground that discovery rules provide no basis for invasion into a litigant’s affairs merely because redress is sought for personal injury. </w:t>
          </w:r>
          <w:r w:rsidRPr="00CB6EFB">
            <w:rPr>
              <w:i/>
              <w:iCs/>
            </w:rPr>
            <w:t>See Schlatter v. Eighth Judicial District</w:t>
          </w:r>
          <w:r>
            <w:t>, 93 Nev. 189, 192, 561 P.2d 1342, 1343-44 (1977). This Interrogatory seeks to delve into the medical history of Plaintiff without unfettered discretion.</w:t>
          </w:r>
        </w:p>
      </w:docPartBody>
    </w:docPart>
    <w:docPart>
      <w:docPartPr>
        <w:name w:val="DRO - Beyond 5 years"/>
        <w:style w:val="Body Text"/>
        <w:category>
          <w:name w:val="General"/>
          <w:gallery w:val="custom1"/>
        </w:category>
        <w:behaviors>
          <w:behavior w:val="content"/>
        </w:behaviors>
        <w:guid w:val="{3743BD6E-74B6-4874-B5B9-8C81E30E50BE}"/>
      </w:docPartPr>
      <w:docPartBody>
        <w:p w:rsidR="00465349" w:rsidRDefault="00B21C6D" w:rsidP="00B21C6D">
          <w:pPr>
            <w:pStyle w:val="DRO-Beyond5years"/>
          </w:pPr>
          <w:r>
            <w:t xml:space="preserve">Objection, overbroad to the extent this request seeks information beyond the five (5) years before the incident as allowed in this jurisdiction, and seeks unfettered access to Plaintiff’s entire medical history and not just that which is related to this incident, and thus is not reasonably calculated to lead to the discovery of admissible evidence. Subject to and without waiving these objections, Plaintiff responds as to the five (5) years prior to this incident to date: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docPartBody>
    </w:docPart>
    <w:docPart>
      <w:docPartPr>
        <w:name w:val="DRO - Without waiving objection"/>
        <w:style w:val="Body Text"/>
        <w:category>
          <w:name w:val="General"/>
          <w:gallery w:val="custom1"/>
        </w:category>
        <w:behaviors>
          <w:behavior w:val="content"/>
        </w:behaviors>
        <w:guid w:val="{02545CFA-3CE6-4949-8D9B-2629AE27EEC5}"/>
      </w:docPartPr>
      <w:docPartBody>
        <w:p w:rsidR="00465349" w:rsidRDefault="00B21C6D" w:rsidP="00B21C6D">
          <w:pPr>
            <w:pStyle w:val="DRO-Withoutwaivingobjection"/>
          </w:pPr>
          <w:r>
            <w:t xml:space="preserve">Subject to and without waiving these objections, Plaintiff responds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docPartBody>
    </w:docPart>
    <w:docPart>
      <w:docPartPr>
        <w:name w:val="esig"/>
        <w:style w:val="Normal"/>
        <w:category>
          <w:name w:val="General"/>
          <w:gallery w:val="custAutoTxt"/>
        </w:category>
        <w:behaviors>
          <w:behavior w:val="content"/>
        </w:behaviors>
        <w:guid w:val="{9C1A44E5-CE8B-4CA4-B3C0-03E4287B8AB6}"/>
      </w:docPartPr>
      <w:docPartBody>
        <w:p w:rsidR="00662831" w:rsidRDefault="00465349" w:rsidP="00465349">
          <w:pPr>
            <w:pStyle w:val="esig"/>
          </w:pPr>
          <w:r w:rsidRPr="00855F09">
            <w:rPr>
              <w:i/>
              <w:iCs/>
            </w:rPr>
            <w:t>/s/</w:t>
          </w:r>
          <w:r w:rsidRPr="00855F09">
            <w:rPr>
              <w:i/>
              <w:iCs/>
            </w:rPr>
            <w:fldChar w:fldCharType="begin"/>
          </w:r>
          <w:r w:rsidRPr="00855F09">
            <w:rPr>
              <w:i/>
              <w:iCs/>
            </w:rPr>
            <w:instrText xml:space="preserve">MACROBUTTON "" </w:instrText>
          </w:r>
          <w:r w:rsidRPr="00855F09">
            <w:rPr>
              <w:i/>
              <w:iCs/>
              <w:color w:val="FF0000"/>
              <w:highlight w:val="yellow"/>
            </w:rPr>
            <w:instrText>Click Here and Type</w:instrText>
          </w:r>
          <w:r w:rsidRPr="00855F09">
            <w:rPr>
              <w:i/>
              <w:iCs/>
            </w:rPr>
            <w:fldChar w:fldCharType="end"/>
          </w:r>
        </w:p>
      </w:docPartBody>
    </w:docPart>
    <w:docPart>
      <w:docPartPr>
        <w:name w:val="Caption Extra Line"/>
        <w:style w:val="Normal"/>
        <w:category>
          <w:name w:val="General"/>
          <w:gallery w:val="custAutoTxt"/>
        </w:category>
        <w:behaviors>
          <w:behavior w:val="content"/>
        </w:behaviors>
        <w:guid w:val="{39C081C0-1317-49C8-A7DF-47755C35C689}"/>
      </w:docPartPr>
      <w:docPartBody>
        <w:p w:rsidR="00662831" w:rsidRPr="006A697C" w:rsidRDefault="00662831" w:rsidP="00F21D96">
          <w:pPr>
            <w:pBdr>
              <w:bottom w:val="single" w:sz="4" w:space="1" w:color="auto"/>
            </w:pBdr>
            <w:tabs>
              <w:tab w:val="left" w:pos="4032"/>
            </w:tabs>
            <w:rPr>
              <w:szCs w:val="24"/>
              <w:u w:val="single"/>
            </w:rPr>
          </w:pPr>
        </w:p>
        <w:p w:rsidR="00662831" w:rsidRDefault="00662831" w:rsidP="00FE7B17"/>
        <w:p w:rsidR="00662831" w:rsidRDefault="00662831" w:rsidP="00FE7B17">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w:t>
          </w:r>
        </w:p>
        <w:p w:rsidR="00662831" w:rsidRDefault="00662831" w:rsidP="00FE7B17"/>
        <w:p w:rsidR="00662831" w:rsidRDefault="00662831" w:rsidP="00FE7B17">
          <w:r>
            <w:tab/>
          </w:r>
          <w:r>
            <w:tab/>
          </w:r>
          <w:r>
            <w:tab/>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w:t>
          </w:r>
        </w:p>
        <w:p w:rsidR="00662831" w:rsidRDefault="00662831" w:rsidP="00FE7B17"/>
        <w:p w:rsidR="00662831" w:rsidRDefault="00662831" w:rsidP="00FE7B17">
          <w:r>
            <w:tab/>
            <w:t>v.</w:t>
          </w:r>
        </w:p>
        <w:p w:rsidR="00662831" w:rsidRDefault="00662831" w:rsidP="00FE7B17"/>
        <w:p w:rsidR="00662831" w:rsidRDefault="00662831" w:rsidP="00FE7B17">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w:t>
          </w:r>
        </w:p>
        <w:p w:rsidR="00662831" w:rsidRDefault="00662831" w:rsidP="00FE7B17"/>
        <w:p w:rsidR="00662831" w:rsidRDefault="00662831" w:rsidP="00FE7B17">
          <w:r>
            <w:tab/>
          </w:r>
          <w:r>
            <w:tab/>
          </w:r>
          <w:r>
            <w:tab/>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w:t>
          </w:r>
        </w:p>
        <w:p w:rsidR="00662831" w:rsidRPr="00CF2C02" w:rsidRDefault="00662831" w:rsidP="00FE7B17"/>
        <w:p w:rsidR="00FD1A2A" w:rsidRDefault="00FD1A2A"/>
      </w:docPartBody>
    </w:docPart>
    <w:docPart>
      <w:docPartPr>
        <w:name w:val="DRO - Equally available"/>
        <w:style w:val="Normal"/>
        <w:category>
          <w:name w:val="General"/>
          <w:gallery w:val="custom1"/>
        </w:category>
        <w:behaviors>
          <w:behavior w:val="content"/>
        </w:behaviors>
        <w:guid w:val="{118D619A-1802-49C6-BD0F-B3F24AAF149F}"/>
      </w:docPartPr>
      <w:docPartBody>
        <w:p w:rsidR="00C01E54" w:rsidRDefault="00155980">
          <w:r>
            <w:t>Objection, seeks information equally available to the Defendant.</w:t>
          </w:r>
        </w:p>
      </w:docPartBody>
    </w:docPart>
    <w:docPart>
      <w:docPartPr>
        <w:name w:val="DRO - Privileged"/>
        <w:style w:val="Normal"/>
        <w:category>
          <w:name w:val="General"/>
          <w:gallery w:val="custom1"/>
        </w:category>
        <w:behaviors>
          <w:behavior w:val="content"/>
        </w:behaviors>
        <w:guid w:val="{855CCD1A-34B4-4EFB-A31F-35E6AA650C45}"/>
      </w:docPartPr>
      <w:docPartBody>
        <w:p w:rsidR="00C01E54" w:rsidRDefault="00155980" w:rsidP="00155980">
          <w:pPr>
            <w:pStyle w:val="DRO-Privileged"/>
          </w:pPr>
          <w:r>
            <w:t xml:space="preserve">Objection, seeks attorney-client privileged information. </w:t>
          </w:r>
          <w:r w:rsidRPr="00606F67">
            <w:rPr>
              <w:i/>
              <w:iCs/>
              <w:highlight w:val="yellow"/>
            </w:rPr>
            <w:t>See</w:t>
          </w:r>
          <w:r w:rsidRPr="00606F67">
            <w:rPr>
              <w:highlight w:val="yellow"/>
            </w:rPr>
            <w:t xml:space="preserve"> Privilege Log.</w:t>
          </w:r>
        </w:p>
      </w:docPartBody>
    </w:docPart>
    <w:docPart>
      <w:docPartPr>
        <w:name w:val="DRO - Overbroad"/>
        <w:style w:val="Normal"/>
        <w:category>
          <w:name w:val="General"/>
          <w:gallery w:val="custom1"/>
        </w:category>
        <w:behaviors>
          <w:behavior w:val="content"/>
        </w:behaviors>
        <w:guid w:val="{B4306EA6-3487-4BE4-9E11-CD62EE00AB35}"/>
      </w:docPartPr>
      <w:docPartBody>
        <w:p w:rsidR="00C01E54" w:rsidRDefault="00155980" w:rsidP="00155980">
          <w:pPr>
            <w:pStyle w:val="DRO-Overbroad"/>
          </w:pPr>
          <w:r>
            <w:t xml:space="preserve">Objection, this request is overbroad and burdensome. Specifically,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w:t>
          </w:r>
        </w:p>
      </w:docPartBody>
    </w:docPart>
    <w:docPart>
      <w:docPartPr>
        <w:name w:val="Document-Unrelated"/>
        <w:style w:val="Normal"/>
        <w:category>
          <w:name w:val="General"/>
          <w:gallery w:val="custom3"/>
        </w:category>
        <w:behaviors>
          <w:behavior w:val="content"/>
        </w:behaviors>
        <w:guid w:val="{D9F49484-093B-46B9-94C0-C0E65B671A28}"/>
      </w:docPartPr>
      <w:docPartBody>
        <w:p w:rsidR="00B84FE5" w:rsidRDefault="00C01E54">
          <w:r>
            <w:t xml:space="preserve">Plaintiff </w:t>
          </w:r>
          <w:r w:rsidRPr="009B5D1A">
            <w:t>objects to the extent the document listed</w:t>
          </w:r>
          <w:r>
            <w:t xml:space="preserve"> is unrelated to the Subject Incident.</w:t>
          </w:r>
        </w:p>
      </w:docPartBody>
    </w:docPart>
    <w:docPart>
      <w:docPartPr>
        <w:name w:val="Document-Undisclosed"/>
        <w:style w:val="Normal"/>
        <w:category>
          <w:name w:val="General"/>
          <w:gallery w:val="custom3"/>
        </w:category>
        <w:behaviors>
          <w:behavior w:val="content"/>
        </w:behaviors>
        <w:guid w:val="{325576FB-CC81-49D4-BC08-DDD7F136BDD9}"/>
      </w:docPartPr>
      <w:docPartBody>
        <w:p w:rsidR="00B84FE5" w:rsidRDefault="00C01E54">
          <w:r w:rsidRPr="00A11ED4">
            <w:t>Plaintiff object</w:t>
          </w:r>
          <w:r>
            <w:t>s</w:t>
          </w:r>
          <w:r w:rsidRPr="00A11ED4">
            <w:t xml:space="preserve"> to the use of any documents not disclosed during the course of discovery or as required under NRCP 16.1(a)(3) for the purposes of trial that have not been previously provided to Plaintiff.</w:t>
          </w:r>
        </w:p>
      </w:docPartBody>
    </w:docPart>
    <w:docPart>
      <w:docPartPr>
        <w:name w:val="Document-Demonstrative"/>
        <w:style w:val="Normal"/>
        <w:category>
          <w:name w:val="General"/>
          <w:gallery w:val="custom3"/>
        </w:category>
        <w:behaviors>
          <w:behavior w:val="content"/>
        </w:behaviors>
        <w:guid w:val="{22E9EDBD-D56E-4B15-B2C2-060C6ED1F339}"/>
      </w:docPartPr>
      <w:docPartBody>
        <w:p w:rsidR="00B84FE5" w:rsidRDefault="00C01E54">
          <w:r w:rsidRPr="00621CAC">
            <w:t>Plaintiff objects to Defendant</w:t>
          </w:r>
          <w:r>
            <w:t>’</w:t>
          </w:r>
          <w:r w:rsidRPr="00621CAC">
            <w:t xml:space="preserve">s proposed demonstrative exhibits based on this Court’s </w:t>
          </w:r>
          <w:r>
            <w:t>O</w:t>
          </w:r>
          <w:r w:rsidRPr="00621CAC">
            <w:t>rder requiring counsel to meet and confer about all proposed exhibits, including any demonstrative and illustrative exhibits, at their Pre</w:t>
          </w:r>
          <w:r>
            <w:t>t</w:t>
          </w:r>
          <w:r w:rsidRPr="00621CAC">
            <w:t>rial Conference, and allow the examination of such exhibits</w:t>
          </w:r>
          <w:r>
            <w:t>. Further, Defendants did not disclose, did not provide proper foundation, and did not make available for inspection their proposed demonstrative exhibits.</w:t>
          </w:r>
        </w:p>
      </w:docPartBody>
    </w:docPart>
    <w:docPart>
      <w:docPartPr>
        <w:name w:val="Document-Relevance"/>
        <w:style w:val="Normal"/>
        <w:category>
          <w:name w:val="General"/>
          <w:gallery w:val="custom3"/>
        </w:category>
        <w:behaviors>
          <w:behavior w:val="content"/>
        </w:behaviors>
        <w:guid w:val="{05530A61-9FB4-43E3-B5A1-D16191F361CF}"/>
      </w:docPartPr>
      <w:docPartBody>
        <w:p w:rsidR="00B84FE5" w:rsidRDefault="00C01E54">
          <w:r>
            <w:t xml:space="preserve">Plaintiff </w:t>
          </w:r>
          <w:r w:rsidRPr="009B5D1A">
            <w:t xml:space="preserve">objects to the extent the document listed </w:t>
          </w:r>
          <w:r>
            <w:t>lacks relevance.</w:t>
          </w:r>
        </w:p>
      </w:docPartBody>
    </w:docPart>
    <w:docPart>
      <w:docPartPr>
        <w:name w:val="Document-Hearsay (Police Report)"/>
        <w:style w:val="Normal"/>
        <w:category>
          <w:name w:val="General"/>
          <w:gallery w:val="custom3"/>
        </w:category>
        <w:behaviors>
          <w:behavior w:val="content"/>
        </w:behaviors>
        <w:guid w:val="{B3DA1CB6-0227-4268-AFDC-1DFE7EBB174A}"/>
      </w:docPartPr>
      <w:docPartBody>
        <w:p w:rsidR="00B84FE5" w:rsidRDefault="00C01E54" w:rsidP="00C01E54">
          <w:pPr>
            <w:pStyle w:val="Document-HearsayPoliceReport"/>
          </w:pPr>
          <w:r>
            <w:t xml:space="preserve">The proposed exhibit </w:t>
          </w:r>
          <w:r w:rsidRPr="00A11ED4">
            <w:t>contain</w:t>
          </w:r>
          <w:r>
            <w:t>s</w:t>
          </w:r>
          <w:r w:rsidRPr="00A11ED4">
            <w:t xml:space="preserve"> inadmissible hearsay under </w:t>
          </w:r>
          <w:r w:rsidRPr="007E3F70">
            <w:rPr>
              <w:i/>
              <w:iCs/>
            </w:rPr>
            <w:t>Frias v. Valle</w:t>
          </w:r>
          <w:r w:rsidRPr="00A11ED4">
            <w:t xml:space="preserve"> </w:t>
          </w:r>
          <w:r>
            <w:t>and</w:t>
          </w:r>
          <w:r w:rsidRPr="00A11ED4">
            <w:t xml:space="preserve"> </w:t>
          </w:r>
          <w:r>
            <w:t>is, therefore,</w:t>
          </w:r>
          <w:r w:rsidRPr="00A11ED4">
            <w:t xml:space="preserve"> inadmissible under NRS 51.065(1).</w:t>
          </w:r>
        </w:p>
      </w:docPartBody>
    </w:docPart>
    <w:docPart>
      <w:docPartPr>
        <w:name w:val="Document-Untimely Expert Discl"/>
        <w:style w:val="Normal"/>
        <w:category>
          <w:name w:val="General"/>
          <w:gallery w:val="custom3"/>
        </w:category>
        <w:behaviors>
          <w:behavior w:val="content"/>
        </w:behaviors>
        <w:guid w:val="{92FB2213-BE3E-4F35-A514-8B0AB040C044}"/>
      </w:docPartPr>
      <w:docPartBody>
        <w:p w:rsidR="00B84FE5" w:rsidRDefault="00C01E54">
          <w:r w:rsidRPr="009B5D1A">
            <w:t>Plaintiff objects to the opinions contained in this document because they were improperly and untimely disclosed</w:t>
          </w:r>
          <w:r w:rsidRPr="00F2750B">
            <w:t xml:space="preserve">, which resulted in Plaintiff being deprived of </w:t>
          </w:r>
          <w:r>
            <w:t xml:space="preserve">the </w:t>
          </w:r>
          <w:r w:rsidRPr="00F2750B">
            <w:t xml:space="preserve">opportunity to disclose </w:t>
          </w:r>
          <w:r>
            <w:t xml:space="preserve">a </w:t>
          </w:r>
          <w:r w:rsidRPr="00F2750B">
            <w:t>rebuttal expert</w:t>
          </w:r>
          <w:r>
            <w:t>.</w:t>
          </w:r>
        </w:p>
      </w:docPartBody>
    </w:docPart>
    <w:docPart>
      <w:docPartPr>
        <w:name w:val="Witness-Rebuttal Witnesses"/>
        <w:style w:val="Normal"/>
        <w:category>
          <w:name w:val="General"/>
          <w:gallery w:val="custom3"/>
        </w:category>
        <w:behaviors>
          <w:behavior w:val="content"/>
        </w:behaviors>
        <w:guid w:val="{62E121E7-509F-4020-A435-794302FC8577}"/>
      </w:docPartPr>
      <w:docPartBody>
        <w:p w:rsidR="00B84FE5" w:rsidRDefault="00C01E54">
          <w:r w:rsidRPr="00A11ED4">
            <w:t>Plaintiff object</w:t>
          </w:r>
          <w:r>
            <w:t>s</w:t>
          </w:r>
          <w:r w:rsidRPr="00A11ED4">
            <w:t xml:space="preserve"> to Defendant’s calling of rebuttal witnesses, to the extent those witnesses have not been previously disclosed. Plaintiff does not object to Defendant’s disclosed witnesses</w:t>
          </w:r>
          <w:r>
            <w:t>.</w:t>
          </w:r>
        </w:p>
      </w:docPartBody>
    </w:docPart>
    <w:docPart>
      <w:docPartPr>
        <w:name w:val="Document-Foundation 1"/>
        <w:style w:val="Normal"/>
        <w:category>
          <w:name w:val="General"/>
          <w:gallery w:val="custom3"/>
        </w:category>
        <w:behaviors>
          <w:behavior w:val="content"/>
        </w:behaviors>
        <w:guid w:val="{BED43696-5F80-4392-AD79-D4D022D6734E}"/>
      </w:docPartPr>
      <w:docPartBody>
        <w:p w:rsidR="00B84FE5" w:rsidRDefault="00C01E54">
          <w:r>
            <w:t>T</w:t>
          </w:r>
          <w:r w:rsidRPr="00A11ED4">
            <w:t>he proposed exhibit lack</w:t>
          </w:r>
          <w:r>
            <w:t>s</w:t>
          </w:r>
          <w:r w:rsidRPr="00A11ED4">
            <w:t xml:space="preserve"> foundation and </w:t>
          </w:r>
          <w:r>
            <w:t>is</w:t>
          </w:r>
          <w:r w:rsidRPr="00A11ED4">
            <w:t xml:space="preserve"> inadmissible under NRS</w:t>
          </w:r>
          <w:r>
            <w:t> </w:t>
          </w:r>
          <w:r w:rsidRPr="00A11ED4">
            <w:t>52.015(1)</w:t>
          </w:r>
          <w:r>
            <w:t>.</w:t>
          </w:r>
        </w:p>
      </w:docPartBody>
    </w:docPart>
    <w:docPart>
      <w:docPartPr>
        <w:name w:val="Document-Cumulative"/>
        <w:style w:val="Normal"/>
        <w:category>
          <w:name w:val="General"/>
          <w:gallery w:val="custom3"/>
        </w:category>
        <w:behaviors>
          <w:behavior w:val="content"/>
        </w:behaviors>
        <w:guid w:val="{0CBC6D6C-4C64-44C2-BDD7-BCC738D498F0}"/>
      </w:docPartPr>
      <w:docPartBody>
        <w:p w:rsidR="00B84FE5" w:rsidRDefault="00C01E54">
          <w:r>
            <w:t xml:space="preserve">Plaintiff </w:t>
          </w:r>
          <w:r w:rsidRPr="009B5D1A">
            <w:t>objects to the extent the document listed</w:t>
          </w:r>
          <w:r>
            <w:t xml:space="preserve"> is cumulative.</w:t>
          </w:r>
        </w:p>
      </w:docPartBody>
    </w:docPart>
    <w:docPart>
      <w:docPartPr>
        <w:name w:val="Document-Authentication"/>
        <w:style w:val="Normal"/>
        <w:category>
          <w:name w:val="General"/>
          <w:gallery w:val="custom3"/>
        </w:category>
        <w:behaviors>
          <w:behavior w:val="content"/>
        </w:behaviors>
        <w:guid w:val="{1686CDE9-08FC-40D0-9DE4-608A8385476B}"/>
      </w:docPartPr>
      <w:docPartBody>
        <w:p w:rsidR="00B84FE5" w:rsidRDefault="00C01E54">
          <w:r>
            <w:t xml:space="preserve">Plaintiff </w:t>
          </w:r>
          <w:r w:rsidRPr="009B5D1A">
            <w:t>objects to the extent the document listed</w:t>
          </w:r>
          <w:r>
            <w:t xml:space="preserve"> lacks authentication.</w:t>
          </w:r>
        </w:p>
      </w:docPartBody>
    </w:docPart>
    <w:docPart>
      <w:docPartPr>
        <w:name w:val="Witness-Undisclosed"/>
        <w:style w:val="Normal"/>
        <w:category>
          <w:name w:val="General"/>
          <w:gallery w:val="custom3"/>
        </w:category>
        <w:behaviors>
          <w:behavior w:val="content"/>
        </w:behaviors>
        <w:guid w:val="{01E6B440-8938-455F-A673-AD5884A8E45B}"/>
      </w:docPartPr>
      <w:docPartBody>
        <w:p w:rsidR="00B84FE5" w:rsidRDefault="00C01E54">
          <w:r>
            <w:t>Plaintiff objects to the calling and/or presenting testimony of any witness not previously disclosed and/or listed in the course of discovery in accordance with NRCP 16.1 and 26.</w:t>
          </w:r>
        </w:p>
      </w:docPartBody>
    </w:docPart>
    <w:docPart>
      <w:docPartPr>
        <w:name w:val="Document-Order in Limine"/>
        <w:style w:val="Normal"/>
        <w:category>
          <w:name w:val="General"/>
          <w:gallery w:val="custom3"/>
        </w:category>
        <w:behaviors>
          <w:behavior w:val="content"/>
        </w:behaviors>
        <w:guid w:val="{BB1AAFB7-1C2B-46BA-B0E4-6198B9B752BA}"/>
      </w:docPartPr>
      <w:docPartBody>
        <w:p w:rsidR="00B84FE5" w:rsidRDefault="00C01E54">
          <w:r>
            <w:t xml:space="preserve">Plaintiff </w:t>
          </w:r>
          <w:r w:rsidRPr="009B5D1A">
            <w:t>objects to the extent the document listed is excluded and/or limited to this court’s order in limine</w:t>
          </w:r>
          <w:r>
            <w:t>.</w:t>
          </w:r>
        </w:p>
      </w:docPartBody>
    </w:docPart>
    <w:docPart>
      <w:docPartPr>
        <w:name w:val="Document-Depositions 2"/>
        <w:style w:val="Normal"/>
        <w:category>
          <w:name w:val="General"/>
          <w:gallery w:val="custom3"/>
        </w:category>
        <w:behaviors>
          <w:behavior w:val="content"/>
        </w:behaviors>
        <w:guid w:val="{B447F52A-B919-4571-A20D-75BE87010055}"/>
      </w:docPartPr>
      <w:docPartBody>
        <w:p w:rsidR="00B84FE5" w:rsidRDefault="00C01E54">
          <w:r>
            <w:t>Plaintiff objects to the introduction and presentation of testimony of any witnesses solely by means of deposition on the basis that Defendant has not disclosed and/or produced any excerpts from the depositions Defendant intends to introduce or explained how Defendant intends to use the same at trial and for what purpose. These deposition testimonies are inadmissible hearsay pursuant to NRS 51.065 and/or are not relevant to the issues in this matter pursuant to NRS 48.025.</w:t>
          </w:r>
        </w:p>
      </w:docPartBody>
    </w:docPart>
    <w:docPart>
      <w:docPartPr>
        <w:name w:val="Document-Inflammatory"/>
        <w:style w:val="Normal"/>
        <w:category>
          <w:name w:val="General"/>
          <w:gallery w:val="custom3"/>
        </w:category>
        <w:behaviors>
          <w:behavior w:val="content"/>
        </w:behaviors>
        <w:guid w:val="{686E05E8-D513-479B-8FFA-850BFFDD4BD3}"/>
      </w:docPartPr>
      <w:docPartBody>
        <w:p w:rsidR="00B84FE5" w:rsidRDefault="00C01E54" w:rsidP="00C01E54">
          <w:pPr>
            <w:pStyle w:val="Document-Inflammatory"/>
          </w:pPr>
          <w:r>
            <w:t xml:space="preserve">Inflammatory and speculative evidence is inadmissible as set forth in </w:t>
          </w:r>
          <w:r w:rsidRPr="00AE69A1">
            <w:rPr>
              <w:i/>
              <w:iCs/>
            </w:rPr>
            <w:t>Rover v. State</w:t>
          </w:r>
          <w:r>
            <w:t xml:space="preserve">, 114 Nev. 867, 872, 963 P.2d 503, 506 (1998); </w:t>
          </w:r>
          <w:r w:rsidRPr="00AE69A1">
            <w:rPr>
              <w:i/>
              <w:iCs/>
            </w:rPr>
            <w:t>see also Taylor v. State</w:t>
          </w:r>
          <w:r>
            <w:t>, 109 Nev. 849, 854, 858 P.2d 843, 846–847 (1993).</w:t>
          </w:r>
        </w:p>
      </w:docPartBody>
    </w:docPart>
    <w:docPart>
      <w:docPartPr>
        <w:name w:val="Document-Hearsay (general)"/>
        <w:style w:val="Normal"/>
        <w:category>
          <w:name w:val="General"/>
          <w:gallery w:val="custom3"/>
        </w:category>
        <w:behaviors>
          <w:behavior w:val="content"/>
        </w:behaviors>
        <w:guid w:val="{D2A82A0C-BF8D-48F0-A8D9-A0BC5AF361CF}"/>
      </w:docPartPr>
      <w:docPartBody>
        <w:p w:rsidR="00B84FE5" w:rsidRDefault="00C01E54">
          <w:r>
            <w:t xml:space="preserve">The proposed exhibit </w:t>
          </w:r>
          <w:r w:rsidRPr="00A11ED4">
            <w:t>contain</w:t>
          </w:r>
          <w:r>
            <w:t>s</w:t>
          </w:r>
          <w:r w:rsidRPr="00A11ED4">
            <w:t xml:space="preserve"> inadmissible hearsay </w:t>
          </w:r>
          <w:r>
            <w:t>and is, therefore,</w:t>
          </w:r>
          <w:r w:rsidRPr="00A11ED4">
            <w:t xml:space="preserve"> inadmissible under NRS 51.065(1).</w:t>
          </w:r>
        </w:p>
      </w:docPartBody>
    </w:docPart>
    <w:docPart>
      <w:docPartPr>
        <w:name w:val="Document-Probative"/>
        <w:style w:val="Normal"/>
        <w:category>
          <w:name w:val="General"/>
          <w:gallery w:val="custom3"/>
        </w:category>
        <w:behaviors>
          <w:behavior w:val="content"/>
        </w:behaviors>
        <w:guid w:val="{3B842CED-8CDF-4437-92C6-3945BE57AF73}"/>
      </w:docPartPr>
      <w:docPartBody>
        <w:p w:rsidR="00B84FE5" w:rsidRDefault="00C01E54">
          <w:r>
            <w:t xml:space="preserve">Objection; the probative value of this document, if any, is substantially outweighed by the danger of unfair prejudice, confusion of the issues, </w:t>
          </w:r>
          <w:r w:rsidRPr="004518C9">
            <w:t>misleading the jury, or needless presentation of cumulative evidence. NRS §48.035</w:t>
          </w:r>
          <w:r>
            <w:t>.</w:t>
          </w:r>
        </w:p>
      </w:docPartBody>
    </w:docPart>
    <w:docPart>
      <w:docPartPr>
        <w:name w:val="Document-Foundation 2"/>
        <w:style w:val="Normal"/>
        <w:category>
          <w:name w:val="General"/>
          <w:gallery w:val="custom3"/>
        </w:category>
        <w:behaviors>
          <w:behavior w:val="content"/>
        </w:behaviors>
        <w:guid w:val="{F5B8BF33-5685-4CE9-A27D-18086EC71B9B}"/>
      </w:docPartPr>
      <w:docPartBody>
        <w:p w:rsidR="00B84FE5" w:rsidRDefault="00C01E54">
          <w:r>
            <w:t>T</w:t>
          </w:r>
          <w:r w:rsidRPr="00A11ED4">
            <w:t>he proposed exhibit lack</w:t>
          </w:r>
          <w:r>
            <w:t>s foundation and is unfairly prejudicial pursuant to NRS §48.035.</w:t>
          </w:r>
        </w:p>
      </w:docPartBody>
    </w:docPart>
    <w:docPart>
      <w:docPartPr>
        <w:name w:val="Witness-Untimely Expert Discl"/>
        <w:style w:val="Normal"/>
        <w:category>
          <w:name w:val="General"/>
          <w:gallery w:val="custom3"/>
        </w:category>
        <w:behaviors>
          <w:behavior w:val="content"/>
        </w:behaviors>
        <w:guid w:val="{8786BF22-7CBA-4AEE-B20F-B1F63D6BEB15}"/>
      </w:docPartPr>
      <w:docPartBody>
        <w:p w:rsidR="00B84FE5" w:rsidRDefault="00C01E54">
          <w:r w:rsidRPr="00F2750B">
            <w:t xml:space="preserve">Plaintiff objects to this witness’ causation and damages opinions because they were improperly and untimely disclosed, which resulted in Plaintiff being deprived of </w:t>
          </w:r>
          <w:r>
            <w:t xml:space="preserve">the </w:t>
          </w:r>
          <w:r w:rsidRPr="00F2750B">
            <w:t xml:space="preserve">opportunity to disclose </w:t>
          </w:r>
          <w:r>
            <w:t xml:space="preserve">a </w:t>
          </w:r>
          <w:r w:rsidRPr="00F2750B">
            <w:t>rebuttal expert</w:t>
          </w:r>
          <w:r>
            <w:t>.</w:t>
          </w:r>
        </w:p>
      </w:docPartBody>
    </w:docPart>
    <w:docPart>
      <w:docPartPr>
        <w:name w:val="Witness-Option 3"/>
        <w:style w:val="Normal"/>
        <w:category>
          <w:name w:val="General"/>
          <w:gallery w:val="custom3"/>
        </w:category>
        <w:behaviors>
          <w:behavior w:val="content"/>
        </w:behaviors>
        <w:guid w:val="{66DBF507-5653-487F-9F78-16C4EAB47E4F}"/>
      </w:docPartPr>
      <w:docPartBody>
        <w:p w:rsidR="00B84FE5" w:rsidRDefault="00C01E54">
          <w:r w:rsidRPr="00FF422C">
            <w:t>Plaintiff objects to the extent this witness is expected to provide testimony regarding the circumstances and events giving rise to Plaintiff’s claims, as these areas of testimony go beyond the scope of the witness’ knowledge and/or require speculation, as there i</w:t>
          </w:r>
          <w:r>
            <w:t>s</w:t>
          </w:r>
          <w:r w:rsidRPr="00FF422C">
            <w:t xml:space="preserve"> no foundation for such testimony.</w:t>
          </w:r>
        </w:p>
      </w:docPartBody>
    </w:docPart>
    <w:docPart>
      <w:docPartPr>
        <w:name w:val="Witness-Order in Limine"/>
        <w:style w:val="Normal"/>
        <w:category>
          <w:name w:val="General"/>
          <w:gallery w:val="custom3"/>
        </w:category>
        <w:behaviors>
          <w:behavior w:val="content"/>
        </w:behaviors>
        <w:guid w:val="{C985C2A7-58DD-4382-AFB1-8D6686B152FD}"/>
      </w:docPartPr>
      <w:docPartBody>
        <w:p w:rsidR="00B84FE5" w:rsidRDefault="00C01E54">
          <w:r w:rsidRPr="00CD69A7">
            <w:t xml:space="preserve">Plaintiff objects to this witness’ testimony to the extent </w:t>
          </w:r>
          <w:r>
            <w:t>it</w:t>
          </w:r>
          <w:r w:rsidRPr="00CD69A7">
            <w:t xml:space="preserve"> is excluded and/or limited to this court’s order in limine</w:t>
          </w:r>
          <w:r>
            <w:t>.</w:t>
          </w:r>
        </w:p>
      </w:docPartBody>
    </w:docPart>
    <w:docPart>
      <w:docPartPr>
        <w:name w:val="Document-Expert Opinion"/>
        <w:style w:val="Normal"/>
        <w:category>
          <w:name w:val="General"/>
          <w:gallery w:val="custom3"/>
        </w:category>
        <w:behaviors>
          <w:behavior w:val="content"/>
        </w:behaviors>
        <w:guid w:val="{C22F18D3-40F5-406B-852D-448BD74B6749}"/>
      </w:docPartPr>
      <w:docPartBody>
        <w:p w:rsidR="00B84FE5" w:rsidRDefault="00C01E54">
          <w:r>
            <w:t xml:space="preserve">Plaintiff </w:t>
          </w:r>
          <w:r w:rsidRPr="009B5D1A">
            <w:t xml:space="preserve">objects to the extent the document </w:t>
          </w:r>
          <w:r>
            <w:t>l</w:t>
          </w:r>
          <w:r w:rsidRPr="009B5D1A">
            <w:t>isted</w:t>
          </w:r>
          <w:r>
            <w:t xml:space="preserve"> contains expert opinions without a report and/or disclosure as a retained expert.</w:t>
          </w:r>
        </w:p>
      </w:docPartBody>
    </w:docPart>
    <w:docPart>
      <w:docPartPr>
        <w:name w:val="Witness-Option 1"/>
        <w:style w:val="Normal"/>
        <w:category>
          <w:name w:val="General"/>
          <w:gallery w:val="custom3"/>
        </w:category>
        <w:behaviors>
          <w:behavior w:val="content"/>
        </w:behaviors>
        <w:guid w:val="{F4ED04E9-4CAE-4985-A1DC-3F0DC379E3C2}"/>
      </w:docPartPr>
      <w:docPartBody>
        <w:p w:rsidR="00B84FE5" w:rsidRDefault="00C01E54">
          <w:r w:rsidRPr="00CD69A7">
            <w:t>Plaintiff objects to this witness’ testimony because it is</w:t>
          </w:r>
          <w:r>
            <w:t xml:space="preserve"> </w:t>
          </w:r>
          <w:r w:rsidRPr="00CD69A7">
            <w:t xml:space="preserve">inadmissible, irrelevant, </w:t>
          </w:r>
          <w:r>
            <w:t xml:space="preserve">and </w:t>
          </w:r>
          <w:r w:rsidRPr="00CD69A7">
            <w:t xml:space="preserve">unduly prejudicial, </w:t>
          </w:r>
          <w:r>
            <w:t>and is</w:t>
          </w:r>
          <w:r w:rsidRPr="00CD69A7">
            <w:t xml:space="preserve"> inadmissible for any other reason set forth within the statutory Rules of Evidence in Nevada, or any other Nevada law.</w:t>
          </w:r>
        </w:p>
      </w:docPartBody>
    </w:docPart>
    <w:docPart>
      <w:docPartPr>
        <w:name w:val="Witness-Option 2"/>
        <w:style w:val="Normal"/>
        <w:category>
          <w:name w:val="General"/>
          <w:gallery w:val="custom3"/>
        </w:category>
        <w:behaviors>
          <w:behavior w:val="content"/>
        </w:behaviors>
        <w:guid w:val="{51D56988-0CE6-4DC3-9D9F-69A690541CC0}"/>
      </w:docPartPr>
      <w:docPartBody>
        <w:p w:rsidR="00B84FE5" w:rsidRDefault="00C01E54">
          <w:r w:rsidRPr="00FF422C">
            <w:t>Plaintiff objects to this witness’ testimony to the extent this witness’ testimony provides undisclosed opinions and/or opinions outside their own expert report, which would be a violation of expert disclosure rules; relies on inadmissible hearsay, is irrelevant, and/or prejudicial.</w:t>
          </w:r>
        </w:p>
      </w:docPartBody>
    </w:docPart>
    <w:docPart>
      <w:docPartPr>
        <w:name w:val="Document-Assume Facts"/>
        <w:style w:val="Normal"/>
        <w:category>
          <w:name w:val="General"/>
          <w:gallery w:val="custom3"/>
        </w:category>
        <w:behaviors>
          <w:behavior w:val="content"/>
        </w:behaviors>
        <w:guid w:val="{D8DF140D-1B9F-4283-8168-B4487E1790BB}"/>
      </w:docPartPr>
      <w:docPartBody>
        <w:p w:rsidR="00B84FE5" w:rsidRDefault="00C01E54">
          <w:r>
            <w:t xml:space="preserve">Plaintiff </w:t>
          </w:r>
          <w:r w:rsidRPr="009B5D1A">
            <w:t>objects to the extent the document listed</w:t>
          </w:r>
          <w:r>
            <w:t xml:space="preserve"> assumes facts not in evidence.</w:t>
          </w:r>
        </w:p>
      </w:docPartBody>
    </w:docPart>
    <w:docPart>
      <w:docPartPr>
        <w:name w:val="Witness-COR or Any and All"/>
        <w:style w:val="Normal"/>
        <w:category>
          <w:name w:val="General"/>
          <w:gallery w:val="custom3"/>
        </w:category>
        <w:behaviors>
          <w:behavior w:val="content"/>
        </w:behaviors>
        <w:guid w:val="{D6781FFE-36B9-405F-985B-9B51A266A2EE}"/>
      </w:docPartPr>
      <w:docPartBody>
        <w:p w:rsidR="00B84FE5" w:rsidRDefault="00C01E54">
          <w:r w:rsidRPr="004B4A21">
            <w:t>Plaintiff objects to this witness’ testimony because it is</w:t>
          </w:r>
          <w:r>
            <w:t xml:space="preserve"> </w:t>
          </w:r>
          <w:r w:rsidRPr="004B4A21">
            <w:t xml:space="preserve">vague and ambiguous, inadmissible, irrelevant, </w:t>
          </w:r>
          <w:r>
            <w:t>and</w:t>
          </w:r>
          <w:r w:rsidRPr="004B4A21">
            <w:t xml:space="preserve"> unduly prejudicial, and is inadmissible for any other reason set forth within the statutory Rules of Evidence in Nevada, or any other Nevada law.</w:t>
          </w:r>
        </w:p>
      </w:docPartBody>
    </w:docPart>
    <w:docPart>
      <w:docPartPr>
        <w:name w:val="Document-Discovery Responses"/>
        <w:style w:val="Normal"/>
        <w:category>
          <w:name w:val="General"/>
          <w:gallery w:val="custom3"/>
        </w:category>
        <w:behaviors>
          <w:behavior w:val="content"/>
        </w:behaviors>
        <w:guid w:val="{18140620-9936-4559-B570-1D9418EAF953}"/>
      </w:docPartPr>
      <w:docPartBody>
        <w:p w:rsidR="00B84FE5" w:rsidRDefault="00C01E54">
          <w:r>
            <w:t>Objection; a</w:t>
          </w:r>
          <w:r w:rsidRPr="00A11ED4">
            <w:t>ny written discovery responses must be used under admissible or impeachment purposes.</w:t>
          </w:r>
        </w:p>
      </w:docPartBody>
    </w:docPart>
    <w:docPart>
      <w:docPartPr>
        <w:name w:val="Witness-Corporate Representative"/>
        <w:style w:val="Normal"/>
        <w:category>
          <w:name w:val="General"/>
          <w:gallery w:val="custom3"/>
        </w:category>
        <w:behaviors>
          <w:behavior w:val="content"/>
        </w:behaviors>
        <w:guid w:val="{89B70C06-F994-4210-A84D-BB4D8907AEE2}"/>
      </w:docPartPr>
      <w:docPartBody>
        <w:p w:rsidR="00B84FE5" w:rsidRDefault="00C01E54">
          <w:r>
            <w:t>Objection; n</w:t>
          </w:r>
          <w:r w:rsidRPr="007E3F70">
            <w:t>o specific person identified</w:t>
          </w:r>
          <w:r>
            <w:t xml:space="preserve">. </w:t>
          </w:r>
          <w:r w:rsidRPr="007E3F70">
            <w:t>Defendant must identify a particular witness, as the “or” language specifies one witness will be called amongst those listed</w:t>
          </w:r>
          <w:r>
            <w:t>.</w:t>
          </w:r>
        </w:p>
      </w:docPartBody>
    </w:docPart>
    <w:docPart>
      <w:docPartPr>
        <w:name w:val="Document-Irrelevant"/>
        <w:style w:val="Normal"/>
        <w:category>
          <w:name w:val="General"/>
          <w:gallery w:val="custom3"/>
        </w:category>
        <w:behaviors>
          <w:behavior w:val="content"/>
        </w:behaviors>
        <w:guid w:val="{A8319544-01BC-4743-9EBA-07A44A66975E}"/>
      </w:docPartPr>
      <w:docPartBody>
        <w:p w:rsidR="00B84FE5" w:rsidRDefault="00C01E54">
          <w:r>
            <w:t xml:space="preserve">Plaintiff </w:t>
          </w:r>
          <w:r w:rsidRPr="009B5D1A">
            <w:t>objects to the extent the document listed</w:t>
          </w:r>
          <w:r>
            <w:t xml:space="preserve"> is irrelevant.</w:t>
          </w:r>
        </w:p>
      </w:docPartBody>
    </w:docPart>
    <w:docPart>
      <w:docPartPr>
        <w:name w:val="ejsc"/>
        <w:style w:val="Normal"/>
        <w:category>
          <w:name w:val="General"/>
          <w:gallery w:val="custAutoTxt"/>
        </w:category>
        <w:behaviors>
          <w:behavior w:val="content"/>
        </w:behaviors>
        <w:guid w:val="{0B9339DA-A456-41B8-A96E-560F9C5CB677}"/>
      </w:docPartPr>
      <w:docPartBody>
        <w:p w:rsidR="00BB6BC6" w:rsidRDefault="00AE45A9" w:rsidP="00AE45A9">
          <w:pPr>
            <w:pStyle w:val="ejsc"/>
          </w:pPr>
          <w:r w:rsidRPr="00B84864">
            <w:rPr>
              <w:i/>
              <w:iCs/>
            </w:rPr>
            <w:t>/s/Jamie S. Cogburn</w:t>
          </w:r>
        </w:p>
      </w:docPartBody>
    </w:docPart>
    <w:docPart>
      <w:docPartPr>
        <w:name w:val="ejjt"/>
        <w:style w:val="Normal"/>
        <w:category>
          <w:name w:val="General"/>
          <w:gallery w:val="custAutoTxt"/>
        </w:category>
        <w:behaviors>
          <w:behavior w:val="content"/>
        </w:behaviors>
        <w:guid w:val="{9762F69F-2C28-4A75-8B2C-BE7277E45E0E}"/>
      </w:docPartPr>
      <w:docPartBody>
        <w:p w:rsidR="00BB6BC6" w:rsidRDefault="00AE45A9" w:rsidP="00AE45A9">
          <w:pPr>
            <w:pStyle w:val="ejjt"/>
          </w:pPr>
          <w:r w:rsidRPr="00B84864">
            <w:rPr>
              <w:i/>
              <w:iCs/>
            </w:rPr>
            <w:t>/s/Joseph J. Troiano</w:t>
          </w:r>
        </w:p>
      </w:docPartBody>
    </w:docPart>
    <w:docPart>
      <w:docPartPr>
        <w:name w:val="ehsd"/>
        <w:style w:val="Normal"/>
        <w:category>
          <w:name w:val="General"/>
          <w:gallery w:val="custAutoTxt"/>
        </w:category>
        <w:behaviors>
          <w:behavior w:val="content"/>
        </w:behaviors>
        <w:guid w:val="{EDA61B14-C780-4670-8F79-A827B5A8CA3F}"/>
      </w:docPartPr>
      <w:docPartBody>
        <w:p w:rsidR="00BB6BC6" w:rsidRDefault="00AE45A9" w:rsidP="00AE45A9">
          <w:pPr>
            <w:pStyle w:val="ehsd"/>
          </w:pPr>
          <w:r w:rsidRPr="00B84864">
            <w:rPr>
              <w:i/>
              <w:iCs/>
            </w:rPr>
            <w:t>/s/Hunter S. Davidson</w:t>
          </w:r>
        </w:p>
      </w:docPartBody>
    </w:docPart>
    <w:docPart>
      <w:docPartPr>
        <w:name w:val="9F68DEC706774DA4A026387882EA04E4"/>
        <w:category>
          <w:name w:val="General"/>
          <w:gallery w:val="placeholder"/>
        </w:category>
        <w:types>
          <w:type w:val="bbPlcHdr"/>
        </w:types>
        <w:behaviors>
          <w:behavior w:val="content"/>
        </w:behaviors>
        <w:guid w:val="{E7514B9A-606E-4567-A9BA-35CB3F385DB6}"/>
      </w:docPartPr>
      <w:docPartBody>
        <w:p w:rsidR="00BB6BC6" w:rsidRDefault="00AE45A9" w:rsidP="00AE45A9">
          <w:pPr>
            <w:pStyle w:val="9F68DEC706774DA4A026387882EA04E4"/>
          </w:pPr>
          <w:r w:rsidRPr="00ED551C">
            <w:rPr>
              <w:rStyle w:val="PlaceholderText"/>
              <w:color w:val="FF0000"/>
              <w:highlight w:val="yellow"/>
            </w:rPr>
            <w:t>Choose an item</w:t>
          </w:r>
        </w:p>
      </w:docPartBody>
    </w:docPart>
    <w:docPart>
      <w:docPartPr>
        <w:name w:val="Hearing Selection"/>
        <w:style w:val="Normal"/>
        <w:category>
          <w:name w:val="General"/>
          <w:gallery w:val="custAutoTxt"/>
        </w:category>
        <w:behaviors>
          <w:behavior w:val="content"/>
        </w:behaviors>
        <w:guid w:val="{78EB5870-B820-4A9A-9018-154925BAE0C4}"/>
      </w:docPartPr>
      <w:docPartBody>
        <w:sdt>
          <w:sdtPr>
            <w:rPr>
              <w:rFonts w:eastAsia="Calibri"/>
              <w:szCs w:val="24"/>
            </w:rPr>
            <w:alias w:val="Hearing Selection"/>
            <w:tag w:val="Hearing Selection"/>
            <w:id w:val="-1970433225"/>
            <w:placeholder>
              <w:docPart w:val="9F68DEC706774DA4A026387882EA04E4"/>
            </w:placeholder>
            <w:showingPlcHdr/>
            <w:comboBox>
              <w:listItem w:value="Choose an item."/>
              <w:listItem w:displayText="HEARING REQUESTED" w:value="HEARING REQUESTED"/>
              <w:listItem w:displayText="HEARING NOT REQUESTED" w:value="HEARING NOT REQUESTED"/>
              <w:listItem w:displayText="DISCOVERY HEARING REQUESTED" w:value="DISCOVERY HEARING REQUESTED"/>
              <w:listItem w:displayText="DISCOVERY HEARING NOT REQUESTED" w:value="DISCOVERY HEARING NOT REQUESTED"/>
            </w:comboBox>
          </w:sdtPr>
          <w:sdtContent>
            <w:p w:rsidR="000F0163" w:rsidRPr="00111C8B" w:rsidRDefault="00AE45A9" w:rsidP="00550DA6">
              <w:r w:rsidRPr="00ED551C">
                <w:rPr>
                  <w:rStyle w:val="PlaceholderText"/>
                  <w:color w:val="FF0000"/>
                  <w:highlight w:val="yellow"/>
                </w:rPr>
                <w:t>Choose an item</w:t>
              </w:r>
            </w:p>
          </w:sdtContent>
        </w:sdt>
        <w:p w:rsidR="00BB6BC6" w:rsidRDefault="00BB6BC6"/>
      </w:docPartBody>
    </w:docPart>
    <w:docPart>
      <w:docPartPr>
        <w:name w:val="Possession"/>
        <w:style w:val="Normal"/>
        <w:category>
          <w:name w:val="General"/>
          <w:gallery w:val="custAutoTxt"/>
        </w:category>
        <w:behaviors>
          <w:behavior w:val="content"/>
        </w:behaviors>
        <w:guid w:val="{4E7CA600-736C-426D-AF62-7704A5C1D45F}"/>
      </w:docPartPr>
      <w:docPartBody>
        <w:p w:rsidR="00BB6BC6" w:rsidRDefault="00AE45A9">
          <w:r w:rsidRPr="006A697C">
            <w:t xml:space="preserve">Plaintiff does not have any documents in </w:t>
          </w:r>
          <w:r>
            <w:t>their</w:t>
          </w:r>
          <w:r w:rsidRPr="006A697C">
            <w:t xml:space="preserve"> possession or control that are responsive to this request. Discovery is continuing, however, and Plaintiff reserves the right to supplement this response if additional information becomes available.</w:t>
          </w:r>
        </w:p>
      </w:docPartBody>
    </w:docPart>
    <w:docPart>
      <w:docPartPr>
        <w:name w:val="Document-Depositions 1"/>
        <w:style w:val="Normal"/>
        <w:category>
          <w:name w:val="General"/>
          <w:gallery w:val="custom3"/>
        </w:category>
        <w:behaviors>
          <w:behavior w:val="content"/>
        </w:behaviors>
        <w:guid w:val="{7E3F03A8-EF7E-4B57-9FC2-8922FF2C204A}"/>
      </w:docPartPr>
      <w:docPartBody>
        <w:p w:rsidR="000A4096" w:rsidRDefault="00BB6BC6">
          <w:r>
            <w:t>O</w:t>
          </w:r>
          <w:r w:rsidRPr="00A11ED4">
            <w:t>bject</w:t>
          </w:r>
          <w:r>
            <w:t>ion as to</w:t>
          </w:r>
          <w:r w:rsidRPr="00A11ED4">
            <w:t xml:space="preserve"> the use of any deposition transcript not in conformity with NRCP 32. Plaintiff</w:t>
          </w:r>
          <w:r>
            <w:t xml:space="preserve"> further p</w:t>
          </w:r>
          <w:r w:rsidRPr="00A11ED4">
            <w:t>reserve</w:t>
          </w:r>
          <w:r>
            <w:t>s</w:t>
          </w:r>
          <w:r w:rsidRPr="00A11ED4">
            <w:t xml:space="preserve"> all objections interposed during the deposition.</w:t>
          </w:r>
        </w:p>
      </w:docPartBody>
    </w:docPart>
    <w:docPart>
      <w:docPartPr>
        <w:name w:val="DRO - Pre-Trial Disclosures"/>
        <w:style w:val="Normal"/>
        <w:category>
          <w:name w:val="General"/>
          <w:gallery w:val="custom1"/>
        </w:category>
        <w:behaviors>
          <w:behavior w:val="content"/>
        </w:behaviors>
        <w:guid w:val="{A80B7EFF-42C9-4026-B960-2C94CA1CE663}"/>
      </w:docPartPr>
      <w:docPartBody>
        <w:p w:rsidR="000A4096" w:rsidRDefault="00BB6BC6">
          <w:r>
            <w:t>Plaintiff objects to this Interrogatory on the ground that it seeks information not required to be disclosed at this time. Discovery is continuing and Plaintiff reserves the right to provide the requested information in accordance with the Scheduling Order issued in this matter and in Plaintiff’s Pre-Trial Disclosures to be provided pursuant to NRCP 16.1(a)(3)(A) and (B), at least thirty (30) days prior to trial.</w:t>
          </w:r>
        </w:p>
      </w:docPartBody>
    </w:docPart>
    <w:docPart>
      <w:docPartPr>
        <w:name w:val="eycc"/>
        <w:style w:val="Normal"/>
        <w:category>
          <w:name w:val="General"/>
          <w:gallery w:val="custAutoTxt"/>
        </w:category>
        <w:behaviors>
          <w:behavior w:val="content"/>
        </w:behaviors>
        <w:guid w:val="{E5AAC176-A9DA-4EAD-B988-E97AFDAEE7B0}"/>
      </w:docPartPr>
      <w:docPartBody>
        <w:p w:rsidR="000F0163" w:rsidRDefault="000F0163" w:rsidP="000F0163">
          <w:pPr>
            <w:pStyle w:val="eycc"/>
          </w:pPr>
          <w:r w:rsidRPr="00B84864">
            <w:rPr>
              <w:i/>
              <w:iCs/>
            </w:rPr>
            <w:t>/s/</w:t>
          </w:r>
          <w:r>
            <w:rPr>
              <w:i/>
              <w:iCs/>
            </w:rPr>
            <w:t>Yolanda C. Carapia</w:t>
          </w:r>
        </w:p>
      </w:docPartBody>
    </w:docPart>
    <w:docPart>
      <w:docPartPr>
        <w:name w:val="WashoeTitle"/>
        <w:style w:val="Title"/>
        <w:category>
          <w:name w:val="General"/>
          <w:gallery w:val="custAutoTxt"/>
        </w:category>
        <w:behaviors>
          <w:behavior w:val="content"/>
        </w:behaviors>
        <w:guid w:val="{4F4C9E77-7DA9-40D3-9211-D301E21D16F8}"/>
      </w:docPartPr>
      <w:docPartBody>
        <w:p w:rsidR="000F0163" w:rsidRDefault="000F0163" w:rsidP="0084292A">
          <w:pPr>
            <w:pStyle w:val="Title"/>
            <w:rPr>
              <w:u w:val="none"/>
            </w:rPr>
          </w:pPr>
          <w:r>
            <w:rPr>
              <w:rFonts w:eastAsia="Times New Roman"/>
              <w:u w:val="none"/>
            </w:rPr>
            <w:t>IN THE SECOND JUDICIAL DISTRICT COURT OF</w:t>
          </w:r>
          <w:r>
            <w:rPr>
              <w:rFonts w:eastAsia="Times New Roman"/>
              <w:u w:val="none"/>
            </w:rPr>
            <w:br/>
            <w:t>THE STATE OF NEVADA IN AND FOR THE</w:t>
          </w:r>
          <w:r>
            <w:rPr>
              <w:rFonts w:eastAsia="Times New Roman"/>
              <w:u w:val="none"/>
            </w:rPr>
            <w:br/>
            <w:t>COUNTY OF WASHOE</w:t>
          </w:r>
        </w:p>
        <w:p w:rsidR="000F0163" w:rsidRDefault="000F0163"/>
      </w:docPartBody>
    </w:docPart>
    <w:docPart>
      <w:docPartPr>
        <w:name w:val="Approved by"/>
        <w:style w:val="Body Text"/>
        <w:category>
          <w:name w:val="General"/>
          <w:gallery w:val="custAutoTxt"/>
        </w:category>
        <w:behaviors>
          <w:behavior w:val="content"/>
        </w:behaviors>
        <w:guid w:val="{A24630CE-74C2-4E70-AF93-B5832B420A2C}"/>
      </w:docPartPr>
      <w:docPartBody>
        <w:p w:rsidR="009B65E2" w:rsidRDefault="009B65E2" w:rsidP="00F03CF6">
          <w:pPr>
            <w:pStyle w:val="BodyText"/>
            <w:keepNext/>
            <w:keepLines/>
            <w:ind w:right="4680" w:firstLine="0"/>
          </w:pPr>
          <w:r>
            <w:t>Approved as to form and content by:</w:t>
          </w:r>
        </w:p>
        <w:p w:rsidR="009B65E2" w:rsidRPr="00F10974" w:rsidRDefault="009B65E2" w:rsidP="00F03CF6">
          <w:pPr>
            <w:keepNext/>
            <w:keepLines/>
            <w:spacing w:after="274"/>
            <w:ind w:right="4680"/>
            <w:rPr>
              <w:caps/>
            </w:rPr>
          </w:pPr>
          <w:r w:rsidRPr="00F10974">
            <w:rPr>
              <w:caps/>
            </w:rPr>
            <w:fldChar w:fldCharType="begin"/>
          </w:r>
          <w:r w:rsidRPr="00F10974">
            <w:rPr>
              <w:caps/>
            </w:rPr>
            <w:instrText xml:space="preserve">MACROBUTTON "" </w:instrText>
          </w:r>
          <w:r w:rsidRPr="00F10974">
            <w:rPr>
              <w:caps/>
              <w:color w:val="FF0000"/>
              <w:highlight w:val="yellow"/>
            </w:rPr>
            <w:instrText>Click Here and Type</w:instrText>
          </w:r>
          <w:r w:rsidRPr="00F10974">
            <w:rPr>
              <w:caps/>
            </w:rPr>
            <w:fldChar w:fldCharType="end"/>
          </w:r>
        </w:p>
        <w:p w:rsidR="009B65E2" w:rsidRPr="006A697C" w:rsidRDefault="009B65E2" w:rsidP="00F03CF6">
          <w:pPr>
            <w:keepNext/>
            <w:keepLines/>
            <w:tabs>
              <w:tab w:val="left" w:pos="720"/>
              <w:tab w:val="left" w:pos="4680"/>
            </w:tabs>
            <w:ind w:right="4680"/>
          </w:pPr>
          <w:r w:rsidRPr="006A697C">
            <w:t>By:</w:t>
          </w:r>
          <w:r w:rsidRPr="006A697C">
            <w:rPr>
              <w:u w:val="single"/>
            </w:rPr>
            <w:tab/>
          </w:r>
          <w:r w:rsidRPr="006A697C">
            <w:rPr>
              <w:i/>
              <w:u w:val="single"/>
            </w:rPr>
            <w:t>/s/</w:t>
          </w:r>
          <w:r w:rsidRPr="006A697C">
            <w:rPr>
              <w:i/>
              <w:u w:val="single"/>
            </w:rPr>
            <w:fldChar w:fldCharType="begin"/>
          </w:r>
          <w:r w:rsidRPr="006A697C">
            <w:rPr>
              <w:i/>
              <w:u w:val="single"/>
            </w:rPr>
            <w:instrText xml:space="preserve">MACROBUTTON "" </w:instrText>
          </w:r>
          <w:r w:rsidRPr="006A697C">
            <w:rPr>
              <w:i/>
              <w:color w:val="FF0000"/>
              <w:highlight w:val="yellow"/>
              <w:u w:val="single"/>
            </w:rPr>
            <w:instrText>Click Here and Type</w:instrText>
          </w:r>
          <w:r w:rsidRPr="006A697C">
            <w:rPr>
              <w:i/>
              <w:u w:val="single"/>
            </w:rPr>
            <w:fldChar w:fldCharType="end"/>
          </w:r>
          <w:r w:rsidRPr="006A697C">
            <w:rPr>
              <w:u w:val="single"/>
            </w:rPr>
            <w:tab/>
          </w:r>
        </w:p>
        <w:p w:rsidR="009B65E2" w:rsidRPr="006A697C" w:rsidRDefault="009B65E2" w:rsidP="00F03CF6">
          <w:pPr>
            <w:keepNext/>
            <w:keepLines/>
            <w:ind w:left="360" w:right="4680"/>
            <w:rPr>
              <w:rFonts w:ascii="Times New Roman" w:hAnsi="Times New Roman"/>
            </w:rPr>
          </w:pPr>
          <w:r w:rsidRPr="006A697C">
            <w:rPr>
              <w:rFonts w:ascii="Times New Roman" w:hAnsi="Times New Roman"/>
            </w:rPr>
            <w:fldChar w:fldCharType="begin"/>
          </w:r>
          <w:r w:rsidRPr="006A697C">
            <w:rPr>
              <w:rFonts w:ascii="Times New Roman" w:hAnsi="Times New Roman"/>
            </w:rPr>
            <w:instrText xml:space="preserve">MACROBUTTON "" </w:instrText>
          </w:r>
          <w:r w:rsidRPr="006A697C">
            <w:rPr>
              <w:rFonts w:ascii="Times New Roman" w:hAnsi="Times New Roman"/>
              <w:color w:val="FF0000"/>
              <w:highlight w:val="yellow"/>
            </w:rPr>
            <w:instrText>Click Here and Type</w:instrText>
          </w:r>
          <w:r w:rsidRPr="006A697C">
            <w:rPr>
              <w:rFonts w:ascii="Times New Roman" w:hAnsi="Times New Roman"/>
            </w:rPr>
            <w:fldChar w:fldCharType="end"/>
          </w:r>
          <w:r w:rsidRPr="006A697C">
            <w:rPr>
              <w:rFonts w:ascii="Times New Roman" w:hAnsi="Times New Roman"/>
            </w:rPr>
            <w:t>, Esq.</w:t>
          </w:r>
        </w:p>
        <w:p w:rsidR="009B65E2" w:rsidRPr="006A697C" w:rsidRDefault="009B65E2" w:rsidP="00F03CF6">
          <w:pPr>
            <w:keepNext/>
            <w:keepLines/>
            <w:ind w:left="360" w:right="4680"/>
            <w:rPr>
              <w:rFonts w:ascii="Times New Roman" w:hAnsi="Times New Roman"/>
            </w:rPr>
          </w:pPr>
          <w:r w:rsidRPr="006A697C">
            <w:rPr>
              <w:rFonts w:ascii="Times New Roman" w:hAnsi="Times New Roman"/>
            </w:rPr>
            <w:t xml:space="preserve">Nevada Bar No. </w:t>
          </w:r>
          <w:r w:rsidRPr="006A697C">
            <w:rPr>
              <w:rFonts w:ascii="Times New Roman" w:hAnsi="Times New Roman"/>
            </w:rPr>
            <w:fldChar w:fldCharType="begin"/>
          </w:r>
          <w:r w:rsidRPr="006A697C">
            <w:rPr>
              <w:rFonts w:ascii="Times New Roman" w:hAnsi="Times New Roman"/>
            </w:rPr>
            <w:instrText xml:space="preserve">MACROBUTTON "" </w:instrText>
          </w:r>
          <w:r w:rsidRPr="006A697C">
            <w:rPr>
              <w:rFonts w:ascii="Times New Roman" w:hAnsi="Times New Roman"/>
              <w:color w:val="FF0000"/>
              <w:highlight w:val="yellow"/>
            </w:rPr>
            <w:instrText>Click Here and Type</w:instrText>
          </w:r>
          <w:r w:rsidRPr="006A697C">
            <w:rPr>
              <w:rFonts w:ascii="Times New Roman" w:hAnsi="Times New Roman"/>
            </w:rPr>
            <w:fldChar w:fldCharType="end"/>
          </w:r>
        </w:p>
        <w:p w:rsidR="009B65E2" w:rsidRPr="006A697C" w:rsidRDefault="009B65E2" w:rsidP="00F03CF6">
          <w:pPr>
            <w:keepNext/>
            <w:keepLines/>
            <w:ind w:left="360" w:right="468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9B65E2" w:rsidRPr="00D73808" w:rsidRDefault="009B65E2" w:rsidP="00F03CF6">
          <w:pPr>
            <w:ind w:left="360" w:right="4680"/>
            <w:rPr>
              <w:rFonts w:eastAsiaTheme="minorHAnsi"/>
              <w:i/>
            </w:rPr>
          </w:pPr>
          <w:r w:rsidRPr="006A697C">
            <w:rPr>
              <w:rFonts w:ascii="Times New Roman" w:hAnsi="Times New Roman"/>
              <w:i/>
            </w:rPr>
            <w:t xml:space="preserve">Attorneys for </w:t>
          </w:r>
          <w:r w:rsidRPr="0003492E">
            <w:rPr>
              <w:rFonts w:ascii="Times New Roman" w:hAnsi="Times New Roman"/>
              <w:i/>
            </w:rPr>
            <w:fldChar w:fldCharType="begin"/>
          </w:r>
          <w:r w:rsidRPr="0003492E">
            <w:rPr>
              <w:rFonts w:ascii="Times New Roman" w:hAnsi="Times New Roman"/>
              <w:i/>
            </w:rPr>
            <w:instrText xml:space="preserve">MACROBUTTON "" </w:instrText>
          </w:r>
          <w:r w:rsidRPr="0003492E">
            <w:rPr>
              <w:rFonts w:ascii="Times New Roman" w:hAnsi="Times New Roman"/>
              <w:i/>
              <w:color w:val="FF0000"/>
              <w:highlight w:val="yellow"/>
            </w:rPr>
            <w:instrText>Click Here and Type</w:instrText>
          </w:r>
          <w:r w:rsidRPr="0003492E">
            <w:rPr>
              <w:rFonts w:ascii="Times New Roman" w:hAnsi="Times New Roman"/>
              <w:i/>
            </w:rPr>
            <w:fldChar w:fldCharType="end"/>
          </w:r>
        </w:p>
        <w:p w:rsidR="0079250D" w:rsidRDefault="0079250D"/>
      </w:docPartBody>
    </w:docPart>
    <w:docPart>
      <w:docPartPr>
        <w:name w:val="logo"/>
        <w:style w:val="Normal"/>
        <w:category>
          <w:name w:val="General"/>
          <w:gallery w:val="custAutoTxt"/>
        </w:category>
        <w:behaviors>
          <w:behavior w:val="content"/>
        </w:behaviors>
        <w:guid w:val="{E9267D29-1A9B-4623-8B4A-9BCF5B470182}"/>
      </w:docPartPr>
      <w:docPartBody>
        <w:p w:rsidR="0079250D" w:rsidRDefault="009B65E2" w:rsidP="009B65E2">
          <w:pPr>
            <w:pStyle w:val="logo"/>
          </w:pPr>
          <w:r>
            <w:rPr>
              <w:noProof/>
            </w:rPr>
            <w:drawing>
              <wp:inline distT="0" distB="0" distL="0" distR="0" wp14:anchorId="433B5431" wp14:editId="20FC30D8">
                <wp:extent cx="2468880" cy="399959"/>
                <wp:effectExtent l="0" t="0" r="0" b="635"/>
                <wp:docPr id="450015582" name="Picture 1" descr="A black background with blu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9276307" name="Picture 1" descr="A black background with blue text&#10;&#10;Description automatically generated"/>
                        <pic:cNvPicPr/>
                      </pic:nvPicPr>
                      <pic:blipFill>
                        <a:blip r:embed="rId5">
                          <a:extLst>
                            <a:ext uri="{28A0092B-C50C-407E-A947-70E740481C1C}">
                              <a14:useLocalDpi xmlns:a14="http://schemas.microsoft.com/office/drawing/2010/main" val="0"/>
                            </a:ext>
                          </a:extLst>
                        </a:blip>
                        <a:stretch>
                          <a:fillRect/>
                        </a:stretch>
                      </pic:blipFill>
                      <pic:spPr>
                        <a:xfrm>
                          <a:off x="0" y="0"/>
                          <a:ext cx="2468880" cy="399959"/>
                        </a:xfrm>
                        <a:prstGeom prst="rect">
                          <a:avLst/>
                        </a:prstGeom>
                      </pic:spPr>
                    </pic:pic>
                  </a:graphicData>
                </a:graphic>
              </wp:inline>
            </w:drawing>
          </w:r>
        </w:p>
      </w:docPartBody>
    </w:docPart>
    <w:docPart>
      <w:docPartPr>
        <w:name w:val="PlfSymbol"/>
        <w:style w:val="Normal"/>
        <w:category>
          <w:name w:val="General"/>
          <w:gallery w:val="custAutoTxt"/>
        </w:category>
        <w:behaviors>
          <w:behavior w:val="content"/>
        </w:behaviors>
        <w:guid w:val="{8F8BF2DF-3BBE-4206-A56C-936F60E9AB89}"/>
      </w:docPartPr>
      <w:docPartBody>
        <w:p w:rsidR="00C761D1" w:rsidRDefault="0079250D">
          <w:r>
            <w:t>Π</w:t>
          </w:r>
        </w:p>
      </w:docPartBody>
    </w:docPart>
    <w:docPart>
      <w:docPartPr>
        <w:name w:val="DefSymbol"/>
        <w:style w:val="Normal"/>
        <w:category>
          <w:name w:val="General"/>
          <w:gallery w:val="custAutoTxt"/>
        </w:category>
        <w:behaviors>
          <w:behavior w:val="content"/>
        </w:behaviors>
        <w:guid w:val="{BDFD9254-ED52-4A56-A123-2E81C3A6D04C}"/>
      </w:docPartPr>
      <w:docPartBody>
        <w:p w:rsidR="00C761D1" w:rsidRDefault="0079250D">
          <w:r>
            <w:t>Δ</w:t>
          </w:r>
        </w:p>
      </w:docPartBody>
    </w:docPart>
    <w:docPart>
      <w:docPartPr>
        <w:name w:val="LArrow"/>
        <w:style w:val="Normal"/>
        <w:category>
          <w:name w:val="General"/>
          <w:gallery w:val="custAutoTxt"/>
        </w:category>
        <w:behaviors>
          <w:behavior w:val="content"/>
        </w:behaviors>
        <w:guid w:val="{7F5BF1BC-1304-44F2-A128-2DC4B282BE54}"/>
      </w:docPartPr>
      <w:docPartBody>
        <w:p w:rsidR="00C761D1" w:rsidRDefault="0079250D" w:rsidP="0079250D">
          <w:pPr>
            <w:pStyle w:val="LArrow"/>
          </w:pPr>
          <w:r>
            <w:sym w:font="Symbol" w:char="F0AC"/>
          </w:r>
        </w:p>
      </w:docPartBody>
    </w:docPart>
    <w:docPart>
      <w:docPartPr>
        <w:name w:val="RArrow"/>
        <w:style w:val="Normal"/>
        <w:category>
          <w:name w:val="General"/>
          <w:gallery w:val="custAutoTxt"/>
        </w:category>
        <w:behaviors>
          <w:behavior w:val="content"/>
        </w:behaviors>
        <w:guid w:val="{20509C66-F44D-4D7E-BE7F-61208EDAAC8F}"/>
      </w:docPartPr>
      <w:docPartBody>
        <w:p w:rsidR="00C761D1" w:rsidRDefault="0079250D" w:rsidP="0079250D">
          <w:pPr>
            <w:pStyle w:val="RArrow"/>
          </w:pPr>
          <w:r>
            <w:sym w:font="Symbol" w:char="F0AE"/>
          </w:r>
        </w:p>
      </w:docPartBody>
    </w:docPart>
    <w:docPart>
      <w:docPartPr>
        <w:name w:val="DArrow"/>
        <w:style w:val="Normal"/>
        <w:category>
          <w:name w:val="General"/>
          <w:gallery w:val="custAutoTxt"/>
        </w:category>
        <w:behaviors>
          <w:behavior w:val="content"/>
        </w:behaviors>
        <w:guid w:val="{5F2F0EA5-F201-4DF0-AF84-865F87DBDC72}"/>
      </w:docPartPr>
      <w:docPartBody>
        <w:p w:rsidR="00C761D1" w:rsidRDefault="0079250D" w:rsidP="0079250D">
          <w:pPr>
            <w:pStyle w:val="DArrow1"/>
          </w:pPr>
          <w:r>
            <w:sym w:font="Symbol" w:char="F0AB"/>
          </w:r>
        </w:p>
      </w:docPartBody>
    </w:docPart>
    <w:docPart>
      <w:docPartPr>
        <w:name w:val="Affidavit"/>
        <w:style w:val="Title"/>
        <w:category>
          <w:name w:val="General"/>
          <w:gallery w:val="custAutoTxt"/>
        </w:category>
        <w:behaviors>
          <w:behavior w:val="content"/>
        </w:behaviors>
        <w:guid w:val="{9D875D32-7D5F-4D31-AE44-85C6595DAA44}"/>
      </w:docPartPr>
      <w:docPartBody>
        <w:p w:rsidR="004155BF" w:rsidRPr="006A697C" w:rsidRDefault="004155BF" w:rsidP="00D35881">
          <w:pPr>
            <w:pStyle w:val="Title"/>
          </w:pPr>
          <w:r w:rsidRPr="006A697C">
            <w:t xml:space="preserve">AFFIDAVIT OF </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p>
        <w:p w:rsidR="004155BF" w:rsidRPr="006A697C" w:rsidRDefault="004155BF" w:rsidP="00CF2C02">
          <w:pPr>
            <w:tabs>
              <w:tab w:val="left" w:pos="2880"/>
            </w:tabs>
          </w:pPr>
          <w:r w:rsidRPr="006A697C">
            <w:t>STATE OF NEVADA</w:t>
          </w:r>
          <w:r w:rsidRPr="006A697C">
            <w:tab/>
            <w:t>)</w:t>
          </w:r>
        </w:p>
        <w:p w:rsidR="004155BF" w:rsidRPr="006A697C" w:rsidRDefault="004155BF" w:rsidP="00CF2C02">
          <w:pPr>
            <w:tabs>
              <w:tab w:val="left" w:pos="2880"/>
            </w:tabs>
          </w:pPr>
          <w:r w:rsidRPr="006A697C">
            <w:tab/>
            <w:t>) SS:</w:t>
          </w:r>
        </w:p>
        <w:p w:rsidR="004155BF" w:rsidRPr="006A697C" w:rsidRDefault="004155BF" w:rsidP="00CF2C02">
          <w:pPr>
            <w:tabs>
              <w:tab w:val="left" w:pos="2880"/>
            </w:tabs>
          </w:pPr>
          <w:r w:rsidRPr="006A697C">
            <w:t>COUNTY OF CLARK</w:t>
          </w:r>
          <w:r w:rsidRPr="006A697C">
            <w:tab/>
            <w:t>)</w:t>
          </w:r>
        </w:p>
        <w:p w:rsidR="004155BF" w:rsidRPr="006A697C" w:rsidRDefault="004155BF" w:rsidP="00D35881"/>
        <w:p w:rsidR="004155BF" w:rsidRPr="006A697C" w:rsidRDefault="004155BF" w:rsidP="00D35881">
          <w:pPr>
            <w:pStyle w:val="BodyText"/>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being first duly sworn deposes and says:</w:t>
          </w:r>
        </w:p>
        <w:p w:rsidR="004155BF" w:rsidRPr="006A697C" w:rsidRDefault="004155BF" w:rsidP="004155BF">
          <w:pPr>
            <w:pStyle w:val="ListNumber"/>
          </w:pPr>
          <w:r w:rsidRPr="006A697C">
            <w:t>I am over the age of 18 years and have personal knowledge of the facts stated herein, except for those stated upon information and belief, and as to those, I believe them to be true. I am competent to testify as to the facts stated herein in a court of law and will so testify if called upon.</w:t>
          </w:r>
        </w:p>
        <w:p w:rsidR="004155BF" w:rsidRPr="006A697C" w:rsidRDefault="004155BF" w:rsidP="004155BF">
          <w:pPr>
            <w:pStyle w:val="ListNumber"/>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w:t>
          </w:r>
        </w:p>
        <w:p w:rsidR="004155BF" w:rsidRPr="006A697C" w:rsidRDefault="004155BF" w:rsidP="00CF2C02">
          <w:pPr>
            <w:pStyle w:val="BodyText"/>
            <w:keepNext/>
          </w:pPr>
          <w:r w:rsidRPr="006A697C">
            <w:t>Further Affiant sayeth naught.</w:t>
          </w:r>
        </w:p>
        <w:p w:rsidR="004155BF" w:rsidRPr="006A697C" w:rsidRDefault="004155BF" w:rsidP="00CF2C02">
          <w:pPr>
            <w:pStyle w:val="BodyText"/>
            <w:keepNext/>
          </w:pPr>
          <w:r w:rsidRPr="006A697C">
            <w:t xml:space="preserve">Dated this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xml:space="preserve"> day of </w:t>
          </w:r>
          <w:r w:rsidRPr="006A697C">
            <w:fldChar w:fldCharType="begin"/>
          </w:r>
          <w:r w:rsidRPr="006A697C">
            <w:instrText xml:space="preserve"> MACROBUTTON NoName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 MACROBUTTON NoName </w:instrText>
          </w:r>
          <w:r w:rsidRPr="006A697C">
            <w:rPr>
              <w:color w:val="FF0000"/>
              <w:highlight w:val="yellow"/>
            </w:rPr>
            <w:instrText>Click Here and Type YEAR</w:instrText>
          </w:r>
          <w:r w:rsidRPr="006A697C">
            <w:fldChar w:fldCharType="end"/>
          </w:r>
          <w:r w:rsidRPr="006A697C">
            <w:t>.</w:t>
          </w: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r>
          <w:r w:rsidRPr="00D465C5">
            <w:rPr>
              <w:rFonts w:eastAsia="Calibri"/>
              <w:u w:val="single"/>
            </w:rPr>
            <w:tab/>
          </w:r>
        </w:p>
        <w:p w:rsidR="004155BF" w:rsidRPr="00D465C5" w:rsidRDefault="004155BF" w:rsidP="001F087F">
          <w:pPr>
            <w:keepNext/>
            <w:ind w:left="4320" w:right="360"/>
            <w:rPr>
              <w:rFonts w:eastAsia="Calibri"/>
            </w:rPr>
          </w:pPr>
          <w:r w:rsidRPr="003A2D9A">
            <w:rPr>
              <w:rFonts w:eastAsia="Calibri"/>
            </w:rPr>
            <w:fldChar w:fldCharType="begin"/>
          </w:r>
          <w:r w:rsidRPr="003A2D9A">
            <w:rPr>
              <w:rFonts w:eastAsia="Calibri"/>
            </w:rPr>
            <w:instrText xml:space="preserve">MACROBUTTON "" </w:instrText>
          </w:r>
          <w:r w:rsidRPr="003A2D9A">
            <w:rPr>
              <w:rFonts w:eastAsia="Calibri"/>
              <w:color w:val="FF0000"/>
              <w:highlight w:val="yellow"/>
            </w:rPr>
            <w:instrText>Click Here and Type</w:instrText>
          </w:r>
          <w:r w:rsidRPr="003A2D9A">
            <w:rPr>
              <w:rFonts w:eastAsia="Calibri"/>
            </w:rPr>
            <w:fldChar w:fldCharType="end"/>
          </w:r>
        </w:p>
        <w:p w:rsidR="004155BF" w:rsidRPr="006A697C" w:rsidRDefault="004155BF" w:rsidP="001F087F">
          <w:pPr>
            <w:keepNext/>
          </w:pPr>
        </w:p>
        <w:p w:rsidR="004155BF" w:rsidRPr="006A697C" w:rsidRDefault="004155BF" w:rsidP="009054CC">
          <w:pPr>
            <w:keepNext/>
            <w:ind w:right="5220"/>
          </w:pPr>
          <w:r w:rsidRPr="006A697C">
            <w:t>SUBSCRIBED and SWORN to before me</w:t>
          </w:r>
        </w:p>
        <w:p w:rsidR="004155BF" w:rsidRPr="006A697C" w:rsidRDefault="004155BF" w:rsidP="009054CC">
          <w:pPr>
            <w:keepNext/>
            <w:ind w:right="5220"/>
          </w:pPr>
          <w:r w:rsidRPr="006A697C">
            <w:t xml:space="preserve">this ____ day of </w:t>
          </w:r>
          <w:r w:rsidRPr="006A697C">
            <w:fldChar w:fldCharType="begin"/>
          </w:r>
          <w:r w:rsidRPr="006A697C">
            <w:instrText xml:space="preserve"> MACROBUTTON NoName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 MACROBUTTON NoName </w:instrText>
          </w:r>
          <w:r w:rsidRPr="006A697C">
            <w:rPr>
              <w:color w:val="FF0000"/>
              <w:highlight w:val="yellow"/>
            </w:rPr>
            <w:instrText>Click Here and Type YEAR</w:instrText>
          </w:r>
          <w:r w:rsidRPr="006A697C">
            <w:fldChar w:fldCharType="end"/>
          </w:r>
          <w:r w:rsidRPr="006A697C">
            <w:t>.</w:t>
          </w:r>
        </w:p>
        <w:p w:rsidR="004155BF" w:rsidRPr="006A697C" w:rsidRDefault="004155BF" w:rsidP="00584D9D">
          <w:pPr>
            <w:keepNext/>
            <w:tabs>
              <w:tab w:val="left" w:pos="360"/>
              <w:tab w:val="right" w:pos="4050"/>
            </w:tabs>
            <w:spacing w:before="274"/>
            <w:ind w:right="5220"/>
            <w:rPr>
              <w:u w:val="single"/>
            </w:rPr>
          </w:pPr>
          <w:r w:rsidRPr="006A697C">
            <w:rPr>
              <w:u w:val="single"/>
            </w:rPr>
            <w:tab/>
          </w:r>
          <w:r w:rsidRPr="006A697C">
            <w:rPr>
              <w:u w:val="single"/>
            </w:rPr>
            <w:tab/>
          </w:r>
        </w:p>
        <w:p w:rsidR="004155BF" w:rsidRPr="006A697C" w:rsidRDefault="004155BF" w:rsidP="009054CC">
          <w:pPr>
            <w:keepNext/>
            <w:ind w:right="5220"/>
          </w:pPr>
          <w:r w:rsidRPr="006A697C">
            <w:t>NOTARY PUBLIC in and for said</w:t>
          </w:r>
        </w:p>
        <w:p w:rsidR="004155BF" w:rsidRPr="006A697C" w:rsidRDefault="004155BF" w:rsidP="009054CC">
          <w:pPr>
            <w:ind w:right="5220"/>
          </w:pPr>
          <w:r w:rsidRPr="006A697C">
            <w:t xml:space="preserve">County </w:t>
          </w:r>
          <w:r>
            <w:t>and</w:t>
          </w:r>
          <w:r w:rsidRPr="006A697C">
            <w:t xml:space="preserve"> State</w:t>
          </w:r>
        </w:p>
        <w:p w:rsidR="007525FB" w:rsidRDefault="007525FB"/>
      </w:docPartBody>
    </w:docPart>
    <w:docPart>
      <w:docPartPr>
        <w:name w:val="Attorney Caption"/>
        <w:style w:val="Normal"/>
        <w:category>
          <w:name w:val="General"/>
          <w:gallery w:val="custAutoTxt"/>
        </w:category>
        <w:behaviors>
          <w:behavior w:val="content"/>
        </w:behaviors>
        <w:guid w:val="{5A5187A7-4B7C-4A2F-919A-ACCB27D00EED}"/>
      </w:docPartPr>
      <w:docPartBody>
        <w:p w:rsidR="004155BF" w:rsidRPr="00F03CF6" w:rsidRDefault="004155BF" w:rsidP="001F087F">
          <w:pPr>
            <w:ind w:right="5040"/>
          </w:pPr>
          <w:r w:rsidRPr="00F03CF6">
            <w:t>COGBURN DAVIDSON</w:t>
          </w:r>
        </w:p>
        <w:p w:rsidR="004155BF" w:rsidRPr="006A697C" w:rsidRDefault="004155BF" w:rsidP="001F087F">
          <w:pPr>
            <w:ind w:right="5040"/>
          </w:pPr>
          <w:r w:rsidRPr="006A697C">
            <w:t>Jamie S. Cogburn, Esq.</w:t>
          </w:r>
        </w:p>
        <w:p w:rsidR="004155BF" w:rsidRPr="006A697C" w:rsidRDefault="004155BF" w:rsidP="001F087F">
          <w:pPr>
            <w:ind w:right="5040"/>
          </w:pPr>
          <w:r w:rsidRPr="006A697C">
            <w:t>Nevada Bar No. 8409</w:t>
          </w:r>
        </w:p>
        <w:p w:rsidR="004155BF" w:rsidRPr="006A697C" w:rsidRDefault="004155BF" w:rsidP="001F087F">
          <w:pPr>
            <w:ind w:right="5040"/>
            <w:rPr>
              <w:rFonts w:eastAsia="Calibri"/>
            </w:rPr>
          </w:pPr>
          <w:r w:rsidRPr="006A697C">
            <w:rPr>
              <w:rFonts w:eastAsia="Calibri"/>
            </w:rPr>
            <w:t>jsc@</w:t>
          </w:r>
          <w:r>
            <w:rPr>
              <w:rFonts w:eastAsia="Calibri"/>
            </w:rPr>
            <w:t>cdinjury</w:t>
          </w:r>
          <w:r w:rsidRPr="006A697C">
            <w:rPr>
              <w:rFonts w:eastAsia="Calibri"/>
            </w:rPr>
            <w:t>.com</w:t>
          </w:r>
        </w:p>
        <w:p w:rsidR="004155BF" w:rsidRPr="006A697C" w:rsidRDefault="004155BF" w:rsidP="001F087F">
          <w:pPr>
            <w:ind w:right="504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Esq.</w:t>
          </w:r>
        </w:p>
        <w:p w:rsidR="004155BF" w:rsidRPr="006A697C" w:rsidRDefault="004155BF" w:rsidP="001F087F">
          <w:pPr>
            <w:ind w:right="5040"/>
          </w:pPr>
          <w:r w:rsidRPr="006A697C">
            <w:t xml:space="preserve">Nevada Bar No.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4155BF" w:rsidRPr="006A697C" w:rsidRDefault="004155BF" w:rsidP="001F087F">
          <w:pPr>
            <w:ind w:right="5040"/>
            <w:rPr>
              <w:rFonts w:eastAsia="Calibri"/>
            </w:rPr>
          </w:pPr>
          <w:r w:rsidRPr="006A697C">
            <w:rPr>
              <w:rFonts w:eastAsia="Calibri"/>
            </w:rPr>
            <w:fldChar w:fldCharType="begin"/>
          </w:r>
          <w:r w:rsidRPr="006A697C">
            <w:rPr>
              <w:rFonts w:eastAsia="Calibri"/>
            </w:rPr>
            <w:instrText xml:space="preserve">MACROBUTTON "" </w:instrText>
          </w:r>
          <w:r w:rsidRPr="006A697C">
            <w:rPr>
              <w:rFonts w:eastAsia="Calibri"/>
              <w:color w:val="FF0000"/>
              <w:highlight w:val="yellow"/>
            </w:rPr>
            <w:instrText>Click Here and Type</w:instrText>
          </w:r>
          <w:r w:rsidRPr="006A697C">
            <w:rPr>
              <w:rFonts w:eastAsia="Calibri"/>
            </w:rPr>
            <w:fldChar w:fldCharType="end"/>
          </w:r>
          <w:r w:rsidRPr="006A697C">
            <w:rPr>
              <w:rFonts w:eastAsia="Calibri"/>
            </w:rPr>
            <w:t>@</w:t>
          </w:r>
          <w:r>
            <w:rPr>
              <w:rFonts w:eastAsia="Calibri"/>
            </w:rPr>
            <w:t>cdinjury</w:t>
          </w:r>
          <w:r w:rsidRPr="006A697C">
            <w:rPr>
              <w:rFonts w:eastAsia="Calibri"/>
            </w:rPr>
            <w:t>.com</w:t>
          </w:r>
        </w:p>
        <w:p w:rsidR="004155BF" w:rsidRDefault="004155BF" w:rsidP="001F087F">
          <w:pPr>
            <w:ind w:right="5040"/>
          </w:pPr>
          <w:r w:rsidRPr="006A697C">
            <w:t>2580 St. Rose Parkway, Suite 330</w:t>
          </w:r>
        </w:p>
        <w:p w:rsidR="004155BF" w:rsidRPr="006A697C" w:rsidRDefault="004155BF" w:rsidP="001F087F">
          <w:pPr>
            <w:ind w:right="5040"/>
          </w:pPr>
          <w:r w:rsidRPr="006A697C">
            <w:t>Henderson, Nevada 89074</w:t>
          </w:r>
        </w:p>
        <w:p w:rsidR="004155BF" w:rsidRPr="006A697C" w:rsidRDefault="004155BF" w:rsidP="001F087F">
          <w:pPr>
            <w:ind w:right="5040"/>
            <w:rPr>
              <w:rFonts w:eastAsia="Calibri"/>
            </w:rPr>
          </w:pPr>
          <w:r w:rsidRPr="006A697C">
            <w:rPr>
              <w:rFonts w:eastAsia="Calibri"/>
            </w:rPr>
            <w:t>Telephone: (702) 74</w:t>
          </w:r>
          <w:r>
            <w:rPr>
              <w:rFonts w:eastAsia="Calibri"/>
            </w:rPr>
            <w:t>7-6000</w:t>
          </w:r>
        </w:p>
        <w:p w:rsidR="004155BF" w:rsidRPr="006A697C" w:rsidRDefault="004155BF" w:rsidP="001F087F">
          <w:pPr>
            <w:ind w:right="5040"/>
            <w:rPr>
              <w:rFonts w:eastAsia="Calibri"/>
            </w:rPr>
          </w:pPr>
          <w:r w:rsidRPr="006A697C">
            <w:rPr>
              <w:rFonts w:eastAsia="Calibri"/>
            </w:rPr>
            <w:t>Facsimile: (72</w:t>
          </w:r>
          <w:r>
            <w:rPr>
              <w:rFonts w:eastAsia="Calibri"/>
            </w:rPr>
            <w:t>5</w:t>
          </w:r>
          <w:r w:rsidRPr="006A697C">
            <w:rPr>
              <w:rFonts w:eastAsia="Calibri"/>
            </w:rPr>
            <w:t xml:space="preserve">) </w:t>
          </w:r>
          <w:r>
            <w:rPr>
              <w:rFonts w:eastAsia="Calibri"/>
            </w:rPr>
            <w:t>465-8731</w:t>
          </w:r>
        </w:p>
        <w:p w:rsidR="004155BF" w:rsidRDefault="004155BF" w:rsidP="001F087F">
          <w:pPr>
            <w:ind w:right="5040"/>
            <w:rPr>
              <w:i/>
            </w:rPr>
          </w:pPr>
          <w:r w:rsidRPr="006A697C">
            <w:rPr>
              <w:i/>
            </w:rPr>
            <w:t xml:space="preserve">Attorneys for </w:t>
          </w:r>
          <w:r w:rsidRPr="0003492E">
            <w:rPr>
              <w:i/>
            </w:rPr>
            <w:fldChar w:fldCharType="begin"/>
          </w:r>
          <w:r w:rsidRPr="0003492E">
            <w:rPr>
              <w:i/>
            </w:rPr>
            <w:instrText xml:space="preserve">MACROBUTTON "" </w:instrText>
          </w:r>
          <w:r w:rsidRPr="0003492E">
            <w:rPr>
              <w:i/>
              <w:color w:val="FF0000"/>
              <w:highlight w:val="yellow"/>
            </w:rPr>
            <w:instrText>Click Here and Type</w:instrText>
          </w:r>
          <w:r w:rsidRPr="0003492E">
            <w:rPr>
              <w:i/>
            </w:rPr>
            <w:fldChar w:fldCharType="end"/>
          </w:r>
        </w:p>
        <w:p w:rsidR="007525FB" w:rsidRDefault="007525FB"/>
      </w:docPartBody>
    </w:docPart>
    <w:docPart>
      <w:docPartPr>
        <w:name w:val="CDIL"/>
        <w:style w:val="Normal"/>
        <w:category>
          <w:name w:val="General"/>
          <w:gallery w:val="custAutoTxt"/>
        </w:category>
        <w:behaviors>
          <w:behavior w:val="content"/>
        </w:behaviors>
        <w:guid w:val="{539CA3D1-D074-4771-AEA4-C6410BB7E3D6}"/>
      </w:docPartPr>
      <w:docPartBody>
        <w:p w:rsidR="007525FB" w:rsidRDefault="004155BF">
          <w:r>
            <w:t>Cogburn Davidson</w:t>
          </w:r>
        </w:p>
      </w:docPartBody>
    </w:docPart>
    <w:docPart>
      <w:docPartPr>
        <w:name w:val="Certificate of Mailing"/>
        <w:style w:val="Title"/>
        <w:category>
          <w:name w:val="General"/>
          <w:gallery w:val="custAutoTxt"/>
        </w:category>
        <w:behaviors>
          <w:behavior w:val="content"/>
        </w:behaviors>
        <w:guid w:val="{86124976-42BC-4D92-B881-2F50694C9FE5}"/>
      </w:docPartPr>
      <w:docPartBody>
        <w:p w:rsidR="004155BF" w:rsidRPr="006A697C" w:rsidRDefault="004155BF" w:rsidP="005C722C">
          <w:pPr>
            <w:pStyle w:val="Title"/>
            <w:rPr>
              <w:rFonts w:eastAsia="Times New Roman"/>
            </w:rPr>
          </w:pPr>
          <w:r w:rsidRPr="006A697C">
            <w:rPr>
              <w:rFonts w:eastAsia="Times New Roman"/>
            </w:rPr>
            <w:t xml:space="preserve">certificate of </w:t>
          </w:r>
          <w:r>
            <w:rPr>
              <w:rFonts w:eastAsia="Times New Roman"/>
            </w:rPr>
            <w:t>mailing</w:t>
          </w:r>
        </w:p>
        <w:p w:rsidR="004155BF" w:rsidRPr="006A697C" w:rsidRDefault="004155BF" w:rsidP="005C722C">
          <w:pPr>
            <w:pStyle w:val="BodyText"/>
            <w:keepNext/>
          </w:pPr>
          <w:r w:rsidRPr="006A697C">
            <w:t>I hereby certify that</w:t>
          </w:r>
          <w:r>
            <w:t xml:space="preserve"> </w:t>
          </w:r>
          <w:r w:rsidRPr="006A697C">
            <w:t xml:space="preserve">on the </w:t>
          </w:r>
          <w:r w:rsidRPr="006A697C">
            <w:fldChar w:fldCharType="begin"/>
          </w:r>
          <w:r w:rsidRPr="006A697C">
            <w:instrText xml:space="preserve">MACROBUTTON "" </w:instrText>
          </w:r>
          <w:r w:rsidRPr="006A697C">
            <w:rPr>
              <w:color w:val="FF0000"/>
              <w:highlight w:val="yellow"/>
            </w:rPr>
            <w:instrText>Click Here and Typ</w:instrText>
          </w:r>
          <w:r>
            <w:rPr>
              <w:color w:val="FF0000"/>
              <w:highlight w:val="yellow"/>
            </w:rPr>
            <w:instrText>e DAY</w:instrText>
          </w:r>
          <w:r w:rsidRPr="006A697C">
            <w:fldChar w:fldCharType="end"/>
          </w:r>
          <w:r w:rsidRPr="006A697C">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t xml:space="preserve">, I </w:t>
          </w:r>
          <w:r w:rsidRPr="006A697C">
            <w:t xml:space="preserve">served the foregoing </w:t>
          </w:r>
          <w:r w:rsidRPr="006A697C">
            <w:rPr>
              <w:b/>
              <w:caps/>
            </w:rPr>
            <w:fldChar w:fldCharType="begin"/>
          </w:r>
          <w:r w:rsidRPr="006A697C">
            <w:rPr>
              <w:b/>
              <w:caps/>
            </w:rPr>
            <w:instrText xml:space="preserve">MACROBUTTON "" </w:instrText>
          </w:r>
          <w:r w:rsidRPr="006A697C">
            <w:rPr>
              <w:b/>
              <w:caps/>
              <w:color w:val="FF0000"/>
              <w:highlight w:val="yellow"/>
            </w:rPr>
            <w:instrText>Click Here and Type</w:instrText>
          </w:r>
          <w:r w:rsidRPr="006A697C">
            <w:rPr>
              <w:b/>
              <w:caps/>
            </w:rPr>
            <w:fldChar w:fldCharType="end"/>
          </w:r>
          <w:r w:rsidRPr="006A697C">
            <w:t xml:space="preserve"> </w:t>
          </w:r>
          <w:r>
            <w:t>b</w:t>
          </w:r>
          <w:r w:rsidRPr="006A697C">
            <w:t xml:space="preserve">y placing a </w:t>
          </w:r>
          <w:r>
            <w:t xml:space="preserve">true and correct </w:t>
          </w:r>
          <w:r w:rsidRPr="006A697C">
            <w:t>copy of the original in a sealed envelope, first-class postage fully prepaid thereon, and depositing the envelope in the U.S. Mail at Las Vegas, Nevada, addressed as follows:</w:t>
          </w:r>
        </w:p>
        <w:p w:rsidR="004155BF" w:rsidRPr="006A697C" w:rsidRDefault="004155BF" w:rsidP="005C722C">
          <w:pPr>
            <w:keepNext/>
            <w:jc w:val="center"/>
            <w:rPr>
              <w:rFonts w:eastAsia="Calibri"/>
            </w:rPr>
          </w:pPr>
          <w:r w:rsidRPr="006A697C">
            <w:rPr>
              <w:rFonts w:eastAsia="Calibri"/>
            </w:rPr>
            <w:fldChar w:fldCharType="begin"/>
          </w:r>
          <w:r w:rsidRPr="006A697C">
            <w:rPr>
              <w:rFonts w:eastAsia="Calibri"/>
            </w:rPr>
            <w:instrText xml:space="preserve">MACROBUTTON "" </w:instrText>
          </w:r>
          <w:r w:rsidRPr="006A697C">
            <w:rPr>
              <w:rFonts w:eastAsia="Calibri"/>
              <w:color w:val="FF0000"/>
              <w:highlight w:val="yellow"/>
            </w:rPr>
            <w:instrText>Click Here and Type</w:instrText>
          </w:r>
          <w:r w:rsidRPr="006A697C">
            <w:rPr>
              <w:rFonts w:eastAsia="Calibri"/>
            </w:rPr>
            <w:fldChar w:fldCharType="end"/>
          </w:r>
        </w:p>
        <w:p w:rsidR="004155BF" w:rsidRPr="00D73808" w:rsidRDefault="004155BF" w:rsidP="005C722C">
          <w:pPr>
            <w:keepNext/>
            <w:jc w:val="center"/>
            <w:rPr>
              <w:rFonts w:eastAsia="Calibri"/>
              <w:i/>
              <w:iCs/>
            </w:rPr>
          </w:pPr>
          <w:r w:rsidRPr="00D73808">
            <w:rPr>
              <w:rFonts w:eastAsia="Calibri"/>
              <w:i/>
              <w:iCs/>
            </w:rPr>
            <w:t xml:space="preserve">Attorney for </w:t>
          </w:r>
          <w:r w:rsidRPr="00D73808">
            <w:rPr>
              <w:rFonts w:eastAsia="Calibri"/>
              <w:i/>
              <w:iCs/>
            </w:rPr>
            <w:fldChar w:fldCharType="begin"/>
          </w:r>
          <w:r w:rsidRPr="00D73808">
            <w:rPr>
              <w:rFonts w:eastAsia="Calibri"/>
              <w:i/>
              <w:iCs/>
            </w:rPr>
            <w:instrText xml:space="preserve">MACROBUTTON "" </w:instrText>
          </w:r>
          <w:r w:rsidRPr="00D73808">
            <w:rPr>
              <w:rFonts w:eastAsia="Calibri"/>
              <w:i/>
              <w:iCs/>
              <w:color w:val="FF0000"/>
              <w:highlight w:val="yellow"/>
            </w:rPr>
            <w:instrText>Click Here and Type</w:instrText>
          </w:r>
          <w:r w:rsidRPr="00D73808">
            <w:rPr>
              <w:rFonts w:eastAsia="Calibri"/>
              <w:i/>
              <w:iCs/>
            </w:rPr>
            <w:fldChar w:fldCharType="end"/>
          </w: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584D9D">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fccos"/>
        <w:style w:val="Title"/>
        <w:category>
          <w:name w:val="General"/>
          <w:gallery w:val="custAutoTxt"/>
        </w:category>
        <w:behaviors>
          <w:behavior w:val="content"/>
        </w:behaviors>
        <w:guid w:val="{B089E6D1-3C8F-44A6-AFCB-9429AA8A11DC}"/>
      </w:docPartPr>
      <w:docPartBody>
        <w:p w:rsidR="004155BF" w:rsidRPr="006A697C" w:rsidRDefault="004155BF" w:rsidP="005C722C">
          <w:pPr>
            <w:pStyle w:val="Title"/>
            <w:rPr>
              <w:rFonts w:eastAsia="Times New Roman"/>
            </w:rPr>
          </w:pPr>
          <w:r w:rsidRPr="006A697C">
            <w:rPr>
              <w:rFonts w:eastAsia="Times New Roman"/>
            </w:rPr>
            <w:t>certificate of service</w:t>
          </w:r>
        </w:p>
        <w:p w:rsidR="004155BF" w:rsidRPr="00F80FBC" w:rsidRDefault="004155BF" w:rsidP="005C722C">
          <w:pPr>
            <w:pStyle w:val="BodyText"/>
          </w:pPr>
          <w:r w:rsidRPr="00B91109">
            <w:t xml:space="preserve">I hereby certify that I electronically filed the foregoing </w:t>
          </w:r>
          <w:r w:rsidRPr="00B91109">
            <w:rPr>
              <w:b/>
              <w:caps/>
            </w:rPr>
            <w:fldChar w:fldCharType="begin"/>
          </w:r>
          <w:r w:rsidRPr="00B91109">
            <w:rPr>
              <w:b/>
              <w:caps/>
            </w:rPr>
            <w:instrText xml:space="preserve">MACROBUTTON "" </w:instrText>
          </w:r>
          <w:r w:rsidRPr="00B91109">
            <w:rPr>
              <w:b/>
              <w:caps/>
              <w:color w:val="FF0000"/>
              <w:highlight w:val="yellow"/>
            </w:rPr>
            <w:instrText>Click Here and Type</w:instrText>
          </w:r>
          <w:r w:rsidRPr="00B91109">
            <w:rPr>
              <w:b/>
              <w:caps/>
            </w:rPr>
            <w:fldChar w:fldCharType="end"/>
          </w:r>
          <w:r w:rsidRPr="00B91109">
            <w:t xml:space="preserve"> with the Clerk of the Court for the United States District Court by using the court’s CM/ECF system on the </w:t>
          </w:r>
          <w:r w:rsidRPr="000C47E3">
            <w:fldChar w:fldCharType="begin"/>
          </w:r>
          <w:r w:rsidRPr="000C47E3">
            <w:instrText xml:space="preserve">MACROBUTTON "" </w:instrText>
          </w:r>
          <w:r w:rsidRPr="000C47E3">
            <w:rPr>
              <w:color w:val="FF0000"/>
              <w:highlight w:val="yellow"/>
            </w:rPr>
            <w:instrText xml:space="preserve">Click Here and Type </w:instrText>
          </w:r>
          <w:r>
            <w:rPr>
              <w:color w:val="FF0000"/>
              <w:highlight w:val="yellow"/>
            </w:rPr>
            <w:instrText>DAY</w:instrText>
          </w:r>
          <w:r w:rsidRPr="000C47E3">
            <w:fldChar w:fldCharType="end"/>
          </w:r>
          <w:r w:rsidRPr="00B91109">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rsidRPr="00B91109">
            <w:t>.</w:t>
          </w:r>
        </w:p>
        <w:p w:rsidR="004155BF" w:rsidRPr="00F80FBC" w:rsidRDefault="004155BF" w:rsidP="005C722C">
          <w:pPr>
            <w:pStyle w:val="BodyText"/>
          </w:pPr>
          <w:r>
            <w:fldChar w:fldCharType="begin">
              <w:ffData>
                <w:name w:val="Check1"/>
                <w:enabled/>
                <w:calcOnExit w:val="0"/>
                <w:checkBox>
                  <w:sizeAuto/>
                  <w:default w:val="1"/>
                </w:checkBox>
              </w:ffData>
            </w:fldChar>
          </w:r>
          <w:r>
            <w:instrText xml:space="preserve"> FORMCHECKBOX </w:instrText>
          </w:r>
          <w:r>
            <w:fldChar w:fldCharType="separate"/>
          </w:r>
          <w:r>
            <w:fldChar w:fldCharType="end"/>
          </w:r>
          <w:r>
            <w:tab/>
            <w:t>I further certify that all participants in the case are registered CM/ECF users and that service will be accomplished by the CM/ECF system.</w:t>
          </w:r>
        </w:p>
        <w:p w:rsidR="004155BF" w:rsidRDefault="004155BF" w:rsidP="005C722C">
          <w:pPr>
            <w:pStyle w:val="BodyText"/>
          </w:pPr>
          <w:r w:rsidRPr="00F80FBC">
            <w:fldChar w:fldCharType="begin">
              <w:ffData>
                <w:name w:val="Check2"/>
                <w:enabled/>
                <w:calcOnExit w:val="0"/>
                <w:checkBox>
                  <w:sizeAuto/>
                  <w:default w:val="0"/>
                </w:checkBox>
              </w:ffData>
            </w:fldChar>
          </w:r>
          <w:r w:rsidRPr="00F80FBC">
            <w:instrText xml:space="preserve"> FORMCHECKBOX </w:instrText>
          </w:r>
          <w:r w:rsidRPr="00F80FBC">
            <w:fldChar w:fldCharType="separate"/>
          </w:r>
          <w:r w:rsidRPr="00F80FBC">
            <w:fldChar w:fldCharType="end"/>
          </w:r>
          <w:r>
            <w:tab/>
            <w:t>I further certify that some of the participants in the case are not registered CM/ECF users. I have mailed the foregoing document by First-Class Mail, postage prepaid, or have dispatched it to a third party commercial carrier for delivery within 3 calendar days to the following non-CM/ECF participants:</w:t>
          </w:r>
        </w:p>
        <w:p w:rsidR="004155BF" w:rsidRPr="006A697C" w:rsidRDefault="004155BF" w:rsidP="005C722C">
          <w:pPr>
            <w:jc w:val="center"/>
            <w:rPr>
              <w:rFonts w:eastAsia="Calibri"/>
            </w:rPr>
          </w:pP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1F087F">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fcdisc"/>
        <w:style w:val="Title"/>
        <w:category>
          <w:name w:val="General"/>
          <w:gallery w:val="custAutoTxt"/>
        </w:category>
        <w:behaviors>
          <w:behavior w:val="content"/>
        </w:behaviors>
        <w:guid w:val="{647287B4-2790-40E4-84BE-D3EF304F7FA2}"/>
      </w:docPartPr>
      <w:docPartBody>
        <w:p w:rsidR="004155BF" w:rsidRPr="006A697C" w:rsidRDefault="004155BF" w:rsidP="005C722C">
          <w:pPr>
            <w:pStyle w:val="Title"/>
            <w:keepLines w:val="0"/>
            <w:rPr>
              <w:rFonts w:eastAsia="Times New Roman"/>
            </w:rPr>
          </w:pPr>
          <w:r w:rsidRPr="006A697C">
            <w:rPr>
              <w:rFonts w:eastAsia="Times New Roman"/>
            </w:rPr>
            <w:t>certificate of service</w:t>
          </w:r>
        </w:p>
        <w:p w:rsidR="004155BF" w:rsidRDefault="004155BF" w:rsidP="005C722C">
          <w:pPr>
            <w:pStyle w:val="BodyText"/>
            <w:keepNext/>
          </w:pPr>
          <w:r w:rsidRPr="00B91109">
            <w:t>I hereby certify that</w:t>
          </w:r>
          <w:r>
            <w:t xml:space="preserve">, </w:t>
          </w:r>
          <w:r w:rsidRPr="00B91109">
            <w:t xml:space="preserve">on the </w:t>
          </w:r>
          <w:r w:rsidRPr="000C47E3">
            <w:fldChar w:fldCharType="begin"/>
          </w:r>
          <w:r w:rsidRPr="000C47E3">
            <w:instrText xml:space="preserve">MACROBUTTON "" </w:instrText>
          </w:r>
          <w:r w:rsidRPr="000C47E3">
            <w:rPr>
              <w:color w:val="FF0000"/>
              <w:highlight w:val="yellow"/>
            </w:rPr>
            <w:instrText xml:space="preserve">Click Here and Type </w:instrText>
          </w:r>
          <w:r>
            <w:rPr>
              <w:color w:val="FF0000"/>
              <w:highlight w:val="yellow"/>
            </w:rPr>
            <w:instrText>DAY</w:instrText>
          </w:r>
          <w:r w:rsidRPr="000C47E3">
            <w:fldChar w:fldCharType="end"/>
          </w:r>
          <w:r w:rsidRPr="00B91109">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t xml:space="preserve">, I served a true and correct copy of the foregoing </w:t>
          </w:r>
          <w:r w:rsidRPr="008547AF">
            <w:rPr>
              <w:b/>
              <w:caps/>
            </w:rPr>
            <w:fldChar w:fldCharType="begin"/>
          </w:r>
          <w:r w:rsidRPr="008547AF">
            <w:rPr>
              <w:b/>
              <w:caps/>
            </w:rPr>
            <w:instrText xml:space="preserve">MACROBUTTON "" </w:instrText>
          </w:r>
          <w:r w:rsidRPr="008547AF">
            <w:rPr>
              <w:b/>
              <w:caps/>
              <w:color w:val="FF0000"/>
              <w:highlight w:val="yellow"/>
            </w:rPr>
            <w:instrText>Click Here and Type</w:instrText>
          </w:r>
          <w:r w:rsidRPr="008547AF">
            <w:rPr>
              <w:b/>
              <w:caps/>
            </w:rPr>
            <w:fldChar w:fldCharType="end"/>
          </w:r>
          <w:r>
            <w:t>, via Electronic Mail, as follows:</w:t>
          </w:r>
        </w:p>
        <w:p w:rsidR="004155BF" w:rsidRPr="00B324B5" w:rsidRDefault="004155BF" w:rsidP="005C722C">
          <w:pPr>
            <w:keepNext/>
            <w:jc w:val="center"/>
            <w:rPr>
              <w:b/>
              <w:bCs/>
            </w:rPr>
          </w:pPr>
          <w:r w:rsidRPr="00B324B5">
            <w:rPr>
              <w:b/>
              <w:bCs/>
            </w:rPr>
            <w:fldChar w:fldCharType="begin"/>
          </w:r>
          <w:r w:rsidRPr="00B324B5">
            <w:rPr>
              <w:b/>
              <w:bCs/>
            </w:rPr>
            <w:instrText xml:space="preserve">MACROBUTTON "" </w:instrText>
          </w:r>
          <w:r w:rsidRPr="00B324B5">
            <w:rPr>
              <w:b/>
              <w:bCs/>
              <w:color w:val="FF0000"/>
              <w:highlight w:val="yellow"/>
            </w:rPr>
            <w:instrText>Click Here and Type ATTORNEY NAME(S)</w:instrText>
          </w:r>
          <w:r w:rsidRPr="00B324B5">
            <w:rPr>
              <w:b/>
              <w:bCs/>
            </w:rPr>
            <w:fldChar w:fldCharType="end"/>
          </w:r>
        </w:p>
        <w:p w:rsidR="004155BF" w:rsidRDefault="004155BF" w:rsidP="005C722C">
          <w:pPr>
            <w:keepNext/>
            <w:jc w:val="center"/>
          </w:pPr>
          <w:r w:rsidRPr="00B324B5">
            <w:rPr>
              <w:b/>
              <w:bCs/>
            </w:rPr>
            <w:fldChar w:fldCharType="begin"/>
          </w:r>
          <w:r w:rsidRPr="00B324B5">
            <w:rPr>
              <w:b/>
              <w:bCs/>
            </w:rPr>
            <w:instrText xml:space="preserve">MACROBUTTON "" </w:instrText>
          </w:r>
          <w:r w:rsidRPr="00B324B5">
            <w:rPr>
              <w:b/>
              <w:bCs/>
              <w:color w:val="FF0000"/>
              <w:highlight w:val="yellow"/>
            </w:rPr>
            <w:instrText>Click Here and Type FIRM NAME</w:instrText>
          </w:r>
          <w:r w:rsidRPr="00B324B5">
            <w:rPr>
              <w:b/>
              <w:bCs/>
            </w:rPr>
            <w:fldChar w:fldCharType="end"/>
          </w:r>
        </w:p>
        <w:p w:rsidR="004155BF" w:rsidRPr="00E96BE2" w:rsidRDefault="004155BF" w:rsidP="005C722C">
          <w:pPr>
            <w:keepNext/>
            <w:jc w:val="center"/>
          </w:pPr>
          <w:r w:rsidRPr="006A697C">
            <w:fldChar w:fldCharType="begin"/>
          </w:r>
          <w:r w:rsidRPr="006A697C">
            <w:instrText xml:space="preserve">MACROBUTTON "" </w:instrText>
          </w:r>
          <w:r w:rsidRPr="006A697C">
            <w:rPr>
              <w:color w:val="FF0000"/>
              <w:highlight w:val="yellow"/>
            </w:rPr>
            <w:instrText>Click Here and Typ</w:instrText>
          </w:r>
          <w:r>
            <w:rPr>
              <w:color w:val="FF0000"/>
              <w:highlight w:val="yellow"/>
            </w:rPr>
            <w:instrText>e EMAILS FROM USDC ECF SERVICE LIST</w:instrText>
          </w:r>
          <w:r w:rsidRPr="006A697C">
            <w:fldChar w:fldCharType="end"/>
          </w: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1F087F">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jccos"/>
        <w:style w:val="Title"/>
        <w:category>
          <w:name w:val="General"/>
          <w:gallery w:val="custAutoTxt"/>
        </w:category>
        <w:behaviors>
          <w:behavior w:val="content"/>
        </w:behaviors>
        <w:guid w:val="{26D8331B-65F0-46F9-94C3-41492D9D4106}"/>
      </w:docPartPr>
      <w:docPartBody>
        <w:p w:rsidR="004155BF" w:rsidRPr="006A697C" w:rsidRDefault="004155BF" w:rsidP="005C722C">
          <w:pPr>
            <w:pStyle w:val="Title"/>
            <w:rPr>
              <w:rFonts w:eastAsia="Times New Roman"/>
            </w:rPr>
          </w:pPr>
          <w:r w:rsidRPr="006A697C">
            <w:rPr>
              <w:rFonts w:eastAsia="Times New Roman"/>
            </w:rPr>
            <w:t>certificate of service</w:t>
          </w:r>
        </w:p>
        <w:p w:rsidR="004155BF" w:rsidRPr="006A697C" w:rsidRDefault="004155BF" w:rsidP="005C722C">
          <w:pPr>
            <w:pStyle w:val="BodyText"/>
          </w:pPr>
          <w:r w:rsidRPr="006A697C">
            <w:t xml:space="preserve">I hereby certify that the foregoing </w:t>
          </w:r>
          <w:r w:rsidRPr="006A697C">
            <w:rPr>
              <w:b/>
              <w:caps/>
            </w:rPr>
            <w:fldChar w:fldCharType="begin"/>
          </w:r>
          <w:r w:rsidRPr="006A697C">
            <w:rPr>
              <w:b/>
              <w:caps/>
            </w:rPr>
            <w:instrText xml:space="preserve">MACROBUTTON "" </w:instrText>
          </w:r>
          <w:r w:rsidRPr="006A697C">
            <w:rPr>
              <w:b/>
              <w:caps/>
              <w:color w:val="FF0000"/>
              <w:highlight w:val="yellow"/>
            </w:rPr>
            <w:instrText>Click Here and Type</w:instrText>
          </w:r>
          <w:r w:rsidRPr="006A697C">
            <w:rPr>
              <w:b/>
              <w:caps/>
            </w:rPr>
            <w:fldChar w:fldCharType="end"/>
          </w:r>
          <w:r w:rsidRPr="006A697C">
            <w:t xml:space="preserve"> was submitted electronically for filing and/or service with the Las Vegas Justice Court on the </w:t>
          </w:r>
          <w:r w:rsidRPr="006A697C">
            <w:fldChar w:fldCharType="begin"/>
          </w:r>
          <w:r w:rsidRPr="006A697C">
            <w:instrText xml:space="preserve">MACROBUTTON "" </w:instrText>
          </w:r>
          <w:r w:rsidRPr="006A697C">
            <w:rPr>
              <w:color w:val="FF0000"/>
              <w:highlight w:val="yellow"/>
            </w:rPr>
            <w:instrText>Click Here and Typ</w:instrText>
          </w:r>
          <w:r>
            <w:rPr>
              <w:color w:val="FF0000"/>
              <w:highlight w:val="yellow"/>
            </w:rPr>
            <w:instrText>e DAY</w:instrText>
          </w:r>
          <w:r w:rsidRPr="006A697C">
            <w:fldChar w:fldCharType="end"/>
          </w:r>
          <w:r w:rsidRPr="006A697C">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rsidRPr="006A697C">
            <w:t>.</w:t>
          </w:r>
        </w:p>
        <w:p w:rsidR="004155BF" w:rsidRPr="006A697C" w:rsidRDefault="004155BF" w:rsidP="005C722C">
          <w:pPr>
            <w:pStyle w:val="BodyText"/>
          </w:pPr>
          <w:r w:rsidRPr="006A697C">
            <w:t>I further certify that I served a true and correct copy of the foregoing document as follows:</w:t>
          </w:r>
        </w:p>
        <w:p w:rsidR="004155BF" w:rsidRPr="006A697C" w:rsidRDefault="004155BF" w:rsidP="005C722C">
          <w:pPr>
            <w:pStyle w:val="BodyText"/>
            <w:rPr>
              <w:rFonts w:eastAsia="Calibri"/>
            </w:rPr>
          </w:pPr>
          <w:r>
            <w:fldChar w:fldCharType="begin">
              <w:ffData>
                <w:name w:val=""/>
                <w:enabled/>
                <w:calcOnExit w:val="0"/>
                <w:checkBox>
                  <w:sizeAuto/>
                  <w:default w:val="1"/>
                </w:checkBox>
              </w:ffData>
            </w:fldChar>
          </w:r>
          <w:r>
            <w:instrText xml:space="preserve"> FORMCHECKBOX </w:instrText>
          </w:r>
          <w:r>
            <w:fldChar w:fldCharType="separate"/>
          </w:r>
          <w:r>
            <w:fldChar w:fldCharType="end"/>
          </w:r>
          <w:r w:rsidRPr="006A697C">
            <w:tab/>
          </w:r>
          <w:r>
            <w:t>Electronically, p</w:t>
          </w:r>
          <w:r w:rsidRPr="006A697C">
            <w:t xml:space="preserve">ursuant to NEFCR 9 &amp; JCRLV 47, </w:t>
          </w:r>
          <w:r>
            <w:t>to all registered parties in the Las Vegas Justice Court Electronic Filing Program.</w:t>
          </w:r>
        </w:p>
        <w:p w:rsidR="004155BF" w:rsidRPr="006A697C" w:rsidRDefault="004155BF" w:rsidP="005C722C">
          <w:pPr>
            <w:pStyle w:val="BodyText"/>
          </w:pPr>
          <w:r w:rsidRPr="006A697C">
            <w:fldChar w:fldCharType="begin">
              <w:ffData>
                <w:name w:val="Check2"/>
                <w:enabled/>
                <w:calcOnExit w:val="0"/>
                <w:checkBox>
                  <w:sizeAuto/>
                  <w:default w:val="0"/>
                </w:checkBox>
              </w:ffData>
            </w:fldChar>
          </w:r>
          <w:r w:rsidRPr="006A697C">
            <w:instrText xml:space="preserve"> FORMCHECKBOX </w:instrText>
          </w:r>
          <w:r w:rsidRPr="006A697C">
            <w:fldChar w:fldCharType="separate"/>
          </w:r>
          <w:r w:rsidRPr="006A697C">
            <w:fldChar w:fldCharType="end"/>
          </w:r>
          <w:r w:rsidRPr="006A697C">
            <w:tab/>
            <w:t>By placing a copy of the original in a sealed envelope, first-class postage fully prepaid thereon, and depositing the envelope in the U.S. Mail at Las Vegas, Nevada, addressed as follows:</w:t>
          </w:r>
        </w:p>
        <w:p w:rsidR="004155BF" w:rsidRPr="006A697C" w:rsidRDefault="004155BF" w:rsidP="005C722C">
          <w:pPr>
            <w:jc w:val="center"/>
            <w:rPr>
              <w:rFonts w:eastAsia="Calibri"/>
            </w:rPr>
          </w:pPr>
        </w:p>
        <w:p w:rsidR="004155BF" w:rsidRPr="006A697C" w:rsidRDefault="004155BF" w:rsidP="005C722C">
          <w:pPr>
            <w:jc w:val="center"/>
            <w:rPr>
              <w:rFonts w:eastAsia="Calibri"/>
            </w:rPr>
          </w:pPr>
        </w:p>
        <w:p w:rsidR="004155BF" w:rsidRPr="006A697C" w:rsidRDefault="004155BF" w:rsidP="005C722C">
          <w:pPr>
            <w:pStyle w:val="BodyText"/>
          </w:pPr>
          <w:r w:rsidRPr="006A697C">
            <w:fldChar w:fldCharType="begin">
              <w:ffData>
                <w:name w:val="Check3"/>
                <w:enabled/>
                <w:calcOnExit w:val="0"/>
                <w:checkBox>
                  <w:sizeAuto/>
                  <w:default w:val="0"/>
                </w:checkBox>
              </w:ffData>
            </w:fldChar>
          </w:r>
          <w:r w:rsidRPr="006A697C">
            <w:instrText xml:space="preserve"> FORMCHECKBOX </w:instrText>
          </w:r>
          <w:r w:rsidRPr="006A697C">
            <w:fldChar w:fldCharType="separate"/>
          </w:r>
          <w:r w:rsidRPr="006A697C">
            <w:fldChar w:fldCharType="end"/>
          </w:r>
          <w:r w:rsidRPr="006A697C">
            <w:tab/>
            <w:t>Pursuant to a filed Consent for Service by Facsimile in this matter, by sending the document by facsimile transmission as follows:</w:t>
          </w:r>
        </w:p>
        <w:p w:rsidR="004155BF" w:rsidRPr="006A697C" w:rsidRDefault="004155BF" w:rsidP="005C722C">
          <w:pPr>
            <w:jc w:val="center"/>
            <w:rPr>
              <w:rFonts w:eastAsia="Calibri"/>
            </w:rPr>
          </w:pP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1F087F">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sccos"/>
        <w:style w:val="Title"/>
        <w:category>
          <w:name w:val="General"/>
          <w:gallery w:val="custAutoTxt"/>
        </w:category>
        <w:behaviors>
          <w:behavior w:val="content"/>
        </w:behaviors>
        <w:guid w:val="{957BE2A8-6CE0-4E00-9733-E9D7EB2B70F9}"/>
      </w:docPartPr>
      <w:docPartBody>
        <w:p w:rsidR="004155BF" w:rsidRPr="00D465C5" w:rsidRDefault="004155BF" w:rsidP="005C722C">
          <w:pPr>
            <w:pStyle w:val="Title"/>
            <w:rPr>
              <w:rFonts w:eastAsia="Times New Roman"/>
            </w:rPr>
          </w:pPr>
          <w:r w:rsidRPr="00D465C5">
            <w:rPr>
              <w:rFonts w:eastAsia="Times New Roman"/>
            </w:rPr>
            <w:t>certificate of service</w:t>
          </w:r>
        </w:p>
        <w:p w:rsidR="004155BF" w:rsidRPr="00D465C5" w:rsidRDefault="004155BF" w:rsidP="005C722C">
          <w:pPr>
            <w:pStyle w:val="BodyText"/>
          </w:pPr>
          <w:r w:rsidRPr="00D465C5">
            <w:t xml:space="preserve">I hereby certify that the foregoing </w:t>
          </w:r>
          <w:r w:rsidRPr="00D465C5">
            <w:rPr>
              <w:b/>
              <w:bCs/>
              <w:caps/>
            </w:rPr>
            <w:fldChar w:fldCharType="begin"/>
          </w:r>
          <w:r w:rsidRPr="00D465C5">
            <w:rPr>
              <w:b/>
              <w:bCs/>
              <w:caps/>
            </w:rPr>
            <w:instrText xml:space="preserve">MACROBUTTON "" </w:instrText>
          </w:r>
          <w:r w:rsidRPr="00D465C5">
            <w:rPr>
              <w:b/>
              <w:bCs/>
              <w:caps/>
              <w:color w:val="FF0000"/>
              <w:highlight w:val="yellow"/>
            </w:rPr>
            <w:instrText>Click Here and Type</w:instrText>
          </w:r>
          <w:r w:rsidRPr="00D465C5">
            <w:rPr>
              <w:b/>
              <w:bCs/>
              <w:caps/>
            </w:rPr>
            <w:fldChar w:fldCharType="end"/>
          </w:r>
          <w:r w:rsidRPr="00D465C5">
            <w:t xml:space="preserve"> was submitted electronically for filing and/or service with the Eighth Judicial District Court on the </w:t>
          </w:r>
          <w:r w:rsidRPr="00D465C5">
            <w:fldChar w:fldCharType="begin"/>
          </w:r>
          <w:r w:rsidRPr="00D465C5">
            <w:instrText xml:space="preserve">MACROBUTTON "" </w:instrText>
          </w:r>
          <w:r w:rsidRPr="00D465C5">
            <w:rPr>
              <w:color w:val="FF0000"/>
              <w:highlight w:val="yellow"/>
            </w:rPr>
            <w:instrText>Click Here and Typ</w:instrText>
          </w:r>
          <w:r>
            <w:rPr>
              <w:color w:val="FF0000"/>
              <w:highlight w:val="yellow"/>
            </w:rPr>
            <w:instrText>e DAY</w:instrText>
          </w:r>
          <w:r w:rsidRPr="00D465C5">
            <w:fldChar w:fldCharType="end"/>
          </w:r>
          <w:r w:rsidRPr="00D465C5">
            <w:t xml:space="preserve"> day of </w:t>
          </w:r>
          <w:r w:rsidRPr="006A697C">
            <w:fldChar w:fldCharType="begin"/>
          </w:r>
          <w:r w:rsidRPr="006A697C">
            <w:instrText xml:space="preserve">MACROBUTTON "" </w:instrText>
          </w:r>
          <w:r w:rsidRPr="006A697C">
            <w:rPr>
              <w:color w:val="FF0000"/>
              <w:highlight w:val="yellow"/>
            </w:rPr>
            <w:instrText>Click Here and Typ</w:instrText>
          </w:r>
          <w:r>
            <w:rPr>
              <w:color w:val="FF0000"/>
              <w:highlight w:val="yellow"/>
            </w:rPr>
            <w:instrText>e MONTH</w:instrText>
          </w:r>
          <w:r w:rsidRPr="006A697C">
            <w:fldChar w:fldCharType="end"/>
          </w:r>
          <w:r w:rsidRPr="00D465C5">
            <w:t xml:space="preserve">, </w:t>
          </w:r>
          <w:r w:rsidRPr="006A697C">
            <w:fldChar w:fldCharType="begin"/>
          </w:r>
          <w:r w:rsidRPr="006A697C">
            <w:instrText xml:space="preserve">MACROBUTTON "" </w:instrText>
          </w:r>
          <w:r w:rsidRPr="006A697C">
            <w:rPr>
              <w:color w:val="FF0000"/>
              <w:highlight w:val="yellow"/>
            </w:rPr>
            <w:instrText>Click Here and Typ</w:instrText>
          </w:r>
          <w:r>
            <w:rPr>
              <w:color w:val="FF0000"/>
              <w:highlight w:val="yellow"/>
            </w:rPr>
            <w:instrText>e YEAR</w:instrText>
          </w:r>
          <w:r w:rsidRPr="006A697C">
            <w:fldChar w:fldCharType="end"/>
          </w:r>
          <w:r w:rsidRPr="00D465C5">
            <w:t>.</w:t>
          </w:r>
        </w:p>
        <w:p w:rsidR="004155BF" w:rsidRPr="00D465C5" w:rsidRDefault="004155BF" w:rsidP="005C722C">
          <w:pPr>
            <w:pStyle w:val="BodyText"/>
          </w:pPr>
          <w:r w:rsidRPr="00D465C5">
            <w:t>I further certify that I served a true and correct copy of the foregoing document as follows:</w:t>
          </w:r>
        </w:p>
        <w:p w:rsidR="004155BF" w:rsidRPr="00D465C5" w:rsidRDefault="004155BF" w:rsidP="005C722C">
          <w:pPr>
            <w:pStyle w:val="BodyText"/>
          </w:pPr>
          <w:r w:rsidRPr="00D465C5">
            <w:fldChar w:fldCharType="begin">
              <w:ffData>
                <w:name w:val="Check1"/>
                <w:enabled/>
                <w:calcOnExit w:val="0"/>
                <w:checkBox>
                  <w:sizeAuto/>
                  <w:default w:val="1"/>
                </w:checkBox>
              </w:ffData>
            </w:fldChar>
          </w:r>
          <w:bookmarkStart w:id="0" w:name="Check1"/>
          <w:r w:rsidRPr="00D465C5">
            <w:instrText xml:space="preserve"> FORMCHECKBOX </w:instrText>
          </w:r>
          <w:r w:rsidRPr="00D465C5">
            <w:fldChar w:fldCharType="separate"/>
          </w:r>
          <w:r w:rsidRPr="00D465C5">
            <w:fldChar w:fldCharType="end"/>
          </w:r>
          <w:bookmarkEnd w:id="0"/>
          <w:r w:rsidRPr="00D465C5">
            <w:tab/>
            <w:t>Electronically, pursuant to NEFCR 9 &amp; EDCR 8.05(a), to all registered parties in the Eighth Judicial District Court Electronic Filing Program.</w:t>
          </w:r>
        </w:p>
        <w:p w:rsidR="004155BF" w:rsidRPr="00D465C5" w:rsidRDefault="004155BF" w:rsidP="005C722C">
          <w:pPr>
            <w:pStyle w:val="BodyText"/>
          </w:pPr>
          <w:r w:rsidRPr="00D465C5">
            <w:fldChar w:fldCharType="begin">
              <w:ffData>
                <w:name w:val="Check2"/>
                <w:enabled/>
                <w:calcOnExit w:val="0"/>
                <w:checkBox>
                  <w:sizeAuto/>
                  <w:default w:val="0"/>
                </w:checkBox>
              </w:ffData>
            </w:fldChar>
          </w:r>
          <w:r w:rsidRPr="00D465C5">
            <w:instrText xml:space="preserve"> FORMCHECKBOX </w:instrText>
          </w:r>
          <w:r w:rsidRPr="00D465C5">
            <w:fldChar w:fldCharType="separate"/>
          </w:r>
          <w:r w:rsidRPr="00D465C5">
            <w:fldChar w:fldCharType="end"/>
          </w:r>
          <w:r w:rsidRPr="00D465C5">
            <w:tab/>
            <w:t>By placing a copy of the original in a sealed envelope, first-class postage fully prepaid thereon, and depositing the envelope in the U.S. Mail at Las Vegas, Nevada, addressed as follows:</w:t>
          </w:r>
        </w:p>
        <w:p w:rsidR="004155BF" w:rsidRPr="00D465C5" w:rsidRDefault="004155BF" w:rsidP="005C722C">
          <w:pPr>
            <w:jc w:val="center"/>
            <w:rPr>
              <w:rFonts w:eastAsia="Calibri"/>
            </w:rPr>
          </w:pPr>
        </w:p>
        <w:p w:rsidR="004155BF" w:rsidRPr="00D465C5" w:rsidRDefault="004155BF" w:rsidP="005C722C">
          <w:pPr>
            <w:jc w:val="center"/>
            <w:rPr>
              <w:rFonts w:eastAsia="Calibri"/>
            </w:rPr>
          </w:pPr>
        </w:p>
        <w:p w:rsidR="004155BF" w:rsidRPr="00D465C5" w:rsidRDefault="004155BF" w:rsidP="005C722C">
          <w:pPr>
            <w:pStyle w:val="BodyText"/>
          </w:pPr>
          <w:r w:rsidRPr="00D465C5">
            <w:fldChar w:fldCharType="begin">
              <w:ffData>
                <w:name w:val="Check3"/>
                <w:enabled/>
                <w:calcOnExit w:val="0"/>
                <w:checkBox>
                  <w:sizeAuto/>
                  <w:default w:val="0"/>
                </w:checkBox>
              </w:ffData>
            </w:fldChar>
          </w:r>
          <w:r w:rsidRPr="00D465C5">
            <w:instrText xml:space="preserve"> FORMCHECKBOX </w:instrText>
          </w:r>
          <w:r w:rsidRPr="00D465C5">
            <w:fldChar w:fldCharType="separate"/>
          </w:r>
          <w:r w:rsidRPr="00D465C5">
            <w:fldChar w:fldCharType="end"/>
          </w:r>
          <w:r w:rsidRPr="00D465C5">
            <w:tab/>
            <w:t>Pursuant to a filed Consent for Service by Facsimile in this matter, by sending the document by facsimile transmission as follows:</w:t>
          </w:r>
        </w:p>
        <w:p w:rsidR="004155BF" w:rsidRPr="00D465C5" w:rsidRDefault="004155BF" w:rsidP="005C722C">
          <w:pPr>
            <w:jc w:val="center"/>
            <w:rPr>
              <w:rFonts w:eastAsia="Calibri"/>
            </w:rPr>
          </w:pPr>
        </w:p>
        <w:p w:rsidR="004155BF" w:rsidRPr="00D465C5" w:rsidRDefault="004155BF" w:rsidP="001F087F">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1F087F">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Declaration"/>
        <w:style w:val="Title"/>
        <w:category>
          <w:name w:val="General"/>
          <w:gallery w:val="custAutoTxt"/>
        </w:category>
        <w:behaviors>
          <w:behavior w:val="content"/>
        </w:behaviors>
        <w:guid w:val="{E56B710F-EAA7-45FF-889A-322AF0BA397C}"/>
      </w:docPartPr>
      <w:docPartBody>
        <w:p w:rsidR="004155BF" w:rsidRPr="006A697C" w:rsidRDefault="004155BF" w:rsidP="00D35881">
          <w:pPr>
            <w:pStyle w:val="Title"/>
          </w:pPr>
          <w:r>
            <w:t>Declaration of</w:t>
          </w:r>
          <w:r w:rsidRPr="006A697C">
            <w:t xml:space="preserve"> </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p>
        <w:p w:rsidR="004155BF" w:rsidRPr="006A697C" w:rsidRDefault="004155BF" w:rsidP="00D35881">
          <w:pPr>
            <w:pStyle w:val="BodyText"/>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xml:space="preserve">, </w:t>
          </w:r>
          <w:r>
            <w:t>declares as follows:</w:t>
          </w:r>
        </w:p>
        <w:p w:rsidR="004155BF" w:rsidRPr="006A697C" w:rsidRDefault="004155BF" w:rsidP="004155BF">
          <w:pPr>
            <w:pStyle w:val="ListNumber"/>
          </w:pPr>
          <w:r w:rsidRPr="006A697C">
            <w:t>I am over the age of 18 years and have personal knowledge of the facts stated herein, except for those stated upon information and belief, and as to those, I believe them to be true. I am competent to testify as to the facts stated herein in a court of law and will so testify if called upon.</w:t>
          </w:r>
        </w:p>
        <w:p w:rsidR="004155BF" w:rsidRPr="006A697C" w:rsidRDefault="004155BF" w:rsidP="004155BF">
          <w:pPr>
            <w:pStyle w:val="ListNumber"/>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w:t>
          </w:r>
        </w:p>
        <w:p w:rsidR="004155BF" w:rsidRPr="006A697C" w:rsidRDefault="004155BF" w:rsidP="00F07E7C">
          <w:pPr>
            <w:pStyle w:val="BodyText"/>
            <w:keepNext/>
          </w:pPr>
          <w:r w:rsidRPr="00D35881">
            <w:t>Pursuant to NRS § 53.045</w:t>
          </w:r>
          <w:r>
            <w:t xml:space="preserve"> and 28 U.S. Code § 1746</w:t>
          </w:r>
          <w:r w:rsidRPr="00D35881">
            <w:t xml:space="preserve">, I declare under penalty of perjury under the laws of the State of Nevada </w:t>
          </w:r>
          <w:r>
            <w:t xml:space="preserve">and the United States of America </w:t>
          </w:r>
          <w:r w:rsidRPr="00D35881">
            <w:t>that the foregoing is true and correct.</w:t>
          </w:r>
        </w:p>
        <w:p w:rsidR="004155BF" w:rsidRPr="006A697C" w:rsidRDefault="004155BF" w:rsidP="00F07E7C">
          <w:pPr>
            <w:pStyle w:val="BodyText"/>
            <w:keepNext/>
          </w:pPr>
          <w:r w:rsidRPr="006A697C">
            <w:t xml:space="preserve">Dated this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xml:space="preserve"> day of </w:t>
          </w:r>
          <w:r w:rsidRPr="006A697C">
            <w:fldChar w:fldCharType="begin"/>
          </w:r>
          <w:r w:rsidRPr="006A697C">
            <w:instrText xml:space="preserve"> MACROBUTTON NoName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 MACROBUTTON NoName </w:instrText>
          </w:r>
          <w:r w:rsidRPr="006A697C">
            <w:rPr>
              <w:color w:val="FF0000"/>
              <w:highlight w:val="yellow"/>
            </w:rPr>
            <w:instrText>Click Here and Type YEAR</w:instrText>
          </w:r>
          <w:r w:rsidRPr="006A697C">
            <w:fldChar w:fldCharType="end"/>
          </w:r>
          <w:r w:rsidRPr="006A697C">
            <w:t>.</w:t>
          </w:r>
        </w:p>
        <w:p w:rsidR="004155BF" w:rsidRPr="00D465C5" w:rsidRDefault="004155BF" w:rsidP="00041483">
          <w:pPr>
            <w:keepNext/>
            <w:tabs>
              <w:tab w:val="left" w:pos="4500"/>
              <w:tab w:val="left" w:pos="9000"/>
            </w:tabs>
            <w:spacing w:before="548"/>
            <w:ind w:left="4320"/>
            <w:rPr>
              <w:rFonts w:eastAsia="Calibri"/>
              <w:u w:val="single"/>
            </w:rPr>
          </w:pPr>
          <w:r w:rsidRPr="00D465C5">
            <w:rPr>
              <w:rFonts w:eastAsia="Calibri"/>
              <w:u w:val="single"/>
            </w:rPr>
            <w:tab/>
          </w:r>
          <w:r w:rsidRPr="00D465C5">
            <w:rPr>
              <w:rFonts w:eastAsia="Calibri"/>
              <w:u w:val="single"/>
            </w:rPr>
            <w:tab/>
          </w:r>
        </w:p>
        <w:p w:rsidR="004155BF" w:rsidRPr="00D465C5" w:rsidRDefault="004155BF" w:rsidP="00041483">
          <w:pPr>
            <w:keepNext/>
            <w:ind w:left="4320" w:right="360"/>
            <w:rPr>
              <w:rFonts w:eastAsia="Calibri"/>
            </w:rPr>
          </w:pPr>
          <w:r w:rsidRPr="003A2D9A">
            <w:rPr>
              <w:rFonts w:eastAsia="Calibri"/>
            </w:rPr>
            <w:fldChar w:fldCharType="begin"/>
          </w:r>
          <w:r w:rsidRPr="003A2D9A">
            <w:rPr>
              <w:rFonts w:eastAsia="Calibri"/>
            </w:rPr>
            <w:instrText xml:space="preserve">MACROBUTTON "" </w:instrText>
          </w:r>
          <w:r w:rsidRPr="003A2D9A">
            <w:rPr>
              <w:rFonts w:eastAsia="Calibri"/>
              <w:color w:val="FF0000"/>
              <w:highlight w:val="yellow"/>
            </w:rPr>
            <w:instrText>Click Here and Type</w:instrText>
          </w:r>
          <w:r w:rsidRPr="003A2D9A">
            <w:rPr>
              <w:rFonts w:eastAsia="Calibri"/>
            </w:rPr>
            <w:fldChar w:fldCharType="end"/>
          </w:r>
        </w:p>
        <w:p w:rsidR="007525FB" w:rsidRDefault="007525FB"/>
      </w:docPartBody>
    </w:docPart>
    <w:docPart>
      <w:docPartPr>
        <w:name w:val="Double Signature Block"/>
        <w:style w:val="Normal"/>
        <w:category>
          <w:name w:val="General"/>
          <w:gallery w:val="custAutoTxt"/>
        </w:category>
        <w:behaviors>
          <w:behavior w:val="content"/>
        </w:behaviors>
        <w:guid w:val="{1E925373-1516-4151-ACB5-EE3C26DFBCAA}"/>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1E0" w:firstRow="1" w:lastRow="1" w:firstColumn="1" w:lastColumn="1" w:noHBand="0" w:noVBand="0"/>
          </w:tblPr>
          <w:tblGrid>
            <w:gridCol w:w="2340"/>
            <w:gridCol w:w="2340"/>
            <w:gridCol w:w="2340"/>
            <w:gridCol w:w="2340"/>
          </w:tblGrid>
          <w:tr w:rsidR="004155BF" w:rsidRPr="00111C8B" w:rsidTr="005C722C">
            <w:tc>
              <w:tcPr>
                <w:tcW w:w="4482" w:type="dxa"/>
                <w:gridSpan w:val="2"/>
              </w:tcPr>
              <w:p w:rsidR="004155BF" w:rsidRPr="00111C8B" w:rsidRDefault="004155BF" w:rsidP="005C722C">
                <w:r w:rsidRPr="00111C8B">
                  <w:t xml:space="preserve">Dated this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 xml:space="preserve"> day of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 20</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w:t>
                </w:r>
              </w:p>
            </w:tc>
            <w:tc>
              <w:tcPr>
                <w:tcW w:w="396" w:type="dxa"/>
                <w:gridSpan w:val="0"/>
              </w:tcPr>
              <w:p w:rsidR="004155BF" w:rsidRPr="00111C8B" w:rsidRDefault="004155BF" w:rsidP="005C722C"/>
            </w:tc>
            <w:tc>
              <w:tcPr>
                <w:tcW w:w="4482" w:type="dxa"/>
                <w:gridSpan w:val="2"/>
              </w:tcPr>
              <w:p w:rsidR="004155BF" w:rsidRPr="00111C8B" w:rsidRDefault="004155BF" w:rsidP="005C722C">
                <w:r w:rsidRPr="00111C8B">
                  <w:t xml:space="preserve">Dated this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 xml:space="preserve"> day of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 20</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w:t>
                </w:r>
              </w:p>
            </w:tc>
          </w:tr>
          <w:tr w:rsidR="004155BF" w:rsidRPr="00111C8B" w:rsidTr="005C722C">
            <w:tc>
              <w:tcPr>
                <w:tcW w:w="4482" w:type="dxa"/>
                <w:gridSpan w:val="2"/>
              </w:tcPr>
              <w:p w:rsidR="004155BF" w:rsidRPr="00111C8B" w:rsidRDefault="004155BF" w:rsidP="005C722C">
                <w:pPr>
                  <w:keepNext/>
                  <w:keepLines/>
                </w:pPr>
              </w:p>
            </w:tc>
            <w:tc>
              <w:tcPr>
                <w:tcW w:w="396" w:type="dxa"/>
                <w:gridSpan w:val="0"/>
              </w:tcPr>
              <w:p w:rsidR="004155BF" w:rsidRPr="00111C8B" w:rsidRDefault="004155BF" w:rsidP="005C722C">
                <w:pPr>
                  <w:keepNext/>
                  <w:keepLines/>
                </w:pPr>
              </w:p>
            </w:tc>
            <w:tc>
              <w:tcPr>
                <w:tcW w:w="4482" w:type="dxa"/>
                <w:gridSpan w:val="2"/>
              </w:tcPr>
              <w:p w:rsidR="004155BF" w:rsidRPr="00111C8B" w:rsidRDefault="004155BF" w:rsidP="005C722C">
                <w:pPr>
                  <w:keepNext/>
                  <w:keepLines/>
                </w:pPr>
              </w:p>
            </w:tc>
          </w:tr>
          <w:tr w:rsidR="004155BF" w:rsidRPr="00111C8B" w:rsidTr="005C722C">
            <w:tc>
              <w:tcPr>
                <w:tcW w:w="4482" w:type="dxa"/>
                <w:gridSpan w:val="2"/>
              </w:tcPr>
              <w:p w:rsidR="004155BF" w:rsidRPr="00041483" w:rsidRDefault="004155BF" w:rsidP="00041483">
                <w:r w:rsidRPr="00041483">
                  <w:rPr>
                    <w:rFonts w:eastAsia="Calibri"/>
                  </w:rPr>
                  <w:t>COGBURN DAVIDSON</w:t>
                </w:r>
              </w:p>
            </w:tc>
            <w:tc>
              <w:tcPr>
                <w:tcW w:w="396" w:type="dxa"/>
                <w:gridSpan w:val="0"/>
              </w:tcPr>
              <w:p w:rsidR="004155BF" w:rsidRPr="00111C8B" w:rsidRDefault="004155BF" w:rsidP="005C722C">
                <w:pPr>
                  <w:keepNext/>
                  <w:keepLines/>
                  <w:rPr>
                    <w:bCs/>
                  </w:rPr>
                </w:pPr>
              </w:p>
            </w:tc>
            <w:tc>
              <w:tcPr>
                <w:tcW w:w="4482" w:type="dxa"/>
                <w:gridSpan w:val="2"/>
              </w:tcPr>
              <w:p w:rsidR="004155BF" w:rsidRPr="00111C8B" w:rsidRDefault="004155BF" w:rsidP="005C722C">
                <w:pPr>
                  <w:keepNext/>
                  <w:keepLines/>
                  <w:rPr>
                    <w:bCs/>
                    <w:caps/>
                  </w:rPr>
                </w:pPr>
                <w:r w:rsidRPr="00111C8B">
                  <w:rPr>
                    <w:bCs/>
                    <w:caps/>
                    <w:szCs w:val="20"/>
                  </w:rPr>
                  <w:fldChar w:fldCharType="begin"/>
                </w:r>
                <w:r w:rsidRPr="00111C8B">
                  <w:rPr>
                    <w:bCs/>
                    <w:caps/>
                    <w:szCs w:val="20"/>
                  </w:rPr>
                  <w:instrText xml:space="preserve">MACROBUTTON "" </w:instrText>
                </w:r>
                <w:r w:rsidRPr="00111C8B">
                  <w:rPr>
                    <w:bCs/>
                    <w:caps/>
                    <w:color w:val="FF0000"/>
                    <w:szCs w:val="20"/>
                    <w:highlight w:val="yellow"/>
                  </w:rPr>
                  <w:instrText>Click Here and Type</w:instrText>
                </w:r>
                <w:r w:rsidRPr="00111C8B">
                  <w:rPr>
                    <w:bCs/>
                    <w:caps/>
                    <w:szCs w:val="20"/>
                  </w:rPr>
                  <w:fldChar w:fldCharType="end"/>
                </w:r>
              </w:p>
            </w:tc>
          </w:tr>
          <w:tr w:rsidR="004155BF" w:rsidRPr="00111C8B" w:rsidTr="005C722C">
            <w:tc>
              <w:tcPr>
                <w:tcW w:w="432" w:type="dxa"/>
              </w:tcPr>
              <w:p w:rsidR="004155BF" w:rsidRPr="00111C8B" w:rsidRDefault="004155BF" w:rsidP="005C722C">
                <w:pPr>
                  <w:keepNext/>
                  <w:keepLines/>
                </w:pPr>
              </w:p>
            </w:tc>
            <w:tc>
              <w:tcPr>
                <w:tcW w:w="4050" w:type="dxa"/>
              </w:tcPr>
              <w:p w:rsidR="004155BF" w:rsidRPr="00111C8B" w:rsidRDefault="004155BF" w:rsidP="005C722C">
                <w:pPr>
                  <w:keepNext/>
                  <w:keepLines/>
                </w:pPr>
              </w:p>
            </w:tc>
            <w:tc>
              <w:tcPr>
                <w:tcW w:w="396" w:type="dxa"/>
                <w:gridSpan w:val="0"/>
              </w:tcPr>
              <w:p w:rsidR="004155BF" w:rsidRPr="00111C8B" w:rsidRDefault="004155BF" w:rsidP="005C722C">
                <w:pPr>
                  <w:keepNext/>
                  <w:keepLines/>
                </w:pPr>
              </w:p>
            </w:tc>
            <w:tc>
              <w:tcPr>
                <w:tcW w:w="432" w:type="dxa"/>
              </w:tcPr>
              <w:p w:rsidR="004155BF" w:rsidRPr="00111C8B" w:rsidRDefault="004155BF" w:rsidP="005C722C">
                <w:pPr>
                  <w:keepNext/>
                  <w:keepLines/>
                </w:pPr>
              </w:p>
            </w:tc>
            <w:tc>
              <w:tcPr>
                <w:tcW w:w="4050" w:type="dxa"/>
              </w:tcPr>
              <w:p w:rsidR="004155BF" w:rsidRPr="00111C8B" w:rsidRDefault="004155BF" w:rsidP="005C722C">
                <w:pPr>
                  <w:keepNext/>
                  <w:keepLines/>
                </w:pPr>
              </w:p>
            </w:tc>
          </w:tr>
          <w:tr w:rsidR="004155BF" w:rsidRPr="00111C8B" w:rsidTr="005C722C">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432" w:type="dxa"/>
                <w:tcBorders>
                  <w:top w:val="nil"/>
                  <w:left w:val="nil"/>
                  <w:bottom w:val="nil"/>
                  <w:right w:val="nil"/>
                </w:tcBorders>
              </w:tcPr>
              <w:p w:rsidR="004155BF" w:rsidRPr="00111C8B" w:rsidRDefault="004155BF" w:rsidP="005C722C">
                <w:pPr>
                  <w:keepNext/>
                  <w:keepLines/>
                </w:pPr>
                <w:r w:rsidRPr="00111C8B">
                  <w:t>By:</w:t>
                </w:r>
              </w:p>
            </w:tc>
            <w:tc>
              <w:tcPr>
                <w:tcW w:w="4050" w:type="dxa"/>
                <w:tcBorders>
                  <w:top w:val="nil"/>
                  <w:left w:val="nil"/>
                  <w:bottom w:val="single" w:sz="4" w:space="0" w:color="auto"/>
                  <w:right w:val="nil"/>
                </w:tcBorders>
              </w:tcPr>
              <w:p w:rsidR="004155BF" w:rsidRPr="00111C8B" w:rsidRDefault="004155BF" w:rsidP="005C722C">
                <w:pPr>
                  <w:keepNext/>
                  <w:keepLines/>
                  <w:rPr>
                    <w:i/>
                    <w:iCs/>
                  </w:rPr>
                </w:pPr>
                <w:r w:rsidRPr="00111C8B">
                  <w:rPr>
                    <w:i/>
                    <w:iCs/>
                    <w:szCs w:val="20"/>
                  </w:rPr>
                  <w:t>/s/</w:t>
                </w:r>
                <w:r w:rsidRPr="00111C8B">
                  <w:rPr>
                    <w:i/>
                    <w:iCs/>
                    <w:szCs w:val="20"/>
                  </w:rPr>
                  <w:fldChar w:fldCharType="begin"/>
                </w:r>
                <w:r w:rsidRPr="00111C8B">
                  <w:rPr>
                    <w:i/>
                    <w:iCs/>
                    <w:szCs w:val="20"/>
                  </w:rPr>
                  <w:instrText xml:space="preserve">MACROBUTTON "" </w:instrText>
                </w:r>
                <w:r w:rsidRPr="00111C8B">
                  <w:rPr>
                    <w:i/>
                    <w:iCs/>
                    <w:color w:val="FF0000"/>
                    <w:szCs w:val="20"/>
                    <w:highlight w:val="yellow"/>
                  </w:rPr>
                  <w:instrText>Click Here and Type</w:instrText>
                </w:r>
                <w:r w:rsidRPr="00111C8B">
                  <w:rPr>
                    <w:i/>
                    <w:iCs/>
                    <w:szCs w:val="20"/>
                  </w:rPr>
                  <w:fldChar w:fldCharType="end"/>
                </w:r>
              </w:p>
            </w:tc>
            <w:tc>
              <w:tcPr>
                <w:tcW w:w="396" w:type="dxa"/>
                <w:gridSpan w:val="0"/>
                <w:tcBorders>
                  <w:top w:val="nil"/>
                  <w:left w:val="nil"/>
                  <w:bottom w:val="nil"/>
                  <w:right w:val="nil"/>
                </w:tcBorders>
              </w:tcPr>
              <w:p w:rsidR="004155BF" w:rsidRPr="00111C8B" w:rsidRDefault="004155BF" w:rsidP="005C722C">
                <w:pPr>
                  <w:keepNext/>
                  <w:keepLines/>
                </w:pPr>
              </w:p>
            </w:tc>
            <w:tc>
              <w:tcPr>
                <w:tcW w:w="432" w:type="dxa"/>
                <w:tcBorders>
                  <w:top w:val="nil"/>
                  <w:left w:val="nil"/>
                  <w:bottom w:val="nil"/>
                  <w:right w:val="nil"/>
                </w:tcBorders>
              </w:tcPr>
              <w:p w:rsidR="004155BF" w:rsidRPr="00111C8B" w:rsidRDefault="004155BF" w:rsidP="005C722C">
                <w:pPr>
                  <w:keepNext/>
                  <w:keepLines/>
                </w:pPr>
                <w:r w:rsidRPr="00111C8B">
                  <w:t>By:</w:t>
                </w:r>
              </w:p>
            </w:tc>
            <w:tc>
              <w:tcPr>
                <w:tcW w:w="4050" w:type="dxa"/>
                <w:tcBorders>
                  <w:top w:val="nil"/>
                  <w:left w:val="nil"/>
                  <w:bottom w:val="single" w:sz="4" w:space="0" w:color="auto"/>
                  <w:right w:val="nil"/>
                </w:tcBorders>
              </w:tcPr>
              <w:p w:rsidR="004155BF" w:rsidRPr="00111C8B" w:rsidRDefault="004155BF" w:rsidP="005C722C">
                <w:pPr>
                  <w:keepNext/>
                  <w:keepLines/>
                  <w:rPr>
                    <w:i/>
                    <w:iCs/>
                  </w:rPr>
                </w:pPr>
                <w:r w:rsidRPr="00111C8B">
                  <w:rPr>
                    <w:i/>
                    <w:iCs/>
                    <w:szCs w:val="20"/>
                  </w:rPr>
                  <w:t>/s/</w:t>
                </w:r>
                <w:r w:rsidRPr="00111C8B">
                  <w:rPr>
                    <w:i/>
                    <w:iCs/>
                    <w:szCs w:val="20"/>
                  </w:rPr>
                  <w:fldChar w:fldCharType="begin"/>
                </w:r>
                <w:r w:rsidRPr="00111C8B">
                  <w:rPr>
                    <w:i/>
                    <w:iCs/>
                    <w:szCs w:val="20"/>
                  </w:rPr>
                  <w:instrText xml:space="preserve">MACROBUTTON "" </w:instrText>
                </w:r>
                <w:r w:rsidRPr="00111C8B">
                  <w:rPr>
                    <w:i/>
                    <w:iCs/>
                    <w:color w:val="FF0000"/>
                    <w:szCs w:val="20"/>
                    <w:highlight w:val="yellow"/>
                  </w:rPr>
                  <w:instrText>Click Here and Type</w:instrText>
                </w:r>
                <w:r w:rsidRPr="00111C8B">
                  <w:rPr>
                    <w:i/>
                    <w:iCs/>
                    <w:szCs w:val="20"/>
                  </w:rPr>
                  <w:fldChar w:fldCharType="end"/>
                </w:r>
              </w:p>
            </w:tc>
          </w:tr>
          <w:tr w:rsidR="004155BF" w:rsidRPr="00111C8B" w:rsidTr="005C722C">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432" w:type="dxa"/>
                <w:tcBorders>
                  <w:top w:val="nil"/>
                  <w:left w:val="nil"/>
                  <w:bottom w:val="nil"/>
                  <w:right w:val="nil"/>
                </w:tcBorders>
              </w:tcPr>
              <w:p w:rsidR="004155BF" w:rsidRPr="00111C8B" w:rsidRDefault="004155BF" w:rsidP="005C722C">
                <w:pPr>
                  <w:keepNext/>
                  <w:keepLines/>
                </w:pPr>
              </w:p>
            </w:tc>
            <w:tc>
              <w:tcPr>
                <w:tcW w:w="4050" w:type="dxa"/>
                <w:tcBorders>
                  <w:top w:val="single" w:sz="4" w:space="0" w:color="auto"/>
                  <w:left w:val="nil"/>
                  <w:bottom w:val="nil"/>
                  <w:right w:val="nil"/>
                </w:tcBorders>
              </w:tcPr>
              <w:p w:rsidR="004155BF" w:rsidRPr="00111C8B" w:rsidRDefault="004155BF" w:rsidP="005C722C">
                <w:pPr>
                  <w:keepNext/>
                  <w:keepLines/>
                </w:pPr>
                <w:r w:rsidRPr="00111C8B">
                  <w:t>Jamie S. Cogburn, Esq.</w:t>
                </w:r>
              </w:p>
              <w:p w:rsidR="004155BF" w:rsidRPr="00111C8B" w:rsidRDefault="004155BF" w:rsidP="005C722C">
                <w:pPr>
                  <w:keepNext/>
                  <w:keepLines/>
                </w:pPr>
                <w:r w:rsidRPr="00111C8B">
                  <w:t>Nevada Bar No. 8409</w:t>
                </w:r>
              </w:p>
              <w:p w:rsidR="004155BF" w:rsidRPr="00111C8B" w:rsidRDefault="004155BF" w:rsidP="005C722C">
                <w:pPr>
                  <w:keepNext/>
                  <w:keepLines/>
                </w:pP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r w:rsidRPr="00111C8B">
                  <w:t>, Esq.</w:t>
                </w:r>
              </w:p>
              <w:p w:rsidR="004155BF" w:rsidRPr="00111C8B" w:rsidRDefault="004155BF" w:rsidP="005C722C">
                <w:pPr>
                  <w:keepNext/>
                  <w:keepLines/>
                </w:pPr>
                <w:r w:rsidRPr="00111C8B">
                  <w:t xml:space="preserve">Nevada Bar No.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t>2580 St. Rose Parkway, Suite 330</w:t>
                </w:r>
              </w:p>
              <w:p w:rsidR="004155BF" w:rsidRPr="00111C8B" w:rsidRDefault="004155BF" w:rsidP="005C722C">
                <w:pPr>
                  <w:keepNext/>
                  <w:keepLines/>
                </w:pPr>
                <w:r w:rsidRPr="00111C8B">
                  <w:t>Henderson, Nevada 89074</w:t>
                </w:r>
              </w:p>
              <w:p w:rsidR="004155BF" w:rsidRPr="00111C8B" w:rsidRDefault="004155BF" w:rsidP="005C722C">
                <w:pPr>
                  <w:keepNext/>
                  <w:keepLines/>
                </w:pPr>
                <w:r w:rsidRPr="00111C8B">
                  <w:rPr>
                    <w:i/>
                  </w:rPr>
                  <w:t xml:space="preserve">Attorneys for </w:t>
                </w:r>
                <w:r w:rsidRPr="00111C8B">
                  <w:rPr>
                    <w:i/>
                  </w:rPr>
                  <w:fldChar w:fldCharType="begin"/>
                </w:r>
                <w:r w:rsidRPr="00111C8B">
                  <w:rPr>
                    <w:i/>
                  </w:rPr>
                  <w:instrText xml:space="preserve">MACROBUTTON "" </w:instrText>
                </w:r>
                <w:r w:rsidRPr="00111C8B">
                  <w:rPr>
                    <w:i/>
                    <w:color w:val="FF0000"/>
                    <w:highlight w:val="yellow"/>
                  </w:rPr>
                  <w:instrText>Click Here and Type</w:instrText>
                </w:r>
                <w:r w:rsidRPr="00111C8B">
                  <w:rPr>
                    <w:i/>
                  </w:rPr>
                  <w:fldChar w:fldCharType="end"/>
                </w:r>
              </w:p>
            </w:tc>
            <w:tc>
              <w:tcPr>
                <w:tcW w:w="396" w:type="dxa"/>
                <w:gridSpan w:val="0"/>
                <w:tcBorders>
                  <w:top w:val="nil"/>
                  <w:left w:val="nil"/>
                  <w:bottom w:val="nil"/>
                  <w:right w:val="nil"/>
                </w:tcBorders>
              </w:tcPr>
              <w:p w:rsidR="004155BF" w:rsidRPr="00111C8B" w:rsidRDefault="004155BF" w:rsidP="005C722C">
                <w:pPr>
                  <w:keepNext/>
                  <w:keepLines/>
                </w:pPr>
              </w:p>
            </w:tc>
            <w:tc>
              <w:tcPr>
                <w:tcW w:w="432" w:type="dxa"/>
                <w:tcBorders>
                  <w:top w:val="nil"/>
                  <w:left w:val="nil"/>
                  <w:bottom w:val="nil"/>
                  <w:right w:val="nil"/>
                </w:tcBorders>
              </w:tcPr>
              <w:p w:rsidR="004155BF" w:rsidRPr="00111C8B" w:rsidRDefault="004155BF" w:rsidP="005C722C">
                <w:pPr>
                  <w:keepNext/>
                  <w:keepLines/>
                </w:pPr>
              </w:p>
            </w:tc>
            <w:tc>
              <w:tcPr>
                <w:tcW w:w="4050" w:type="dxa"/>
                <w:tcBorders>
                  <w:top w:val="single" w:sz="4" w:space="0" w:color="auto"/>
                  <w:left w:val="nil"/>
                  <w:bottom w:val="nil"/>
                  <w:right w:val="nil"/>
                </w:tcBorders>
              </w:tcPr>
              <w:p w:rsidR="004155BF" w:rsidRPr="00111C8B" w:rsidRDefault="004155BF" w:rsidP="005C722C">
                <w:pPr>
                  <w:keepNext/>
                  <w:keepLines/>
                </w:pP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t xml:space="preserve">Nevada Bar No.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t xml:space="preserve">Nevada Bar No. </w:t>
                </w: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fldChar w:fldCharType="begin"/>
                </w:r>
                <w:r w:rsidRPr="00111C8B">
                  <w:instrText xml:space="preserve">MACROBUTTON "" </w:instrText>
                </w:r>
                <w:r w:rsidRPr="00111C8B">
                  <w:rPr>
                    <w:color w:val="FF0000"/>
                    <w:highlight w:val="yellow"/>
                  </w:rPr>
                  <w:instrText>Click Here and Type</w:instrText>
                </w:r>
                <w:r w:rsidRPr="00111C8B">
                  <w:fldChar w:fldCharType="end"/>
                </w:r>
              </w:p>
              <w:p w:rsidR="004155BF" w:rsidRPr="00111C8B" w:rsidRDefault="004155BF" w:rsidP="005C722C">
                <w:pPr>
                  <w:keepNext/>
                  <w:keepLines/>
                </w:pPr>
                <w:r w:rsidRPr="00111C8B">
                  <w:rPr>
                    <w:i/>
                  </w:rPr>
                  <w:t xml:space="preserve">Attorneys for </w:t>
                </w:r>
                <w:r w:rsidRPr="00111C8B">
                  <w:rPr>
                    <w:i/>
                  </w:rPr>
                  <w:fldChar w:fldCharType="begin"/>
                </w:r>
                <w:r w:rsidRPr="00111C8B">
                  <w:rPr>
                    <w:i/>
                  </w:rPr>
                  <w:instrText xml:space="preserve">MACROBUTTON "" </w:instrText>
                </w:r>
                <w:r w:rsidRPr="00111C8B">
                  <w:rPr>
                    <w:i/>
                    <w:color w:val="FF0000"/>
                    <w:highlight w:val="yellow"/>
                  </w:rPr>
                  <w:instrText>Click Here and Type</w:instrText>
                </w:r>
                <w:r w:rsidRPr="00111C8B">
                  <w:rPr>
                    <w:i/>
                  </w:rPr>
                  <w:fldChar w:fldCharType="end"/>
                </w:r>
              </w:p>
            </w:tc>
          </w:tr>
        </w:tbl>
        <w:p w:rsidR="007525FB" w:rsidRDefault="007525FB"/>
      </w:docPartBody>
    </w:docPart>
    <w:docPart>
      <w:docPartPr>
        <w:name w:val="fedjudge"/>
        <w:style w:val="Body Text"/>
        <w:category>
          <w:name w:val="General"/>
          <w:gallery w:val="custAutoTxt"/>
        </w:category>
        <w:behaviors>
          <w:behavior w:val="content"/>
        </w:behaviors>
        <w:guid w:val="{D1715FB2-4671-4513-9C13-CF3091005EE6}"/>
      </w:docPartPr>
      <w:docPartBody>
        <w:p w:rsidR="004155BF" w:rsidRPr="00CC0FFF" w:rsidRDefault="004155BF" w:rsidP="00CC0FFF">
          <w:pPr>
            <w:pStyle w:val="BodyText"/>
            <w:keepNext/>
          </w:pPr>
          <w:r w:rsidRPr="00CC0FFF">
            <w:t>IT IS SO ORDERED.</w:t>
          </w:r>
        </w:p>
        <w:p w:rsidR="004155BF" w:rsidRPr="00CC0FFF" w:rsidRDefault="004155BF" w:rsidP="00041483">
          <w:pPr>
            <w:keepNext/>
            <w:keepLines/>
            <w:tabs>
              <w:tab w:val="left" w:pos="9000"/>
            </w:tabs>
            <w:spacing w:before="548"/>
            <w:ind w:left="4320"/>
            <w:rPr>
              <w:u w:val="single"/>
            </w:rPr>
          </w:pPr>
          <w:r w:rsidRPr="00CC0FFF">
            <w:rPr>
              <w:u w:val="single"/>
            </w:rPr>
            <w:tab/>
          </w:r>
        </w:p>
        <w:p w:rsidR="004155BF" w:rsidRPr="00CC0FFF" w:rsidRDefault="004155BF" w:rsidP="00041483">
          <w:pPr>
            <w:keepNext/>
            <w:keepLines/>
            <w:ind w:left="4320" w:right="360"/>
          </w:pPr>
          <w:r w:rsidRPr="00CC0FFF">
            <w:t>UNITED STATES DISTRICT JUDGE or</w:t>
          </w:r>
        </w:p>
        <w:p w:rsidR="004155BF" w:rsidRPr="00CC0FFF" w:rsidRDefault="004155BF" w:rsidP="00041483">
          <w:pPr>
            <w:keepNext/>
            <w:keepLines/>
            <w:ind w:left="4320" w:right="360"/>
          </w:pPr>
          <w:r w:rsidRPr="00CC0FFF">
            <w:t>UNITED STATES MAGISTRATE JUDGE</w:t>
          </w:r>
        </w:p>
        <w:p w:rsidR="004155BF" w:rsidRPr="00CC0FFF" w:rsidRDefault="004155BF" w:rsidP="00041483">
          <w:pPr>
            <w:keepNext/>
            <w:keepLines/>
            <w:tabs>
              <w:tab w:val="left" w:pos="9000"/>
            </w:tabs>
            <w:spacing w:before="548"/>
            <w:ind w:left="4320"/>
            <w:rPr>
              <w:u w:val="single"/>
            </w:rPr>
          </w:pPr>
          <w:r w:rsidRPr="00CC0FFF">
            <w:rPr>
              <w:u w:val="single"/>
            </w:rPr>
            <w:tab/>
          </w:r>
        </w:p>
        <w:p w:rsidR="004155BF" w:rsidRPr="00CC0FFF" w:rsidRDefault="004155BF" w:rsidP="00041483">
          <w:pPr>
            <w:keepNext/>
            <w:keepLines/>
            <w:ind w:left="4320"/>
          </w:pPr>
          <w:r w:rsidRPr="00CC0FFF">
            <w:t>DATE</w:t>
          </w:r>
        </w:p>
        <w:p w:rsidR="007525FB" w:rsidRDefault="007525FB"/>
      </w:docPartBody>
    </w:docPart>
    <w:docPart>
      <w:docPartPr>
        <w:name w:val="Left Pleading Signature Block"/>
        <w:style w:val="Body Text"/>
        <w:category>
          <w:name w:val="General"/>
          <w:gallery w:val="custAutoTxt"/>
        </w:category>
        <w:behaviors>
          <w:behavior w:val="content"/>
        </w:behaviors>
        <w:guid w:val="{D54BF927-8205-4245-8548-237883C1F8C8}"/>
      </w:docPartPr>
      <w:docPartBody>
        <w:p w:rsidR="004155BF" w:rsidRDefault="004155BF" w:rsidP="0071120B">
          <w:pPr>
            <w:pStyle w:val="BodyText"/>
            <w:keepNext/>
            <w:keepLines/>
            <w:ind w:right="5220" w:firstLine="0"/>
          </w:pPr>
          <w:r>
            <w:t>Respectfully submitted by:</w:t>
          </w:r>
        </w:p>
        <w:p w:rsidR="004155BF" w:rsidRPr="006A697C" w:rsidRDefault="004155BF" w:rsidP="0071120B">
          <w:pPr>
            <w:keepNext/>
            <w:keepLines/>
            <w:spacing w:after="274"/>
            <w:ind w:right="5220"/>
          </w:pPr>
          <w:r>
            <w:rPr>
              <w:rFonts w:eastAsia="Calibri"/>
            </w:rPr>
            <w:t>COGBURN DAVIDSON</w:t>
          </w:r>
        </w:p>
        <w:p w:rsidR="004155BF" w:rsidRPr="006A697C" w:rsidRDefault="004155BF" w:rsidP="0071120B">
          <w:pPr>
            <w:keepNext/>
            <w:keepLines/>
            <w:tabs>
              <w:tab w:val="left" w:pos="720"/>
              <w:tab w:val="left" w:pos="4140"/>
            </w:tabs>
            <w:ind w:right="5220"/>
          </w:pPr>
          <w:r w:rsidRPr="006A697C">
            <w:t>By:</w:t>
          </w:r>
          <w:r w:rsidRPr="006A697C">
            <w:rPr>
              <w:u w:val="single"/>
            </w:rPr>
            <w:tab/>
          </w:r>
          <w:r w:rsidRPr="006A697C">
            <w:rPr>
              <w:i/>
              <w:u w:val="single"/>
            </w:rPr>
            <w:t>/s/</w:t>
          </w:r>
          <w:r w:rsidRPr="006A697C">
            <w:rPr>
              <w:i/>
              <w:u w:val="single"/>
            </w:rPr>
            <w:fldChar w:fldCharType="begin"/>
          </w:r>
          <w:r w:rsidRPr="006A697C">
            <w:rPr>
              <w:i/>
              <w:u w:val="single"/>
            </w:rPr>
            <w:instrText xml:space="preserve">MACROBUTTON "" </w:instrText>
          </w:r>
          <w:r w:rsidRPr="006A697C">
            <w:rPr>
              <w:i/>
              <w:color w:val="FF0000"/>
              <w:highlight w:val="yellow"/>
              <w:u w:val="single"/>
            </w:rPr>
            <w:instrText>Click Here and Type</w:instrText>
          </w:r>
          <w:r w:rsidRPr="006A697C">
            <w:rPr>
              <w:i/>
              <w:u w:val="single"/>
            </w:rPr>
            <w:fldChar w:fldCharType="end"/>
          </w:r>
          <w:r w:rsidRPr="006A697C">
            <w:rPr>
              <w:u w:val="single"/>
            </w:rPr>
            <w:tab/>
          </w:r>
        </w:p>
        <w:p w:rsidR="004155BF" w:rsidRPr="006A697C" w:rsidRDefault="004155BF" w:rsidP="0071120B">
          <w:pPr>
            <w:keepNext/>
            <w:keepLines/>
            <w:ind w:left="360" w:right="5220"/>
          </w:pPr>
          <w:r w:rsidRPr="006A697C">
            <w:t>Jamie S. Cogburn, Esq.</w:t>
          </w:r>
        </w:p>
        <w:p w:rsidR="004155BF" w:rsidRPr="006A697C" w:rsidRDefault="004155BF" w:rsidP="0071120B">
          <w:pPr>
            <w:keepNext/>
            <w:keepLines/>
            <w:ind w:left="360" w:right="5220"/>
          </w:pPr>
          <w:r w:rsidRPr="006A697C">
            <w:t>Nevada Bar No. 8409</w:t>
          </w:r>
        </w:p>
        <w:p w:rsidR="004155BF" w:rsidRPr="006A697C" w:rsidRDefault="004155BF" w:rsidP="0071120B">
          <w:pPr>
            <w:keepNext/>
            <w:keepLines/>
            <w:ind w:left="360" w:right="522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Esq.</w:t>
          </w:r>
        </w:p>
        <w:p w:rsidR="004155BF" w:rsidRPr="006A697C" w:rsidRDefault="004155BF" w:rsidP="0071120B">
          <w:pPr>
            <w:keepNext/>
            <w:keepLines/>
            <w:ind w:left="360" w:right="5220"/>
          </w:pPr>
          <w:r w:rsidRPr="006A697C">
            <w:t xml:space="preserve">Nevada Bar No.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4155BF" w:rsidRDefault="004155BF" w:rsidP="0071120B">
          <w:pPr>
            <w:keepNext/>
            <w:keepLines/>
            <w:ind w:left="360" w:right="5220"/>
          </w:pPr>
          <w:r w:rsidRPr="006A697C">
            <w:t>2580 St. Rose Parkway, Suite 330</w:t>
          </w:r>
        </w:p>
        <w:p w:rsidR="004155BF" w:rsidRPr="006A697C" w:rsidRDefault="004155BF" w:rsidP="0071120B">
          <w:pPr>
            <w:keepNext/>
            <w:keepLines/>
            <w:ind w:left="360" w:right="5220"/>
          </w:pPr>
          <w:r w:rsidRPr="006A697C">
            <w:t>Henderson, Nevada 89074</w:t>
          </w:r>
        </w:p>
        <w:p w:rsidR="004155BF" w:rsidRPr="00BA6D01" w:rsidRDefault="004155BF" w:rsidP="0071120B">
          <w:pPr>
            <w:ind w:left="346" w:right="5220"/>
            <w:rPr>
              <w:i/>
              <w:iCs/>
            </w:rPr>
          </w:pPr>
          <w:r w:rsidRPr="006A697C">
            <w:rPr>
              <w:i/>
            </w:rPr>
            <w:t xml:space="preserve">Attorneys for </w:t>
          </w:r>
          <w:r w:rsidRPr="0003492E">
            <w:rPr>
              <w:i/>
            </w:rPr>
            <w:fldChar w:fldCharType="begin"/>
          </w:r>
          <w:r w:rsidRPr="0003492E">
            <w:rPr>
              <w:i/>
            </w:rPr>
            <w:instrText xml:space="preserve">MACROBUTTON "" </w:instrText>
          </w:r>
          <w:r w:rsidRPr="0003492E">
            <w:rPr>
              <w:i/>
              <w:color w:val="FF0000"/>
              <w:highlight w:val="yellow"/>
            </w:rPr>
            <w:instrText>Click Here and Type</w:instrText>
          </w:r>
          <w:r w:rsidRPr="0003492E">
            <w:rPr>
              <w:i/>
            </w:rPr>
            <w:fldChar w:fldCharType="end"/>
          </w:r>
        </w:p>
        <w:p w:rsidR="007525FB" w:rsidRDefault="007525FB"/>
      </w:docPartBody>
    </w:docPart>
    <w:docPart>
      <w:docPartPr>
        <w:name w:val="Notice of Motion"/>
        <w:style w:val="Title"/>
        <w:category>
          <w:name w:val="General"/>
          <w:gallery w:val="custAutoTxt"/>
        </w:category>
        <w:behaviors>
          <w:behavior w:val="content"/>
        </w:behaviors>
        <w:guid w:val="{C0D992BE-D5F3-43F7-BD74-AF5B79F447AC}"/>
      </w:docPartPr>
      <w:docPartBody>
        <w:p w:rsidR="004155BF" w:rsidRPr="006A697C" w:rsidRDefault="004155BF" w:rsidP="005C722C">
          <w:pPr>
            <w:pStyle w:val="Title"/>
          </w:pPr>
          <w:r w:rsidRPr="006A697C">
            <w:t>notice of motion</w:t>
          </w:r>
        </w:p>
        <w:p w:rsidR="004155BF" w:rsidRPr="006A697C" w:rsidRDefault="004155BF" w:rsidP="005C722C">
          <w:pPr>
            <w:pStyle w:val="BodyText"/>
            <w:keepNext/>
            <w:keepLines/>
          </w:pPr>
          <w:r w:rsidRPr="006A697C">
            <w:t xml:space="preserve">PLEASE TAKE NOTICE that </w:t>
          </w:r>
          <w:r w:rsidRPr="006A697C">
            <w:rPr>
              <w:b/>
              <w:caps/>
            </w:rPr>
            <w:fldChar w:fldCharType="begin"/>
          </w:r>
          <w:r w:rsidRPr="006A697C">
            <w:rPr>
              <w:b/>
              <w:caps/>
            </w:rPr>
            <w:instrText xml:space="preserve">MACROBUTTON "" </w:instrText>
          </w:r>
          <w:r w:rsidRPr="006A697C">
            <w:rPr>
              <w:b/>
              <w:caps/>
              <w:color w:val="FF0000"/>
              <w:highlight w:val="yellow"/>
            </w:rPr>
            <w:instrText>Click Here and Type</w:instrText>
          </w:r>
          <w:r w:rsidRPr="006A697C">
            <w:rPr>
              <w:b/>
              <w:caps/>
            </w:rPr>
            <w:fldChar w:fldCharType="end"/>
          </w:r>
          <w:r w:rsidRPr="006A697C">
            <w:t xml:space="preserve"> will come on regularly for hearing on the ____ day of ____________________, 20___, at the hour of ________ ____.m., or as soon thereafter as counsel may be heard, in Department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xml:space="preserve"> in the above-referenced court.</w:t>
          </w:r>
        </w:p>
        <w:p w:rsidR="004155BF" w:rsidRPr="006A697C" w:rsidRDefault="004155BF" w:rsidP="005C722C">
          <w:pPr>
            <w:pStyle w:val="BodyText"/>
            <w:keepNext/>
            <w:keepLines/>
          </w:pPr>
          <w:r w:rsidRPr="006A697C">
            <w:t xml:space="preserve">Dated this </w:t>
          </w:r>
          <w:r w:rsidRPr="006A697C">
            <w:fldChar w:fldCharType="begin"/>
          </w:r>
          <w:r w:rsidRPr="006A697C">
            <w:instrText xml:space="preserve">MACROBUTTON "" </w:instrText>
          </w:r>
          <w:r w:rsidRPr="006A697C">
            <w:rPr>
              <w:color w:val="FF0000"/>
              <w:highlight w:val="yellow"/>
            </w:rPr>
            <w:instrText>Click Here and Type DAY</w:instrText>
          </w:r>
          <w:r w:rsidRPr="006A697C">
            <w:fldChar w:fldCharType="end"/>
          </w:r>
          <w:r w:rsidRPr="006A697C">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rsidRPr="006A697C">
            <w:t>.</w:t>
          </w:r>
        </w:p>
        <w:p w:rsidR="004155BF" w:rsidRPr="006A697C" w:rsidRDefault="004155BF" w:rsidP="0071120B">
          <w:pPr>
            <w:keepNext/>
            <w:keepLines/>
            <w:spacing w:after="274"/>
            <w:ind w:left="4320" w:right="360"/>
          </w:pPr>
          <w:r>
            <w:rPr>
              <w:rFonts w:eastAsia="Calibri"/>
            </w:rPr>
            <w:t>COGBURN DAVIDSON</w:t>
          </w:r>
        </w:p>
        <w:p w:rsidR="004155BF" w:rsidRPr="006A697C" w:rsidRDefault="004155BF" w:rsidP="0071120B">
          <w:pPr>
            <w:keepNext/>
            <w:keepLines/>
            <w:tabs>
              <w:tab w:val="left" w:pos="5040"/>
              <w:tab w:val="left" w:pos="9000"/>
            </w:tabs>
            <w:ind w:left="4320" w:right="360"/>
          </w:pPr>
          <w:r w:rsidRPr="006A697C">
            <w:t>By:</w:t>
          </w:r>
          <w:r w:rsidRPr="006A697C">
            <w:rPr>
              <w:u w:val="single"/>
            </w:rPr>
            <w:tab/>
          </w:r>
          <w:r w:rsidRPr="006A697C">
            <w:rPr>
              <w:i/>
              <w:u w:val="single"/>
            </w:rPr>
            <w:t>/s/</w:t>
          </w:r>
          <w:r w:rsidRPr="006A697C">
            <w:rPr>
              <w:i/>
              <w:u w:val="single"/>
            </w:rPr>
            <w:fldChar w:fldCharType="begin"/>
          </w:r>
          <w:r w:rsidRPr="006A697C">
            <w:rPr>
              <w:i/>
              <w:u w:val="single"/>
            </w:rPr>
            <w:instrText xml:space="preserve">MACROBUTTON "" </w:instrText>
          </w:r>
          <w:r w:rsidRPr="006A697C">
            <w:rPr>
              <w:i/>
              <w:color w:val="FF0000"/>
              <w:highlight w:val="yellow"/>
              <w:u w:val="single"/>
            </w:rPr>
            <w:instrText>Click Here and Type</w:instrText>
          </w:r>
          <w:r w:rsidRPr="006A697C">
            <w:rPr>
              <w:i/>
              <w:u w:val="single"/>
            </w:rPr>
            <w:fldChar w:fldCharType="end"/>
          </w:r>
          <w:r w:rsidRPr="006A697C">
            <w:rPr>
              <w:u w:val="single"/>
            </w:rPr>
            <w:tab/>
          </w:r>
        </w:p>
        <w:p w:rsidR="004155BF" w:rsidRPr="006A697C" w:rsidRDefault="004155BF" w:rsidP="0071120B">
          <w:pPr>
            <w:keepNext/>
            <w:keepLines/>
            <w:ind w:left="4680" w:right="360"/>
          </w:pPr>
          <w:r w:rsidRPr="006A697C">
            <w:t>Jamie S. Cogburn, Esq.</w:t>
          </w:r>
        </w:p>
        <w:p w:rsidR="004155BF" w:rsidRPr="006A697C" w:rsidRDefault="004155BF" w:rsidP="0071120B">
          <w:pPr>
            <w:keepNext/>
            <w:keepLines/>
            <w:ind w:left="4680" w:right="360"/>
          </w:pPr>
          <w:r w:rsidRPr="006A697C">
            <w:t>Nevada Bar No. 8409</w:t>
          </w:r>
        </w:p>
        <w:p w:rsidR="004155BF" w:rsidRPr="006A697C" w:rsidRDefault="004155BF" w:rsidP="0071120B">
          <w:pPr>
            <w:keepNext/>
            <w:keepLines/>
            <w:ind w:left="4680" w:right="36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Esq.</w:t>
          </w:r>
        </w:p>
        <w:p w:rsidR="004155BF" w:rsidRPr="006A697C" w:rsidRDefault="004155BF" w:rsidP="0071120B">
          <w:pPr>
            <w:keepNext/>
            <w:keepLines/>
            <w:ind w:left="4680" w:right="360"/>
          </w:pPr>
          <w:r w:rsidRPr="006A697C">
            <w:t xml:space="preserve">Nevada Bar No.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4155BF" w:rsidRDefault="004155BF" w:rsidP="0071120B">
          <w:pPr>
            <w:keepNext/>
            <w:keepLines/>
            <w:ind w:left="4680" w:right="360"/>
          </w:pPr>
          <w:r w:rsidRPr="006A697C">
            <w:t>2580 St. Rose Parkway, Suite 330</w:t>
          </w:r>
        </w:p>
        <w:p w:rsidR="004155BF" w:rsidRPr="006A697C" w:rsidRDefault="004155BF" w:rsidP="0071120B">
          <w:pPr>
            <w:keepNext/>
            <w:keepLines/>
            <w:ind w:left="4680" w:right="360"/>
          </w:pPr>
          <w:r w:rsidRPr="006A697C">
            <w:t>Henderson, Nevada 89074</w:t>
          </w:r>
        </w:p>
        <w:p w:rsidR="004155BF" w:rsidRDefault="004155BF" w:rsidP="0071120B">
          <w:pPr>
            <w:ind w:left="4680" w:right="360"/>
            <w:rPr>
              <w:i/>
            </w:rPr>
          </w:pPr>
          <w:r w:rsidRPr="006A697C">
            <w:rPr>
              <w:i/>
            </w:rPr>
            <w:t xml:space="preserve">Attorneys for </w:t>
          </w:r>
          <w:r w:rsidRPr="0003492E">
            <w:rPr>
              <w:i/>
            </w:rPr>
            <w:fldChar w:fldCharType="begin"/>
          </w:r>
          <w:r w:rsidRPr="0003492E">
            <w:rPr>
              <w:i/>
            </w:rPr>
            <w:instrText xml:space="preserve">MACROBUTTON "" </w:instrText>
          </w:r>
          <w:r w:rsidRPr="0003492E">
            <w:rPr>
              <w:i/>
              <w:color w:val="FF0000"/>
              <w:highlight w:val="yellow"/>
            </w:rPr>
            <w:instrText>Click Here and Type</w:instrText>
          </w:r>
          <w:r w:rsidRPr="0003492E">
            <w:rPr>
              <w:i/>
            </w:rPr>
            <w:fldChar w:fldCharType="end"/>
          </w:r>
        </w:p>
        <w:p w:rsidR="007525FB" w:rsidRDefault="007525FB"/>
      </w:docPartBody>
    </w:docPart>
    <w:docPart>
      <w:docPartPr>
        <w:name w:val="Standard Pleading Signature"/>
        <w:style w:val="Body Text"/>
        <w:category>
          <w:name w:val="General"/>
          <w:gallery w:val="custAutoTxt"/>
        </w:category>
        <w:behaviors>
          <w:behavior w:val="content"/>
        </w:behaviors>
        <w:guid w:val="{D0646BEB-579A-400A-A42D-2959DBCDE383}"/>
      </w:docPartPr>
      <w:docPartBody>
        <w:p w:rsidR="004155BF" w:rsidRPr="006A697C" w:rsidRDefault="004155BF" w:rsidP="005C722C">
          <w:pPr>
            <w:pStyle w:val="BodyText"/>
            <w:keepNext/>
            <w:keepLines/>
          </w:pPr>
          <w:r w:rsidRPr="006A697C">
            <w:t xml:space="preserve">Dated this </w:t>
          </w:r>
          <w:r w:rsidRPr="006A697C">
            <w:fldChar w:fldCharType="begin"/>
          </w:r>
          <w:r w:rsidRPr="006A697C">
            <w:instrText xml:space="preserve">MACROBUTTON "" </w:instrText>
          </w:r>
          <w:r w:rsidRPr="006A697C">
            <w:rPr>
              <w:color w:val="FF0000"/>
              <w:highlight w:val="yellow"/>
            </w:rPr>
            <w:instrText>Click Here and Type DAY</w:instrText>
          </w:r>
          <w:r w:rsidRPr="006A697C">
            <w:fldChar w:fldCharType="end"/>
          </w:r>
          <w:r w:rsidRPr="006A697C">
            <w:t xml:space="preserve"> day of </w:t>
          </w:r>
          <w:r w:rsidRPr="006A697C">
            <w:fldChar w:fldCharType="begin"/>
          </w:r>
          <w:r w:rsidRPr="006A697C">
            <w:instrText xml:space="preserve">MACROBUTTON ""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MACROBUTTON "" </w:instrText>
          </w:r>
          <w:r w:rsidRPr="006A697C">
            <w:rPr>
              <w:color w:val="FF0000"/>
              <w:highlight w:val="yellow"/>
            </w:rPr>
            <w:instrText>Click Here and Type YEAR</w:instrText>
          </w:r>
          <w:r w:rsidRPr="006A697C">
            <w:fldChar w:fldCharType="end"/>
          </w:r>
          <w:r w:rsidRPr="006A697C">
            <w:t>.</w:t>
          </w:r>
        </w:p>
        <w:p w:rsidR="004155BF" w:rsidRPr="006A697C" w:rsidRDefault="004155BF" w:rsidP="0071120B">
          <w:pPr>
            <w:keepNext/>
            <w:keepLines/>
            <w:spacing w:after="274"/>
            <w:ind w:left="4320" w:right="360"/>
          </w:pPr>
          <w:r>
            <w:rPr>
              <w:rFonts w:eastAsia="Calibri"/>
            </w:rPr>
            <w:t>COGBURN DAVIDSON</w:t>
          </w:r>
        </w:p>
        <w:p w:rsidR="004155BF" w:rsidRPr="006A697C" w:rsidRDefault="004155BF" w:rsidP="0071120B">
          <w:pPr>
            <w:keepNext/>
            <w:keepLines/>
            <w:tabs>
              <w:tab w:val="left" w:pos="5040"/>
              <w:tab w:val="left" w:pos="9000"/>
            </w:tabs>
            <w:ind w:left="4320" w:right="360"/>
          </w:pPr>
          <w:r w:rsidRPr="006A697C">
            <w:t>By:</w:t>
          </w:r>
          <w:r w:rsidRPr="006A697C">
            <w:rPr>
              <w:u w:val="single"/>
            </w:rPr>
            <w:tab/>
          </w:r>
          <w:r w:rsidRPr="006A697C">
            <w:rPr>
              <w:i/>
              <w:u w:val="single"/>
            </w:rPr>
            <w:t>/s/</w:t>
          </w:r>
          <w:r w:rsidRPr="006A697C">
            <w:rPr>
              <w:i/>
              <w:u w:val="single"/>
            </w:rPr>
            <w:fldChar w:fldCharType="begin"/>
          </w:r>
          <w:r w:rsidRPr="006A697C">
            <w:rPr>
              <w:i/>
              <w:u w:val="single"/>
            </w:rPr>
            <w:instrText xml:space="preserve">MACROBUTTON "" </w:instrText>
          </w:r>
          <w:r w:rsidRPr="006A697C">
            <w:rPr>
              <w:i/>
              <w:color w:val="FF0000"/>
              <w:highlight w:val="yellow"/>
              <w:u w:val="single"/>
            </w:rPr>
            <w:instrText>Click Here and Type</w:instrText>
          </w:r>
          <w:r w:rsidRPr="006A697C">
            <w:rPr>
              <w:i/>
              <w:u w:val="single"/>
            </w:rPr>
            <w:fldChar w:fldCharType="end"/>
          </w:r>
          <w:r w:rsidRPr="006A697C">
            <w:rPr>
              <w:u w:val="single"/>
            </w:rPr>
            <w:tab/>
          </w:r>
        </w:p>
        <w:p w:rsidR="004155BF" w:rsidRPr="006A697C" w:rsidRDefault="004155BF" w:rsidP="0071120B">
          <w:pPr>
            <w:keepNext/>
            <w:keepLines/>
            <w:ind w:left="4680" w:right="360"/>
          </w:pPr>
          <w:r w:rsidRPr="006A697C">
            <w:t>Jamie S. Cogburn, Esq.</w:t>
          </w:r>
        </w:p>
        <w:p w:rsidR="004155BF" w:rsidRPr="006A697C" w:rsidRDefault="004155BF" w:rsidP="0071120B">
          <w:pPr>
            <w:keepNext/>
            <w:keepLines/>
            <w:ind w:left="4680" w:right="360"/>
          </w:pPr>
          <w:r w:rsidRPr="006A697C">
            <w:t>Nevada Bar No. 8409</w:t>
          </w:r>
        </w:p>
        <w:p w:rsidR="004155BF" w:rsidRPr="006A697C" w:rsidRDefault="004155BF" w:rsidP="0071120B">
          <w:pPr>
            <w:keepNext/>
            <w:keepLines/>
            <w:ind w:left="4680" w:right="36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Esq.</w:t>
          </w:r>
        </w:p>
        <w:p w:rsidR="004155BF" w:rsidRPr="006A697C" w:rsidRDefault="004155BF" w:rsidP="0071120B">
          <w:pPr>
            <w:keepNext/>
            <w:keepLines/>
            <w:ind w:left="4680" w:right="360"/>
          </w:pPr>
          <w:r w:rsidRPr="006A697C">
            <w:t xml:space="preserve">Nevada Bar No.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4155BF" w:rsidRDefault="004155BF" w:rsidP="0071120B">
          <w:pPr>
            <w:keepNext/>
            <w:keepLines/>
            <w:ind w:left="4680" w:right="360"/>
          </w:pPr>
          <w:r w:rsidRPr="006A697C">
            <w:t>2580 St. Rose Parkway, Suite 330</w:t>
          </w:r>
        </w:p>
        <w:p w:rsidR="004155BF" w:rsidRPr="006A697C" w:rsidRDefault="004155BF" w:rsidP="0071120B">
          <w:pPr>
            <w:keepNext/>
            <w:keepLines/>
            <w:ind w:left="4680" w:right="360"/>
          </w:pPr>
          <w:r w:rsidRPr="006A697C">
            <w:t>Henderson, Nevada 89074</w:t>
          </w:r>
        </w:p>
        <w:p w:rsidR="004155BF" w:rsidRDefault="004155BF" w:rsidP="0071120B">
          <w:pPr>
            <w:ind w:left="4680" w:right="360"/>
            <w:rPr>
              <w:i/>
            </w:rPr>
          </w:pPr>
          <w:r w:rsidRPr="006A697C">
            <w:rPr>
              <w:i/>
            </w:rPr>
            <w:t xml:space="preserve">Attorneys for </w:t>
          </w:r>
          <w:r w:rsidRPr="0003492E">
            <w:rPr>
              <w:i/>
            </w:rPr>
            <w:fldChar w:fldCharType="begin"/>
          </w:r>
          <w:r w:rsidRPr="0003492E">
            <w:rPr>
              <w:i/>
            </w:rPr>
            <w:instrText xml:space="preserve">MACROBUTTON "" </w:instrText>
          </w:r>
          <w:r w:rsidRPr="0003492E">
            <w:rPr>
              <w:i/>
              <w:color w:val="FF0000"/>
              <w:highlight w:val="yellow"/>
            </w:rPr>
            <w:instrText>Click Here and Type</w:instrText>
          </w:r>
          <w:r w:rsidRPr="0003492E">
            <w:rPr>
              <w:i/>
            </w:rPr>
            <w:fldChar w:fldCharType="end"/>
          </w:r>
        </w:p>
        <w:p w:rsidR="007525FB" w:rsidRDefault="007525FB"/>
      </w:docPartBody>
    </w:docPart>
    <w:docPart>
      <w:docPartPr>
        <w:name w:val="Order Shortening Time"/>
        <w:style w:val="Title"/>
        <w:category>
          <w:name w:val="General"/>
          <w:gallery w:val="custAutoTxt"/>
        </w:category>
        <w:behaviors>
          <w:behavior w:val="content"/>
        </w:behaviors>
        <w:guid w:val="{91D6AAA3-DA67-4BA7-A21A-373EC27B51A4}"/>
      </w:docPartPr>
      <w:docPartBody>
        <w:p w:rsidR="004155BF" w:rsidRPr="006A697C" w:rsidRDefault="004155BF" w:rsidP="005C722C">
          <w:pPr>
            <w:pStyle w:val="Title"/>
          </w:pPr>
          <w:r w:rsidRPr="006A697C">
            <w:t>order shortening time</w:t>
          </w:r>
        </w:p>
        <w:p w:rsidR="004155BF" w:rsidRPr="006A697C" w:rsidRDefault="004155BF" w:rsidP="005C722C">
          <w:pPr>
            <w:pStyle w:val="BodyText"/>
            <w:keepNext/>
            <w:keepLines/>
          </w:pPr>
          <w:r w:rsidRPr="006A697C">
            <w:t xml:space="preserve">Upon the Declaration of </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Esq., and good cause appearing therefore,</w:t>
          </w:r>
        </w:p>
        <w:p w:rsidR="004155BF" w:rsidRPr="006A697C" w:rsidRDefault="004155BF" w:rsidP="005C722C">
          <w:pPr>
            <w:pStyle w:val="BodyText"/>
            <w:keepNext/>
            <w:keepLines/>
          </w:pPr>
          <w:r w:rsidRPr="006A697C">
            <w:t>IT IS HEREBY ORDERED, ADJUDGED, and DECREED that the time for hearing of the above-entitled matter will be shortened and will be heard on the ____ day of ______________, 20</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xml:space="preserve">, at the hour of ____________ ____.m. in Department </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xml:space="preserve"> of the Eighth Judicial District Court, located at the Regional Justice Center, 200 Lewis Avenue, Las Vegas, Nevada 89155.</w:t>
          </w:r>
        </w:p>
        <w:p w:rsidR="004155BF" w:rsidRPr="006A697C" w:rsidRDefault="004155BF" w:rsidP="005C722C">
          <w:pPr>
            <w:pStyle w:val="BodyText"/>
            <w:keepNext/>
            <w:keepLines/>
          </w:pPr>
          <w:r w:rsidRPr="006A697C">
            <w:t>IT IS FURTHER ORDERED, ADJUDGED, and DECREED that any oppositions shall be filed by _____________________ and any replies shall be filed by _____________________.</w:t>
          </w:r>
        </w:p>
        <w:p w:rsidR="004155BF" w:rsidRPr="006A697C" w:rsidRDefault="004155BF" w:rsidP="0071120B">
          <w:pPr>
            <w:tabs>
              <w:tab w:val="left" w:pos="9000"/>
            </w:tabs>
            <w:spacing w:before="822" w:after="1096"/>
            <w:ind w:left="4320" w:right="360"/>
            <w:rPr>
              <w:u w:val="single"/>
            </w:rPr>
          </w:pPr>
          <w:r w:rsidRPr="006A697C">
            <w:rPr>
              <w:u w:val="single"/>
            </w:rPr>
            <w:tab/>
          </w:r>
        </w:p>
        <w:p w:rsidR="004155BF" w:rsidRDefault="004155BF" w:rsidP="0071120B">
          <w:pPr>
            <w:pStyle w:val="BodyText"/>
            <w:keepNext/>
            <w:keepLines/>
            <w:ind w:right="5220" w:firstLine="0"/>
          </w:pPr>
          <w:r>
            <w:t>Respectfully submitted by:</w:t>
          </w:r>
        </w:p>
        <w:p w:rsidR="004155BF" w:rsidRPr="006A697C" w:rsidRDefault="004155BF" w:rsidP="0071120B">
          <w:pPr>
            <w:keepNext/>
            <w:keepLines/>
            <w:spacing w:after="274"/>
            <w:ind w:right="5220"/>
          </w:pPr>
          <w:r>
            <w:rPr>
              <w:rFonts w:eastAsia="Calibri"/>
            </w:rPr>
            <w:t>COGBURN DAVIDSON</w:t>
          </w:r>
        </w:p>
        <w:p w:rsidR="004155BF" w:rsidRPr="006A697C" w:rsidRDefault="004155BF" w:rsidP="0071120B">
          <w:pPr>
            <w:keepNext/>
            <w:keepLines/>
            <w:tabs>
              <w:tab w:val="left" w:pos="720"/>
              <w:tab w:val="left" w:pos="4140"/>
            </w:tabs>
            <w:ind w:right="5220"/>
          </w:pPr>
          <w:r w:rsidRPr="006A697C">
            <w:t>By:</w:t>
          </w:r>
          <w:r w:rsidRPr="006A697C">
            <w:rPr>
              <w:u w:val="single"/>
            </w:rPr>
            <w:tab/>
          </w:r>
          <w:r w:rsidRPr="006A697C">
            <w:rPr>
              <w:i/>
              <w:u w:val="single"/>
            </w:rPr>
            <w:t>/s/</w:t>
          </w:r>
          <w:r w:rsidRPr="006A697C">
            <w:rPr>
              <w:i/>
              <w:u w:val="single"/>
            </w:rPr>
            <w:fldChar w:fldCharType="begin"/>
          </w:r>
          <w:r w:rsidRPr="006A697C">
            <w:rPr>
              <w:i/>
              <w:u w:val="single"/>
            </w:rPr>
            <w:instrText xml:space="preserve">MACROBUTTON "" </w:instrText>
          </w:r>
          <w:r w:rsidRPr="006A697C">
            <w:rPr>
              <w:i/>
              <w:color w:val="FF0000"/>
              <w:highlight w:val="yellow"/>
              <w:u w:val="single"/>
            </w:rPr>
            <w:instrText>Click Here and Type</w:instrText>
          </w:r>
          <w:r w:rsidRPr="006A697C">
            <w:rPr>
              <w:i/>
              <w:u w:val="single"/>
            </w:rPr>
            <w:fldChar w:fldCharType="end"/>
          </w:r>
          <w:r w:rsidRPr="006A697C">
            <w:rPr>
              <w:u w:val="single"/>
            </w:rPr>
            <w:tab/>
          </w:r>
        </w:p>
        <w:p w:rsidR="004155BF" w:rsidRPr="006A697C" w:rsidRDefault="004155BF" w:rsidP="0071120B">
          <w:pPr>
            <w:keepNext/>
            <w:keepLines/>
            <w:ind w:left="360" w:right="5220"/>
          </w:pPr>
          <w:r w:rsidRPr="006A697C">
            <w:t>Jamie S. Cogburn, Esq.</w:t>
          </w:r>
        </w:p>
        <w:p w:rsidR="004155BF" w:rsidRPr="006A697C" w:rsidRDefault="004155BF" w:rsidP="0071120B">
          <w:pPr>
            <w:keepNext/>
            <w:keepLines/>
            <w:ind w:left="360" w:right="5220"/>
          </w:pPr>
          <w:r w:rsidRPr="006A697C">
            <w:t>Nevada Bar No. 8409</w:t>
          </w:r>
        </w:p>
        <w:p w:rsidR="004155BF" w:rsidRPr="006A697C" w:rsidRDefault="004155BF" w:rsidP="0071120B">
          <w:pPr>
            <w:keepNext/>
            <w:keepLines/>
            <w:ind w:left="360" w:right="5220"/>
          </w:pP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Esq.</w:t>
          </w:r>
        </w:p>
        <w:p w:rsidR="004155BF" w:rsidRPr="006A697C" w:rsidRDefault="004155BF" w:rsidP="0071120B">
          <w:pPr>
            <w:keepNext/>
            <w:keepLines/>
            <w:ind w:left="360" w:right="5220"/>
          </w:pPr>
          <w:r w:rsidRPr="006A697C">
            <w:t xml:space="preserve">Nevada Bar No.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p>
        <w:p w:rsidR="004155BF" w:rsidRDefault="004155BF" w:rsidP="0071120B">
          <w:pPr>
            <w:keepNext/>
            <w:keepLines/>
            <w:ind w:left="360" w:right="5220"/>
          </w:pPr>
          <w:r w:rsidRPr="006A697C">
            <w:t>2580 St. Rose Parkway, Suite 330</w:t>
          </w:r>
        </w:p>
        <w:p w:rsidR="004155BF" w:rsidRPr="006A697C" w:rsidRDefault="004155BF" w:rsidP="0071120B">
          <w:pPr>
            <w:keepNext/>
            <w:keepLines/>
            <w:ind w:left="360" w:right="5220"/>
          </w:pPr>
          <w:r w:rsidRPr="006A697C">
            <w:t>Henderson, Nevada 89074</w:t>
          </w:r>
        </w:p>
        <w:p w:rsidR="004155BF" w:rsidRPr="00BA6D01" w:rsidRDefault="004155BF" w:rsidP="0071120B">
          <w:pPr>
            <w:ind w:left="346" w:right="5220"/>
            <w:rPr>
              <w:i/>
              <w:iCs/>
            </w:rPr>
          </w:pPr>
          <w:r w:rsidRPr="006A697C">
            <w:rPr>
              <w:i/>
            </w:rPr>
            <w:t xml:space="preserve">Attorneys for </w:t>
          </w:r>
          <w:r w:rsidRPr="0003492E">
            <w:rPr>
              <w:i/>
            </w:rPr>
            <w:fldChar w:fldCharType="begin"/>
          </w:r>
          <w:r w:rsidRPr="0003492E">
            <w:rPr>
              <w:i/>
            </w:rPr>
            <w:instrText xml:space="preserve">MACROBUTTON "" </w:instrText>
          </w:r>
          <w:r w:rsidRPr="0003492E">
            <w:rPr>
              <w:i/>
              <w:color w:val="FF0000"/>
              <w:highlight w:val="yellow"/>
            </w:rPr>
            <w:instrText>Click Here and Type</w:instrText>
          </w:r>
          <w:r w:rsidRPr="0003492E">
            <w:rPr>
              <w:i/>
            </w:rPr>
            <w:fldChar w:fldCharType="end"/>
          </w:r>
        </w:p>
        <w:p w:rsidR="004155BF" w:rsidRPr="006A697C" w:rsidRDefault="004155BF" w:rsidP="005C722C"/>
        <w:p w:rsidR="004155BF" w:rsidRPr="006A697C" w:rsidRDefault="004155BF" w:rsidP="005C722C"/>
        <w:p w:rsidR="004155BF" w:rsidRPr="006A697C" w:rsidRDefault="004155BF" w:rsidP="005C722C">
          <w:pPr>
            <w:pStyle w:val="Title"/>
          </w:pPr>
          <w:r w:rsidRPr="006A697C">
            <w:t xml:space="preserve">declaration OF </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 esq.</w:t>
          </w:r>
          <w:r w:rsidRPr="006A697C">
            <w:br/>
            <w:t xml:space="preserve">in support of </w:t>
          </w:r>
          <w:r>
            <w:t xml:space="preserve">Request for </w:t>
          </w:r>
          <w:r w:rsidRPr="006A697C">
            <w:t>order shortening time</w:t>
          </w:r>
        </w:p>
        <w:p w:rsidR="004155BF" w:rsidRPr="006A697C" w:rsidRDefault="004155BF" w:rsidP="005C722C">
          <w:pPr>
            <w:pStyle w:val="BodyText"/>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t>, Esq.</w:t>
          </w:r>
          <w:r w:rsidRPr="006A697C">
            <w:t>, declares as follows:</w:t>
          </w:r>
        </w:p>
        <w:p w:rsidR="004155BF" w:rsidRPr="006A697C" w:rsidRDefault="004155BF" w:rsidP="004155BF">
          <w:pPr>
            <w:pStyle w:val="ListNumber"/>
          </w:pPr>
          <w:r w:rsidRPr="006A697C">
            <w:t xml:space="preserve">I am </w:t>
          </w:r>
          <w:r>
            <w:t>an attorney</w:t>
          </w:r>
          <w:r w:rsidRPr="006A697C">
            <w:t xml:space="preserve"> with </w:t>
          </w:r>
          <w:r>
            <w:rPr>
              <w:rFonts w:eastAsia="Calibri"/>
            </w:rPr>
            <w:t>Cogburn Davidson</w:t>
          </w:r>
          <w:r w:rsidRPr="006A697C">
            <w:t xml:space="preserve">, counsel for </w:t>
          </w:r>
          <w:r w:rsidRPr="006A697C">
            <w:fldChar w:fldCharType="begin"/>
          </w:r>
          <w:r w:rsidRPr="006A697C">
            <w:instrText xml:space="preserve"> MACROBUTTON NoMacro </w:instrText>
          </w:r>
          <w:r w:rsidRPr="0065641D">
            <w:rPr>
              <w:color w:val="FF0000"/>
              <w:highlight w:val="yellow"/>
            </w:rPr>
            <w:instrText>Click Here and Type</w:instrText>
          </w:r>
          <w:r w:rsidRPr="006A697C">
            <w:fldChar w:fldCharType="end"/>
          </w:r>
          <w:r w:rsidRPr="006A697C">
            <w:t xml:space="preserve"> in the above-stated action.</w:t>
          </w:r>
        </w:p>
        <w:p w:rsidR="004155BF" w:rsidRPr="006A697C" w:rsidRDefault="004155BF" w:rsidP="004155BF">
          <w:pPr>
            <w:pStyle w:val="ListNumber"/>
          </w:pPr>
          <w:r w:rsidRPr="006A697C">
            <w:t>I am duly licensed to practice law in the State of Nevada and have personal knowledge of and I am competent to testify concerning the facts herein.</w:t>
          </w:r>
        </w:p>
        <w:p w:rsidR="004155BF" w:rsidRPr="006A697C" w:rsidRDefault="004155BF" w:rsidP="004155BF">
          <w:pPr>
            <w:pStyle w:val="ListNumber"/>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w:t>
          </w:r>
        </w:p>
        <w:p w:rsidR="004155BF" w:rsidRPr="006A697C" w:rsidRDefault="004155BF" w:rsidP="005C722C">
          <w:pPr>
            <w:pStyle w:val="BodyText"/>
            <w:keepNext/>
            <w:keepLines/>
          </w:pPr>
          <w:r w:rsidRPr="006A697C">
            <w:t>Pursuant to NRS § 53.045, I declare under penalty of perjury under the laws of the State of Nevada that the foregoing is true and correct.</w:t>
          </w:r>
        </w:p>
        <w:p w:rsidR="004155BF" w:rsidRPr="006A697C" w:rsidRDefault="004155BF" w:rsidP="005C722C">
          <w:pPr>
            <w:pStyle w:val="BodyText"/>
            <w:keepNext/>
            <w:keepLines/>
          </w:pPr>
          <w:r w:rsidRPr="006A697C">
            <w:t xml:space="preserve">Dated this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xml:space="preserve"> day of </w:t>
          </w:r>
          <w:r w:rsidRPr="006A697C">
            <w:fldChar w:fldCharType="begin"/>
          </w:r>
          <w:r w:rsidRPr="006A697C">
            <w:instrText xml:space="preserve"> MACROBUTTON NoName </w:instrText>
          </w:r>
          <w:r w:rsidRPr="006A697C">
            <w:rPr>
              <w:color w:val="FF0000"/>
              <w:highlight w:val="yellow"/>
            </w:rPr>
            <w:instrText>Click Here and Type MONTH</w:instrText>
          </w:r>
          <w:r w:rsidRPr="006A697C">
            <w:fldChar w:fldCharType="end"/>
          </w:r>
          <w:r w:rsidRPr="006A697C">
            <w:t xml:space="preserve">, </w:t>
          </w:r>
          <w:r w:rsidRPr="006A697C">
            <w:fldChar w:fldCharType="begin"/>
          </w:r>
          <w:r w:rsidRPr="006A697C">
            <w:instrText xml:space="preserve"> MACROBUTTON NoName </w:instrText>
          </w:r>
          <w:r w:rsidRPr="006A697C">
            <w:rPr>
              <w:color w:val="FF0000"/>
              <w:highlight w:val="yellow"/>
            </w:rPr>
            <w:instrText>Click Here and Type YEAR</w:instrText>
          </w:r>
          <w:r w:rsidRPr="006A697C">
            <w:fldChar w:fldCharType="end"/>
          </w:r>
          <w:r w:rsidRPr="006A697C">
            <w:t>.</w:t>
          </w:r>
        </w:p>
        <w:p w:rsidR="004155BF" w:rsidRPr="00D465C5" w:rsidRDefault="004155BF" w:rsidP="0071120B">
          <w:pPr>
            <w:keepNext/>
            <w:tabs>
              <w:tab w:val="left" w:pos="4500"/>
              <w:tab w:val="left" w:pos="9000"/>
            </w:tabs>
            <w:spacing w:before="274"/>
            <w:ind w:left="4320"/>
            <w:rPr>
              <w:rFonts w:eastAsia="Calibri"/>
              <w:u w:val="single"/>
            </w:rPr>
          </w:pPr>
          <w:r w:rsidRPr="00D465C5">
            <w:rPr>
              <w:rFonts w:eastAsia="Calibri"/>
              <w:u w:val="single"/>
            </w:rPr>
            <w:tab/>
          </w:r>
          <w:r w:rsidRPr="0071120B">
            <w:rPr>
              <w:rFonts w:eastAsia="Calibri"/>
              <w:i/>
              <w:iCs/>
              <w:u w:val="single"/>
            </w:rPr>
            <w:t>/s/</w:t>
          </w:r>
          <w:r w:rsidRPr="0071120B">
            <w:rPr>
              <w:rFonts w:eastAsia="Calibri"/>
              <w:i/>
              <w:iCs/>
              <w:u w:val="single"/>
            </w:rPr>
            <w:fldChar w:fldCharType="begin"/>
          </w:r>
          <w:r w:rsidRPr="0071120B">
            <w:rPr>
              <w:rFonts w:eastAsia="Calibri"/>
              <w:i/>
              <w:iCs/>
              <w:u w:val="single"/>
            </w:rPr>
            <w:instrText xml:space="preserve">MACROBUTTON "" </w:instrText>
          </w:r>
          <w:r w:rsidRPr="0071120B">
            <w:rPr>
              <w:rFonts w:eastAsia="Calibri"/>
              <w:i/>
              <w:iCs/>
              <w:color w:val="FF0000"/>
              <w:highlight w:val="yellow"/>
              <w:u w:val="single"/>
            </w:rPr>
            <w:instrText>Click Here and Type</w:instrText>
          </w:r>
          <w:r w:rsidRPr="0071120B">
            <w:rPr>
              <w:rFonts w:eastAsia="Calibri"/>
              <w:i/>
              <w:iCs/>
              <w:u w:val="single"/>
            </w:rPr>
            <w:fldChar w:fldCharType="end"/>
          </w:r>
          <w:r w:rsidRPr="00D465C5">
            <w:rPr>
              <w:rFonts w:eastAsia="Calibri"/>
              <w:u w:val="single"/>
            </w:rPr>
            <w:tab/>
          </w:r>
        </w:p>
        <w:p w:rsidR="004155BF" w:rsidRPr="00041483" w:rsidRDefault="004155BF" w:rsidP="0071120B">
          <w:pPr>
            <w:ind w:left="4320"/>
          </w:pPr>
          <w:r w:rsidRPr="003A2D9A">
            <w:rPr>
              <w:rFonts w:eastAsia="Calibri"/>
            </w:rPr>
            <w:fldChar w:fldCharType="begin"/>
          </w:r>
          <w:r w:rsidRPr="003A2D9A">
            <w:rPr>
              <w:rFonts w:eastAsia="Calibri"/>
            </w:rPr>
            <w:instrText xml:space="preserve">MACROBUTTON "" </w:instrText>
          </w:r>
          <w:r w:rsidRPr="003A2D9A">
            <w:rPr>
              <w:rFonts w:eastAsia="Calibri"/>
              <w:color w:val="FF0000"/>
              <w:highlight w:val="yellow"/>
            </w:rPr>
            <w:instrText>Click Here and Type</w:instrText>
          </w:r>
          <w:r w:rsidRPr="003A2D9A">
            <w:rPr>
              <w:rFonts w:eastAsia="Calibri"/>
            </w:rPr>
            <w:fldChar w:fldCharType="end"/>
          </w:r>
          <w:r>
            <w:rPr>
              <w:rFonts w:eastAsia="Calibri"/>
            </w:rPr>
            <w:t>, Esq.</w:t>
          </w:r>
        </w:p>
        <w:p w:rsidR="007525FB" w:rsidRDefault="007525FB"/>
      </w:docPartBody>
    </w:docPart>
    <w:docPart>
      <w:docPartPr>
        <w:name w:val="Quad Signature Block"/>
        <w:style w:val="Normal"/>
        <w:category>
          <w:name w:val="General"/>
          <w:gallery w:val="custAutoTxt"/>
        </w:category>
        <w:behaviors>
          <w:behavior w:val="content"/>
        </w:behaviors>
        <w:guid w:val="{6337055E-D1EC-486C-B61A-BF2F044D5355}"/>
      </w:docPartPr>
      <w:docPart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1E0" w:firstRow="1" w:lastRow="1" w:firstColumn="1" w:lastColumn="1" w:noHBand="0" w:noVBand="0"/>
          </w:tblPr>
          <w:tblGrid>
            <w:gridCol w:w="2340"/>
            <w:gridCol w:w="2340"/>
            <w:gridCol w:w="2340"/>
            <w:gridCol w:w="2340"/>
          </w:tblGrid>
          <w:tr w:rsidR="004155BF" w:rsidRPr="00D262F7" w:rsidTr="005C722C">
            <w:tc>
              <w:tcPr>
                <w:tcW w:w="4482" w:type="dxa"/>
                <w:gridSpan w:val="2"/>
              </w:tcPr>
              <w:p w:rsidR="004155BF" w:rsidRPr="00D262F7" w:rsidRDefault="004155BF" w:rsidP="005C722C">
                <w:pPr>
                  <w:rPr>
                    <w:szCs w:val="24"/>
                  </w:rPr>
                </w:pPr>
                <w:r w:rsidRPr="00D262F7">
                  <w:rPr>
                    <w:szCs w:val="24"/>
                  </w:rPr>
                  <w:t xml:space="preserve">Dated this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xml:space="preserve"> day of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20</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w:t>
                </w:r>
              </w:p>
            </w:tc>
            <w:tc>
              <w:tcPr>
                <w:tcW w:w="396" w:type="dxa"/>
                <w:gridSpan w:val="0"/>
              </w:tcPr>
              <w:p w:rsidR="004155BF" w:rsidRPr="00D262F7" w:rsidRDefault="004155BF" w:rsidP="005C722C">
                <w:pPr>
                  <w:rPr>
                    <w:szCs w:val="24"/>
                  </w:rPr>
                </w:pPr>
              </w:p>
            </w:tc>
            <w:tc>
              <w:tcPr>
                <w:tcW w:w="4482" w:type="dxa"/>
                <w:gridSpan w:val="2"/>
              </w:tcPr>
              <w:p w:rsidR="004155BF" w:rsidRPr="00D262F7" w:rsidRDefault="004155BF" w:rsidP="005C722C">
                <w:pPr>
                  <w:rPr>
                    <w:szCs w:val="24"/>
                  </w:rPr>
                </w:pPr>
                <w:r w:rsidRPr="00D262F7">
                  <w:rPr>
                    <w:szCs w:val="24"/>
                  </w:rPr>
                  <w:t xml:space="preserve">Dated this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xml:space="preserve"> day of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20</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w:t>
                </w:r>
              </w:p>
            </w:tc>
          </w:tr>
          <w:tr w:rsidR="004155BF" w:rsidRPr="00D262F7" w:rsidTr="005C722C">
            <w:tc>
              <w:tcPr>
                <w:tcW w:w="4482" w:type="dxa"/>
                <w:gridSpan w:val="2"/>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482" w:type="dxa"/>
                <w:gridSpan w:val="2"/>
              </w:tcPr>
              <w:p w:rsidR="004155BF" w:rsidRPr="00D262F7" w:rsidRDefault="004155BF" w:rsidP="005C722C">
                <w:pPr>
                  <w:keepNext/>
                  <w:keepLines/>
                  <w:rPr>
                    <w:szCs w:val="24"/>
                  </w:rPr>
                </w:pPr>
              </w:p>
            </w:tc>
          </w:tr>
          <w:tr w:rsidR="004155BF" w:rsidRPr="00D262F7" w:rsidTr="005C722C">
            <w:tc>
              <w:tcPr>
                <w:tcW w:w="4482" w:type="dxa"/>
                <w:gridSpan w:val="2"/>
              </w:tcPr>
              <w:p w:rsidR="004155BF" w:rsidRPr="00D769D2" w:rsidRDefault="004155BF" w:rsidP="00D769D2">
                <w:r w:rsidRPr="00D769D2">
                  <w:rPr>
                    <w:rFonts w:eastAsia="Calibri"/>
                  </w:rPr>
                  <w:t>COGBURN DAVIDSON</w:t>
                </w:r>
              </w:p>
            </w:tc>
            <w:tc>
              <w:tcPr>
                <w:tcW w:w="396" w:type="dxa"/>
                <w:gridSpan w:val="0"/>
              </w:tcPr>
              <w:p w:rsidR="004155BF" w:rsidRPr="00D262F7" w:rsidRDefault="004155BF" w:rsidP="005C722C">
                <w:pPr>
                  <w:keepNext/>
                  <w:keepLines/>
                  <w:rPr>
                    <w:bCs/>
                    <w:szCs w:val="24"/>
                  </w:rPr>
                </w:pPr>
              </w:p>
            </w:tc>
            <w:tc>
              <w:tcPr>
                <w:tcW w:w="4482" w:type="dxa"/>
                <w:gridSpan w:val="2"/>
              </w:tcPr>
              <w:p w:rsidR="004155BF" w:rsidRPr="00D262F7" w:rsidRDefault="004155BF" w:rsidP="005C722C">
                <w:pPr>
                  <w:keepNext/>
                  <w:keepLines/>
                  <w:rPr>
                    <w:bCs/>
                    <w:caps/>
                    <w:szCs w:val="24"/>
                  </w:rPr>
                </w:pPr>
                <w:r w:rsidRPr="00D262F7">
                  <w:rPr>
                    <w:bCs/>
                    <w:caps/>
                    <w:szCs w:val="24"/>
                  </w:rPr>
                  <w:fldChar w:fldCharType="begin"/>
                </w:r>
                <w:r w:rsidRPr="00D262F7">
                  <w:rPr>
                    <w:bCs/>
                    <w:caps/>
                    <w:szCs w:val="24"/>
                  </w:rPr>
                  <w:instrText xml:space="preserve">MACROBUTTON "" </w:instrText>
                </w:r>
                <w:r w:rsidRPr="00D262F7">
                  <w:rPr>
                    <w:bCs/>
                    <w:caps/>
                    <w:color w:val="FF0000"/>
                    <w:szCs w:val="24"/>
                    <w:highlight w:val="yellow"/>
                  </w:rPr>
                  <w:instrText>Click Here and Type</w:instrText>
                </w:r>
                <w:r w:rsidRPr="00D262F7">
                  <w:rPr>
                    <w:bCs/>
                    <w:caps/>
                    <w:szCs w:val="24"/>
                  </w:rPr>
                  <w:fldChar w:fldCharType="end"/>
                </w: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r>
          <w:tr w:rsidR="004155BF" w:rsidRPr="00D262F7" w:rsidTr="005C722C">
            <w:tc>
              <w:tcPr>
                <w:tcW w:w="432" w:type="dxa"/>
              </w:tcPr>
              <w:p w:rsidR="004155BF" w:rsidRPr="00D262F7" w:rsidRDefault="004155BF" w:rsidP="005C722C">
                <w:pPr>
                  <w:rPr>
                    <w:szCs w:val="24"/>
                  </w:rPr>
                </w:pPr>
                <w:r w:rsidRPr="00D262F7">
                  <w:rPr>
                    <w:szCs w:val="24"/>
                  </w:rPr>
                  <w:t>By:</w:t>
                </w:r>
              </w:p>
            </w:tc>
            <w:tc>
              <w:tcPr>
                <w:tcW w:w="4050" w:type="dxa"/>
                <w:tcBorders>
                  <w:bottom w:val="single" w:sz="4" w:space="0" w:color="auto"/>
                </w:tcBorders>
              </w:tcPr>
              <w:p w:rsidR="004155BF" w:rsidRPr="00D262F7" w:rsidRDefault="004155BF" w:rsidP="005C722C">
                <w:pPr>
                  <w:rPr>
                    <w:i/>
                    <w:iCs/>
                    <w:szCs w:val="24"/>
                  </w:rPr>
                </w:pPr>
                <w:r w:rsidRPr="00D262F7">
                  <w:rPr>
                    <w:i/>
                    <w:iCs/>
                    <w:szCs w:val="24"/>
                  </w:rPr>
                  <w:t>/s/</w:t>
                </w:r>
                <w:r w:rsidRPr="00D262F7">
                  <w:rPr>
                    <w:i/>
                    <w:iCs/>
                    <w:szCs w:val="24"/>
                  </w:rPr>
                  <w:fldChar w:fldCharType="begin"/>
                </w:r>
                <w:r w:rsidRPr="00D262F7">
                  <w:rPr>
                    <w:i/>
                    <w:iCs/>
                    <w:szCs w:val="24"/>
                  </w:rPr>
                  <w:instrText xml:space="preserve">MACROBUTTON "" </w:instrText>
                </w:r>
                <w:r w:rsidRPr="00D262F7">
                  <w:rPr>
                    <w:i/>
                    <w:iCs/>
                    <w:color w:val="FF0000"/>
                    <w:szCs w:val="24"/>
                    <w:highlight w:val="yellow"/>
                  </w:rPr>
                  <w:instrText>Click Here and Type</w:instrText>
                </w:r>
                <w:r w:rsidRPr="00D262F7">
                  <w:rPr>
                    <w:i/>
                    <w:iCs/>
                    <w:szCs w:val="24"/>
                  </w:rPr>
                  <w:fldChar w:fldCharType="end"/>
                </w:r>
              </w:p>
            </w:tc>
            <w:tc>
              <w:tcPr>
                <w:tcW w:w="396" w:type="dxa"/>
                <w:gridSpan w:val="0"/>
              </w:tcPr>
              <w:p w:rsidR="004155BF" w:rsidRPr="00D262F7" w:rsidRDefault="004155BF" w:rsidP="005C722C">
                <w:pPr>
                  <w:rPr>
                    <w:szCs w:val="24"/>
                  </w:rPr>
                </w:pPr>
              </w:p>
            </w:tc>
            <w:tc>
              <w:tcPr>
                <w:tcW w:w="432" w:type="dxa"/>
              </w:tcPr>
              <w:p w:rsidR="004155BF" w:rsidRPr="00D262F7" w:rsidRDefault="004155BF" w:rsidP="005C722C">
                <w:pPr>
                  <w:rPr>
                    <w:szCs w:val="24"/>
                  </w:rPr>
                </w:pPr>
                <w:r w:rsidRPr="00D262F7">
                  <w:rPr>
                    <w:szCs w:val="24"/>
                  </w:rPr>
                  <w:t>By:</w:t>
                </w:r>
              </w:p>
            </w:tc>
            <w:tc>
              <w:tcPr>
                <w:tcW w:w="4050" w:type="dxa"/>
                <w:tcBorders>
                  <w:bottom w:val="single" w:sz="4" w:space="0" w:color="auto"/>
                </w:tcBorders>
              </w:tcPr>
              <w:p w:rsidR="004155BF" w:rsidRPr="00D262F7" w:rsidRDefault="004155BF" w:rsidP="005C722C">
                <w:pPr>
                  <w:rPr>
                    <w:i/>
                    <w:iCs/>
                    <w:szCs w:val="24"/>
                  </w:rPr>
                </w:pPr>
                <w:r w:rsidRPr="00D262F7">
                  <w:rPr>
                    <w:i/>
                    <w:iCs/>
                    <w:szCs w:val="24"/>
                  </w:rPr>
                  <w:t>/s/</w:t>
                </w:r>
                <w:r w:rsidRPr="00D262F7">
                  <w:rPr>
                    <w:i/>
                    <w:iCs/>
                    <w:szCs w:val="24"/>
                  </w:rPr>
                  <w:fldChar w:fldCharType="begin"/>
                </w:r>
                <w:r w:rsidRPr="00D262F7">
                  <w:rPr>
                    <w:i/>
                    <w:iCs/>
                    <w:szCs w:val="24"/>
                  </w:rPr>
                  <w:instrText xml:space="preserve">MACROBUTTON "" </w:instrText>
                </w:r>
                <w:r w:rsidRPr="00D262F7">
                  <w:rPr>
                    <w:i/>
                    <w:iCs/>
                    <w:color w:val="FF0000"/>
                    <w:szCs w:val="24"/>
                    <w:highlight w:val="yellow"/>
                  </w:rPr>
                  <w:instrText>Click Here and Type</w:instrText>
                </w:r>
                <w:r w:rsidRPr="00D262F7">
                  <w:rPr>
                    <w:i/>
                    <w:iCs/>
                    <w:szCs w:val="24"/>
                  </w:rPr>
                  <w:fldChar w:fldCharType="end"/>
                </w: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r w:rsidRPr="00D262F7">
                  <w:rPr>
                    <w:szCs w:val="24"/>
                  </w:rPr>
                  <w:t>Jamie S. Cogburn, Esq.</w:t>
                </w:r>
              </w:p>
              <w:p w:rsidR="004155BF" w:rsidRPr="00D262F7" w:rsidRDefault="004155BF" w:rsidP="005C722C">
                <w:pPr>
                  <w:keepNext/>
                  <w:keepLines/>
                  <w:rPr>
                    <w:szCs w:val="24"/>
                  </w:rPr>
                </w:pPr>
                <w:r w:rsidRPr="00D262F7">
                  <w:rPr>
                    <w:szCs w:val="24"/>
                  </w:rPr>
                  <w:t>Nevada Bar No. 8409</w:t>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Esq.</w:t>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2580 St. Rose Parkway, Suite 330</w:t>
                </w:r>
              </w:p>
              <w:p w:rsidR="004155BF" w:rsidRPr="00D262F7" w:rsidRDefault="004155BF" w:rsidP="005C722C">
                <w:pPr>
                  <w:keepNext/>
                  <w:keepLines/>
                  <w:rPr>
                    <w:szCs w:val="24"/>
                  </w:rPr>
                </w:pPr>
                <w:r w:rsidRPr="00D262F7">
                  <w:rPr>
                    <w:szCs w:val="24"/>
                  </w:rPr>
                  <w:t>Henderson, Nevada 89074</w:t>
                </w:r>
              </w:p>
              <w:p w:rsidR="004155BF" w:rsidRPr="00D262F7" w:rsidRDefault="004155BF" w:rsidP="005C722C">
                <w:pPr>
                  <w:keepNext/>
                  <w:keepLines/>
                  <w:rPr>
                    <w:szCs w:val="24"/>
                  </w:rPr>
                </w:pPr>
                <w:r w:rsidRPr="00D262F7">
                  <w:rPr>
                    <w:i/>
                    <w:szCs w:val="24"/>
                  </w:rPr>
                  <w:t xml:space="preserve">Attorneys for </w:t>
                </w:r>
                <w:r w:rsidRPr="00D262F7">
                  <w:rPr>
                    <w:i/>
                    <w:szCs w:val="24"/>
                  </w:rPr>
                  <w:fldChar w:fldCharType="begin"/>
                </w:r>
                <w:r w:rsidRPr="00D262F7">
                  <w:rPr>
                    <w:i/>
                    <w:szCs w:val="24"/>
                  </w:rPr>
                  <w:instrText xml:space="preserve">MACROBUTTON "" </w:instrText>
                </w:r>
                <w:r w:rsidRPr="00D262F7">
                  <w:rPr>
                    <w:i/>
                    <w:color w:val="FF0000"/>
                    <w:szCs w:val="24"/>
                    <w:highlight w:val="yellow"/>
                  </w:rPr>
                  <w:instrText>Click Here and Type</w:instrText>
                </w:r>
                <w:r w:rsidRPr="00D262F7">
                  <w:rPr>
                    <w:i/>
                    <w:szCs w:val="24"/>
                  </w:rPr>
                  <w:fldChar w:fldCharType="end"/>
                </w: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i/>
                    <w:szCs w:val="24"/>
                  </w:rPr>
                  <w:t xml:space="preserve">Attorneys for </w:t>
                </w:r>
                <w:r w:rsidRPr="00D262F7">
                  <w:rPr>
                    <w:i/>
                    <w:szCs w:val="24"/>
                  </w:rPr>
                  <w:fldChar w:fldCharType="begin"/>
                </w:r>
                <w:r w:rsidRPr="00D262F7">
                  <w:rPr>
                    <w:i/>
                    <w:szCs w:val="24"/>
                  </w:rPr>
                  <w:instrText xml:space="preserve">MACROBUTTON "" </w:instrText>
                </w:r>
                <w:r w:rsidRPr="00D262F7">
                  <w:rPr>
                    <w:i/>
                    <w:color w:val="FF0000"/>
                    <w:szCs w:val="24"/>
                    <w:highlight w:val="yellow"/>
                  </w:rPr>
                  <w:instrText>Click Here and Type</w:instrText>
                </w:r>
                <w:r w:rsidRPr="00D262F7">
                  <w:rPr>
                    <w:i/>
                    <w:szCs w:val="24"/>
                  </w:rPr>
                  <w:fldChar w:fldCharType="end"/>
                </w: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r>
          <w:tr w:rsidR="004155BF" w:rsidRPr="00D262F7" w:rsidTr="005C722C">
            <w:tc>
              <w:tcPr>
                <w:tcW w:w="4482" w:type="dxa"/>
                <w:gridSpan w:val="2"/>
              </w:tcPr>
              <w:p w:rsidR="004155BF" w:rsidRPr="00D262F7" w:rsidRDefault="004155BF" w:rsidP="005C722C">
                <w:pPr>
                  <w:rPr>
                    <w:szCs w:val="24"/>
                  </w:rPr>
                </w:pPr>
                <w:r w:rsidRPr="00D262F7">
                  <w:rPr>
                    <w:szCs w:val="24"/>
                  </w:rPr>
                  <w:t xml:space="preserve">Dated this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xml:space="preserve"> day of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20</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w:t>
                </w:r>
              </w:p>
            </w:tc>
            <w:tc>
              <w:tcPr>
                <w:tcW w:w="396" w:type="dxa"/>
                <w:gridSpan w:val="0"/>
              </w:tcPr>
              <w:p w:rsidR="004155BF" w:rsidRPr="00D262F7" w:rsidRDefault="004155BF" w:rsidP="005C722C">
                <w:pPr>
                  <w:rPr>
                    <w:szCs w:val="24"/>
                  </w:rPr>
                </w:pPr>
              </w:p>
            </w:tc>
            <w:tc>
              <w:tcPr>
                <w:tcW w:w="4482" w:type="dxa"/>
                <w:gridSpan w:val="2"/>
              </w:tcPr>
              <w:p w:rsidR="004155BF" w:rsidRPr="00D262F7" w:rsidRDefault="004155BF" w:rsidP="005C722C">
                <w:pPr>
                  <w:rPr>
                    <w:szCs w:val="24"/>
                  </w:rPr>
                </w:pPr>
                <w:r w:rsidRPr="00D262F7">
                  <w:rPr>
                    <w:szCs w:val="24"/>
                  </w:rPr>
                  <w:t xml:space="preserve">Dated this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xml:space="preserve"> day of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 20</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r w:rsidRPr="00D262F7">
                  <w:rPr>
                    <w:szCs w:val="24"/>
                  </w:rPr>
                  <w:t>.</w:t>
                </w:r>
              </w:p>
            </w:tc>
          </w:tr>
          <w:tr w:rsidR="004155BF" w:rsidRPr="00D262F7" w:rsidTr="005C722C">
            <w:tc>
              <w:tcPr>
                <w:tcW w:w="4482" w:type="dxa"/>
                <w:gridSpan w:val="2"/>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482" w:type="dxa"/>
                <w:gridSpan w:val="2"/>
              </w:tcPr>
              <w:p w:rsidR="004155BF" w:rsidRPr="00D262F7" w:rsidRDefault="004155BF" w:rsidP="005C722C">
                <w:pPr>
                  <w:keepNext/>
                  <w:keepLines/>
                  <w:rPr>
                    <w:szCs w:val="24"/>
                  </w:rPr>
                </w:pPr>
              </w:p>
            </w:tc>
          </w:tr>
          <w:tr w:rsidR="004155BF" w:rsidRPr="00D262F7" w:rsidTr="005C722C">
            <w:tc>
              <w:tcPr>
                <w:tcW w:w="4482" w:type="dxa"/>
                <w:gridSpan w:val="2"/>
              </w:tcPr>
              <w:p w:rsidR="004155BF" w:rsidRPr="00D262F7" w:rsidRDefault="004155BF" w:rsidP="005C722C">
                <w:pPr>
                  <w:keepNext/>
                  <w:keepLines/>
                  <w:rPr>
                    <w:bCs/>
                    <w:caps/>
                    <w:szCs w:val="24"/>
                  </w:rPr>
                </w:pPr>
                <w:r w:rsidRPr="00D262F7">
                  <w:rPr>
                    <w:bCs/>
                    <w:caps/>
                    <w:szCs w:val="24"/>
                  </w:rPr>
                  <w:fldChar w:fldCharType="begin"/>
                </w:r>
                <w:r w:rsidRPr="00D262F7">
                  <w:rPr>
                    <w:bCs/>
                    <w:caps/>
                    <w:szCs w:val="24"/>
                  </w:rPr>
                  <w:instrText xml:space="preserve">MACROBUTTON "" </w:instrText>
                </w:r>
                <w:r w:rsidRPr="00D262F7">
                  <w:rPr>
                    <w:bCs/>
                    <w:caps/>
                    <w:color w:val="FF0000"/>
                    <w:szCs w:val="24"/>
                    <w:highlight w:val="yellow"/>
                  </w:rPr>
                  <w:instrText>Click Here and Type</w:instrText>
                </w:r>
                <w:r w:rsidRPr="00D262F7">
                  <w:rPr>
                    <w:bCs/>
                    <w:caps/>
                    <w:szCs w:val="24"/>
                  </w:rPr>
                  <w:fldChar w:fldCharType="end"/>
                </w:r>
              </w:p>
            </w:tc>
            <w:tc>
              <w:tcPr>
                <w:tcW w:w="396" w:type="dxa"/>
                <w:gridSpan w:val="0"/>
              </w:tcPr>
              <w:p w:rsidR="004155BF" w:rsidRPr="00D262F7" w:rsidRDefault="004155BF" w:rsidP="005C722C">
                <w:pPr>
                  <w:keepNext/>
                  <w:keepLines/>
                  <w:rPr>
                    <w:bCs/>
                    <w:szCs w:val="24"/>
                  </w:rPr>
                </w:pPr>
              </w:p>
            </w:tc>
            <w:tc>
              <w:tcPr>
                <w:tcW w:w="4482" w:type="dxa"/>
                <w:gridSpan w:val="2"/>
              </w:tcPr>
              <w:p w:rsidR="004155BF" w:rsidRPr="00D262F7" w:rsidRDefault="004155BF" w:rsidP="005C722C">
                <w:pPr>
                  <w:keepNext/>
                  <w:keepLines/>
                  <w:rPr>
                    <w:bCs/>
                    <w:caps/>
                    <w:szCs w:val="24"/>
                  </w:rPr>
                </w:pPr>
                <w:r w:rsidRPr="00D262F7">
                  <w:rPr>
                    <w:bCs/>
                    <w:caps/>
                    <w:szCs w:val="24"/>
                  </w:rPr>
                  <w:fldChar w:fldCharType="begin"/>
                </w:r>
                <w:r w:rsidRPr="00D262F7">
                  <w:rPr>
                    <w:bCs/>
                    <w:caps/>
                    <w:szCs w:val="24"/>
                  </w:rPr>
                  <w:instrText xml:space="preserve">MACROBUTTON "" </w:instrText>
                </w:r>
                <w:r w:rsidRPr="00D262F7">
                  <w:rPr>
                    <w:bCs/>
                    <w:caps/>
                    <w:color w:val="FF0000"/>
                    <w:szCs w:val="24"/>
                    <w:highlight w:val="yellow"/>
                  </w:rPr>
                  <w:instrText>Click Here and Type</w:instrText>
                </w:r>
                <w:r w:rsidRPr="00D262F7">
                  <w:rPr>
                    <w:bCs/>
                    <w:caps/>
                    <w:szCs w:val="24"/>
                  </w:rPr>
                  <w:fldChar w:fldCharType="end"/>
                </w: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p>
            </w:tc>
          </w:tr>
          <w:tr w:rsidR="004155BF" w:rsidRPr="00D262F7" w:rsidTr="005C722C">
            <w:tc>
              <w:tcPr>
                <w:tcW w:w="432" w:type="dxa"/>
              </w:tcPr>
              <w:p w:rsidR="004155BF" w:rsidRPr="00D262F7" w:rsidRDefault="004155BF" w:rsidP="005C722C">
                <w:pPr>
                  <w:rPr>
                    <w:szCs w:val="24"/>
                  </w:rPr>
                </w:pPr>
                <w:r w:rsidRPr="00D262F7">
                  <w:rPr>
                    <w:szCs w:val="24"/>
                  </w:rPr>
                  <w:t>By:</w:t>
                </w:r>
              </w:p>
            </w:tc>
            <w:tc>
              <w:tcPr>
                <w:tcW w:w="4050" w:type="dxa"/>
                <w:tcBorders>
                  <w:bottom w:val="single" w:sz="4" w:space="0" w:color="auto"/>
                </w:tcBorders>
              </w:tcPr>
              <w:p w:rsidR="004155BF" w:rsidRPr="00D262F7" w:rsidRDefault="004155BF" w:rsidP="005C722C">
                <w:pPr>
                  <w:rPr>
                    <w:i/>
                    <w:iCs/>
                    <w:szCs w:val="24"/>
                  </w:rPr>
                </w:pPr>
                <w:r w:rsidRPr="00D262F7">
                  <w:rPr>
                    <w:i/>
                    <w:iCs/>
                    <w:szCs w:val="24"/>
                  </w:rPr>
                  <w:t>/s/</w:t>
                </w:r>
                <w:r w:rsidRPr="00D262F7">
                  <w:rPr>
                    <w:i/>
                    <w:iCs/>
                    <w:szCs w:val="24"/>
                  </w:rPr>
                  <w:fldChar w:fldCharType="begin"/>
                </w:r>
                <w:r w:rsidRPr="00D262F7">
                  <w:rPr>
                    <w:i/>
                    <w:iCs/>
                    <w:szCs w:val="24"/>
                  </w:rPr>
                  <w:instrText xml:space="preserve">MACROBUTTON "" </w:instrText>
                </w:r>
                <w:r w:rsidRPr="00D262F7">
                  <w:rPr>
                    <w:i/>
                    <w:iCs/>
                    <w:color w:val="FF0000"/>
                    <w:szCs w:val="24"/>
                    <w:highlight w:val="yellow"/>
                  </w:rPr>
                  <w:instrText>Click Here and Type</w:instrText>
                </w:r>
                <w:r w:rsidRPr="00D262F7">
                  <w:rPr>
                    <w:i/>
                    <w:iCs/>
                    <w:szCs w:val="24"/>
                  </w:rPr>
                  <w:fldChar w:fldCharType="end"/>
                </w:r>
              </w:p>
            </w:tc>
            <w:tc>
              <w:tcPr>
                <w:tcW w:w="396" w:type="dxa"/>
                <w:gridSpan w:val="0"/>
              </w:tcPr>
              <w:p w:rsidR="004155BF" w:rsidRPr="00D262F7" w:rsidRDefault="004155BF" w:rsidP="005C722C">
                <w:pPr>
                  <w:rPr>
                    <w:szCs w:val="24"/>
                  </w:rPr>
                </w:pPr>
              </w:p>
            </w:tc>
            <w:tc>
              <w:tcPr>
                <w:tcW w:w="432" w:type="dxa"/>
              </w:tcPr>
              <w:p w:rsidR="004155BF" w:rsidRPr="00D262F7" w:rsidRDefault="004155BF" w:rsidP="005C722C">
                <w:pPr>
                  <w:rPr>
                    <w:szCs w:val="24"/>
                  </w:rPr>
                </w:pPr>
                <w:r w:rsidRPr="00D262F7">
                  <w:rPr>
                    <w:szCs w:val="24"/>
                  </w:rPr>
                  <w:t>By:</w:t>
                </w:r>
              </w:p>
            </w:tc>
            <w:tc>
              <w:tcPr>
                <w:tcW w:w="4050" w:type="dxa"/>
                <w:tcBorders>
                  <w:bottom w:val="single" w:sz="4" w:space="0" w:color="auto"/>
                </w:tcBorders>
              </w:tcPr>
              <w:p w:rsidR="004155BF" w:rsidRPr="00D262F7" w:rsidRDefault="004155BF" w:rsidP="005C722C">
                <w:pPr>
                  <w:rPr>
                    <w:i/>
                    <w:iCs/>
                    <w:szCs w:val="24"/>
                  </w:rPr>
                </w:pPr>
                <w:r w:rsidRPr="00D262F7">
                  <w:rPr>
                    <w:i/>
                    <w:iCs/>
                    <w:szCs w:val="24"/>
                  </w:rPr>
                  <w:t>/s/</w:t>
                </w:r>
                <w:r w:rsidRPr="00D262F7">
                  <w:rPr>
                    <w:i/>
                    <w:iCs/>
                    <w:szCs w:val="24"/>
                  </w:rPr>
                  <w:fldChar w:fldCharType="begin"/>
                </w:r>
                <w:r w:rsidRPr="00D262F7">
                  <w:rPr>
                    <w:i/>
                    <w:iCs/>
                    <w:szCs w:val="24"/>
                  </w:rPr>
                  <w:instrText xml:space="preserve">MACROBUTTON "" </w:instrText>
                </w:r>
                <w:r w:rsidRPr="00D262F7">
                  <w:rPr>
                    <w:i/>
                    <w:iCs/>
                    <w:color w:val="FF0000"/>
                    <w:szCs w:val="24"/>
                    <w:highlight w:val="yellow"/>
                  </w:rPr>
                  <w:instrText>Click Here and Type</w:instrText>
                </w:r>
                <w:r w:rsidRPr="00D262F7">
                  <w:rPr>
                    <w:i/>
                    <w:iCs/>
                    <w:szCs w:val="24"/>
                  </w:rPr>
                  <w:fldChar w:fldCharType="end"/>
                </w:r>
              </w:p>
            </w:tc>
          </w:tr>
          <w:tr w:rsidR="004155BF" w:rsidRPr="00D262F7" w:rsidTr="005C722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i/>
                    <w:szCs w:val="24"/>
                  </w:rPr>
                  <w:t xml:space="preserve">Attorneys for </w:t>
                </w:r>
                <w:r w:rsidRPr="00D262F7">
                  <w:rPr>
                    <w:i/>
                    <w:szCs w:val="24"/>
                  </w:rPr>
                  <w:fldChar w:fldCharType="begin"/>
                </w:r>
                <w:r w:rsidRPr="00D262F7">
                  <w:rPr>
                    <w:i/>
                    <w:szCs w:val="24"/>
                  </w:rPr>
                  <w:instrText xml:space="preserve">MACROBUTTON "" </w:instrText>
                </w:r>
                <w:r w:rsidRPr="00D262F7">
                  <w:rPr>
                    <w:i/>
                    <w:color w:val="FF0000"/>
                    <w:szCs w:val="24"/>
                    <w:highlight w:val="yellow"/>
                  </w:rPr>
                  <w:instrText>Click Here and Type</w:instrText>
                </w:r>
                <w:r w:rsidRPr="00D262F7">
                  <w:rPr>
                    <w:i/>
                    <w:szCs w:val="24"/>
                  </w:rPr>
                  <w:fldChar w:fldCharType="end"/>
                </w:r>
              </w:p>
            </w:tc>
            <w:tc>
              <w:tcPr>
                <w:tcW w:w="396" w:type="dxa"/>
                <w:gridSpan w:val="0"/>
              </w:tcPr>
              <w:p w:rsidR="004155BF" w:rsidRPr="00D262F7" w:rsidRDefault="004155BF" w:rsidP="005C722C">
                <w:pPr>
                  <w:keepNext/>
                  <w:keepLines/>
                  <w:rPr>
                    <w:szCs w:val="24"/>
                  </w:rPr>
                </w:pPr>
              </w:p>
            </w:tc>
            <w:tc>
              <w:tcPr>
                <w:tcW w:w="432" w:type="dxa"/>
              </w:tcPr>
              <w:p w:rsidR="004155BF" w:rsidRPr="00D262F7" w:rsidRDefault="004155BF" w:rsidP="005C722C">
                <w:pPr>
                  <w:keepNext/>
                  <w:keepLines/>
                  <w:rPr>
                    <w:szCs w:val="24"/>
                  </w:rPr>
                </w:pPr>
              </w:p>
            </w:tc>
            <w:tc>
              <w:tcPr>
                <w:tcW w:w="4050" w:type="dxa"/>
              </w:tcPr>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t xml:space="preserve">Nevada Bar No. </w:t>
                </w: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szCs w:val="24"/>
                  </w:rPr>
                  <w:fldChar w:fldCharType="begin"/>
                </w:r>
                <w:r w:rsidRPr="00D262F7">
                  <w:rPr>
                    <w:szCs w:val="24"/>
                  </w:rPr>
                  <w:instrText xml:space="preserve">MACROBUTTON "" </w:instrText>
                </w:r>
                <w:r w:rsidRPr="00D262F7">
                  <w:rPr>
                    <w:color w:val="FF0000"/>
                    <w:szCs w:val="24"/>
                    <w:highlight w:val="yellow"/>
                  </w:rPr>
                  <w:instrText>Click Here and Type</w:instrText>
                </w:r>
                <w:r w:rsidRPr="00D262F7">
                  <w:rPr>
                    <w:szCs w:val="24"/>
                  </w:rPr>
                  <w:fldChar w:fldCharType="end"/>
                </w:r>
              </w:p>
              <w:p w:rsidR="004155BF" w:rsidRPr="00D262F7" w:rsidRDefault="004155BF" w:rsidP="005C722C">
                <w:pPr>
                  <w:keepNext/>
                  <w:keepLines/>
                  <w:rPr>
                    <w:szCs w:val="24"/>
                  </w:rPr>
                </w:pPr>
                <w:r w:rsidRPr="00D262F7">
                  <w:rPr>
                    <w:i/>
                    <w:szCs w:val="24"/>
                  </w:rPr>
                  <w:t xml:space="preserve">Attorneys for </w:t>
                </w:r>
                <w:r w:rsidRPr="00D262F7">
                  <w:rPr>
                    <w:i/>
                    <w:szCs w:val="24"/>
                  </w:rPr>
                  <w:fldChar w:fldCharType="begin"/>
                </w:r>
                <w:r w:rsidRPr="00D262F7">
                  <w:rPr>
                    <w:i/>
                    <w:szCs w:val="24"/>
                  </w:rPr>
                  <w:instrText xml:space="preserve">MACROBUTTON "" </w:instrText>
                </w:r>
                <w:r w:rsidRPr="00D262F7">
                  <w:rPr>
                    <w:i/>
                    <w:color w:val="FF0000"/>
                    <w:szCs w:val="24"/>
                    <w:highlight w:val="yellow"/>
                  </w:rPr>
                  <w:instrText>Click Here and Type</w:instrText>
                </w:r>
                <w:r w:rsidRPr="00D262F7">
                  <w:rPr>
                    <w:i/>
                    <w:szCs w:val="24"/>
                  </w:rPr>
                  <w:fldChar w:fldCharType="end"/>
                </w:r>
              </w:p>
            </w:tc>
          </w:tr>
        </w:tbl>
        <w:p w:rsidR="007525FB" w:rsidRDefault="007525FB"/>
      </w:docPartBody>
    </w:docPart>
    <w:docPart>
      <w:docPartPr>
        <w:name w:val="Receipt of Copy"/>
        <w:style w:val="Title"/>
        <w:category>
          <w:name w:val="General"/>
          <w:gallery w:val="custAutoTxt"/>
        </w:category>
        <w:behaviors>
          <w:behavior w:val="content"/>
        </w:behaviors>
        <w:guid w:val="{BBC2A789-626C-452E-A6F9-7962D35FD80A}"/>
      </w:docPartPr>
      <w:docPartBody>
        <w:p w:rsidR="004155BF" w:rsidRPr="006A697C" w:rsidRDefault="004155BF" w:rsidP="004C0A20">
          <w:pPr>
            <w:pStyle w:val="Title"/>
          </w:pPr>
          <w:r w:rsidRPr="006A697C">
            <w:t>RECEIPT OF COPY</w:t>
          </w:r>
        </w:p>
        <w:p w:rsidR="004155BF" w:rsidRPr="006A697C" w:rsidRDefault="004155BF" w:rsidP="002256C5">
          <w:pPr>
            <w:pStyle w:val="BodyText"/>
          </w:pPr>
          <w:r w:rsidRPr="006A697C">
            <w:t xml:space="preserve">RECEIPT OF COPY of </w:t>
          </w:r>
          <w:r w:rsidRPr="006A697C">
            <w:rPr>
              <w:b/>
              <w:caps/>
            </w:rPr>
            <w:fldChar w:fldCharType="begin"/>
          </w:r>
          <w:r w:rsidRPr="006A697C">
            <w:rPr>
              <w:b/>
              <w:caps/>
            </w:rPr>
            <w:instrText xml:space="preserve"> MACROBUTTON NoMacro </w:instrText>
          </w:r>
          <w:r w:rsidRPr="006A697C">
            <w:rPr>
              <w:b/>
              <w:caps/>
              <w:color w:val="FF0000"/>
              <w:highlight w:val="yellow"/>
            </w:rPr>
            <w:instrText>Click Here and Type document</w:instrText>
          </w:r>
          <w:r w:rsidRPr="006A697C">
            <w:rPr>
              <w:b/>
              <w:caps/>
            </w:rPr>
            <w:fldChar w:fldCharType="end"/>
          </w:r>
          <w:r w:rsidRPr="006A697C">
            <w:t xml:space="preserve"> is hereby acknowledged this ____ day of </w:t>
          </w:r>
          <w:r w:rsidRPr="006A697C">
            <w:fldChar w:fldCharType="begin"/>
          </w:r>
          <w:r w:rsidRPr="006A697C">
            <w:instrText xml:space="preserve"> MACROBUTTON NoMacro </w:instrText>
          </w:r>
          <w:r w:rsidRPr="006A697C">
            <w:rPr>
              <w:color w:val="FF0000"/>
              <w:highlight w:val="yellow"/>
            </w:rPr>
            <w:instrText>Click Here and Type MONTH</w:instrText>
          </w:r>
          <w:r w:rsidRPr="006A697C">
            <w:fldChar w:fldCharType="end"/>
          </w:r>
          <w:r w:rsidRPr="006A697C">
            <w:t>, 20</w:t>
          </w: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r w:rsidRPr="006A697C">
            <w:t>.</w:t>
          </w:r>
        </w:p>
        <w:p w:rsidR="004155BF" w:rsidRPr="006A697C" w:rsidRDefault="004155BF" w:rsidP="00D769D2">
          <w:pPr>
            <w:spacing w:after="274"/>
            <w:ind w:left="4320"/>
            <w:rPr>
              <w:caps/>
            </w:rPr>
          </w:pPr>
          <w:r w:rsidRPr="006A697C">
            <w:rPr>
              <w:caps/>
            </w:rPr>
            <w:fldChar w:fldCharType="begin"/>
          </w:r>
          <w:r w:rsidRPr="006A697C">
            <w:rPr>
              <w:caps/>
            </w:rPr>
            <w:instrText xml:space="preserve"> MACROBUTTON NoMacro </w:instrText>
          </w:r>
          <w:r w:rsidRPr="006A697C">
            <w:rPr>
              <w:caps/>
              <w:color w:val="FF0000"/>
              <w:highlight w:val="yellow"/>
            </w:rPr>
            <w:instrText>Click Here and Type</w:instrText>
          </w:r>
          <w:r w:rsidRPr="006A697C">
            <w:rPr>
              <w:caps/>
            </w:rPr>
            <w:fldChar w:fldCharType="end"/>
          </w:r>
        </w:p>
        <w:p w:rsidR="004155BF" w:rsidRPr="006A697C" w:rsidRDefault="004155BF" w:rsidP="00D769D2">
          <w:pPr>
            <w:tabs>
              <w:tab w:val="left" w:pos="5040"/>
              <w:tab w:val="left" w:pos="9000"/>
            </w:tabs>
            <w:ind w:left="4320"/>
            <w:rPr>
              <w:u w:val="single"/>
            </w:rPr>
          </w:pPr>
          <w:r w:rsidRPr="006A697C">
            <w:t>By</w:t>
          </w:r>
          <w:r>
            <w:t>:</w:t>
          </w:r>
          <w:r w:rsidRPr="006A697C">
            <w:t xml:space="preserve"> </w:t>
          </w:r>
          <w:r w:rsidRPr="006A697C">
            <w:rPr>
              <w:u w:val="single"/>
            </w:rPr>
            <w:tab/>
          </w:r>
          <w:r w:rsidRPr="006A697C">
            <w:rPr>
              <w:u w:val="single"/>
            </w:rPr>
            <w:tab/>
          </w:r>
        </w:p>
        <w:p w:rsidR="004155BF" w:rsidRDefault="004155BF" w:rsidP="00D769D2">
          <w:pPr>
            <w:ind w:left="4680" w:right="360"/>
          </w:pPr>
          <w:r w:rsidRPr="006A697C">
            <w:fldChar w:fldCharType="begin"/>
          </w:r>
          <w:r w:rsidRPr="006A697C">
            <w:instrText xml:space="preserve"> MACROBUTTON NoMacro </w:instrText>
          </w:r>
          <w:r w:rsidRPr="006A697C">
            <w:rPr>
              <w:color w:val="FF0000"/>
              <w:highlight w:val="yellow"/>
            </w:rPr>
            <w:instrText>Click Here and Type</w:instrText>
          </w:r>
          <w:r w:rsidRPr="006A697C">
            <w:fldChar w:fldCharType="end"/>
          </w:r>
        </w:p>
        <w:p w:rsidR="007525FB" w:rsidRDefault="007525FB"/>
      </w:docPartBody>
    </w:docPart>
    <w:docPart>
      <w:docPartPr>
        <w:name w:val="Stacked Signature Block"/>
        <w:style w:val="Normal"/>
        <w:category>
          <w:name w:val="General"/>
          <w:gallery w:val="custAutoTxt"/>
        </w:category>
        <w:behaviors>
          <w:behavior w:val="content"/>
        </w:behaviors>
        <w:guid w:val="{ADB2D650-82F5-4F4B-AE9F-D9BF32B050AB}"/>
      </w:docPartPr>
      <w:docPartBody>
        <w:tbl>
          <w:tblPr>
            <w:tblStyle w:val="TableGrid"/>
            <w:tblW w:w="0" w:type="auto"/>
            <w:jc w:val="righ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1E0" w:firstRow="1" w:lastRow="1" w:firstColumn="1" w:lastColumn="1" w:noHBand="0" w:noVBand="0"/>
          </w:tblPr>
          <w:tblGrid>
            <w:gridCol w:w="810"/>
            <w:gridCol w:w="3960"/>
          </w:tblGrid>
          <w:tr w:rsidR="004155BF" w:rsidRPr="006A697C" w:rsidTr="00D769D2">
            <w:trPr>
              <w:jc w:val="right"/>
            </w:trPr>
            <w:tc>
              <w:tcPr>
                <w:tcW w:w="4770" w:type="dxa"/>
                <w:gridSpan w:val="2"/>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r w:rsidR="004155BF" w:rsidRPr="006A697C" w:rsidTr="00D769D2">
            <w:trPr>
              <w:jc w:val="right"/>
            </w:trPr>
            <w:tc>
              <w:tcPr>
                <w:tcW w:w="810" w:type="dxa"/>
              </w:tcPr>
              <w:p w:rsidR="004155BF" w:rsidRPr="006A697C" w:rsidRDefault="004155BF" w:rsidP="00D769D2">
                <w:pPr>
                  <w:jc w:val="left"/>
                </w:pPr>
              </w:p>
            </w:tc>
            <w:tc>
              <w:tcPr>
                <w:tcW w:w="3960" w:type="dxa"/>
              </w:tcPr>
              <w:p w:rsidR="004155BF" w:rsidRPr="006A697C" w:rsidRDefault="004155BF" w:rsidP="00D769D2">
                <w:pPr>
                  <w:jc w:val="left"/>
                </w:pPr>
              </w:p>
            </w:tc>
          </w:tr>
          <w:tr w:rsidR="004155BF" w:rsidRPr="006A697C" w:rsidTr="00D769D2">
            <w:trPr>
              <w:jc w:val="right"/>
            </w:trPr>
            <w:tc>
              <w:tcPr>
                <w:tcW w:w="810" w:type="dxa"/>
              </w:tcPr>
              <w:p w:rsidR="004155BF" w:rsidRPr="006A697C" w:rsidRDefault="004155BF" w:rsidP="00D769D2">
                <w:pPr>
                  <w:jc w:val="left"/>
                </w:pPr>
                <w:r w:rsidRPr="006A697C">
                  <w:t>By:</w:t>
                </w:r>
              </w:p>
            </w:tc>
            <w:tc>
              <w:tcPr>
                <w:tcW w:w="3960" w:type="dxa"/>
                <w:tcBorders>
                  <w:bottom w:val="single" w:sz="4" w:space="0" w:color="auto"/>
                </w:tcBorders>
              </w:tcPr>
              <w:p w:rsidR="004155BF" w:rsidRPr="006A697C" w:rsidRDefault="004155BF" w:rsidP="00D769D2">
                <w:pPr>
                  <w:jc w:val="left"/>
                </w:pPr>
              </w:p>
            </w:tc>
          </w:tr>
          <w:tr w:rsidR="004155BF" w:rsidRPr="006A697C" w:rsidTr="00D769D2">
            <w:trPr>
              <w:jc w:val="right"/>
            </w:trPr>
            <w:tc>
              <w:tcPr>
                <w:tcW w:w="810" w:type="dxa"/>
              </w:tcPr>
              <w:p w:rsidR="004155BF" w:rsidRPr="006A697C" w:rsidRDefault="004155BF" w:rsidP="00D769D2">
                <w:pPr>
                  <w:jc w:val="left"/>
                </w:pPr>
                <w:r w:rsidRPr="006A697C">
                  <w:t>Name:</w:t>
                </w:r>
              </w:p>
            </w:tc>
            <w:tc>
              <w:tcPr>
                <w:tcW w:w="3960" w:type="dxa"/>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r w:rsidR="004155BF" w:rsidRPr="006A697C" w:rsidTr="00D769D2">
            <w:trPr>
              <w:jc w:val="right"/>
            </w:trPr>
            <w:tc>
              <w:tcPr>
                <w:tcW w:w="810" w:type="dxa"/>
              </w:tcPr>
              <w:p w:rsidR="004155BF" w:rsidRPr="006A697C" w:rsidRDefault="004155BF" w:rsidP="00D769D2">
                <w:pPr>
                  <w:jc w:val="left"/>
                </w:pPr>
                <w:r w:rsidRPr="006A697C">
                  <w:t>Title:</w:t>
                </w:r>
              </w:p>
            </w:tc>
            <w:tc>
              <w:tcPr>
                <w:tcW w:w="3960" w:type="dxa"/>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r w:rsidR="004155BF" w:rsidRPr="006A697C" w:rsidTr="00D769D2">
            <w:trPr>
              <w:jc w:val="right"/>
            </w:trPr>
            <w:tc>
              <w:tcPr>
                <w:tcW w:w="4770" w:type="dxa"/>
                <w:gridSpan w:val="2"/>
              </w:tcPr>
              <w:p w:rsidR="004155BF" w:rsidRPr="006A697C" w:rsidRDefault="004155BF" w:rsidP="00D769D2">
                <w:pPr>
                  <w:jc w:val="left"/>
                  <w:rPr>
                    <w:highlight w:val="yellow"/>
                  </w:rPr>
                </w:pPr>
              </w:p>
            </w:tc>
          </w:tr>
          <w:tr w:rsidR="004155BF" w:rsidRPr="006A697C" w:rsidTr="00D769D2">
            <w:trPr>
              <w:jc w:val="right"/>
            </w:trPr>
            <w:tc>
              <w:tcPr>
                <w:tcW w:w="4770" w:type="dxa"/>
                <w:gridSpan w:val="2"/>
              </w:tcPr>
              <w:p w:rsidR="004155BF" w:rsidRPr="006A697C" w:rsidRDefault="004155BF" w:rsidP="00D769D2">
                <w:pPr>
                  <w:jc w:val="left"/>
                  <w:rPr>
                    <w:highlight w:val="yellow"/>
                  </w:rPr>
                </w:pPr>
              </w:p>
            </w:tc>
          </w:tr>
          <w:tr w:rsidR="004155BF" w:rsidRPr="006A697C" w:rsidTr="00D769D2">
            <w:trPr>
              <w:jc w:val="right"/>
            </w:trPr>
            <w:tc>
              <w:tcPr>
                <w:tcW w:w="4770" w:type="dxa"/>
                <w:gridSpan w:val="2"/>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r w:rsidR="004155BF" w:rsidRPr="006A697C" w:rsidTr="00D769D2">
            <w:trPr>
              <w:jc w:val="right"/>
            </w:trPr>
            <w:tc>
              <w:tcPr>
                <w:tcW w:w="810" w:type="dxa"/>
              </w:tcPr>
              <w:p w:rsidR="004155BF" w:rsidRPr="006A697C" w:rsidRDefault="004155BF" w:rsidP="00D769D2">
                <w:pPr>
                  <w:jc w:val="left"/>
                </w:pPr>
              </w:p>
            </w:tc>
            <w:tc>
              <w:tcPr>
                <w:tcW w:w="3960" w:type="dxa"/>
              </w:tcPr>
              <w:p w:rsidR="004155BF" w:rsidRPr="006A697C" w:rsidRDefault="004155BF" w:rsidP="00D769D2">
                <w:pPr>
                  <w:jc w:val="left"/>
                </w:pPr>
              </w:p>
            </w:tc>
          </w:tr>
          <w:tr w:rsidR="004155BF" w:rsidRPr="006A697C" w:rsidTr="00D769D2">
            <w:trPr>
              <w:jc w:val="right"/>
            </w:trPr>
            <w:tc>
              <w:tcPr>
                <w:tcW w:w="810" w:type="dxa"/>
              </w:tcPr>
              <w:p w:rsidR="004155BF" w:rsidRPr="006A697C" w:rsidRDefault="004155BF" w:rsidP="00D769D2">
                <w:pPr>
                  <w:jc w:val="left"/>
                </w:pPr>
                <w:r w:rsidRPr="006A697C">
                  <w:t>By:</w:t>
                </w:r>
              </w:p>
            </w:tc>
            <w:tc>
              <w:tcPr>
                <w:tcW w:w="3960" w:type="dxa"/>
                <w:tcBorders>
                  <w:bottom w:val="single" w:sz="4" w:space="0" w:color="auto"/>
                </w:tcBorders>
              </w:tcPr>
              <w:p w:rsidR="004155BF" w:rsidRPr="006A697C" w:rsidRDefault="004155BF" w:rsidP="00D769D2">
                <w:pPr>
                  <w:jc w:val="left"/>
                </w:pPr>
              </w:p>
            </w:tc>
          </w:tr>
          <w:tr w:rsidR="004155BF" w:rsidRPr="006A697C" w:rsidTr="00D769D2">
            <w:trPr>
              <w:jc w:val="right"/>
            </w:trPr>
            <w:tc>
              <w:tcPr>
                <w:tcW w:w="810" w:type="dxa"/>
              </w:tcPr>
              <w:p w:rsidR="004155BF" w:rsidRPr="006A697C" w:rsidRDefault="004155BF" w:rsidP="00D769D2">
                <w:pPr>
                  <w:jc w:val="left"/>
                </w:pPr>
                <w:r w:rsidRPr="006A697C">
                  <w:t>Name:</w:t>
                </w:r>
              </w:p>
            </w:tc>
            <w:tc>
              <w:tcPr>
                <w:tcW w:w="3960" w:type="dxa"/>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r w:rsidR="004155BF" w:rsidRPr="006A697C" w:rsidTr="00D769D2">
            <w:trPr>
              <w:jc w:val="right"/>
            </w:trPr>
            <w:tc>
              <w:tcPr>
                <w:tcW w:w="810" w:type="dxa"/>
              </w:tcPr>
              <w:p w:rsidR="004155BF" w:rsidRPr="006A697C" w:rsidRDefault="004155BF" w:rsidP="00D769D2">
                <w:pPr>
                  <w:jc w:val="left"/>
                </w:pPr>
                <w:r w:rsidRPr="006A697C">
                  <w:t>Title:</w:t>
                </w:r>
              </w:p>
            </w:tc>
            <w:tc>
              <w:tcPr>
                <w:tcW w:w="3960" w:type="dxa"/>
              </w:tcPr>
              <w:p w:rsidR="004155BF" w:rsidRPr="006A697C" w:rsidRDefault="004155BF" w:rsidP="00D769D2">
                <w:pPr>
                  <w:jc w:val="left"/>
                </w:pPr>
                <w:r w:rsidRPr="004B7388">
                  <w:rPr>
                    <w:szCs w:val="20"/>
                  </w:rPr>
                  <w:fldChar w:fldCharType="begin"/>
                </w:r>
                <w:r w:rsidRPr="004B7388">
                  <w:rPr>
                    <w:szCs w:val="20"/>
                  </w:rPr>
                  <w:instrText xml:space="preserve">MACROBUTTON "" </w:instrText>
                </w:r>
                <w:r w:rsidRPr="004B7388">
                  <w:rPr>
                    <w:color w:val="FF0000"/>
                    <w:szCs w:val="20"/>
                    <w:highlight w:val="yellow"/>
                  </w:rPr>
                  <w:instrText>Click Here and Type</w:instrText>
                </w:r>
                <w:r w:rsidRPr="004B7388">
                  <w:rPr>
                    <w:szCs w:val="20"/>
                  </w:rPr>
                  <w:fldChar w:fldCharType="end"/>
                </w:r>
              </w:p>
            </w:tc>
          </w:tr>
        </w:tbl>
        <w:p w:rsidR="007525FB" w:rsidRDefault="007525FB"/>
      </w:docPartBody>
    </w:docPart>
    <w:docPart>
      <w:docPartPr>
        <w:name w:val="statejudge"/>
        <w:style w:val="Normal"/>
        <w:category>
          <w:name w:val="General"/>
          <w:gallery w:val="custAutoTxt"/>
        </w:category>
        <w:behaviors>
          <w:behavior w:val="content"/>
        </w:behaviors>
        <w:guid w:val="{52CC7018-BB46-43E9-A825-8A12AADE64B8}"/>
      </w:docPartPr>
      <w:docPartBody>
        <w:p w:rsidR="004155BF" w:rsidRPr="006A697C" w:rsidRDefault="004155BF" w:rsidP="00D769D2">
          <w:pPr>
            <w:tabs>
              <w:tab w:val="left" w:pos="9000"/>
            </w:tabs>
            <w:spacing w:before="822" w:after="1096"/>
            <w:ind w:left="4320"/>
            <w:rPr>
              <w:u w:val="single"/>
            </w:rPr>
          </w:pPr>
          <w:r w:rsidRPr="006A697C">
            <w:rPr>
              <w:u w:val="single"/>
            </w:rPr>
            <w:tab/>
          </w:r>
        </w:p>
        <w:p w:rsidR="007525FB" w:rsidRDefault="007525FB"/>
      </w:docPartBody>
    </w:docPart>
    <w:docPart>
      <w:docPartPr>
        <w:name w:val="WashoeCOM"/>
        <w:style w:val="Title"/>
        <w:category>
          <w:name w:val="General"/>
          <w:gallery w:val="custAutoTxt"/>
        </w:category>
        <w:behaviors>
          <w:behavior w:val="content"/>
        </w:behaviors>
        <w:guid w:val="{0B3B9FB4-1115-4179-A1BC-8ED0FFC41330}"/>
      </w:docPartPr>
      <w:docPartBody>
        <w:p w:rsidR="004155BF" w:rsidRPr="006A697C" w:rsidRDefault="004155BF" w:rsidP="00056829">
          <w:pPr>
            <w:pStyle w:val="Title"/>
          </w:pPr>
          <w:bookmarkStart w:id="1" w:name="_Hlk165984522"/>
          <w:r w:rsidRPr="006A697C">
            <w:t xml:space="preserve">certificate of </w:t>
          </w:r>
          <w:r>
            <w:t>mailing</w:t>
          </w:r>
        </w:p>
        <w:p w:rsidR="004155BF" w:rsidRPr="006A697C" w:rsidRDefault="004155BF" w:rsidP="00056829">
          <w:pPr>
            <w:pStyle w:val="BodyText"/>
            <w:keepNext/>
          </w:pPr>
          <w:r w:rsidRPr="006A697C">
            <w:t>I hereby certify that</w:t>
          </w:r>
          <w:r>
            <w:t xml:space="preserve"> </w:t>
          </w:r>
          <w:r w:rsidRPr="006A697C">
            <w:t xml:space="preserve">on the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xml:space="preserve"> day of </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rsidRPr="006A697C">
            <w:t xml:space="preserve">, </w:t>
          </w:r>
          <w:r>
            <w:t>20</w:t>
          </w:r>
          <w:r w:rsidRPr="006A697C">
            <w:fldChar w:fldCharType="begin"/>
          </w:r>
          <w:r w:rsidRPr="006A697C">
            <w:instrText xml:space="preserve">MACROBUTTON "" </w:instrText>
          </w:r>
          <w:r w:rsidRPr="006A697C">
            <w:rPr>
              <w:color w:val="FF0000"/>
              <w:highlight w:val="yellow"/>
            </w:rPr>
            <w:instrText>Click Here and Type</w:instrText>
          </w:r>
          <w:r w:rsidRPr="006A697C">
            <w:fldChar w:fldCharType="end"/>
          </w:r>
          <w:r>
            <w:t xml:space="preserve">, I </w:t>
          </w:r>
          <w:r w:rsidRPr="006A697C">
            <w:t xml:space="preserve">served the foregoing </w:t>
          </w:r>
          <w:r w:rsidRPr="00056829">
            <w:rPr>
              <w:b/>
              <w:bCs/>
              <w:caps/>
            </w:rPr>
            <w:fldChar w:fldCharType="begin"/>
          </w:r>
          <w:r w:rsidRPr="00056829">
            <w:rPr>
              <w:b/>
              <w:bCs/>
              <w:caps/>
            </w:rPr>
            <w:instrText xml:space="preserve">MACROBUTTON "" </w:instrText>
          </w:r>
          <w:r w:rsidRPr="00056829">
            <w:rPr>
              <w:b/>
              <w:bCs/>
              <w:caps/>
              <w:color w:val="FF0000"/>
              <w:highlight w:val="yellow"/>
            </w:rPr>
            <w:instrText>Click Here and Type</w:instrText>
          </w:r>
          <w:r w:rsidRPr="00056829">
            <w:rPr>
              <w:b/>
              <w:bCs/>
              <w:caps/>
            </w:rPr>
            <w:fldChar w:fldCharType="end"/>
          </w:r>
          <w:r w:rsidRPr="006A697C">
            <w:t xml:space="preserve"> </w:t>
          </w:r>
          <w:r>
            <w:t>b</w:t>
          </w:r>
          <w:r w:rsidRPr="006A697C">
            <w:t xml:space="preserve">y placing a </w:t>
          </w:r>
          <w:r>
            <w:t xml:space="preserve">true and correct </w:t>
          </w:r>
          <w:r w:rsidRPr="006A697C">
            <w:t>copy of the original in a sealed envelope, first-class postage fully prepaid thereon, and depositing the envelope in the U.S. Mail at Las Vegas, Nevada, addressed as follows:</w:t>
          </w:r>
        </w:p>
        <w:p w:rsidR="004155BF" w:rsidRDefault="004155BF" w:rsidP="00056829">
          <w:pPr>
            <w:keepNext/>
            <w:jc w:val="center"/>
            <w:rPr>
              <w:rFonts w:eastAsia="Calibri"/>
            </w:rPr>
          </w:pPr>
          <w:r w:rsidRPr="00056829">
            <w:rPr>
              <w:rFonts w:eastAsia="Calibri"/>
            </w:rPr>
            <w:fldChar w:fldCharType="begin"/>
          </w:r>
          <w:r w:rsidRPr="00056829">
            <w:rPr>
              <w:rFonts w:eastAsia="Calibri"/>
            </w:rPr>
            <w:instrText xml:space="preserve">MACROBUTTON "" </w:instrText>
          </w:r>
          <w:r w:rsidRPr="00056829">
            <w:rPr>
              <w:rFonts w:eastAsia="Calibri"/>
              <w:color w:val="FF0000"/>
              <w:highlight w:val="yellow"/>
            </w:rPr>
            <w:instrText>Click Here and Typ</w:instrText>
          </w:r>
          <w:r>
            <w:rPr>
              <w:rFonts w:eastAsia="Calibri"/>
              <w:color w:val="FF0000"/>
              <w:highlight w:val="yellow"/>
            </w:rPr>
            <w:instrText>e ADDRESS BLOCK</w:instrText>
          </w:r>
          <w:r w:rsidRPr="00056829">
            <w:rPr>
              <w:rFonts w:eastAsia="Calibri"/>
            </w:rPr>
            <w:fldChar w:fldCharType="end"/>
          </w:r>
        </w:p>
        <w:p w:rsidR="004155BF" w:rsidRDefault="004155BF" w:rsidP="00056829">
          <w:pPr>
            <w:keepNext/>
            <w:jc w:val="center"/>
            <w:rPr>
              <w:rFonts w:eastAsia="Calibri"/>
            </w:rPr>
          </w:pPr>
        </w:p>
        <w:p w:rsidR="004155BF" w:rsidRDefault="004155BF" w:rsidP="00056829">
          <w:pPr>
            <w:keepNext/>
            <w:jc w:val="center"/>
            <w:rPr>
              <w:rFonts w:eastAsia="Calibri"/>
            </w:rPr>
          </w:pPr>
          <w:r>
            <w:rPr>
              <w:rFonts w:eastAsia="Calibri"/>
            </w:rPr>
            <w:t>With courtesy copy by email to:</w:t>
          </w:r>
        </w:p>
        <w:p w:rsidR="004155BF" w:rsidRPr="00642D70" w:rsidRDefault="004155BF" w:rsidP="00056829">
          <w:pPr>
            <w:keepNext/>
            <w:jc w:val="center"/>
            <w:rPr>
              <w:rFonts w:eastAsia="Calibri"/>
            </w:rPr>
          </w:pPr>
          <w:r w:rsidRPr="00056829">
            <w:rPr>
              <w:rFonts w:eastAsia="Calibri"/>
            </w:rPr>
            <w:fldChar w:fldCharType="begin"/>
          </w:r>
          <w:r w:rsidRPr="00056829">
            <w:rPr>
              <w:rFonts w:eastAsia="Calibri"/>
            </w:rPr>
            <w:instrText xml:space="preserve">MACROBUTTON "" </w:instrText>
          </w:r>
          <w:r w:rsidRPr="00056829">
            <w:rPr>
              <w:rFonts w:eastAsia="Calibri"/>
              <w:color w:val="FF0000"/>
              <w:highlight w:val="yellow"/>
            </w:rPr>
            <w:instrText>Click Here and Typ</w:instrText>
          </w:r>
          <w:r>
            <w:rPr>
              <w:rFonts w:eastAsia="Calibri"/>
              <w:color w:val="FF0000"/>
              <w:highlight w:val="yellow"/>
            </w:rPr>
            <w:instrText>e EMAIL(s)</w:instrText>
          </w:r>
          <w:r w:rsidRPr="00056829">
            <w:rPr>
              <w:rFonts w:eastAsia="Calibri"/>
            </w:rPr>
            <w:fldChar w:fldCharType="end"/>
          </w:r>
        </w:p>
        <w:p w:rsidR="004155BF" w:rsidRDefault="004155BF" w:rsidP="00056829">
          <w:pPr>
            <w:keepNext/>
            <w:jc w:val="center"/>
            <w:rPr>
              <w:rFonts w:eastAsia="Calibri"/>
            </w:rPr>
          </w:pPr>
        </w:p>
        <w:p w:rsidR="004155BF" w:rsidRPr="00642D70" w:rsidRDefault="004155BF" w:rsidP="00056829">
          <w:pPr>
            <w:keepNext/>
            <w:jc w:val="center"/>
            <w:rPr>
              <w:rFonts w:eastAsia="Calibri"/>
              <w:i/>
              <w:iCs/>
            </w:rPr>
          </w:pPr>
          <w:r w:rsidRPr="00642D70">
            <w:rPr>
              <w:rFonts w:eastAsia="Calibri"/>
              <w:i/>
              <w:iCs/>
            </w:rPr>
            <w:t xml:space="preserve">Attorneys for </w:t>
          </w:r>
          <w:r w:rsidRPr="00056829">
            <w:rPr>
              <w:rFonts w:eastAsia="Calibri"/>
              <w:i/>
              <w:iCs/>
            </w:rPr>
            <w:fldChar w:fldCharType="begin"/>
          </w:r>
          <w:r w:rsidRPr="00056829">
            <w:rPr>
              <w:rFonts w:eastAsia="Calibri"/>
              <w:i/>
              <w:iCs/>
            </w:rPr>
            <w:instrText xml:space="preserve">MACROBUTTON "" </w:instrText>
          </w:r>
          <w:r w:rsidRPr="00056829">
            <w:rPr>
              <w:rFonts w:eastAsia="Calibri"/>
              <w:i/>
              <w:iCs/>
              <w:color w:val="FF0000"/>
              <w:highlight w:val="yellow"/>
            </w:rPr>
            <w:instrText>Click Here and Type</w:instrText>
          </w:r>
          <w:r w:rsidRPr="00056829">
            <w:rPr>
              <w:rFonts w:eastAsia="Calibri"/>
              <w:i/>
              <w:iCs/>
            </w:rPr>
            <w:fldChar w:fldCharType="end"/>
          </w:r>
        </w:p>
        <w:bookmarkEnd w:id="1"/>
        <w:p w:rsidR="004155BF" w:rsidRPr="00D465C5" w:rsidRDefault="004155BF" w:rsidP="00FD5662">
          <w:pPr>
            <w:keepNext/>
            <w:tabs>
              <w:tab w:val="left" w:pos="4500"/>
              <w:tab w:val="left" w:pos="9000"/>
            </w:tabs>
            <w:spacing w:before="548"/>
            <w:ind w:left="4320"/>
            <w:rPr>
              <w:rFonts w:eastAsia="Calibri"/>
              <w:u w:val="single"/>
            </w:rPr>
          </w:pPr>
          <w:r w:rsidRPr="00D465C5">
            <w:rPr>
              <w:rFonts w:eastAsia="Calibri"/>
              <w:u w:val="single"/>
            </w:rPr>
            <w:tab/>
            <w:t>/s/</w:t>
          </w:r>
          <w:r w:rsidRPr="00D465C5">
            <w:rPr>
              <w:rFonts w:eastAsia="Calibri"/>
              <w:i/>
              <w:u w:val="single"/>
            </w:rPr>
            <w:fldChar w:fldCharType="begin"/>
          </w:r>
          <w:r w:rsidRPr="00D465C5">
            <w:rPr>
              <w:rFonts w:eastAsia="Calibri"/>
              <w:i/>
              <w:u w:val="single"/>
            </w:rPr>
            <w:instrText xml:space="preserve">MACROBUTTON "" </w:instrText>
          </w:r>
          <w:r w:rsidRPr="00D465C5">
            <w:rPr>
              <w:rFonts w:eastAsia="Calibri"/>
              <w:i/>
              <w:color w:val="FF0000"/>
              <w:highlight w:val="yellow"/>
              <w:u w:val="single"/>
            </w:rPr>
            <w:instrText>Click Here and Type</w:instrText>
          </w:r>
          <w:r w:rsidRPr="00D465C5">
            <w:rPr>
              <w:rFonts w:eastAsia="Calibri"/>
              <w:i/>
              <w:u w:val="single"/>
            </w:rPr>
            <w:fldChar w:fldCharType="end"/>
          </w:r>
          <w:r w:rsidRPr="00D465C5">
            <w:rPr>
              <w:rFonts w:eastAsia="Calibri"/>
              <w:u w:val="single"/>
            </w:rPr>
            <w:tab/>
          </w:r>
        </w:p>
        <w:p w:rsidR="004155BF" w:rsidRDefault="004155BF" w:rsidP="00FD5662">
          <w:pPr>
            <w:ind w:left="4320"/>
            <w:rPr>
              <w:rFonts w:eastAsia="Calibri"/>
            </w:rPr>
          </w:pPr>
          <w:r w:rsidRPr="00D465C5">
            <w:rPr>
              <w:rFonts w:eastAsia="Calibri"/>
            </w:rPr>
            <w:t xml:space="preserve">An employee of </w:t>
          </w:r>
          <w:r>
            <w:rPr>
              <w:rFonts w:eastAsia="Calibri"/>
            </w:rPr>
            <w:t>Cogburn Davidson</w:t>
          </w:r>
        </w:p>
        <w:p w:rsidR="007525FB" w:rsidRDefault="007525FB"/>
      </w:docPartBody>
    </w:docPart>
    <w:docPart>
      <w:docPartPr>
        <w:name w:val="Verification"/>
        <w:style w:val="Title"/>
        <w:category>
          <w:name w:val="General"/>
          <w:gallery w:val="custAutoTxt"/>
        </w:category>
        <w:behaviors>
          <w:behavior w:val="content"/>
        </w:behaviors>
        <w:guid w:val="{5E69A127-7CF4-40D9-AEE9-196190BFA6BD}"/>
      </w:docPartPr>
      <w:docPartBody>
        <w:p w:rsidR="004155BF" w:rsidRPr="006A697C" w:rsidRDefault="004155BF" w:rsidP="004B7388">
          <w:pPr>
            <w:pStyle w:val="Title"/>
            <w:rPr>
              <w:rFonts w:eastAsia="Times New Roman"/>
            </w:rPr>
          </w:pPr>
          <w:r w:rsidRPr="006A697C">
            <w:rPr>
              <w:rFonts w:eastAsia="Times New Roman"/>
            </w:rPr>
            <w:t>verification</w:t>
          </w:r>
        </w:p>
        <w:p w:rsidR="004155BF" w:rsidRDefault="004155BF" w:rsidP="002256C5">
          <w:pPr>
            <w:pStyle w:val="BodyText"/>
          </w:pPr>
          <w:r w:rsidRPr="006A697C">
            <w:t xml:space="preserve">Pursuant to NRS § 53.045, I, </w:t>
          </w:r>
          <w:r w:rsidRPr="006A697C">
            <w:rPr>
              <w:caps/>
            </w:rPr>
            <w:fldChar w:fldCharType="begin"/>
          </w:r>
          <w:r w:rsidRPr="006A697C">
            <w:rPr>
              <w:caps/>
            </w:rPr>
            <w:instrText xml:space="preserve">MACROBUTTON "" </w:instrText>
          </w:r>
          <w:r w:rsidRPr="006A697C">
            <w:rPr>
              <w:caps/>
              <w:color w:val="FF0000"/>
              <w:highlight w:val="yellow"/>
            </w:rPr>
            <w:instrText>Click Here and Type</w:instrText>
          </w:r>
          <w:r w:rsidRPr="006A697C">
            <w:rPr>
              <w:caps/>
            </w:rPr>
            <w:fldChar w:fldCharType="end"/>
          </w:r>
          <w:r w:rsidRPr="006A697C">
            <w:t xml:space="preserve">, hereby declare, under penalty of perjury under the laws of the State of Nevada, that I have read the foregoing </w:t>
          </w:r>
          <w:r w:rsidRPr="008F79F2">
            <w:rPr>
              <w:b/>
              <w:bCs/>
            </w:rPr>
            <w:t>ANSWERS TO INTERROGATORIES</w:t>
          </w:r>
          <w:r w:rsidRPr="006A697C">
            <w:t xml:space="preserve"> and know the contents thereof, and the same are true of my knowledge, information and belief.</w:t>
          </w:r>
        </w:p>
        <w:p w:rsidR="004155BF" w:rsidRPr="00D465C5" w:rsidRDefault="004155BF" w:rsidP="00FD5662">
          <w:pPr>
            <w:keepNext/>
            <w:tabs>
              <w:tab w:val="left" w:pos="4500"/>
              <w:tab w:val="left" w:pos="9000"/>
            </w:tabs>
            <w:spacing w:before="548"/>
            <w:ind w:left="4320"/>
            <w:rPr>
              <w:rFonts w:eastAsia="Calibri"/>
              <w:u w:val="single"/>
            </w:rPr>
          </w:pPr>
          <w:bookmarkStart w:id="2" w:name="_Hlk185338679"/>
          <w:r w:rsidRPr="00D465C5">
            <w:rPr>
              <w:rFonts w:eastAsia="Calibri"/>
              <w:u w:val="single"/>
            </w:rPr>
            <w:tab/>
          </w:r>
          <w:r w:rsidRPr="00D465C5">
            <w:rPr>
              <w:rFonts w:eastAsia="Calibri"/>
              <w:u w:val="single"/>
            </w:rPr>
            <w:tab/>
          </w:r>
        </w:p>
        <w:p w:rsidR="004155BF" w:rsidRPr="00FD5662" w:rsidRDefault="004155BF" w:rsidP="00FD5662">
          <w:pPr>
            <w:keepNext/>
            <w:ind w:left="4320" w:right="360"/>
            <w:rPr>
              <w:rFonts w:eastAsia="Calibri"/>
              <w:caps/>
            </w:rPr>
          </w:pPr>
          <w:r w:rsidRPr="00FD5662">
            <w:rPr>
              <w:rFonts w:eastAsia="Calibri"/>
              <w:caps/>
            </w:rPr>
            <w:fldChar w:fldCharType="begin"/>
          </w:r>
          <w:r w:rsidRPr="00FD5662">
            <w:rPr>
              <w:rFonts w:eastAsia="Calibri"/>
              <w:caps/>
            </w:rPr>
            <w:instrText xml:space="preserve">MACROBUTTON "" </w:instrText>
          </w:r>
          <w:r w:rsidRPr="00FD5662">
            <w:rPr>
              <w:rFonts w:eastAsia="Calibri"/>
              <w:caps/>
              <w:color w:val="FF0000"/>
              <w:highlight w:val="yellow"/>
            </w:rPr>
            <w:instrText>Click Here and Type</w:instrText>
          </w:r>
          <w:r w:rsidRPr="00FD5662">
            <w:rPr>
              <w:rFonts w:eastAsia="Calibri"/>
              <w:caps/>
            </w:rPr>
            <w:fldChar w:fldCharType="end"/>
          </w:r>
          <w:bookmarkEnd w:id="2"/>
        </w:p>
        <w:p w:rsidR="004155BF" w:rsidRDefault="004155BF" w:rsidP="00FD5662"/>
        <w:p w:rsidR="007525FB" w:rsidRDefault="007525FB"/>
      </w:docPartBody>
    </w:docPart>
    <w:docPart>
      <w:docPartPr>
        <w:name w:val="ltrfooter"/>
        <w:style w:val="JCLLetterhead"/>
        <w:category>
          <w:name w:val="General"/>
          <w:gallery w:val="custAutoTxt"/>
        </w:category>
        <w:behaviors>
          <w:behavior w:val="content"/>
        </w:behaviors>
        <w:guid w:val="{F385A516-DFA4-41B4-889E-FBAD7B446A70}"/>
      </w:docPartPr>
      <w:docPartBody>
        <w:p w:rsidR="00C81C8E" w:rsidRPr="00A8332A" w:rsidRDefault="00C81C8E" w:rsidP="00A8332A">
          <w:pPr>
            <w:pStyle w:val="JCLLetterhead"/>
            <w:pBdr>
              <w:top w:val="single" w:sz="24" w:space="1" w:color="7C89C4"/>
            </w:pBdr>
            <w:jc w:val="center"/>
            <w:rPr>
              <w:color w:val="1E2053"/>
            </w:rPr>
          </w:pPr>
          <w:r w:rsidRPr="00A8332A">
            <w:rPr>
              <w:color w:val="1E2053"/>
            </w:rPr>
            <w:t>2580 St. Rose Parkway, Suite 330 ∙ Henderson ∙ Nevada ∙ 89074</w:t>
          </w:r>
        </w:p>
        <w:p w:rsidR="00C81C8E" w:rsidRPr="00A8332A" w:rsidRDefault="00C81C8E" w:rsidP="00A96763">
          <w:pPr>
            <w:pStyle w:val="JCLLetterhead"/>
            <w:jc w:val="center"/>
            <w:rPr>
              <w:color w:val="1E2053"/>
            </w:rPr>
          </w:pPr>
          <w:r w:rsidRPr="00A8332A">
            <w:rPr>
              <w:color w:val="1E2053"/>
            </w:rPr>
            <w:t>Phone: (702) 747-6000 ∙ Facsimile: (725) 465-8731</w:t>
          </w:r>
        </w:p>
        <w:p w:rsidR="00C81C8E" w:rsidRPr="00A8332A" w:rsidRDefault="00C81C8E" w:rsidP="004A5673">
          <w:pPr>
            <w:pStyle w:val="JCLLetterhead"/>
            <w:jc w:val="center"/>
            <w:rPr>
              <w:b/>
              <w:bCs/>
              <w:color w:val="1E2053"/>
            </w:rPr>
          </w:pPr>
          <w:r w:rsidRPr="00A8332A">
            <w:rPr>
              <w:b/>
              <w:bCs/>
              <w:color w:val="1E2053"/>
            </w:rPr>
            <w:t>cdinjury.com</w:t>
          </w:r>
        </w:p>
        <w:p w:rsidR="00C15920" w:rsidRDefault="00C15920"/>
      </w:docPartBody>
    </w:docPart>
    <w:docPart>
      <w:docPartPr>
        <w:name w:val="ltrheader"/>
        <w:style w:val="Normal"/>
        <w:category>
          <w:name w:val="General"/>
          <w:gallery w:val="custAutoTxt"/>
        </w:category>
        <w:behaviors>
          <w:behavior w:val="content"/>
        </w:behaviors>
        <w:guid w:val="{C144F3B9-141C-4E92-9512-1FD524BD14E5}"/>
      </w:docPartPr>
      <w:docPartBody>
        <w:p w:rsidR="00C81C8E" w:rsidRPr="000F75B7" w:rsidRDefault="00C81C8E" w:rsidP="00377696">
          <w:pPr>
            <w:jc w:val="center"/>
          </w:pPr>
          <w:r>
            <w:rPr>
              <w:noProof/>
            </w:rPr>
            <w:drawing>
              <wp:inline distT="0" distB="0" distL="0" distR="0" wp14:anchorId="0CD629CF" wp14:editId="0F0EAD1D">
                <wp:extent cx="5943600" cy="962864"/>
                <wp:effectExtent l="0" t="0" r="0" b="8890"/>
                <wp:docPr id="2127369282" name="Picture 1" descr="A black background with blue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9276307" name="Picture 1" descr="A black background with blue text&#10;&#10;Description automatically generated"/>
                        <pic:cNvPicPr/>
                      </pic:nvPicPr>
                      <pic:blipFill>
                        <a:blip r:embed="rId5">
                          <a:extLst>
                            <a:ext uri="{28A0092B-C50C-407E-A947-70E740481C1C}">
                              <a14:useLocalDpi xmlns:a14="http://schemas.microsoft.com/office/drawing/2010/main" val="0"/>
                            </a:ext>
                          </a:extLst>
                        </a:blip>
                        <a:stretch>
                          <a:fillRect/>
                        </a:stretch>
                      </pic:blipFill>
                      <pic:spPr>
                        <a:xfrm>
                          <a:off x="0" y="0"/>
                          <a:ext cx="5943600" cy="962864"/>
                        </a:xfrm>
                        <a:prstGeom prst="rect">
                          <a:avLst/>
                        </a:prstGeom>
                      </pic:spPr>
                    </pic:pic>
                  </a:graphicData>
                </a:graphic>
              </wp:inline>
            </w:drawing>
          </w:r>
        </w:p>
        <w:p w:rsidR="00C15920" w:rsidRDefault="00C1592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Times New Roman Bold">
    <w:panose1 w:val="02020803070505020304"/>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7E54D4"/>
    <w:multiLevelType w:val="multilevel"/>
    <w:tmpl w:val="79F87DDC"/>
    <w:styleLink w:val="CLOHeadings"/>
    <w:lvl w:ilvl="0">
      <w:start w:val="1"/>
      <w:numFmt w:val="upperRoman"/>
      <w:pStyle w:val="Heading1"/>
      <w:lvlText w:val="%1."/>
      <w:lvlJc w:val="left"/>
      <w:pPr>
        <w:tabs>
          <w:tab w:val="num" w:pos="720"/>
        </w:tabs>
        <w:ind w:left="720" w:hanging="720"/>
      </w:pPr>
      <w:rPr>
        <w:rFonts w:hint="default"/>
      </w:rPr>
    </w:lvl>
    <w:lvl w:ilvl="1">
      <w:start w:val="1"/>
      <w:numFmt w:val="upperLetter"/>
      <w:pStyle w:val="Heading2"/>
      <w:lvlText w:val="%2."/>
      <w:lvlJc w:val="left"/>
      <w:pPr>
        <w:tabs>
          <w:tab w:val="num" w:pos="1440"/>
        </w:tabs>
        <w:ind w:left="1440" w:hanging="720"/>
      </w:pPr>
      <w:rPr>
        <w:rFonts w:hint="default"/>
      </w:rPr>
    </w:lvl>
    <w:lvl w:ilvl="2">
      <w:start w:val="1"/>
      <w:numFmt w:val="decimal"/>
      <w:pStyle w:val="Heading3"/>
      <w:lvlText w:val="%3."/>
      <w:lvlJc w:val="left"/>
      <w:pPr>
        <w:tabs>
          <w:tab w:val="num" w:pos="2160"/>
        </w:tabs>
        <w:ind w:left="2160" w:hanging="720"/>
      </w:pPr>
      <w:rPr>
        <w:rFonts w:hint="default"/>
      </w:rPr>
    </w:lvl>
    <w:lvl w:ilvl="3">
      <w:start w:val="1"/>
      <w:numFmt w:val="lowerRoman"/>
      <w:pStyle w:val="Heading4"/>
      <w:lvlText w:val="%4."/>
      <w:lvlJc w:val="left"/>
      <w:pPr>
        <w:tabs>
          <w:tab w:val="num" w:pos="2880"/>
        </w:tabs>
        <w:ind w:left="2880" w:hanging="720"/>
      </w:pPr>
      <w:rPr>
        <w:rFonts w:hint="default"/>
      </w:rPr>
    </w:lvl>
    <w:lvl w:ilvl="4">
      <w:start w:val="1"/>
      <w:numFmt w:val="lowerLetter"/>
      <w:pStyle w:val="Heading5"/>
      <w:lvlText w:val="%5."/>
      <w:lvlJc w:val="left"/>
      <w:pPr>
        <w:tabs>
          <w:tab w:val="num" w:pos="3600"/>
        </w:tabs>
        <w:ind w:left="3600" w:hanging="720"/>
      </w:pPr>
      <w:rPr>
        <w:rFonts w:hint="default"/>
      </w:rPr>
    </w:lvl>
    <w:lvl w:ilvl="5">
      <w:start w:val="1"/>
      <w:numFmt w:val="decimal"/>
      <w:pStyle w:val="Heading6"/>
      <w:lvlText w:val="%6."/>
      <w:lvlJc w:val="left"/>
      <w:pPr>
        <w:tabs>
          <w:tab w:val="num" w:pos="4320"/>
        </w:tabs>
        <w:ind w:left="4320" w:hanging="720"/>
      </w:pPr>
      <w:rPr>
        <w:rFonts w:hint="default"/>
      </w:rPr>
    </w:lvl>
    <w:lvl w:ilvl="6">
      <w:start w:val="1"/>
      <w:numFmt w:val="lowerRoman"/>
      <w:pStyle w:val="Heading7"/>
      <w:lvlText w:val="(%7)"/>
      <w:lvlJc w:val="left"/>
      <w:pPr>
        <w:tabs>
          <w:tab w:val="num" w:pos="5040"/>
        </w:tabs>
        <w:ind w:left="5040" w:hanging="720"/>
      </w:pPr>
      <w:rPr>
        <w:rFonts w:hint="default"/>
      </w:rPr>
    </w:lvl>
    <w:lvl w:ilvl="7">
      <w:start w:val="1"/>
      <w:numFmt w:val="lowerLetter"/>
      <w:pStyle w:val="Heading8"/>
      <w:lvlText w:val="(%8)"/>
      <w:lvlJc w:val="left"/>
      <w:pPr>
        <w:tabs>
          <w:tab w:val="num" w:pos="5760"/>
        </w:tabs>
        <w:ind w:left="5760" w:hanging="720"/>
      </w:pPr>
      <w:rPr>
        <w:rFonts w:hint="default"/>
      </w:rPr>
    </w:lvl>
    <w:lvl w:ilvl="8">
      <w:start w:val="1"/>
      <w:numFmt w:val="decimal"/>
      <w:pStyle w:val="Heading9"/>
      <w:lvlText w:val="(%9)"/>
      <w:lvlJc w:val="left"/>
      <w:pPr>
        <w:tabs>
          <w:tab w:val="num" w:pos="6480"/>
        </w:tabs>
        <w:ind w:left="6480" w:hanging="720"/>
      </w:pPr>
      <w:rPr>
        <w:rFonts w:hint="default"/>
      </w:rPr>
    </w:lvl>
  </w:abstractNum>
  <w:abstractNum w:abstractNumId="1" w15:restartNumberingAfterBreak="0">
    <w:nsid w:val="0B3E7CAA"/>
    <w:multiLevelType w:val="multilevel"/>
    <w:tmpl w:val="F334B6BA"/>
    <w:numStyleLink w:val="CLONumberedList01"/>
  </w:abstractNum>
  <w:abstractNum w:abstractNumId="2" w15:restartNumberingAfterBreak="0">
    <w:nsid w:val="3A4477E6"/>
    <w:multiLevelType w:val="multilevel"/>
    <w:tmpl w:val="F334B6BA"/>
    <w:styleLink w:val="CLONumberedList01"/>
    <w:lvl w:ilvl="0">
      <w:start w:val="1"/>
      <w:numFmt w:val="decimal"/>
      <w:pStyle w:val="ListNumber"/>
      <w:lvlText w:val="%1."/>
      <w:lvlJc w:val="left"/>
      <w:pPr>
        <w:tabs>
          <w:tab w:val="num" w:pos="720"/>
        </w:tabs>
        <w:ind w:left="0" w:firstLine="720"/>
      </w:pPr>
      <w:rPr>
        <w:rFonts w:hint="default"/>
      </w:rPr>
    </w:lvl>
    <w:lvl w:ilvl="1">
      <w:start w:val="1"/>
      <w:numFmt w:val="lowerLetter"/>
      <w:lvlText w:val="%2."/>
      <w:lvlJc w:val="left"/>
      <w:pPr>
        <w:tabs>
          <w:tab w:val="num" w:pos="1440"/>
        </w:tabs>
        <w:ind w:left="0" w:firstLine="1440"/>
      </w:pPr>
      <w:rPr>
        <w:rFonts w:hint="default"/>
      </w:rPr>
    </w:lvl>
    <w:lvl w:ilvl="2">
      <w:start w:val="1"/>
      <w:numFmt w:val="lowerRoman"/>
      <w:lvlText w:val="%3."/>
      <w:lvlJc w:val="left"/>
      <w:pPr>
        <w:tabs>
          <w:tab w:val="num" w:pos="2160"/>
        </w:tabs>
        <w:ind w:left="0" w:firstLine="2160"/>
      </w:pPr>
      <w:rPr>
        <w:rFonts w:hint="default"/>
      </w:rPr>
    </w:lvl>
    <w:lvl w:ilvl="3">
      <w:start w:val="1"/>
      <w:numFmt w:val="decimal"/>
      <w:lvlText w:val="(%4)"/>
      <w:lvlJc w:val="left"/>
      <w:pPr>
        <w:tabs>
          <w:tab w:val="num" w:pos="2880"/>
        </w:tabs>
        <w:ind w:left="0" w:firstLine="2880"/>
      </w:pPr>
      <w:rPr>
        <w:rFonts w:hint="default"/>
      </w:rPr>
    </w:lvl>
    <w:lvl w:ilvl="4">
      <w:start w:val="1"/>
      <w:numFmt w:val="lowerLetter"/>
      <w:lvlText w:val="(%5)"/>
      <w:lvlJc w:val="left"/>
      <w:pPr>
        <w:tabs>
          <w:tab w:val="num" w:pos="3600"/>
        </w:tabs>
        <w:ind w:left="0" w:firstLine="3600"/>
      </w:pPr>
      <w:rPr>
        <w:rFonts w:hint="default"/>
      </w:rPr>
    </w:lvl>
    <w:lvl w:ilvl="5">
      <w:start w:val="1"/>
      <w:numFmt w:val="lowerRoman"/>
      <w:lvlText w:val="(%6)"/>
      <w:lvlJc w:val="left"/>
      <w:pPr>
        <w:tabs>
          <w:tab w:val="num" w:pos="4320"/>
        </w:tabs>
        <w:ind w:left="0" w:firstLine="4320"/>
      </w:pPr>
      <w:rPr>
        <w:rFonts w:hint="default"/>
      </w:rPr>
    </w:lvl>
    <w:lvl w:ilvl="6">
      <w:start w:val="1"/>
      <w:numFmt w:val="decimal"/>
      <w:lvlText w:val="%7."/>
      <w:lvlJc w:val="left"/>
      <w:pPr>
        <w:tabs>
          <w:tab w:val="num" w:pos="5040"/>
        </w:tabs>
        <w:ind w:left="0" w:firstLine="5040"/>
      </w:pPr>
      <w:rPr>
        <w:rFonts w:hint="default"/>
      </w:rPr>
    </w:lvl>
    <w:lvl w:ilvl="7">
      <w:start w:val="1"/>
      <w:numFmt w:val="lowerLetter"/>
      <w:lvlText w:val="%8."/>
      <w:lvlJc w:val="left"/>
      <w:pPr>
        <w:tabs>
          <w:tab w:val="num" w:pos="5760"/>
        </w:tabs>
        <w:ind w:left="0" w:firstLine="5760"/>
      </w:pPr>
      <w:rPr>
        <w:rFonts w:hint="default"/>
      </w:rPr>
    </w:lvl>
    <w:lvl w:ilvl="8">
      <w:start w:val="1"/>
      <w:numFmt w:val="lowerRoman"/>
      <w:lvlText w:val="%9."/>
      <w:lvlJc w:val="left"/>
      <w:pPr>
        <w:tabs>
          <w:tab w:val="num" w:pos="6480"/>
        </w:tabs>
        <w:ind w:left="0" w:firstLine="6480"/>
      </w:pPr>
      <w:rPr>
        <w:rFonts w:hint="default"/>
      </w:rPr>
    </w:lvl>
  </w:abstractNum>
  <w:abstractNum w:abstractNumId="3" w15:restartNumberingAfterBreak="0">
    <w:nsid w:val="682F1525"/>
    <w:multiLevelType w:val="multilevel"/>
    <w:tmpl w:val="79F87DDC"/>
    <w:numStyleLink w:val="CLOHeadings"/>
  </w:abstractNum>
  <w:num w:numId="1" w16cid:durableId="1514101067">
    <w:abstractNumId w:val="2"/>
  </w:num>
  <w:num w:numId="2" w16cid:durableId="1353140814">
    <w:abstractNumId w:val="1"/>
  </w:num>
  <w:num w:numId="3" w16cid:durableId="1805542957">
    <w:abstractNumId w:val="0"/>
  </w:num>
  <w:num w:numId="4" w16cid:durableId="912086020">
    <w:abstractNumId w:val="3"/>
  </w:num>
  <w:num w:numId="5" w16cid:durableId="473640569">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32C8"/>
    <w:rsid w:val="00016F10"/>
    <w:rsid w:val="000176C8"/>
    <w:rsid w:val="00093661"/>
    <w:rsid w:val="000A4096"/>
    <w:rsid w:val="000A66C8"/>
    <w:rsid w:val="000B1757"/>
    <w:rsid w:val="000C3099"/>
    <w:rsid w:val="000F0163"/>
    <w:rsid w:val="00140487"/>
    <w:rsid w:val="00145761"/>
    <w:rsid w:val="00155980"/>
    <w:rsid w:val="00176990"/>
    <w:rsid w:val="00183B7A"/>
    <w:rsid w:val="001954C6"/>
    <w:rsid w:val="001D212F"/>
    <w:rsid w:val="001D72D5"/>
    <w:rsid w:val="00237D2A"/>
    <w:rsid w:val="0029700C"/>
    <w:rsid w:val="002B32B4"/>
    <w:rsid w:val="002C6C69"/>
    <w:rsid w:val="00305A46"/>
    <w:rsid w:val="00356AAB"/>
    <w:rsid w:val="003838F5"/>
    <w:rsid w:val="003C1C42"/>
    <w:rsid w:val="003E2C14"/>
    <w:rsid w:val="004139A0"/>
    <w:rsid w:val="00413F02"/>
    <w:rsid w:val="004155BF"/>
    <w:rsid w:val="004174B4"/>
    <w:rsid w:val="00424524"/>
    <w:rsid w:val="00441140"/>
    <w:rsid w:val="00465349"/>
    <w:rsid w:val="00487500"/>
    <w:rsid w:val="004E646A"/>
    <w:rsid w:val="00583DD9"/>
    <w:rsid w:val="005A46B4"/>
    <w:rsid w:val="005B16B8"/>
    <w:rsid w:val="005E2968"/>
    <w:rsid w:val="005F0B5E"/>
    <w:rsid w:val="00662831"/>
    <w:rsid w:val="006660FE"/>
    <w:rsid w:val="00692359"/>
    <w:rsid w:val="00697132"/>
    <w:rsid w:val="006A7485"/>
    <w:rsid w:val="006D68F9"/>
    <w:rsid w:val="0073077A"/>
    <w:rsid w:val="007314E4"/>
    <w:rsid w:val="007422E5"/>
    <w:rsid w:val="00750EBE"/>
    <w:rsid w:val="007525FB"/>
    <w:rsid w:val="007560AC"/>
    <w:rsid w:val="00771BA6"/>
    <w:rsid w:val="0079250D"/>
    <w:rsid w:val="00796074"/>
    <w:rsid w:val="007B1878"/>
    <w:rsid w:val="00807E2F"/>
    <w:rsid w:val="008429F7"/>
    <w:rsid w:val="00850077"/>
    <w:rsid w:val="008A237D"/>
    <w:rsid w:val="008E4C66"/>
    <w:rsid w:val="008F38FC"/>
    <w:rsid w:val="008F3A1C"/>
    <w:rsid w:val="008F539F"/>
    <w:rsid w:val="00907E31"/>
    <w:rsid w:val="00945D4A"/>
    <w:rsid w:val="00977162"/>
    <w:rsid w:val="009848C1"/>
    <w:rsid w:val="00987CBE"/>
    <w:rsid w:val="009B65E2"/>
    <w:rsid w:val="00A56D5A"/>
    <w:rsid w:val="00AE45A9"/>
    <w:rsid w:val="00B105C3"/>
    <w:rsid w:val="00B1348C"/>
    <w:rsid w:val="00B13555"/>
    <w:rsid w:val="00B21C6D"/>
    <w:rsid w:val="00B25032"/>
    <w:rsid w:val="00B46815"/>
    <w:rsid w:val="00B502ED"/>
    <w:rsid w:val="00B7230E"/>
    <w:rsid w:val="00B75BE3"/>
    <w:rsid w:val="00B84FE5"/>
    <w:rsid w:val="00BB6BC6"/>
    <w:rsid w:val="00BD6FEC"/>
    <w:rsid w:val="00C01E54"/>
    <w:rsid w:val="00C15920"/>
    <w:rsid w:val="00C23128"/>
    <w:rsid w:val="00C27046"/>
    <w:rsid w:val="00C761D1"/>
    <w:rsid w:val="00C81C8E"/>
    <w:rsid w:val="00CB175E"/>
    <w:rsid w:val="00CB7163"/>
    <w:rsid w:val="00CF5F50"/>
    <w:rsid w:val="00D14254"/>
    <w:rsid w:val="00D51C64"/>
    <w:rsid w:val="00D53EEC"/>
    <w:rsid w:val="00D571D4"/>
    <w:rsid w:val="00DC0069"/>
    <w:rsid w:val="00DE32C8"/>
    <w:rsid w:val="00DE7C2F"/>
    <w:rsid w:val="00E13EE6"/>
    <w:rsid w:val="00E150B7"/>
    <w:rsid w:val="00E45013"/>
    <w:rsid w:val="00EA057F"/>
    <w:rsid w:val="00EB65C5"/>
    <w:rsid w:val="00EC0FB5"/>
    <w:rsid w:val="00EF2AC4"/>
    <w:rsid w:val="00EF47AF"/>
    <w:rsid w:val="00EF7810"/>
    <w:rsid w:val="00F21D96"/>
    <w:rsid w:val="00F540ED"/>
    <w:rsid w:val="00F63D75"/>
    <w:rsid w:val="00FC74BD"/>
    <w:rsid w:val="00FD1A2A"/>
    <w:rsid w:val="00FD1B2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E32C8"/>
    <w:rPr>
      <w:rFonts w:cs="Times New Roman"/>
      <w:sz w:val="3276"/>
      <w:szCs w:val="3276"/>
    </w:rPr>
  </w:style>
  <w:style w:type="paragraph" w:styleId="Heading1">
    <w:name w:val="heading 1"/>
    <w:basedOn w:val="Normal"/>
    <w:next w:val="BodyText"/>
    <w:link w:val="Heading1Char"/>
    <w:uiPriority w:val="9"/>
    <w:qFormat/>
    <w:rsid w:val="00424524"/>
    <w:pPr>
      <w:keepNext/>
      <w:keepLines/>
      <w:numPr>
        <w:numId w:val="4"/>
      </w:numPr>
      <w:spacing w:after="274" w:line="240" w:lineRule="auto"/>
      <w:jc w:val="both"/>
      <w:outlineLvl w:val="0"/>
    </w:pPr>
    <w:rPr>
      <w:rFonts w:ascii="Times New Roman Bold" w:eastAsiaTheme="majorEastAsia" w:hAnsi="Times New Roman Bold" w:cstheme="majorBidi"/>
      <w:b/>
      <w:caps/>
      <w:sz w:val="24"/>
      <w:szCs w:val="32"/>
      <w:u w:val="single"/>
    </w:rPr>
  </w:style>
  <w:style w:type="paragraph" w:styleId="Heading2">
    <w:name w:val="heading 2"/>
    <w:basedOn w:val="Normal"/>
    <w:next w:val="BodyText"/>
    <w:link w:val="Heading2Char"/>
    <w:uiPriority w:val="9"/>
    <w:unhideWhenUsed/>
    <w:qFormat/>
    <w:rsid w:val="00424524"/>
    <w:pPr>
      <w:keepNext/>
      <w:keepLines/>
      <w:numPr>
        <w:ilvl w:val="1"/>
        <w:numId w:val="4"/>
      </w:numPr>
      <w:spacing w:after="274" w:line="240" w:lineRule="auto"/>
      <w:jc w:val="both"/>
      <w:outlineLvl w:val="1"/>
    </w:pPr>
    <w:rPr>
      <w:rFonts w:ascii="Times New Roman Bold" w:eastAsiaTheme="majorEastAsia" w:hAnsi="Times New Roman Bold" w:cstheme="majorBidi"/>
      <w:b/>
      <w:caps/>
      <w:sz w:val="24"/>
      <w:szCs w:val="26"/>
    </w:rPr>
  </w:style>
  <w:style w:type="paragraph" w:styleId="Heading3">
    <w:name w:val="heading 3"/>
    <w:basedOn w:val="Normal"/>
    <w:next w:val="BodyText"/>
    <w:link w:val="Heading3Char"/>
    <w:uiPriority w:val="9"/>
    <w:unhideWhenUsed/>
    <w:qFormat/>
    <w:rsid w:val="00424524"/>
    <w:pPr>
      <w:keepNext/>
      <w:keepLines/>
      <w:numPr>
        <w:ilvl w:val="2"/>
        <w:numId w:val="4"/>
      </w:numPr>
      <w:spacing w:after="274" w:line="240" w:lineRule="auto"/>
      <w:jc w:val="both"/>
      <w:outlineLvl w:val="2"/>
    </w:pPr>
    <w:rPr>
      <w:rFonts w:ascii="Times New Roman Bold" w:eastAsiaTheme="majorEastAsia" w:hAnsi="Times New Roman Bold" w:cstheme="majorBidi"/>
      <w:b/>
      <w:sz w:val="24"/>
      <w:szCs w:val="24"/>
      <w:u w:val="single"/>
    </w:rPr>
  </w:style>
  <w:style w:type="paragraph" w:styleId="Heading4">
    <w:name w:val="heading 4"/>
    <w:basedOn w:val="Normal"/>
    <w:next w:val="BodyText"/>
    <w:link w:val="Heading4Char"/>
    <w:uiPriority w:val="9"/>
    <w:unhideWhenUsed/>
    <w:qFormat/>
    <w:rsid w:val="00424524"/>
    <w:pPr>
      <w:keepNext/>
      <w:keepLines/>
      <w:numPr>
        <w:ilvl w:val="3"/>
        <w:numId w:val="4"/>
      </w:numPr>
      <w:spacing w:after="274" w:line="240" w:lineRule="auto"/>
      <w:jc w:val="both"/>
      <w:outlineLvl w:val="3"/>
    </w:pPr>
    <w:rPr>
      <w:rFonts w:ascii="Times New Roman Bold" w:eastAsiaTheme="majorEastAsia" w:hAnsi="Times New Roman Bold" w:cstheme="majorBidi"/>
      <w:b/>
      <w:iCs/>
      <w:sz w:val="24"/>
      <w:szCs w:val="22"/>
    </w:rPr>
  </w:style>
  <w:style w:type="paragraph" w:styleId="Heading5">
    <w:name w:val="heading 5"/>
    <w:basedOn w:val="Normal"/>
    <w:next w:val="BodyText"/>
    <w:link w:val="Heading5Char"/>
    <w:uiPriority w:val="9"/>
    <w:unhideWhenUsed/>
    <w:rsid w:val="00424524"/>
    <w:pPr>
      <w:keepNext/>
      <w:keepLines/>
      <w:numPr>
        <w:ilvl w:val="4"/>
        <w:numId w:val="4"/>
      </w:numPr>
      <w:spacing w:after="274" w:line="240" w:lineRule="auto"/>
      <w:jc w:val="both"/>
      <w:outlineLvl w:val="4"/>
    </w:pPr>
    <w:rPr>
      <w:rFonts w:ascii="Times New Roman Bold" w:eastAsiaTheme="majorEastAsia" w:hAnsi="Times New Roman Bold" w:cstheme="majorBidi"/>
      <w:b/>
      <w:sz w:val="24"/>
      <w:szCs w:val="22"/>
      <w:u w:val="single"/>
    </w:rPr>
  </w:style>
  <w:style w:type="paragraph" w:styleId="Heading6">
    <w:name w:val="heading 6"/>
    <w:basedOn w:val="Normal"/>
    <w:next w:val="BodyText"/>
    <w:link w:val="Heading6Char"/>
    <w:uiPriority w:val="9"/>
    <w:unhideWhenUsed/>
    <w:rsid w:val="00424524"/>
    <w:pPr>
      <w:keepNext/>
      <w:keepLines/>
      <w:numPr>
        <w:ilvl w:val="5"/>
        <w:numId w:val="4"/>
      </w:numPr>
      <w:spacing w:after="274" w:line="240" w:lineRule="auto"/>
      <w:jc w:val="both"/>
      <w:outlineLvl w:val="5"/>
    </w:pPr>
    <w:rPr>
      <w:rFonts w:ascii="Times New Roman Bold" w:eastAsiaTheme="majorEastAsia" w:hAnsi="Times New Roman Bold" w:cstheme="majorBidi"/>
      <w:b/>
      <w:sz w:val="24"/>
      <w:szCs w:val="22"/>
    </w:rPr>
  </w:style>
  <w:style w:type="paragraph" w:styleId="Heading7">
    <w:name w:val="heading 7"/>
    <w:basedOn w:val="Normal"/>
    <w:next w:val="BodyText"/>
    <w:link w:val="Heading7Char"/>
    <w:uiPriority w:val="9"/>
    <w:unhideWhenUsed/>
    <w:rsid w:val="00424524"/>
    <w:pPr>
      <w:keepNext/>
      <w:keepLines/>
      <w:numPr>
        <w:ilvl w:val="6"/>
        <w:numId w:val="4"/>
      </w:numPr>
      <w:spacing w:after="274" w:line="240" w:lineRule="auto"/>
      <w:jc w:val="both"/>
      <w:outlineLvl w:val="6"/>
    </w:pPr>
    <w:rPr>
      <w:rFonts w:ascii="Times New Roman Bold" w:eastAsiaTheme="majorEastAsia" w:hAnsi="Times New Roman Bold" w:cstheme="majorBidi"/>
      <w:b/>
      <w:iCs/>
      <w:sz w:val="24"/>
      <w:szCs w:val="22"/>
      <w:u w:val="single"/>
    </w:rPr>
  </w:style>
  <w:style w:type="paragraph" w:styleId="Heading8">
    <w:name w:val="heading 8"/>
    <w:basedOn w:val="Normal"/>
    <w:next w:val="BodyText"/>
    <w:link w:val="Heading8Char"/>
    <w:uiPriority w:val="9"/>
    <w:unhideWhenUsed/>
    <w:rsid w:val="00424524"/>
    <w:pPr>
      <w:keepNext/>
      <w:keepLines/>
      <w:numPr>
        <w:ilvl w:val="7"/>
        <w:numId w:val="4"/>
      </w:numPr>
      <w:spacing w:after="274" w:line="240" w:lineRule="auto"/>
      <w:jc w:val="both"/>
      <w:outlineLvl w:val="7"/>
    </w:pPr>
    <w:rPr>
      <w:rFonts w:ascii="Times New Roman Bold" w:eastAsiaTheme="majorEastAsia" w:hAnsi="Times New Roman Bold" w:cstheme="majorBidi"/>
      <w:b/>
      <w:sz w:val="24"/>
      <w:szCs w:val="21"/>
    </w:rPr>
  </w:style>
  <w:style w:type="paragraph" w:styleId="Heading9">
    <w:name w:val="heading 9"/>
    <w:basedOn w:val="Normal"/>
    <w:next w:val="BodyText"/>
    <w:link w:val="Heading9Char"/>
    <w:uiPriority w:val="9"/>
    <w:unhideWhenUsed/>
    <w:rsid w:val="00424524"/>
    <w:pPr>
      <w:keepNext/>
      <w:keepLines/>
      <w:numPr>
        <w:ilvl w:val="8"/>
        <w:numId w:val="4"/>
      </w:numPr>
      <w:spacing w:after="274" w:line="240" w:lineRule="auto"/>
      <w:jc w:val="both"/>
      <w:outlineLvl w:val="8"/>
    </w:pPr>
    <w:rPr>
      <w:rFonts w:ascii="Times New Roman Bold" w:eastAsiaTheme="majorEastAsia" w:hAnsi="Times New Roman Bold" w:cstheme="majorBidi"/>
      <w:b/>
      <w:iCs/>
      <w:sz w:val="24"/>
      <w:szCs w:val="21"/>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lickHereandType">
    <w:name w:val="Click Here and Type"/>
    <w:rsid w:val="00DE32C8"/>
    <w:pPr>
      <w:spacing w:after="274" w:line="240" w:lineRule="auto"/>
      <w:ind w:firstLine="720"/>
      <w:jc w:val="both"/>
    </w:pPr>
    <w:rPr>
      <w:rFonts w:eastAsiaTheme="minorHAnsi"/>
      <w:sz w:val="24"/>
    </w:rPr>
  </w:style>
  <w:style w:type="paragraph" w:styleId="BodyText">
    <w:name w:val="Body Text"/>
    <w:basedOn w:val="Normal"/>
    <w:link w:val="BodyTextChar"/>
    <w:uiPriority w:val="99"/>
    <w:unhideWhenUsed/>
    <w:qFormat/>
    <w:rsid w:val="004155BF"/>
    <w:pPr>
      <w:spacing w:after="274" w:line="240" w:lineRule="auto"/>
      <w:ind w:firstLine="720"/>
      <w:jc w:val="both"/>
    </w:pPr>
    <w:rPr>
      <w:rFonts w:ascii="Times New Roman" w:eastAsiaTheme="minorHAnsi" w:hAnsi="Times New Roman" w:cstheme="minorBidi"/>
      <w:sz w:val="24"/>
      <w:szCs w:val="22"/>
    </w:rPr>
  </w:style>
  <w:style w:type="character" w:customStyle="1" w:styleId="BodyTextChar">
    <w:name w:val="Body Text Char"/>
    <w:basedOn w:val="DefaultParagraphFont"/>
    <w:link w:val="BodyText"/>
    <w:uiPriority w:val="99"/>
    <w:rsid w:val="004155BF"/>
    <w:rPr>
      <w:rFonts w:ascii="Times New Roman" w:eastAsiaTheme="minorHAnsi" w:hAnsi="Times New Roman"/>
      <w:sz w:val="24"/>
    </w:rPr>
  </w:style>
  <w:style w:type="paragraph" w:styleId="Title">
    <w:name w:val="Title"/>
    <w:basedOn w:val="Normal"/>
    <w:next w:val="BodyText"/>
    <w:link w:val="TitleChar"/>
    <w:qFormat/>
    <w:rsid w:val="004155BF"/>
    <w:pPr>
      <w:keepNext/>
      <w:keepLines/>
      <w:spacing w:after="274" w:line="240" w:lineRule="auto"/>
      <w:jc w:val="center"/>
    </w:pPr>
    <w:rPr>
      <w:rFonts w:ascii="Times New Roman Bold" w:eastAsiaTheme="majorEastAsia" w:hAnsi="Times New Roman Bold" w:cstheme="majorBidi"/>
      <w:b/>
      <w:caps/>
      <w:sz w:val="24"/>
      <w:szCs w:val="56"/>
      <w:u w:val="single"/>
    </w:rPr>
  </w:style>
  <w:style w:type="character" w:customStyle="1" w:styleId="TitleChar">
    <w:name w:val="Title Char"/>
    <w:basedOn w:val="DefaultParagraphFont"/>
    <w:link w:val="Title"/>
    <w:rsid w:val="004155BF"/>
    <w:rPr>
      <w:rFonts w:ascii="Times New Roman Bold" w:eastAsiaTheme="majorEastAsia" w:hAnsi="Times New Roman Bold" w:cstheme="majorBidi"/>
      <w:b/>
      <w:caps/>
      <w:sz w:val="24"/>
      <w:szCs w:val="56"/>
      <w:u w:val="single"/>
    </w:rPr>
  </w:style>
  <w:style w:type="numbering" w:customStyle="1" w:styleId="CLONumberedList01">
    <w:name w:val="CLO_NumberedList01"/>
    <w:uiPriority w:val="99"/>
    <w:rsid w:val="004155BF"/>
    <w:pPr>
      <w:numPr>
        <w:numId w:val="1"/>
      </w:numPr>
    </w:pPr>
  </w:style>
  <w:style w:type="paragraph" w:styleId="ListNumber">
    <w:name w:val="List Number"/>
    <w:basedOn w:val="Normal"/>
    <w:unhideWhenUsed/>
    <w:qFormat/>
    <w:rsid w:val="004155BF"/>
    <w:pPr>
      <w:numPr>
        <w:numId w:val="5"/>
      </w:numPr>
      <w:spacing w:after="0" w:line="480" w:lineRule="auto"/>
      <w:jc w:val="both"/>
    </w:pPr>
    <w:rPr>
      <w:rFonts w:ascii="Times New Roman" w:eastAsiaTheme="minorHAnsi" w:hAnsi="Times New Roman" w:cstheme="minorBidi"/>
      <w:sz w:val="24"/>
      <w:szCs w:val="22"/>
    </w:rPr>
  </w:style>
  <w:style w:type="paragraph" w:customStyle="1" w:styleId="Dictatedbutnotread">
    <w:name w:val="Dictated but not read"/>
    <w:rsid w:val="00DE32C8"/>
    <w:pPr>
      <w:spacing w:after="0" w:line="240" w:lineRule="auto"/>
    </w:pPr>
    <w:rPr>
      <w:rFonts w:eastAsiaTheme="minorHAnsi"/>
      <w:sz w:val="24"/>
    </w:rPr>
  </w:style>
  <w:style w:type="table" w:styleId="TableGrid">
    <w:name w:val="Table Grid"/>
    <w:basedOn w:val="TableNormal"/>
    <w:rsid w:val="004155BF"/>
    <w:pPr>
      <w:widowControl w:val="0"/>
      <w:spacing w:after="0" w:line="240" w:lineRule="exact"/>
      <w:jc w:val="both"/>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geFooter">
    <w:name w:val="Page Footer"/>
    <w:rsid w:val="00DE32C8"/>
    <w:pPr>
      <w:spacing w:after="0" w:line="240" w:lineRule="auto"/>
    </w:pPr>
    <w:rPr>
      <w:rFonts w:eastAsiaTheme="minorHAnsi"/>
      <w:sz w:val="24"/>
    </w:rPr>
  </w:style>
  <w:style w:type="paragraph" w:customStyle="1" w:styleId="Pleasesee">
    <w:name w:val="Please see"/>
    <w:rsid w:val="00DE32C8"/>
    <w:pPr>
      <w:spacing w:after="0" w:line="240" w:lineRule="auto"/>
    </w:pPr>
    <w:rPr>
      <w:rFonts w:eastAsiaTheme="minorHAnsi"/>
      <w:sz w:val="24"/>
    </w:rPr>
  </w:style>
  <w:style w:type="paragraph" w:customStyle="1" w:styleId="DOEI">
    <w:name w:val="DOEI"/>
    <w:rsid w:val="001954C6"/>
    <w:pPr>
      <w:spacing w:after="0" w:line="240" w:lineRule="auto"/>
    </w:pPr>
    <w:rPr>
      <w:rFonts w:eastAsiaTheme="minorHAnsi"/>
      <w:sz w:val="24"/>
    </w:rPr>
  </w:style>
  <w:style w:type="paragraph" w:customStyle="1" w:styleId="DOEF">
    <w:name w:val="DOEF"/>
    <w:rsid w:val="001954C6"/>
    <w:pPr>
      <w:spacing w:after="0" w:line="240" w:lineRule="auto"/>
    </w:pPr>
    <w:rPr>
      <w:rFonts w:eastAsiaTheme="minorHAnsi"/>
      <w:sz w:val="24"/>
    </w:rPr>
  </w:style>
  <w:style w:type="paragraph" w:customStyle="1" w:styleId="DOEE">
    <w:name w:val="DOEE"/>
    <w:rsid w:val="001954C6"/>
    <w:pPr>
      <w:spacing w:after="0" w:line="240" w:lineRule="auto"/>
    </w:pPr>
    <w:rPr>
      <w:rFonts w:eastAsiaTheme="minorHAnsi"/>
      <w:sz w:val="24"/>
    </w:rPr>
  </w:style>
  <w:style w:type="paragraph" w:customStyle="1" w:styleId="ROEC">
    <w:name w:val="ROEC"/>
    <w:rsid w:val="001954C6"/>
    <w:pPr>
      <w:spacing w:after="0" w:line="240" w:lineRule="auto"/>
    </w:pPr>
    <w:rPr>
      <w:rFonts w:eastAsiaTheme="minorHAnsi"/>
      <w:sz w:val="24"/>
    </w:rPr>
  </w:style>
  <w:style w:type="character" w:customStyle="1" w:styleId="Heading1Char">
    <w:name w:val="Heading 1 Char"/>
    <w:basedOn w:val="DefaultParagraphFont"/>
    <w:link w:val="Heading1"/>
    <w:uiPriority w:val="9"/>
    <w:rsid w:val="00424524"/>
    <w:rPr>
      <w:rFonts w:ascii="Times New Roman Bold" w:eastAsiaTheme="majorEastAsia" w:hAnsi="Times New Roman Bold" w:cstheme="majorBidi"/>
      <w:b/>
      <w:caps/>
      <w:sz w:val="24"/>
      <w:szCs w:val="32"/>
      <w:u w:val="single"/>
    </w:rPr>
  </w:style>
  <w:style w:type="character" w:customStyle="1" w:styleId="Heading2Char">
    <w:name w:val="Heading 2 Char"/>
    <w:basedOn w:val="DefaultParagraphFont"/>
    <w:link w:val="Heading2"/>
    <w:uiPriority w:val="9"/>
    <w:rsid w:val="00424524"/>
    <w:rPr>
      <w:rFonts w:ascii="Times New Roman Bold" w:eastAsiaTheme="majorEastAsia" w:hAnsi="Times New Roman Bold" w:cstheme="majorBidi"/>
      <w:b/>
      <w:caps/>
      <w:sz w:val="24"/>
      <w:szCs w:val="26"/>
    </w:rPr>
  </w:style>
  <w:style w:type="character" w:customStyle="1" w:styleId="Heading3Char">
    <w:name w:val="Heading 3 Char"/>
    <w:basedOn w:val="DefaultParagraphFont"/>
    <w:link w:val="Heading3"/>
    <w:uiPriority w:val="9"/>
    <w:rsid w:val="00424524"/>
    <w:rPr>
      <w:rFonts w:ascii="Times New Roman Bold" w:eastAsiaTheme="majorEastAsia" w:hAnsi="Times New Roman Bold" w:cstheme="majorBidi"/>
      <w:b/>
      <w:sz w:val="24"/>
      <w:szCs w:val="24"/>
      <w:u w:val="single"/>
    </w:rPr>
  </w:style>
  <w:style w:type="character" w:customStyle="1" w:styleId="Heading4Char">
    <w:name w:val="Heading 4 Char"/>
    <w:basedOn w:val="DefaultParagraphFont"/>
    <w:link w:val="Heading4"/>
    <w:uiPriority w:val="9"/>
    <w:rsid w:val="00424524"/>
    <w:rPr>
      <w:rFonts w:ascii="Times New Roman Bold" w:eastAsiaTheme="majorEastAsia" w:hAnsi="Times New Roman Bold" w:cstheme="majorBidi"/>
      <w:b/>
      <w:iCs/>
      <w:sz w:val="24"/>
    </w:rPr>
  </w:style>
  <w:style w:type="character" w:customStyle="1" w:styleId="Heading5Char">
    <w:name w:val="Heading 5 Char"/>
    <w:basedOn w:val="DefaultParagraphFont"/>
    <w:link w:val="Heading5"/>
    <w:uiPriority w:val="9"/>
    <w:rsid w:val="00424524"/>
    <w:rPr>
      <w:rFonts w:ascii="Times New Roman Bold" w:eastAsiaTheme="majorEastAsia" w:hAnsi="Times New Roman Bold" w:cstheme="majorBidi"/>
      <w:b/>
      <w:sz w:val="24"/>
      <w:u w:val="single"/>
    </w:rPr>
  </w:style>
  <w:style w:type="character" w:customStyle="1" w:styleId="Heading6Char">
    <w:name w:val="Heading 6 Char"/>
    <w:basedOn w:val="DefaultParagraphFont"/>
    <w:link w:val="Heading6"/>
    <w:uiPriority w:val="9"/>
    <w:rsid w:val="00424524"/>
    <w:rPr>
      <w:rFonts w:ascii="Times New Roman Bold" w:eastAsiaTheme="majorEastAsia" w:hAnsi="Times New Roman Bold" w:cstheme="majorBidi"/>
      <w:b/>
      <w:sz w:val="24"/>
    </w:rPr>
  </w:style>
  <w:style w:type="character" w:customStyle="1" w:styleId="Heading7Char">
    <w:name w:val="Heading 7 Char"/>
    <w:basedOn w:val="DefaultParagraphFont"/>
    <w:link w:val="Heading7"/>
    <w:uiPriority w:val="9"/>
    <w:rsid w:val="00424524"/>
    <w:rPr>
      <w:rFonts w:ascii="Times New Roman Bold" w:eastAsiaTheme="majorEastAsia" w:hAnsi="Times New Roman Bold" w:cstheme="majorBidi"/>
      <w:b/>
      <w:iCs/>
      <w:sz w:val="24"/>
      <w:u w:val="single"/>
    </w:rPr>
  </w:style>
  <w:style w:type="character" w:customStyle="1" w:styleId="Heading8Char">
    <w:name w:val="Heading 8 Char"/>
    <w:basedOn w:val="DefaultParagraphFont"/>
    <w:link w:val="Heading8"/>
    <w:uiPriority w:val="9"/>
    <w:rsid w:val="00424524"/>
    <w:rPr>
      <w:rFonts w:ascii="Times New Roman Bold" w:eastAsiaTheme="majorEastAsia" w:hAnsi="Times New Roman Bold" w:cstheme="majorBidi"/>
      <w:b/>
      <w:sz w:val="24"/>
      <w:szCs w:val="21"/>
    </w:rPr>
  </w:style>
  <w:style w:type="character" w:customStyle="1" w:styleId="Heading9Char">
    <w:name w:val="Heading 9 Char"/>
    <w:basedOn w:val="DefaultParagraphFont"/>
    <w:link w:val="Heading9"/>
    <w:uiPriority w:val="9"/>
    <w:rsid w:val="00424524"/>
    <w:rPr>
      <w:rFonts w:ascii="Times New Roman Bold" w:eastAsiaTheme="majorEastAsia" w:hAnsi="Times New Roman Bold" w:cstheme="majorBidi"/>
      <w:b/>
      <w:iCs/>
      <w:sz w:val="24"/>
      <w:szCs w:val="21"/>
      <w:u w:val="single"/>
    </w:rPr>
  </w:style>
  <w:style w:type="numbering" w:customStyle="1" w:styleId="CLOHeadings">
    <w:name w:val="CLO_Headings"/>
    <w:uiPriority w:val="99"/>
    <w:rsid w:val="00424524"/>
    <w:pPr>
      <w:numPr>
        <w:numId w:val="3"/>
      </w:numPr>
    </w:pPr>
  </w:style>
  <w:style w:type="paragraph" w:customStyle="1" w:styleId="DRO-Convictions">
    <w:name w:val="DRO - Convictions"/>
    <w:rsid w:val="00B21C6D"/>
    <w:pPr>
      <w:spacing w:after="274" w:line="240" w:lineRule="auto"/>
      <w:ind w:firstLine="720"/>
      <w:jc w:val="both"/>
    </w:pPr>
    <w:rPr>
      <w:rFonts w:ascii="Times New Roman" w:eastAsiaTheme="minorHAnsi" w:hAnsi="Times New Roman"/>
      <w:sz w:val="24"/>
    </w:rPr>
  </w:style>
  <w:style w:type="paragraph" w:customStyle="1" w:styleId="DRO-MedicalOpinion">
    <w:name w:val="DRO - Medical Opinion"/>
    <w:rsid w:val="00B21C6D"/>
    <w:pPr>
      <w:spacing w:after="274" w:line="240" w:lineRule="auto"/>
      <w:ind w:firstLine="720"/>
      <w:jc w:val="both"/>
    </w:pPr>
    <w:rPr>
      <w:rFonts w:ascii="Times New Roman" w:eastAsiaTheme="minorHAnsi" w:hAnsi="Times New Roman"/>
      <w:sz w:val="24"/>
    </w:rPr>
  </w:style>
  <w:style w:type="paragraph" w:customStyle="1" w:styleId="DRO-Nobasisforinvasion">
    <w:name w:val="DRO - No basis for invasion"/>
    <w:rsid w:val="00B21C6D"/>
    <w:pPr>
      <w:spacing w:after="274" w:line="240" w:lineRule="auto"/>
      <w:ind w:firstLine="720"/>
      <w:jc w:val="both"/>
    </w:pPr>
    <w:rPr>
      <w:rFonts w:ascii="Times New Roman" w:eastAsiaTheme="minorHAnsi" w:hAnsi="Times New Roman"/>
      <w:sz w:val="24"/>
    </w:rPr>
  </w:style>
  <w:style w:type="paragraph" w:customStyle="1" w:styleId="DRO-Beyond5years">
    <w:name w:val="DRO - Beyond 5 years"/>
    <w:rsid w:val="00B21C6D"/>
    <w:pPr>
      <w:spacing w:after="274" w:line="240" w:lineRule="auto"/>
      <w:ind w:firstLine="720"/>
      <w:jc w:val="both"/>
    </w:pPr>
    <w:rPr>
      <w:rFonts w:ascii="Times New Roman" w:eastAsiaTheme="minorHAnsi" w:hAnsi="Times New Roman"/>
      <w:sz w:val="24"/>
    </w:rPr>
  </w:style>
  <w:style w:type="paragraph" w:customStyle="1" w:styleId="DRO-Withoutwaivingobjection">
    <w:name w:val="DRO - Without waiving objection"/>
    <w:rsid w:val="00B21C6D"/>
    <w:pPr>
      <w:spacing w:after="274" w:line="240" w:lineRule="auto"/>
      <w:ind w:firstLine="720"/>
      <w:jc w:val="both"/>
    </w:pPr>
    <w:rPr>
      <w:rFonts w:ascii="Times New Roman" w:eastAsiaTheme="minorHAnsi" w:hAnsi="Times New Roman"/>
      <w:sz w:val="24"/>
    </w:rPr>
  </w:style>
  <w:style w:type="paragraph" w:customStyle="1" w:styleId="esig">
    <w:name w:val="esig"/>
    <w:rsid w:val="00465349"/>
    <w:pPr>
      <w:spacing w:after="0" w:line="240" w:lineRule="auto"/>
    </w:pPr>
    <w:rPr>
      <w:rFonts w:ascii="Times New Roman" w:eastAsiaTheme="minorHAnsi" w:hAnsi="Times New Roman"/>
      <w:sz w:val="24"/>
    </w:rPr>
  </w:style>
  <w:style w:type="paragraph" w:customStyle="1" w:styleId="DRO-Privileged">
    <w:name w:val="DRO - Privileged"/>
    <w:rsid w:val="00155980"/>
    <w:pPr>
      <w:spacing w:after="0" w:line="240" w:lineRule="auto"/>
    </w:pPr>
    <w:rPr>
      <w:rFonts w:ascii="Times New Roman" w:eastAsiaTheme="minorHAnsi" w:hAnsi="Times New Roman"/>
      <w:sz w:val="24"/>
    </w:rPr>
  </w:style>
  <w:style w:type="paragraph" w:customStyle="1" w:styleId="DRO-Overbroad">
    <w:name w:val="DRO - Overbroad"/>
    <w:rsid w:val="00155980"/>
    <w:pPr>
      <w:spacing w:after="0" w:line="240" w:lineRule="auto"/>
    </w:pPr>
    <w:rPr>
      <w:rFonts w:ascii="Times New Roman" w:eastAsiaTheme="minorHAnsi" w:hAnsi="Times New Roman"/>
      <w:sz w:val="24"/>
    </w:rPr>
  </w:style>
  <w:style w:type="paragraph" w:customStyle="1" w:styleId="Document-HearsayPoliceReport">
    <w:name w:val="Document-Hearsay (Police Report)"/>
    <w:rsid w:val="00C01E54"/>
    <w:rPr>
      <w:rFonts w:cs="Times New Roman"/>
      <w:sz w:val="3276"/>
      <w:szCs w:val="3276"/>
    </w:rPr>
  </w:style>
  <w:style w:type="paragraph" w:customStyle="1" w:styleId="Document-Inflammatory">
    <w:name w:val="Document-Inflammatory"/>
    <w:rsid w:val="00C01E54"/>
    <w:rPr>
      <w:rFonts w:cs="Times New Roman"/>
      <w:sz w:val="3276"/>
      <w:szCs w:val="3276"/>
    </w:rPr>
  </w:style>
  <w:style w:type="paragraph" w:customStyle="1" w:styleId="ejsc">
    <w:name w:val="ejsc"/>
    <w:rsid w:val="00AE45A9"/>
    <w:pPr>
      <w:spacing w:after="0" w:line="240" w:lineRule="auto"/>
    </w:pPr>
    <w:rPr>
      <w:rFonts w:ascii="Times New Roman" w:eastAsiaTheme="minorHAnsi" w:hAnsi="Times New Roman"/>
      <w:sz w:val="24"/>
    </w:rPr>
  </w:style>
  <w:style w:type="paragraph" w:customStyle="1" w:styleId="ejjt">
    <w:name w:val="ejjt"/>
    <w:rsid w:val="00AE45A9"/>
    <w:pPr>
      <w:spacing w:after="0" w:line="240" w:lineRule="auto"/>
    </w:pPr>
    <w:rPr>
      <w:rFonts w:ascii="Times New Roman" w:eastAsiaTheme="minorHAnsi" w:hAnsi="Times New Roman"/>
      <w:sz w:val="24"/>
    </w:rPr>
  </w:style>
  <w:style w:type="paragraph" w:customStyle="1" w:styleId="ehsd">
    <w:name w:val="ehsd"/>
    <w:rsid w:val="00AE45A9"/>
    <w:pPr>
      <w:spacing w:after="0" w:line="240" w:lineRule="auto"/>
    </w:pPr>
    <w:rPr>
      <w:rFonts w:ascii="Times New Roman" w:eastAsiaTheme="minorHAnsi" w:hAnsi="Times New Roman"/>
      <w:sz w:val="24"/>
    </w:rPr>
  </w:style>
  <w:style w:type="character" w:styleId="PlaceholderText">
    <w:name w:val="Placeholder Text"/>
    <w:basedOn w:val="DefaultParagraphFont"/>
    <w:uiPriority w:val="99"/>
    <w:semiHidden/>
    <w:rsid w:val="00B7230E"/>
    <w:rPr>
      <w:color w:val="808080"/>
    </w:rPr>
  </w:style>
  <w:style w:type="paragraph" w:customStyle="1" w:styleId="9F68DEC706774DA4A026387882EA04E4">
    <w:name w:val="9F68DEC706774DA4A026387882EA04E4"/>
    <w:rsid w:val="00AE45A9"/>
  </w:style>
  <w:style w:type="paragraph" w:customStyle="1" w:styleId="DEDD9C096CEA4EECA3434BC0853E0EFD">
    <w:name w:val="DEDD9C096CEA4EECA3434BC0853E0EFD"/>
    <w:rsid w:val="00B7230E"/>
    <w:pPr>
      <w:spacing w:line="278" w:lineRule="auto"/>
    </w:pPr>
    <w:rPr>
      <w:kern w:val="2"/>
      <w:sz w:val="24"/>
      <w:szCs w:val="24"/>
      <w14:ligatures w14:val="standardContextual"/>
    </w:rPr>
  </w:style>
  <w:style w:type="paragraph" w:customStyle="1" w:styleId="JCLLetterhead">
    <w:name w:val="JCLLetterhead"/>
    <w:basedOn w:val="Normal"/>
    <w:rsid w:val="008A237D"/>
    <w:pPr>
      <w:spacing w:after="0" w:line="240" w:lineRule="auto"/>
    </w:pPr>
    <w:rPr>
      <w:rFonts w:ascii="Calibri" w:eastAsiaTheme="minorHAnsi" w:hAnsi="Calibri" w:cstheme="minorBidi"/>
      <w:sz w:val="22"/>
      <w:szCs w:val="22"/>
    </w:rPr>
  </w:style>
  <w:style w:type="paragraph" w:customStyle="1" w:styleId="logo">
    <w:name w:val="logo"/>
    <w:rsid w:val="009B65E2"/>
    <w:pPr>
      <w:spacing w:after="0" w:line="240" w:lineRule="auto"/>
    </w:pPr>
    <w:rPr>
      <w:rFonts w:ascii="Times New Roman" w:eastAsiaTheme="minorHAnsi" w:hAnsi="Times New Roman"/>
      <w:sz w:val="24"/>
    </w:rPr>
  </w:style>
  <w:style w:type="table" w:customStyle="1" w:styleId="TableGrid12">
    <w:name w:val="Table Grid12"/>
    <w:basedOn w:val="TableNormal"/>
    <w:next w:val="TableGrid"/>
    <w:uiPriority w:val="59"/>
    <w:rsid w:val="00EF47AF"/>
    <w:pPr>
      <w:spacing w:after="0" w:line="240" w:lineRule="exact"/>
    </w:pPr>
    <w:rPr>
      <w:rFonts w:ascii="Times New Roman" w:eastAsiaTheme="minorHAnsi" w:hAnsi="Times New Roman"/>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ycc">
    <w:name w:val="eycc"/>
    <w:rsid w:val="000F0163"/>
    <w:pPr>
      <w:spacing w:after="0" w:line="240" w:lineRule="auto"/>
    </w:pPr>
    <w:rPr>
      <w:rFonts w:ascii="Times New Roman" w:eastAsiaTheme="minorHAnsi" w:hAnsi="Times New Roman"/>
      <w:sz w:val="24"/>
    </w:rPr>
  </w:style>
  <w:style w:type="paragraph" w:customStyle="1" w:styleId="LArrow">
    <w:name w:val="LArrow"/>
    <w:rsid w:val="0079250D"/>
    <w:pPr>
      <w:spacing w:after="0" w:line="240" w:lineRule="auto"/>
    </w:pPr>
    <w:rPr>
      <w:rFonts w:ascii="Times New Roman" w:eastAsiaTheme="minorHAnsi" w:hAnsi="Times New Roman"/>
      <w:sz w:val="24"/>
    </w:rPr>
  </w:style>
  <w:style w:type="paragraph" w:customStyle="1" w:styleId="RArrow">
    <w:name w:val="RArrow"/>
    <w:rsid w:val="0079250D"/>
    <w:pPr>
      <w:spacing w:after="0" w:line="240" w:lineRule="auto"/>
    </w:pPr>
    <w:rPr>
      <w:rFonts w:ascii="Times New Roman" w:eastAsiaTheme="minorHAnsi" w:hAnsi="Times New Roman"/>
      <w:sz w:val="24"/>
    </w:rPr>
  </w:style>
  <w:style w:type="paragraph" w:customStyle="1" w:styleId="DArrow1">
    <w:name w:val="DArrow1"/>
    <w:rsid w:val="0079250D"/>
    <w:rPr>
      <w:rFonts w:cs="Times New Roman"/>
      <w:sz w:val="3276"/>
      <w:szCs w:val="327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71811B7-3726-40BA-8583-3AC06662EC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 CDILStartup.dotm</Template>
  <TotalTime>934</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Katie Johnson</dc:creator>
  <cp:keywords/>
  <dc:description/>
  <cp:lastModifiedBy>Katie Johnson</cp:lastModifiedBy>
  <cp:revision>124</cp:revision>
  <cp:lastPrinted>2019-11-06T23:47:00Z</cp:lastPrinted>
  <dcterms:created xsi:type="dcterms:W3CDTF">2019-11-07T00:53:00Z</dcterms:created>
  <dcterms:modified xsi:type="dcterms:W3CDTF">2024-12-29T20:48:00Z</dcterms:modified>
</cp:coreProperties>
</file>

<file path=userCustomization/customUI.xml><?xml version="1.0" encoding="utf-8"?>
<mso:customUI xmlns:doc="http://schemas.microsoft.com/office/2006/01/customui/currentDocument" xmlns:mso="http://schemas.microsoft.com/office/2006/01/customui">
  <mso:ribbon>
    <mso:qat>
      <mso:documentControls>
        <mso:control idQ="mso:FileNew" visible="true"/>
        <mso:control idQ="mso:FileOpenUsingBackstage" visible="true"/>
        <mso:control idQ="mso:FileClose" visible="true"/>
        <mso:control idQ="mso:FileSave" visible="true"/>
        <mso:control idQ="mso:FileSaveAs" visible="true"/>
        <mso:control idQ="mso:Undo" visible="true"/>
        <mso:control idQ="mso:Redo" visible="true"/>
        <mso:separator idQ="doc:sep2" visible="true"/>
        <mso:button idQ="doc:CDIPleading_1" visible="true" label="CDIPleading" imageMso="SetPertWeights" onAction="CDIPleading"/>
        <mso:button idQ="doc:CDILetterhead_1" visible="true" label="CDILetterhead" imageMso="RunDialog" onAction="CDILetterhead"/>
        <mso:button idQ="doc:StraightToSmartQuotesApostrophes_1" visible="true" label="StraightToSmartQuotesApostrophes" imageMso="ViewGoForward" onAction="StraightToSmartQuotesApostrophes"/>
        <mso:control idQ="mso:CustomAutoTextGallery" visible="true"/>
        <mso:control idQ="mso:CustomGallery1" visible="true"/>
        <mso:control idQ="mso:CustomGallery3" visible="true"/>
        <mso:button idQ="doc:AddARow_1" visible="true" label="Add a Row (Lit Case Plan)" imageMso="FrameCreateAbove" onAction="AddARow"/>
        <mso:button idQ="doc:PrintCurrentPage_1" visible="true" label="PrintCurrentPage" imageMso="SmartArtLayoutGallery" onAction="PrintCurrentPage"/>
        <mso:separator idQ="doc:sep1" visible="true"/>
        <mso:control idQ="mso:PrintPreviewAndPrint" visible="true"/>
        <mso:control idQ="mso:FilePrintQuick" visible="true"/>
        <mso:control idQ="mso:FileSendAsAttachment" visible="true"/>
        <mso:control idQ="mso:EnvelopesAndLabelsDialog" visible="true"/>
        <mso:control idQ="mso:PageSetupDialog" visible="true"/>
        <mso:control idQ="mso:HeaderFooterEditHeader" visible="true"/>
        <mso:control idQ="mso:HeaderFooterEditFooter" visible="true"/>
        <mso:control idQ="mso:WatermarkGallery" visible="true"/>
        <mso:separator idQ="doc:sep3" visible="true"/>
        <mso:control idQ="mso:FootnoteInsert" visible="true"/>
        <mso:control idQ="mso:BreaksGallery" visible="true"/>
        <mso:control idQ="mso:TableInsertDialogWord" visible="true"/>
        <mso:control idQ="mso:BordersSelectionGallery" visible="true"/>
        <mso:control idQ="mso:TableShowGridlines" visible="true"/>
        <mso:control idQ="mso:TableOfContentsDialog" visible="true"/>
        <mso:control idQ="mso:TableOfAuthoritiesInsert" visible="true"/>
        <mso:control idQ="mso:ParagraphMarks" visible="true"/>
        <mso:control idQ="mso:FormatPainter" visible="true"/>
        <mso:control idQ="mso:PasteSpecialDialog" visible="true"/>
        <mso:control idQ="mso:TextAllCaps" visible="true"/>
        <mso:control idQ="mso:ChangeCaseGallery" visible="true"/>
        <mso:control idQ="mso:NumberingRestart" visible="true"/>
        <mso:separator idQ="doc:sep4" visible="true"/>
        <mso:control idQ="mso:ParagraphSpacingBefore" visible="true"/>
        <mso:control idQ="mso:ParagraphSpacingAfter" visible="true"/>
        <mso:control idQ="mso:Lock" visible="true"/>
      </mso:documentControls>
    </mso:qat>
  </mso:ribbon>
</mso:customUI>
</file>