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86D86" w14:textId="77777777" w:rsidR="00BE6D99" w:rsidRDefault="00BE6D99" w:rsidP="00B945B9">
      <w:pPr>
        <w:spacing w:line="240" w:lineRule="auto"/>
        <w:jc w:val="center"/>
        <w:rPr>
          <w:rFonts w:ascii="Times New Roman" w:hAnsi="Times New Roman"/>
          <w:b/>
          <w:sz w:val="40"/>
          <w:szCs w:val="40"/>
          <w:lang w:val="en-GB"/>
        </w:rPr>
      </w:pPr>
    </w:p>
    <w:p w14:paraId="54EE7E3A" w14:textId="77777777" w:rsidR="00BE6D99" w:rsidRDefault="00BE6D99" w:rsidP="00B945B9">
      <w:pPr>
        <w:spacing w:line="240" w:lineRule="auto"/>
        <w:jc w:val="center"/>
        <w:rPr>
          <w:rFonts w:ascii="Times New Roman" w:hAnsi="Times New Roman"/>
          <w:b/>
          <w:sz w:val="40"/>
          <w:szCs w:val="40"/>
          <w:lang w:val="en-GB"/>
        </w:rPr>
      </w:pPr>
    </w:p>
    <w:p w14:paraId="5C6D5B06" w14:textId="77777777" w:rsidR="00BE6D99" w:rsidRDefault="00BE6D99" w:rsidP="00B945B9">
      <w:pPr>
        <w:spacing w:line="240" w:lineRule="auto"/>
        <w:jc w:val="center"/>
        <w:rPr>
          <w:rFonts w:ascii="Times New Roman" w:hAnsi="Times New Roman"/>
          <w:b/>
          <w:sz w:val="40"/>
          <w:szCs w:val="40"/>
          <w:lang w:val="en-GB"/>
        </w:rPr>
      </w:pPr>
    </w:p>
    <w:p w14:paraId="4BAC5130" w14:textId="17650FA1" w:rsidR="00B945B9" w:rsidRPr="00BE6D99" w:rsidRDefault="00B945B9" w:rsidP="00B945B9">
      <w:pPr>
        <w:spacing w:line="240" w:lineRule="auto"/>
        <w:jc w:val="center"/>
        <w:rPr>
          <w:rFonts w:ascii="Times New Roman" w:hAnsi="Times New Roman"/>
          <w:b/>
          <w:sz w:val="80"/>
          <w:szCs w:val="80"/>
          <w:lang w:val="en-GB"/>
        </w:rPr>
      </w:pPr>
      <w:r w:rsidRPr="00BE6D99">
        <w:rPr>
          <w:rFonts w:ascii="Times New Roman" w:hAnsi="Times New Roman"/>
          <w:b/>
          <w:sz w:val="80"/>
          <w:szCs w:val="80"/>
          <w:lang w:val="en-GB"/>
        </w:rPr>
        <w:t>PART I</w:t>
      </w:r>
    </w:p>
    <w:p w14:paraId="2CB38AEF" w14:textId="77777777" w:rsidR="00B945B9" w:rsidRDefault="00B945B9" w:rsidP="00B945B9">
      <w:pPr>
        <w:spacing w:line="240" w:lineRule="auto"/>
        <w:jc w:val="center"/>
        <w:rPr>
          <w:rFonts w:ascii="Times New Roman" w:hAnsi="Times New Roman"/>
          <w:b/>
          <w:sz w:val="40"/>
          <w:szCs w:val="40"/>
          <w:lang w:val="en-GB"/>
        </w:rPr>
      </w:pPr>
      <w:r>
        <w:rPr>
          <w:rFonts w:ascii="Times New Roman" w:hAnsi="Times New Roman"/>
          <w:b/>
          <w:sz w:val="40"/>
          <w:szCs w:val="40"/>
          <w:lang w:val="en-GB"/>
        </w:rPr>
        <w:t xml:space="preserve"> </w:t>
      </w:r>
    </w:p>
    <w:p w14:paraId="7EE5CD42" w14:textId="2DE08AF2" w:rsidR="00B945B9" w:rsidRDefault="00B945B9" w:rsidP="00B945B9">
      <w:pPr>
        <w:spacing w:line="240" w:lineRule="auto"/>
        <w:jc w:val="center"/>
        <w:rPr>
          <w:rFonts w:ascii="Times New Roman" w:hAnsi="Times New Roman"/>
          <w:b/>
          <w:sz w:val="40"/>
          <w:szCs w:val="40"/>
          <w:lang w:val="en-GB"/>
        </w:rPr>
      </w:pPr>
      <w:r>
        <w:rPr>
          <w:rFonts w:ascii="Times New Roman" w:hAnsi="Times New Roman"/>
          <w:b/>
          <w:sz w:val="40"/>
          <w:szCs w:val="40"/>
          <w:lang w:val="en-GB"/>
        </w:rPr>
        <w:t xml:space="preserve"> AUDITED FINANCIAL STATEMENTS</w:t>
      </w:r>
    </w:p>
    <w:p w14:paraId="1A3F38A3" w14:textId="066C8D13" w:rsidR="001C1B3A" w:rsidRDefault="001C1B3A" w:rsidP="00B945B9">
      <w:pPr>
        <w:spacing w:line="240" w:lineRule="auto"/>
        <w:jc w:val="center"/>
        <w:rPr>
          <w:rFonts w:ascii="Times New Roman" w:hAnsi="Times New Roman"/>
          <w:b/>
          <w:sz w:val="40"/>
          <w:szCs w:val="40"/>
          <w:lang w:val="en-GB"/>
        </w:rPr>
      </w:pPr>
    </w:p>
    <w:p w14:paraId="0D6CCCCD" w14:textId="21F97F1C" w:rsidR="001C1B3A" w:rsidRDefault="001C1B3A" w:rsidP="00B945B9">
      <w:pPr>
        <w:spacing w:line="240" w:lineRule="auto"/>
        <w:jc w:val="center"/>
        <w:rPr>
          <w:rFonts w:ascii="Times New Roman" w:hAnsi="Times New Roman"/>
          <w:b/>
          <w:sz w:val="40"/>
          <w:szCs w:val="40"/>
          <w:lang w:val="en-GB"/>
        </w:rPr>
      </w:pPr>
    </w:p>
    <w:p w14:paraId="7B8E1635" w14:textId="14F6E292" w:rsidR="001C1B3A" w:rsidRDefault="001C1B3A">
      <w:pPr>
        <w:spacing w:after="0" w:line="240" w:lineRule="auto"/>
        <w:rPr>
          <w:rFonts w:ascii="Times New Roman" w:hAnsi="Times New Roman"/>
          <w:b/>
          <w:sz w:val="40"/>
          <w:szCs w:val="40"/>
          <w:lang w:val="en-GB"/>
        </w:rPr>
      </w:pPr>
      <w:r>
        <w:rPr>
          <w:rFonts w:ascii="Times New Roman" w:hAnsi="Times New Roman"/>
          <w:b/>
          <w:sz w:val="40"/>
          <w:szCs w:val="40"/>
          <w:lang w:val="en-GB"/>
        </w:rPr>
        <w:br w:type="page"/>
      </w:r>
    </w:p>
    <w:p w14:paraId="5E5EC37E" w14:textId="747EAB69" w:rsidR="001C1B3A" w:rsidRDefault="001C1B3A" w:rsidP="00B945B9">
      <w:pPr>
        <w:spacing w:line="240" w:lineRule="auto"/>
        <w:jc w:val="center"/>
        <w:rPr>
          <w:rFonts w:ascii="Times New Roman" w:hAnsi="Times New Roman"/>
          <w:b/>
          <w:sz w:val="40"/>
          <w:szCs w:val="40"/>
          <w:lang w:val="en-GB"/>
        </w:rPr>
      </w:pPr>
    </w:p>
    <w:p w14:paraId="3A82D7E7" w14:textId="48A17D07" w:rsidR="001C1B3A" w:rsidRDefault="001C1B3A" w:rsidP="00B945B9">
      <w:pPr>
        <w:spacing w:line="240" w:lineRule="auto"/>
        <w:jc w:val="center"/>
        <w:rPr>
          <w:rFonts w:ascii="Times New Roman" w:hAnsi="Times New Roman"/>
          <w:b/>
          <w:sz w:val="40"/>
          <w:szCs w:val="40"/>
          <w:lang w:val="en-GB"/>
        </w:rPr>
      </w:pPr>
    </w:p>
    <w:p w14:paraId="0AB2FF20" w14:textId="77777777" w:rsidR="001C1B3A" w:rsidRDefault="001C1B3A" w:rsidP="001C1B3A">
      <w:pPr>
        <w:spacing w:line="240" w:lineRule="auto"/>
        <w:contextualSpacing/>
        <w:jc w:val="center"/>
        <w:rPr>
          <w:rFonts w:ascii="Times New Roman" w:hAnsi="Times New Roman"/>
          <w:b/>
          <w:sz w:val="40"/>
          <w:szCs w:val="40"/>
          <w:lang w:val="en-GB"/>
        </w:rPr>
      </w:pPr>
    </w:p>
    <w:p w14:paraId="0FF23596" w14:textId="77777777" w:rsidR="001C1B3A" w:rsidRDefault="001C1B3A" w:rsidP="001C1B3A">
      <w:pPr>
        <w:spacing w:line="240" w:lineRule="auto"/>
        <w:contextualSpacing/>
        <w:jc w:val="center"/>
        <w:rPr>
          <w:rFonts w:ascii="Times New Roman" w:hAnsi="Times New Roman"/>
          <w:b/>
          <w:sz w:val="40"/>
          <w:szCs w:val="40"/>
          <w:lang w:val="en-GB"/>
        </w:rPr>
      </w:pPr>
    </w:p>
    <w:p w14:paraId="7D7BAAD3" w14:textId="77777777" w:rsidR="001C1B3A" w:rsidRDefault="001C1B3A" w:rsidP="001C1B3A">
      <w:pPr>
        <w:spacing w:line="240" w:lineRule="auto"/>
        <w:contextualSpacing/>
        <w:jc w:val="center"/>
        <w:rPr>
          <w:rFonts w:ascii="Times New Roman" w:hAnsi="Times New Roman"/>
          <w:b/>
          <w:sz w:val="40"/>
          <w:szCs w:val="40"/>
          <w:lang w:val="en-GB"/>
        </w:rPr>
      </w:pPr>
    </w:p>
    <w:p w14:paraId="0C5557DE" w14:textId="77777777" w:rsidR="001C1B3A" w:rsidRPr="005509C2" w:rsidRDefault="001C1B3A" w:rsidP="001C1B3A">
      <w:pPr>
        <w:spacing w:line="240" w:lineRule="auto"/>
        <w:contextualSpacing/>
        <w:jc w:val="center"/>
        <w:rPr>
          <w:rFonts w:ascii="Times New Roman" w:hAnsi="Times New Roman"/>
          <w:b/>
          <w:sz w:val="80"/>
          <w:szCs w:val="80"/>
          <w:lang w:val="en-GB"/>
        </w:rPr>
      </w:pPr>
      <w:r w:rsidRPr="005509C2">
        <w:rPr>
          <w:rFonts w:ascii="Times New Roman" w:hAnsi="Times New Roman"/>
          <w:b/>
          <w:sz w:val="80"/>
          <w:szCs w:val="80"/>
          <w:lang w:val="en-GB"/>
        </w:rPr>
        <w:t>PART II</w:t>
      </w:r>
    </w:p>
    <w:p w14:paraId="411892D3" w14:textId="77777777" w:rsidR="001C1B3A" w:rsidRPr="00E02A05" w:rsidRDefault="001C1B3A" w:rsidP="001C1B3A">
      <w:pPr>
        <w:spacing w:line="240" w:lineRule="auto"/>
        <w:contextualSpacing/>
        <w:jc w:val="center"/>
        <w:rPr>
          <w:rFonts w:ascii="Times New Roman" w:hAnsi="Times New Roman"/>
          <w:b/>
          <w:sz w:val="40"/>
          <w:szCs w:val="40"/>
          <w:lang w:val="en-GB"/>
        </w:rPr>
      </w:pPr>
      <w:r w:rsidRPr="00E02A05">
        <w:rPr>
          <w:rFonts w:ascii="Times New Roman" w:hAnsi="Times New Roman"/>
          <w:b/>
          <w:sz w:val="40"/>
          <w:szCs w:val="40"/>
          <w:lang w:val="en-GB"/>
        </w:rPr>
        <w:t xml:space="preserve"> </w:t>
      </w:r>
    </w:p>
    <w:p w14:paraId="66C584D0" w14:textId="77777777" w:rsidR="001C1B3A" w:rsidRPr="00E02A05" w:rsidRDefault="001C1B3A" w:rsidP="001C1B3A">
      <w:pPr>
        <w:spacing w:line="240" w:lineRule="auto"/>
        <w:contextualSpacing/>
        <w:jc w:val="center"/>
        <w:rPr>
          <w:rFonts w:ascii="Times New Roman" w:hAnsi="Times New Roman"/>
          <w:b/>
          <w:sz w:val="40"/>
          <w:szCs w:val="40"/>
          <w:lang w:val="en-GB"/>
        </w:rPr>
      </w:pPr>
      <w:r w:rsidRPr="00E02A05">
        <w:rPr>
          <w:rFonts w:ascii="Times New Roman" w:hAnsi="Times New Roman"/>
          <w:b/>
          <w:sz w:val="40"/>
          <w:szCs w:val="40"/>
          <w:lang w:val="en-GB"/>
        </w:rPr>
        <w:t xml:space="preserve"> OBSERVATIONS AND RECOMMENDATIONS</w:t>
      </w:r>
    </w:p>
    <w:p w14:paraId="42850970" w14:textId="77777777" w:rsidR="001C1B3A" w:rsidRPr="00E02A05" w:rsidRDefault="001C1B3A" w:rsidP="001C1B3A">
      <w:pPr>
        <w:jc w:val="center"/>
        <w:rPr>
          <w:rFonts w:ascii="Times New Roman" w:hAnsi="Times New Roman"/>
          <w:b/>
          <w:sz w:val="40"/>
          <w:szCs w:val="40"/>
          <w:lang w:val="en-GB"/>
        </w:rPr>
      </w:pPr>
    </w:p>
    <w:p w14:paraId="04C7DA6B" w14:textId="77777777" w:rsidR="001C1B3A" w:rsidRPr="00E02A05" w:rsidRDefault="001C1B3A" w:rsidP="001C1B3A">
      <w:pPr>
        <w:jc w:val="center"/>
        <w:rPr>
          <w:rFonts w:ascii="Times New Roman" w:hAnsi="Times New Roman"/>
          <w:b/>
          <w:sz w:val="40"/>
          <w:szCs w:val="40"/>
          <w:lang w:val="en-GB"/>
        </w:rPr>
      </w:pPr>
    </w:p>
    <w:p w14:paraId="0212EE5A" w14:textId="77777777" w:rsidR="001C1B3A" w:rsidRPr="00E02A05" w:rsidRDefault="001C1B3A" w:rsidP="001C1B3A">
      <w:pPr>
        <w:rPr>
          <w:rFonts w:ascii="Times New Roman" w:hAnsi="Times New Roman"/>
        </w:rPr>
      </w:pPr>
    </w:p>
    <w:p w14:paraId="764653A6" w14:textId="37CC1E14" w:rsidR="001C1B3A" w:rsidRDefault="001C1B3A" w:rsidP="00B945B9">
      <w:pPr>
        <w:spacing w:line="240" w:lineRule="auto"/>
        <w:jc w:val="center"/>
        <w:rPr>
          <w:rFonts w:ascii="Times New Roman" w:hAnsi="Times New Roman"/>
          <w:b/>
          <w:sz w:val="40"/>
          <w:szCs w:val="40"/>
          <w:lang w:val="en-GB"/>
        </w:rPr>
      </w:pPr>
    </w:p>
    <w:p w14:paraId="2CAABFA1" w14:textId="2D865F94" w:rsidR="001C1B3A" w:rsidRDefault="001C1B3A" w:rsidP="00B945B9">
      <w:pPr>
        <w:spacing w:line="240" w:lineRule="auto"/>
        <w:jc w:val="center"/>
        <w:rPr>
          <w:rFonts w:ascii="Times New Roman" w:hAnsi="Times New Roman"/>
          <w:b/>
          <w:sz w:val="40"/>
          <w:szCs w:val="40"/>
          <w:lang w:val="en-GB"/>
        </w:rPr>
      </w:pPr>
    </w:p>
    <w:p w14:paraId="170D6D4F" w14:textId="7927408B" w:rsidR="001C1B3A" w:rsidRDefault="001C1B3A" w:rsidP="00B945B9">
      <w:pPr>
        <w:spacing w:line="240" w:lineRule="auto"/>
        <w:jc w:val="center"/>
        <w:rPr>
          <w:rFonts w:ascii="Times New Roman" w:hAnsi="Times New Roman"/>
          <w:b/>
          <w:sz w:val="40"/>
          <w:szCs w:val="40"/>
          <w:lang w:val="en-GB"/>
        </w:rPr>
      </w:pPr>
    </w:p>
    <w:p w14:paraId="71E41452" w14:textId="55EC897F" w:rsidR="001C1B3A" w:rsidRDefault="001C1B3A">
      <w:pPr>
        <w:spacing w:after="0" w:line="240" w:lineRule="auto"/>
        <w:rPr>
          <w:rFonts w:ascii="Times New Roman" w:hAnsi="Times New Roman"/>
          <w:b/>
          <w:sz w:val="40"/>
          <w:szCs w:val="40"/>
          <w:lang w:val="en-GB"/>
        </w:rPr>
      </w:pPr>
      <w:r>
        <w:rPr>
          <w:rFonts w:ascii="Times New Roman" w:hAnsi="Times New Roman"/>
          <w:b/>
          <w:sz w:val="40"/>
          <w:szCs w:val="40"/>
          <w:lang w:val="en-GB"/>
        </w:rPr>
        <w:br w:type="page"/>
      </w:r>
    </w:p>
    <w:p w14:paraId="6E63A2C7" w14:textId="7F689DBB" w:rsidR="001C1B3A" w:rsidRDefault="001C1B3A" w:rsidP="00B945B9">
      <w:pPr>
        <w:spacing w:line="240" w:lineRule="auto"/>
        <w:jc w:val="center"/>
        <w:rPr>
          <w:rFonts w:ascii="Times New Roman" w:hAnsi="Times New Roman"/>
          <w:b/>
          <w:sz w:val="40"/>
          <w:szCs w:val="40"/>
          <w:lang w:val="en-GB"/>
        </w:rPr>
      </w:pPr>
    </w:p>
    <w:p w14:paraId="6B780F6F" w14:textId="77F502F1" w:rsidR="001C1B3A" w:rsidRDefault="001C1B3A" w:rsidP="00B945B9">
      <w:pPr>
        <w:spacing w:line="240" w:lineRule="auto"/>
        <w:jc w:val="center"/>
        <w:rPr>
          <w:rFonts w:ascii="Times New Roman" w:hAnsi="Times New Roman"/>
          <w:b/>
          <w:sz w:val="40"/>
          <w:szCs w:val="40"/>
          <w:lang w:val="en-GB"/>
        </w:rPr>
      </w:pPr>
    </w:p>
    <w:p w14:paraId="6A35E6C8" w14:textId="77777777" w:rsidR="001C1B3A" w:rsidRDefault="001C1B3A" w:rsidP="001C1B3A">
      <w:pPr>
        <w:spacing w:line="240" w:lineRule="auto"/>
        <w:contextualSpacing/>
        <w:jc w:val="center"/>
        <w:rPr>
          <w:rFonts w:ascii="Times New Roman" w:hAnsi="Times New Roman"/>
          <w:b/>
          <w:sz w:val="40"/>
          <w:szCs w:val="40"/>
          <w:lang w:val="en-GB"/>
        </w:rPr>
      </w:pPr>
    </w:p>
    <w:p w14:paraId="30E36E49" w14:textId="77777777" w:rsidR="001C1B3A" w:rsidRDefault="001C1B3A" w:rsidP="001C1B3A">
      <w:pPr>
        <w:spacing w:line="240" w:lineRule="auto"/>
        <w:contextualSpacing/>
        <w:jc w:val="center"/>
        <w:rPr>
          <w:rFonts w:ascii="Times New Roman" w:hAnsi="Times New Roman"/>
          <w:b/>
          <w:sz w:val="40"/>
          <w:szCs w:val="40"/>
          <w:lang w:val="en-GB"/>
        </w:rPr>
      </w:pPr>
    </w:p>
    <w:p w14:paraId="200AA204" w14:textId="77777777" w:rsidR="001C1B3A" w:rsidRDefault="001C1B3A" w:rsidP="001C1B3A">
      <w:pPr>
        <w:spacing w:line="240" w:lineRule="auto"/>
        <w:contextualSpacing/>
        <w:jc w:val="center"/>
        <w:rPr>
          <w:rFonts w:ascii="Times New Roman" w:hAnsi="Times New Roman"/>
          <w:b/>
          <w:sz w:val="40"/>
          <w:szCs w:val="40"/>
          <w:lang w:val="en-GB"/>
        </w:rPr>
      </w:pPr>
    </w:p>
    <w:p w14:paraId="52F62F78" w14:textId="77777777" w:rsidR="001C1B3A" w:rsidRDefault="001C1B3A" w:rsidP="001C1B3A">
      <w:pPr>
        <w:spacing w:line="240" w:lineRule="auto"/>
        <w:contextualSpacing/>
        <w:jc w:val="center"/>
        <w:rPr>
          <w:rFonts w:ascii="Times New Roman" w:hAnsi="Times New Roman"/>
          <w:b/>
          <w:sz w:val="40"/>
          <w:szCs w:val="40"/>
          <w:lang w:val="en-GB"/>
        </w:rPr>
      </w:pPr>
    </w:p>
    <w:p w14:paraId="4987FB64" w14:textId="77777777" w:rsidR="001C1B3A" w:rsidRDefault="001C1B3A" w:rsidP="001C1B3A">
      <w:pPr>
        <w:spacing w:line="240" w:lineRule="auto"/>
        <w:contextualSpacing/>
        <w:jc w:val="center"/>
        <w:rPr>
          <w:rFonts w:ascii="Times New Roman" w:hAnsi="Times New Roman"/>
          <w:b/>
          <w:sz w:val="40"/>
          <w:szCs w:val="40"/>
          <w:lang w:val="en-GB"/>
        </w:rPr>
      </w:pPr>
    </w:p>
    <w:p w14:paraId="00C3FB48" w14:textId="77777777" w:rsidR="001C1B3A" w:rsidRPr="00B305E0" w:rsidRDefault="001C1B3A" w:rsidP="001C1B3A">
      <w:pPr>
        <w:spacing w:line="240" w:lineRule="auto"/>
        <w:contextualSpacing/>
        <w:jc w:val="center"/>
        <w:rPr>
          <w:rFonts w:ascii="Times New Roman" w:hAnsi="Times New Roman"/>
          <w:b/>
          <w:sz w:val="80"/>
          <w:szCs w:val="80"/>
          <w:lang w:val="en-GB"/>
        </w:rPr>
      </w:pPr>
      <w:r w:rsidRPr="00B305E0">
        <w:rPr>
          <w:rFonts w:ascii="Times New Roman" w:hAnsi="Times New Roman"/>
          <w:b/>
          <w:sz w:val="80"/>
          <w:szCs w:val="80"/>
          <w:lang w:val="en-GB"/>
        </w:rPr>
        <w:t>PART III</w:t>
      </w:r>
    </w:p>
    <w:p w14:paraId="798BA55C" w14:textId="77777777" w:rsidR="001C1B3A" w:rsidRPr="00AD1CD1" w:rsidRDefault="001C1B3A" w:rsidP="001C1B3A">
      <w:pPr>
        <w:spacing w:line="240" w:lineRule="auto"/>
        <w:contextualSpacing/>
        <w:jc w:val="center"/>
        <w:rPr>
          <w:rFonts w:ascii="Times New Roman" w:hAnsi="Times New Roman"/>
          <w:b/>
          <w:sz w:val="40"/>
          <w:szCs w:val="40"/>
          <w:lang w:val="en-GB"/>
        </w:rPr>
      </w:pPr>
    </w:p>
    <w:p w14:paraId="7D53C111" w14:textId="77777777" w:rsidR="001C1B3A" w:rsidRPr="00AD1CD1" w:rsidRDefault="001C1B3A" w:rsidP="001C1B3A">
      <w:pPr>
        <w:spacing w:line="240" w:lineRule="auto"/>
        <w:contextualSpacing/>
        <w:jc w:val="center"/>
        <w:rPr>
          <w:rFonts w:ascii="Times New Roman" w:hAnsi="Times New Roman"/>
          <w:b/>
          <w:sz w:val="40"/>
          <w:szCs w:val="40"/>
          <w:lang w:val="en-GB"/>
        </w:rPr>
      </w:pPr>
      <w:r w:rsidRPr="00AD1CD1">
        <w:rPr>
          <w:rFonts w:ascii="Times New Roman" w:hAnsi="Times New Roman"/>
          <w:b/>
          <w:sz w:val="40"/>
          <w:szCs w:val="40"/>
          <w:lang w:val="en-GB"/>
        </w:rPr>
        <w:t>STATUS OF IMPLEMENTATION OF PRIOR YEARS’ AUDIT RECOMMENDATIONS</w:t>
      </w:r>
    </w:p>
    <w:p w14:paraId="11229E4B" w14:textId="77777777" w:rsidR="001C1B3A" w:rsidRPr="00AD1CD1" w:rsidRDefault="001C1B3A" w:rsidP="001C1B3A">
      <w:pPr>
        <w:spacing w:line="240" w:lineRule="auto"/>
        <w:contextualSpacing/>
        <w:jc w:val="center"/>
        <w:rPr>
          <w:rFonts w:ascii="Times New Roman" w:hAnsi="Times New Roman"/>
          <w:b/>
          <w:sz w:val="40"/>
          <w:szCs w:val="40"/>
          <w:lang w:val="en-GB"/>
        </w:rPr>
      </w:pPr>
    </w:p>
    <w:p w14:paraId="781F531F" w14:textId="77777777" w:rsidR="001C1B3A" w:rsidRPr="00AD1CD1" w:rsidRDefault="001C1B3A" w:rsidP="001C1B3A">
      <w:pPr>
        <w:jc w:val="center"/>
        <w:rPr>
          <w:rFonts w:ascii="Times New Roman" w:hAnsi="Times New Roman"/>
          <w:b/>
          <w:sz w:val="40"/>
          <w:szCs w:val="40"/>
          <w:lang w:val="en-GB"/>
        </w:rPr>
      </w:pPr>
    </w:p>
    <w:p w14:paraId="64C4CF16" w14:textId="77777777" w:rsidR="001C1B3A" w:rsidRPr="00AD1CD1" w:rsidRDefault="001C1B3A" w:rsidP="001C1B3A">
      <w:pPr>
        <w:jc w:val="center"/>
        <w:rPr>
          <w:rFonts w:ascii="Times New Roman" w:hAnsi="Times New Roman"/>
          <w:b/>
          <w:sz w:val="40"/>
          <w:szCs w:val="40"/>
          <w:lang w:val="en-GB"/>
        </w:rPr>
      </w:pPr>
    </w:p>
    <w:p w14:paraId="6D495E86" w14:textId="77777777" w:rsidR="001C1B3A" w:rsidRPr="00AD1CD1" w:rsidRDefault="001C1B3A" w:rsidP="001C1B3A">
      <w:pPr>
        <w:spacing w:after="0" w:line="240" w:lineRule="auto"/>
        <w:ind w:left="720"/>
        <w:rPr>
          <w:rFonts w:ascii="Times New Roman" w:hAnsi="Times New Roman"/>
          <w:b/>
          <w:caps/>
          <w:color w:val="D99594"/>
          <w:sz w:val="52"/>
          <w:szCs w:val="52"/>
        </w:rPr>
      </w:pPr>
    </w:p>
    <w:p w14:paraId="0D7ECDDE" w14:textId="2DB29E69" w:rsidR="001C1B3A" w:rsidRDefault="001C1B3A">
      <w:pPr>
        <w:spacing w:after="0" w:line="240" w:lineRule="auto"/>
        <w:rPr>
          <w:rFonts w:ascii="Times New Roman" w:hAnsi="Times New Roman"/>
          <w:b/>
          <w:sz w:val="40"/>
          <w:szCs w:val="40"/>
          <w:lang w:val="en-GB"/>
        </w:rPr>
      </w:pPr>
      <w:r>
        <w:rPr>
          <w:rFonts w:ascii="Times New Roman" w:hAnsi="Times New Roman"/>
          <w:b/>
          <w:sz w:val="40"/>
          <w:szCs w:val="40"/>
          <w:lang w:val="en-GB"/>
        </w:rPr>
        <w:br w:type="page"/>
      </w:r>
    </w:p>
    <w:p w14:paraId="3873E32F" w14:textId="50DF4F06" w:rsidR="001C1B3A" w:rsidRDefault="001C1B3A" w:rsidP="00B945B9">
      <w:pPr>
        <w:spacing w:line="240" w:lineRule="auto"/>
        <w:jc w:val="center"/>
        <w:rPr>
          <w:rFonts w:ascii="Times New Roman" w:hAnsi="Times New Roman"/>
          <w:b/>
          <w:sz w:val="40"/>
          <w:szCs w:val="40"/>
          <w:lang w:val="en-GB"/>
        </w:rPr>
      </w:pPr>
    </w:p>
    <w:p w14:paraId="21E787ED" w14:textId="4A565468" w:rsidR="001C1B3A" w:rsidRDefault="001C1B3A" w:rsidP="00B945B9">
      <w:pPr>
        <w:spacing w:line="240" w:lineRule="auto"/>
        <w:jc w:val="center"/>
        <w:rPr>
          <w:rFonts w:ascii="Times New Roman" w:hAnsi="Times New Roman"/>
          <w:b/>
          <w:sz w:val="40"/>
          <w:szCs w:val="40"/>
          <w:lang w:val="en-GB"/>
        </w:rPr>
      </w:pPr>
    </w:p>
    <w:p w14:paraId="6CF0F44B" w14:textId="77777777" w:rsidR="001C1B3A" w:rsidRDefault="001C1B3A" w:rsidP="00B945B9">
      <w:pPr>
        <w:spacing w:line="240" w:lineRule="auto"/>
        <w:jc w:val="center"/>
        <w:rPr>
          <w:rFonts w:ascii="Times New Roman" w:hAnsi="Times New Roman"/>
          <w:b/>
          <w:sz w:val="40"/>
          <w:szCs w:val="40"/>
          <w:lang w:val="en-GB"/>
        </w:rPr>
      </w:pPr>
    </w:p>
    <w:p w14:paraId="0D3F93E0" w14:textId="77777777" w:rsidR="001C1B3A" w:rsidRDefault="001C1B3A" w:rsidP="001C1B3A">
      <w:pPr>
        <w:spacing w:line="240" w:lineRule="auto"/>
        <w:contextualSpacing/>
        <w:jc w:val="center"/>
        <w:rPr>
          <w:rFonts w:ascii="Times New Roman" w:hAnsi="Times New Roman"/>
          <w:b/>
          <w:sz w:val="40"/>
          <w:szCs w:val="40"/>
          <w:lang w:val="en-GB"/>
        </w:rPr>
      </w:pPr>
    </w:p>
    <w:p w14:paraId="5B18B2BE" w14:textId="77777777" w:rsidR="001C1B3A" w:rsidRDefault="001C1B3A" w:rsidP="001C1B3A">
      <w:pPr>
        <w:spacing w:line="240" w:lineRule="auto"/>
        <w:contextualSpacing/>
        <w:jc w:val="center"/>
        <w:rPr>
          <w:rFonts w:ascii="Times New Roman" w:hAnsi="Times New Roman"/>
          <w:b/>
          <w:sz w:val="40"/>
          <w:szCs w:val="40"/>
          <w:lang w:val="en-GB"/>
        </w:rPr>
      </w:pPr>
    </w:p>
    <w:p w14:paraId="5D8E0FF8" w14:textId="77777777" w:rsidR="001C1B3A" w:rsidRDefault="001C1B3A" w:rsidP="001C1B3A">
      <w:pPr>
        <w:spacing w:line="240" w:lineRule="auto"/>
        <w:contextualSpacing/>
        <w:jc w:val="center"/>
        <w:rPr>
          <w:rFonts w:ascii="Times New Roman" w:hAnsi="Times New Roman"/>
          <w:b/>
          <w:sz w:val="40"/>
          <w:szCs w:val="40"/>
          <w:lang w:val="en-GB"/>
        </w:rPr>
      </w:pPr>
    </w:p>
    <w:p w14:paraId="2E077AFB" w14:textId="77777777" w:rsidR="001C1B3A" w:rsidRDefault="001C1B3A" w:rsidP="001C1B3A">
      <w:pPr>
        <w:spacing w:line="240" w:lineRule="auto"/>
        <w:contextualSpacing/>
        <w:jc w:val="center"/>
        <w:rPr>
          <w:rFonts w:ascii="Times New Roman" w:hAnsi="Times New Roman"/>
          <w:b/>
          <w:sz w:val="40"/>
          <w:szCs w:val="40"/>
          <w:lang w:val="en-GB"/>
        </w:rPr>
      </w:pPr>
    </w:p>
    <w:p w14:paraId="26AAB7A0" w14:textId="77777777" w:rsidR="001C1B3A" w:rsidRPr="007F47D3" w:rsidRDefault="001C1B3A" w:rsidP="001C1B3A">
      <w:pPr>
        <w:spacing w:line="240" w:lineRule="auto"/>
        <w:contextualSpacing/>
        <w:jc w:val="center"/>
        <w:rPr>
          <w:rFonts w:ascii="Times New Roman" w:hAnsi="Times New Roman"/>
          <w:b/>
          <w:sz w:val="80"/>
          <w:szCs w:val="80"/>
          <w:lang w:val="en-GB"/>
        </w:rPr>
      </w:pPr>
      <w:r w:rsidRPr="007F47D3">
        <w:rPr>
          <w:rFonts w:ascii="Times New Roman" w:hAnsi="Times New Roman"/>
          <w:b/>
          <w:sz w:val="80"/>
          <w:szCs w:val="80"/>
          <w:lang w:val="en-GB"/>
        </w:rPr>
        <w:t>PART IV</w:t>
      </w:r>
    </w:p>
    <w:p w14:paraId="7E53314A" w14:textId="77777777" w:rsidR="001C1B3A" w:rsidRPr="009A34F6" w:rsidRDefault="001C1B3A" w:rsidP="001C1B3A">
      <w:pPr>
        <w:spacing w:line="240" w:lineRule="auto"/>
        <w:contextualSpacing/>
        <w:jc w:val="center"/>
        <w:rPr>
          <w:rFonts w:ascii="Times New Roman" w:hAnsi="Times New Roman"/>
          <w:b/>
          <w:sz w:val="40"/>
          <w:szCs w:val="40"/>
          <w:lang w:val="en-GB"/>
        </w:rPr>
      </w:pPr>
    </w:p>
    <w:p w14:paraId="5896DE9D" w14:textId="77777777" w:rsidR="001C1B3A" w:rsidRDefault="001C1B3A" w:rsidP="001C1B3A">
      <w:pPr>
        <w:spacing w:line="240" w:lineRule="auto"/>
        <w:contextualSpacing/>
        <w:jc w:val="center"/>
        <w:rPr>
          <w:rFonts w:ascii="Times New Roman" w:hAnsi="Times New Roman"/>
          <w:b/>
          <w:sz w:val="40"/>
          <w:szCs w:val="40"/>
          <w:lang w:val="en-GB"/>
        </w:rPr>
      </w:pPr>
      <w:r w:rsidRPr="009A34F6">
        <w:rPr>
          <w:rFonts w:ascii="Times New Roman" w:hAnsi="Times New Roman"/>
          <w:b/>
          <w:sz w:val="40"/>
          <w:szCs w:val="40"/>
          <w:lang w:val="en-GB"/>
        </w:rPr>
        <w:t xml:space="preserve"> ANNEXES</w:t>
      </w:r>
      <w:r>
        <w:rPr>
          <w:rFonts w:ascii="Times New Roman" w:hAnsi="Times New Roman"/>
          <w:b/>
          <w:sz w:val="40"/>
          <w:szCs w:val="40"/>
          <w:lang w:val="en-GB"/>
        </w:rPr>
        <w:t xml:space="preserve"> </w:t>
      </w:r>
    </w:p>
    <w:p w14:paraId="2EE71B42" w14:textId="77777777" w:rsidR="001C1B3A" w:rsidRPr="009A34F6" w:rsidRDefault="001C1B3A" w:rsidP="001C1B3A">
      <w:pPr>
        <w:spacing w:line="240" w:lineRule="auto"/>
        <w:contextualSpacing/>
        <w:jc w:val="center"/>
        <w:rPr>
          <w:rFonts w:ascii="Times New Roman" w:hAnsi="Times New Roman"/>
          <w:b/>
          <w:sz w:val="40"/>
          <w:szCs w:val="40"/>
          <w:lang w:val="en-GB"/>
        </w:rPr>
      </w:pPr>
    </w:p>
    <w:p w14:paraId="730D6DDE" w14:textId="77777777" w:rsidR="001C1B3A" w:rsidRPr="009A34F6" w:rsidRDefault="001C1B3A" w:rsidP="001C1B3A">
      <w:pPr>
        <w:spacing w:line="240" w:lineRule="auto"/>
        <w:contextualSpacing/>
        <w:jc w:val="center"/>
        <w:rPr>
          <w:rFonts w:ascii="Times New Roman" w:hAnsi="Times New Roman"/>
          <w:b/>
          <w:sz w:val="40"/>
          <w:szCs w:val="40"/>
          <w:lang w:val="en-GB"/>
        </w:rPr>
      </w:pPr>
    </w:p>
    <w:p w14:paraId="653CD502" w14:textId="77777777" w:rsidR="001C1B3A" w:rsidRPr="009A34F6" w:rsidRDefault="001C1B3A" w:rsidP="001C1B3A">
      <w:pPr>
        <w:spacing w:line="240" w:lineRule="auto"/>
        <w:contextualSpacing/>
        <w:rPr>
          <w:rFonts w:ascii="Times New Roman" w:hAnsi="Times New Roman"/>
          <w:sz w:val="40"/>
          <w:szCs w:val="40"/>
        </w:rPr>
      </w:pPr>
    </w:p>
    <w:p w14:paraId="500C626D" w14:textId="1C79FAA3" w:rsidR="00EC1A72" w:rsidRPr="00B945B9" w:rsidRDefault="00EC1A72" w:rsidP="00B945B9"/>
    <w:sectPr w:rsidR="00EC1A72" w:rsidRPr="00B945B9" w:rsidSect="00D06461">
      <w:pgSz w:w="12240" w:h="15840" w:code="1"/>
      <w:pgMar w:top="1134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1104D" w14:textId="77777777" w:rsidR="00A566F2" w:rsidRDefault="00A566F2" w:rsidP="00E50C6D">
      <w:pPr>
        <w:spacing w:after="0" w:line="240" w:lineRule="auto"/>
      </w:pPr>
      <w:r>
        <w:separator/>
      </w:r>
    </w:p>
  </w:endnote>
  <w:endnote w:type="continuationSeparator" w:id="0">
    <w:p w14:paraId="71D5D93F" w14:textId="77777777" w:rsidR="00A566F2" w:rsidRDefault="00A566F2" w:rsidP="00E50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E4588" w14:textId="77777777" w:rsidR="00A566F2" w:rsidRDefault="00A566F2" w:rsidP="00E50C6D">
      <w:pPr>
        <w:spacing w:after="0" w:line="240" w:lineRule="auto"/>
      </w:pPr>
      <w:r>
        <w:separator/>
      </w:r>
    </w:p>
  </w:footnote>
  <w:footnote w:type="continuationSeparator" w:id="0">
    <w:p w14:paraId="1A748656" w14:textId="77777777" w:rsidR="00A566F2" w:rsidRDefault="00A566F2" w:rsidP="00E50C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0FF6"/>
    <w:multiLevelType w:val="hybridMultilevel"/>
    <w:tmpl w:val="DE0E41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019EC"/>
    <w:multiLevelType w:val="hybridMultilevel"/>
    <w:tmpl w:val="3E5A5532"/>
    <w:lvl w:ilvl="0" w:tplc="3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3C4135"/>
    <w:multiLevelType w:val="hybridMultilevel"/>
    <w:tmpl w:val="FF88BA28"/>
    <w:lvl w:ilvl="0" w:tplc="3409000F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340" w:hanging="360"/>
      </w:pPr>
    </w:lvl>
    <w:lvl w:ilvl="2" w:tplc="3409001B" w:tentative="1">
      <w:start w:val="1"/>
      <w:numFmt w:val="lowerRoman"/>
      <w:lvlText w:val="%3."/>
      <w:lvlJc w:val="right"/>
      <w:pPr>
        <w:ind w:left="3060" w:hanging="180"/>
      </w:pPr>
    </w:lvl>
    <w:lvl w:ilvl="3" w:tplc="3409000F" w:tentative="1">
      <w:start w:val="1"/>
      <w:numFmt w:val="decimal"/>
      <w:lvlText w:val="%4."/>
      <w:lvlJc w:val="left"/>
      <w:pPr>
        <w:ind w:left="3780" w:hanging="360"/>
      </w:pPr>
    </w:lvl>
    <w:lvl w:ilvl="4" w:tplc="34090019" w:tentative="1">
      <w:start w:val="1"/>
      <w:numFmt w:val="lowerLetter"/>
      <w:lvlText w:val="%5."/>
      <w:lvlJc w:val="left"/>
      <w:pPr>
        <w:ind w:left="4500" w:hanging="360"/>
      </w:pPr>
    </w:lvl>
    <w:lvl w:ilvl="5" w:tplc="3409001B" w:tentative="1">
      <w:start w:val="1"/>
      <w:numFmt w:val="lowerRoman"/>
      <w:lvlText w:val="%6."/>
      <w:lvlJc w:val="right"/>
      <w:pPr>
        <w:ind w:left="5220" w:hanging="180"/>
      </w:pPr>
    </w:lvl>
    <w:lvl w:ilvl="6" w:tplc="3409000F" w:tentative="1">
      <w:start w:val="1"/>
      <w:numFmt w:val="decimal"/>
      <w:lvlText w:val="%7."/>
      <w:lvlJc w:val="left"/>
      <w:pPr>
        <w:ind w:left="5940" w:hanging="360"/>
      </w:pPr>
    </w:lvl>
    <w:lvl w:ilvl="7" w:tplc="34090019" w:tentative="1">
      <w:start w:val="1"/>
      <w:numFmt w:val="lowerLetter"/>
      <w:lvlText w:val="%8."/>
      <w:lvlJc w:val="left"/>
      <w:pPr>
        <w:ind w:left="6660" w:hanging="360"/>
      </w:pPr>
    </w:lvl>
    <w:lvl w:ilvl="8" w:tplc="3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" w15:restartNumberingAfterBreak="0">
    <w:nsid w:val="10251976"/>
    <w:multiLevelType w:val="hybridMultilevel"/>
    <w:tmpl w:val="F4C863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D76356"/>
    <w:multiLevelType w:val="hybridMultilevel"/>
    <w:tmpl w:val="161A5C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00485E"/>
    <w:multiLevelType w:val="hybridMultilevel"/>
    <w:tmpl w:val="861E99EA"/>
    <w:lvl w:ilvl="0" w:tplc="169493D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924C72"/>
    <w:multiLevelType w:val="hybridMultilevel"/>
    <w:tmpl w:val="63203BAA"/>
    <w:lvl w:ilvl="0" w:tplc="9B28E734">
      <w:start w:val="4"/>
      <w:numFmt w:val="lowerLetter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7" w15:restartNumberingAfterBreak="0">
    <w:nsid w:val="2C7F4518"/>
    <w:multiLevelType w:val="hybridMultilevel"/>
    <w:tmpl w:val="0DE20F4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346B9D"/>
    <w:multiLevelType w:val="hybridMultilevel"/>
    <w:tmpl w:val="B67064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1210D86"/>
    <w:multiLevelType w:val="hybridMultilevel"/>
    <w:tmpl w:val="15B0725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3D71B9"/>
    <w:multiLevelType w:val="hybridMultilevel"/>
    <w:tmpl w:val="DEAE5C90"/>
    <w:lvl w:ilvl="0" w:tplc="78500EE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7A19C3"/>
    <w:multiLevelType w:val="hybridMultilevel"/>
    <w:tmpl w:val="F996AA2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3D0CCE"/>
    <w:multiLevelType w:val="hybridMultilevel"/>
    <w:tmpl w:val="34F4FAE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A30052C"/>
    <w:multiLevelType w:val="hybridMultilevel"/>
    <w:tmpl w:val="559E04B2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FB7102"/>
    <w:multiLevelType w:val="hybridMultilevel"/>
    <w:tmpl w:val="12C6B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427EB5"/>
    <w:multiLevelType w:val="hybridMultilevel"/>
    <w:tmpl w:val="4FFABA9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4179CC"/>
    <w:multiLevelType w:val="hybridMultilevel"/>
    <w:tmpl w:val="C706D360"/>
    <w:lvl w:ilvl="0" w:tplc="3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0857D98"/>
    <w:multiLevelType w:val="hybridMultilevel"/>
    <w:tmpl w:val="0AF80B4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DA3889"/>
    <w:multiLevelType w:val="hybridMultilevel"/>
    <w:tmpl w:val="086C8A3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4B3D8E"/>
    <w:multiLevelType w:val="hybridMultilevel"/>
    <w:tmpl w:val="34F4FAE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D0F6FE5"/>
    <w:multiLevelType w:val="hybridMultilevel"/>
    <w:tmpl w:val="BE36A65E"/>
    <w:lvl w:ilvl="0" w:tplc="AF2CD0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0836D47"/>
    <w:multiLevelType w:val="hybridMultilevel"/>
    <w:tmpl w:val="F2CAD0DC"/>
    <w:lvl w:ilvl="0" w:tplc="3ACAA03E">
      <w:start w:val="4"/>
      <w:numFmt w:val="lowerLetter"/>
      <w:lvlText w:val="%1)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2" w15:restartNumberingAfterBreak="0">
    <w:nsid w:val="56E01355"/>
    <w:multiLevelType w:val="hybridMultilevel"/>
    <w:tmpl w:val="D44AC85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9B1146"/>
    <w:multiLevelType w:val="hybridMultilevel"/>
    <w:tmpl w:val="441AE6EE"/>
    <w:lvl w:ilvl="0" w:tplc="A2BCA2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3E22320"/>
    <w:multiLevelType w:val="hybridMultilevel"/>
    <w:tmpl w:val="59D0FCD4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8BB0D96"/>
    <w:multiLevelType w:val="hybridMultilevel"/>
    <w:tmpl w:val="5DEC98D6"/>
    <w:lvl w:ilvl="0" w:tplc="34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6" w15:restartNumberingAfterBreak="0">
    <w:nsid w:val="6C036B32"/>
    <w:multiLevelType w:val="hybridMultilevel"/>
    <w:tmpl w:val="DF6495E0"/>
    <w:lvl w:ilvl="0" w:tplc="89D076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DC44486"/>
    <w:multiLevelType w:val="hybridMultilevel"/>
    <w:tmpl w:val="2DD0E0C4"/>
    <w:lvl w:ilvl="0" w:tplc="1730112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8" w15:restartNumberingAfterBreak="0">
    <w:nsid w:val="6E7F5B71"/>
    <w:multiLevelType w:val="hybridMultilevel"/>
    <w:tmpl w:val="C11E442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F960BB7"/>
    <w:multiLevelType w:val="hybridMultilevel"/>
    <w:tmpl w:val="619AD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A85AA4"/>
    <w:multiLevelType w:val="hybridMultilevel"/>
    <w:tmpl w:val="CBD427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F60355"/>
    <w:multiLevelType w:val="hybridMultilevel"/>
    <w:tmpl w:val="68260A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FFF51C3"/>
    <w:multiLevelType w:val="hybridMultilevel"/>
    <w:tmpl w:val="2EA030E8"/>
    <w:lvl w:ilvl="0" w:tplc="92762C1C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CA6E3A"/>
    <w:multiLevelType w:val="hybridMultilevel"/>
    <w:tmpl w:val="D0ACCDB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1C163A"/>
    <w:multiLevelType w:val="hybridMultilevel"/>
    <w:tmpl w:val="7D72FF7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B1480E"/>
    <w:multiLevelType w:val="hybridMultilevel"/>
    <w:tmpl w:val="E6B8E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F423BA"/>
    <w:multiLevelType w:val="hybridMultilevel"/>
    <w:tmpl w:val="9362A414"/>
    <w:lvl w:ilvl="0" w:tplc="34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B95556B"/>
    <w:multiLevelType w:val="hybridMultilevel"/>
    <w:tmpl w:val="9DB82BCE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69871202">
    <w:abstractNumId w:val="5"/>
  </w:num>
  <w:num w:numId="2" w16cid:durableId="628436577">
    <w:abstractNumId w:val="17"/>
  </w:num>
  <w:num w:numId="3" w16cid:durableId="451827600">
    <w:abstractNumId w:val="10"/>
  </w:num>
  <w:num w:numId="4" w16cid:durableId="17585036">
    <w:abstractNumId w:val="35"/>
  </w:num>
  <w:num w:numId="5" w16cid:durableId="1216698819">
    <w:abstractNumId w:val="11"/>
  </w:num>
  <w:num w:numId="6" w16cid:durableId="1762531101">
    <w:abstractNumId w:val="19"/>
  </w:num>
  <w:num w:numId="7" w16cid:durableId="1638485127">
    <w:abstractNumId w:val="12"/>
  </w:num>
  <w:num w:numId="8" w16cid:durableId="824705811">
    <w:abstractNumId w:val="4"/>
  </w:num>
  <w:num w:numId="9" w16cid:durableId="1590382255">
    <w:abstractNumId w:val="28"/>
  </w:num>
  <w:num w:numId="10" w16cid:durableId="2016180515">
    <w:abstractNumId w:val="27"/>
  </w:num>
  <w:num w:numId="11" w16cid:durableId="855386460">
    <w:abstractNumId w:val="26"/>
  </w:num>
  <w:num w:numId="12" w16cid:durableId="973827366">
    <w:abstractNumId w:val="0"/>
  </w:num>
  <w:num w:numId="13" w16cid:durableId="1517303069">
    <w:abstractNumId w:val="31"/>
  </w:num>
  <w:num w:numId="14" w16cid:durableId="99300961">
    <w:abstractNumId w:val="30"/>
  </w:num>
  <w:num w:numId="15" w16cid:durableId="37971278">
    <w:abstractNumId w:val="9"/>
  </w:num>
  <w:num w:numId="16" w16cid:durableId="520513902">
    <w:abstractNumId w:val="29"/>
  </w:num>
  <w:num w:numId="17" w16cid:durableId="1084958010">
    <w:abstractNumId w:val="2"/>
  </w:num>
  <w:num w:numId="18" w16cid:durableId="59720946">
    <w:abstractNumId w:val="6"/>
  </w:num>
  <w:num w:numId="19" w16cid:durableId="2020813528">
    <w:abstractNumId w:val="21"/>
  </w:num>
  <w:num w:numId="20" w16cid:durableId="10500134">
    <w:abstractNumId w:val="23"/>
  </w:num>
  <w:num w:numId="21" w16cid:durableId="1247812176">
    <w:abstractNumId w:val="20"/>
  </w:num>
  <w:num w:numId="22" w16cid:durableId="1346245508">
    <w:abstractNumId w:val="3"/>
  </w:num>
  <w:num w:numId="23" w16cid:durableId="294721628">
    <w:abstractNumId w:val="24"/>
  </w:num>
  <w:num w:numId="24" w16cid:durableId="810905544">
    <w:abstractNumId w:val="14"/>
  </w:num>
  <w:num w:numId="25" w16cid:durableId="296616821">
    <w:abstractNumId w:val="8"/>
  </w:num>
  <w:num w:numId="26" w16cid:durableId="898790183">
    <w:abstractNumId w:val="15"/>
  </w:num>
  <w:num w:numId="27" w16cid:durableId="2019699273">
    <w:abstractNumId w:val="33"/>
  </w:num>
  <w:num w:numId="28" w16cid:durableId="863203521">
    <w:abstractNumId w:val="37"/>
  </w:num>
  <w:num w:numId="29" w16cid:durableId="659238244">
    <w:abstractNumId w:val="32"/>
  </w:num>
  <w:num w:numId="30" w16cid:durableId="2443245">
    <w:abstractNumId w:val="22"/>
  </w:num>
  <w:num w:numId="31" w16cid:durableId="1509174681">
    <w:abstractNumId w:val="36"/>
  </w:num>
  <w:num w:numId="32" w16cid:durableId="1640111496">
    <w:abstractNumId w:val="16"/>
  </w:num>
  <w:num w:numId="33" w16cid:durableId="83261516">
    <w:abstractNumId w:val="25"/>
  </w:num>
  <w:num w:numId="34" w16cid:durableId="122041023">
    <w:abstractNumId w:val="1"/>
  </w:num>
  <w:num w:numId="35" w16cid:durableId="210459976">
    <w:abstractNumId w:val="18"/>
  </w:num>
  <w:num w:numId="36" w16cid:durableId="1477990924">
    <w:abstractNumId w:val="13"/>
  </w:num>
  <w:num w:numId="37" w16cid:durableId="1831867272">
    <w:abstractNumId w:val="34"/>
  </w:num>
  <w:num w:numId="38" w16cid:durableId="1845624982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ocumentProtection w:edit="forms" w:enforcement="1" w:cryptProviderType="rsaAES" w:cryptAlgorithmClass="hash" w:cryptAlgorithmType="typeAny" w:cryptAlgorithmSid="14" w:cryptSpinCount="100000" w:hash="CTKd+dw4XNpC2ZzFh1wNv89e25y2jJSijAv1edcrScgIj7O5mrJ38TLIVi1i7SXiZ84qKCOaakbsCyj8oFxn4w==" w:salt="RfUpUO1/7T2QCO4sA+nuMQ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yNzQxNjayNDQzNjZX0lEKTi0uzszPAykwqgUAVqVUZCwAAAA="/>
  </w:docVars>
  <w:rsids>
    <w:rsidRoot w:val="00387F36"/>
    <w:rsid w:val="00001198"/>
    <w:rsid w:val="000033F3"/>
    <w:rsid w:val="00003E10"/>
    <w:rsid w:val="00004699"/>
    <w:rsid w:val="00004A44"/>
    <w:rsid w:val="00006485"/>
    <w:rsid w:val="00007062"/>
    <w:rsid w:val="000103C1"/>
    <w:rsid w:val="0001073B"/>
    <w:rsid w:val="00010AB1"/>
    <w:rsid w:val="000110B6"/>
    <w:rsid w:val="000156CF"/>
    <w:rsid w:val="0001666F"/>
    <w:rsid w:val="00017B49"/>
    <w:rsid w:val="00022BC8"/>
    <w:rsid w:val="00040620"/>
    <w:rsid w:val="0004272F"/>
    <w:rsid w:val="00043B0D"/>
    <w:rsid w:val="00046A7D"/>
    <w:rsid w:val="0004738B"/>
    <w:rsid w:val="000508E6"/>
    <w:rsid w:val="00052798"/>
    <w:rsid w:val="000533E6"/>
    <w:rsid w:val="00053480"/>
    <w:rsid w:val="00054B1E"/>
    <w:rsid w:val="00061994"/>
    <w:rsid w:val="00061AC0"/>
    <w:rsid w:val="00061B3E"/>
    <w:rsid w:val="0006686B"/>
    <w:rsid w:val="00067CDE"/>
    <w:rsid w:val="00070956"/>
    <w:rsid w:val="000745FB"/>
    <w:rsid w:val="0007494B"/>
    <w:rsid w:val="00082CE3"/>
    <w:rsid w:val="000832EC"/>
    <w:rsid w:val="000905E2"/>
    <w:rsid w:val="000908F0"/>
    <w:rsid w:val="00090E11"/>
    <w:rsid w:val="00093BDC"/>
    <w:rsid w:val="00094E80"/>
    <w:rsid w:val="00095DE2"/>
    <w:rsid w:val="000A0A8B"/>
    <w:rsid w:val="000A0CA4"/>
    <w:rsid w:val="000A3CEC"/>
    <w:rsid w:val="000B4365"/>
    <w:rsid w:val="000B63EC"/>
    <w:rsid w:val="000C4599"/>
    <w:rsid w:val="000C4605"/>
    <w:rsid w:val="000C5C20"/>
    <w:rsid w:val="000D346B"/>
    <w:rsid w:val="000D431D"/>
    <w:rsid w:val="000D59B1"/>
    <w:rsid w:val="000E1401"/>
    <w:rsid w:val="000E34B8"/>
    <w:rsid w:val="000E3E85"/>
    <w:rsid w:val="000E51C5"/>
    <w:rsid w:val="000E5321"/>
    <w:rsid w:val="000E6319"/>
    <w:rsid w:val="000E7496"/>
    <w:rsid w:val="000E7EBB"/>
    <w:rsid w:val="000F1978"/>
    <w:rsid w:val="000F2C93"/>
    <w:rsid w:val="000F3E39"/>
    <w:rsid w:val="000F4B83"/>
    <w:rsid w:val="000F5E9C"/>
    <w:rsid w:val="001008FB"/>
    <w:rsid w:val="00101391"/>
    <w:rsid w:val="00105521"/>
    <w:rsid w:val="00110F90"/>
    <w:rsid w:val="0011202C"/>
    <w:rsid w:val="00112BAF"/>
    <w:rsid w:val="00112D27"/>
    <w:rsid w:val="0011388A"/>
    <w:rsid w:val="0012048A"/>
    <w:rsid w:val="00121A5B"/>
    <w:rsid w:val="0012274D"/>
    <w:rsid w:val="00124265"/>
    <w:rsid w:val="001302FE"/>
    <w:rsid w:val="00132390"/>
    <w:rsid w:val="00132C75"/>
    <w:rsid w:val="00132D0B"/>
    <w:rsid w:val="00132F05"/>
    <w:rsid w:val="00137412"/>
    <w:rsid w:val="0014051F"/>
    <w:rsid w:val="00140FC5"/>
    <w:rsid w:val="0014201B"/>
    <w:rsid w:val="00142A9C"/>
    <w:rsid w:val="00145985"/>
    <w:rsid w:val="00146B0E"/>
    <w:rsid w:val="00146CF8"/>
    <w:rsid w:val="0015304E"/>
    <w:rsid w:val="00155554"/>
    <w:rsid w:val="00156654"/>
    <w:rsid w:val="0016010A"/>
    <w:rsid w:val="0016095D"/>
    <w:rsid w:val="00160BFA"/>
    <w:rsid w:val="00161AFC"/>
    <w:rsid w:val="00163621"/>
    <w:rsid w:val="00164877"/>
    <w:rsid w:val="0016707A"/>
    <w:rsid w:val="001671CC"/>
    <w:rsid w:val="00171953"/>
    <w:rsid w:val="00173E34"/>
    <w:rsid w:val="00174337"/>
    <w:rsid w:val="001750E0"/>
    <w:rsid w:val="001809C9"/>
    <w:rsid w:val="00183988"/>
    <w:rsid w:val="00183D64"/>
    <w:rsid w:val="001844F0"/>
    <w:rsid w:val="00195A3C"/>
    <w:rsid w:val="001A0DBB"/>
    <w:rsid w:val="001A2D14"/>
    <w:rsid w:val="001A5477"/>
    <w:rsid w:val="001A6365"/>
    <w:rsid w:val="001A7BE3"/>
    <w:rsid w:val="001B592A"/>
    <w:rsid w:val="001B612A"/>
    <w:rsid w:val="001C1B3A"/>
    <w:rsid w:val="001C26E5"/>
    <w:rsid w:val="001C47FD"/>
    <w:rsid w:val="001C577A"/>
    <w:rsid w:val="001C654A"/>
    <w:rsid w:val="001C6B61"/>
    <w:rsid w:val="001C6C81"/>
    <w:rsid w:val="001C6D97"/>
    <w:rsid w:val="001D54BF"/>
    <w:rsid w:val="001D60AB"/>
    <w:rsid w:val="001D7286"/>
    <w:rsid w:val="001D7715"/>
    <w:rsid w:val="001E2DCF"/>
    <w:rsid w:val="001E386A"/>
    <w:rsid w:val="001E4848"/>
    <w:rsid w:val="001E5E45"/>
    <w:rsid w:val="001E7DB8"/>
    <w:rsid w:val="001F1BD8"/>
    <w:rsid w:val="001F47AB"/>
    <w:rsid w:val="001F4DC1"/>
    <w:rsid w:val="001F6D04"/>
    <w:rsid w:val="001F726D"/>
    <w:rsid w:val="001F78A4"/>
    <w:rsid w:val="002022A3"/>
    <w:rsid w:val="0020293E"/>
    <w:rsid w:val="0020475A"/>
    <w:rsid w:val="002067A6"/>
    <w:rsid w:val="002074EC"/>
    <w:rsid w:val="002077A4"/>
    <w:rsid w:val="0021322C"/>
    <w:rsid w:val="002134FD"/>
    <w:rsid w:val="00214963"/>
    <w:rsid w:val="002151A3"/>
    <w:rsid w:val="00217929"/>
    <w:rsid w:val="00220615"/>
    <w:rsid w:val="00221B2C"/>
    <w:rsid w:val="00223395"/>
    <w:rsid w:val="00224C79"/>
    <w:rsid w:val="00235123"/>
    <w:rsid w:val="0023647F"/>
    <w:rsid w:val="002364E1"/>
    <w:rsid w:val="00237732"/>
    <w:rsid w:val="00241C9C"/>
    <w:rsid w:val="00242055"/>
    <w:rsid w:val="00244DCE"/>
    <w:rsid w:val="00245D37"/>
    <w:rsid w:val="00246605"/>
    <w:rsid w:val="00247A74"/>
    <w:rsid w:val="00250AB2"/>
    <w:rsid w:val="00252084"/>
    <w:rsid w:val="00252A4B"/>
    <w:rsid w:val="00252E39"/>
    <w:rsid w:val="002636E9"/>
    <w:rsid w:val="00263E6D"/>
    <w:rsid w:val="00264B58"/>
    <w:rsid w:val="00265C84"/>
    <w:rsid w:val="00265FFF"/>
    <w:rsid w:val="00266AD5"/>
    <w:rsid w:val="00270488"/>
    <w:rsid w:val="002729B5"/>
    <w:rsid w:val="00274B94"/>
    <w:rsid w:val="002838DE"/>
    <w:rsid w:val="00283FA1"/>
    <w:rsid w:val="002843FB"/>
    <w:rsid w:val="0028487C"/>
    <w:rsid w:val="00286121"/>
    <w:rsid w:val="00286852"/>
    <w:rsid w:val="00287440"/>
    <w:rsid w:val="00294C44"/>
    <w:rsid w:val="0029543E"/>
    <w:rsid w:val="00296943"/>
    <w:rsid w:val="002A2E5A"/>
    <w:rsid w:val="002A5B0D"/>
    <w:rsid w:val="002A5B19"/>
    <w:rsid w:val="002A76FF"/>
    <w:rsid w:val="002A777C"/>
    <w:rsid w:val="002B123C"/>
    <w:rsid w:val="002B133E"/>
    <w:rsid w:val="002B3CE6"/>
    <w:rsid w:val="002B3D70"/>
    <w:rsid w:val="002B4109"/>
    <w:rsid w:val="002C0984"/>
    <w:rsid w:val="002C1889"/>
    <w:rsid w:val="002C22BC"/>
    <w:rsid w:val="002C3E20"/>
    <w:rsid w:val="002D399E"/>
    <w:rsid w:val="002E02E1"/>
    <w:rsid w:val="002E509B"/>
    <w:rsid w:val="002E6599"/>
    <w:rsid w:val="002F076F"/>
    <w:rsid w:val="002F0A76"/>
    <w:rsid w:val="002F5656"/>
    <w:rsid w:val="002F5A0D"/>
    <w:rsid w:val="002F632C"/>
    <w:rsid w:val="002F75E9"/>
    <w:rsid w:val="00301CD6"/>
    <w:rsid w:val="00303577"/>
    <w:rsid w:val="00306DF5"/>
    <w:rsid w:val="003100D3"/>
    <w:rsid w:val="003133C1"/>
    <w:rsid w:val="003133D6"/>
    <w:rsid w:val="00313C60"/>
    <w:rsid w:val="0031465D"/>
    <w:rsid w:val="003165C9"/>
    <w:rsid w:val="00320530"/>
    <w:rsid w:val="003213D7"/>
    <w:rsid w:val="0032145D"/>
    <w:rsid w:val="003250A6"/>
    <w:rsid w:val="0032589F"/>
    <w:rsid w:val="0032616B"/>
    <w:rsid w:val="003263F5"/>
    <w:rsid w:val="0032762A"/>
    <w:rsid w:val="00330915"/>
    <w:rsid w:val="00331978"/>
    <w:rsid w:val="003321CC"/>
    <w:rsid w:val="00332B35"/>
    <w:rsid w:val="00336CC2"/>
    <w:rsid w:val="00343567"/>
    <w:rsid w:val="003474F4"/>
    <w:rsid w:val="00350B65"/>
    <w:rsid w:val="00351350"/>
    <w:rsid w:val="00353037"/>
    <w:rsid w:val="003605EE"/>
    <w:rsid w:val="003635D3"/>
    <w:rsid w:val="003655FC"/>
    <w:rsid w:val="00366A67"/>
    <w:rsid w:val="003710FC"/>
    <w:rsid w:val="003712A4"/>
    <w:rsid w:val="00372062"/>
    <w:rsid w:val="003723DA"/>
    <w:rsid w:val="00376BF9"/>
    <w:rsid w:val="0037753D"/>
    <w:rsid w:val="0038287E"/>
    <w:rsid w:val="00387F36"/>
    <w:rsid w:val="003909AB"/>
    <w:rsid w:val="00394011"/>
    <w:rsid w:val="0039405F"/>
    <w:rsid w:val="003A1E48"/>
    <w:rsid w:val="003A35C3"/>
    <w:rsid w:val="003A7AB8"/>
    <w:rsid w:val="003B227F"/>
    <w:rsid w:val="003B797D"/>
    <w:rsid w:val="003C570B"/>
    <w:rsid w:val="003C6295"/>
    <w:rsid w:val="003C77E4"/>
    <w:rsid w:val="003D05AB"/>
    <w:rsid w:val="003D403B"/>
    <w:rsid w:val="003E238C"/>
    <w:rsid w:val="003E35AB"/>
    <w:rsid w:val="003E4C6C"/>
    <w:rsid w:val="003E63E4"/>
    <w:rsid w:val="003F0178"/>
    <w:rsid w:val="003F1648"/>
    <w:rsid w:val="003F1891"/>
    <w:rsid w:val="003F1EB6"/>
    <w:rsid w:val="00400ADE"/>
    <w:rsid w:val="00404DAC"/>
    <w:rsid w:val="00413B76"/>
    <w:rsid w:val="00417353"/>
    <w:rsid w:val="00420298"/>
    <w:rsid w:val="00422BCC"/>
    <w:rsid w:val="004258E4"/>
    <w:rsid w:val="00432A3E"/>
    <w:rsid w:val="004377AD"/>
    <w:rsid w:val="004476CA"/>
    <w:rsid w:val="00450BB4"/>
    <w:rsid w:val="00452CFA"/>
    <w:rsid w:val="004547DF"/>
    <w:rsid w:val="0046213B"/>
    <w:rsid w:val="00462355"/>
    <w:rsid w:val="0046282B"/>
    <w:rsid w:val="0046381D"/>
    <w:rsid w:val="0046433D"/>
    <w:rsid w:val="00465F57"/>
    <w:rsid w:val="004661E7"/>
    <w:rsid w:val="004700F9"/>
    <w:rsid w:val="00472146"/>
    <w:rsid w:val="0047344D"/>
    <w:rsid w:val="004748C1"/>
    <w:rsid w:val="00477F80"/>
    <w:rsid w:val="0048231D"/>
    <w:rsid w:val="0048296A"/>
    <w:rsid w:val="00484216"/>
    <w:rsid w:val="00484CCE"/>
    <w:rsid w:val="00486031"/>
    <w:rsid w:val="00486A89"/>
    <w:rsid w:val="004879C5"/>
    <w:rsid w:val="00487C19"/>
    <w:rsid w:val="00493DED"/>
    <w:rsid w:val="0049480D"/>
    <w:rsid w:val="00494A4F"/>
    <w:rsid w:val="004A0353"/>
    <w:rsid w:val="004A5613"/>
    <w:rsid w:val="004A7CE8"/>
    <w:rsid w:val="004B01FD"/>
    <w:rsid w:val="004B1A22"/>
    <w:rsid w:val="004B1A5D"/>
    <w:rsid w:val="004B25CF"/>
    <w:rsid w:val="004B2B30"/>
    <w:rsid w:val="004B304F"/>
    <w:rsid w:val="004B43AF"/>
    <w:rsid w:val="004B593C"/>
    <w:rsid w:val="004B6348"/>
    <w:rsid w:val="004C126A"/>
    <w:rsid w:val="004C4C44"/>
    <w:rsid w:val="004C6E4E"/>
    <w:rsid w:val="004D1616"/>
    <w:rsid w:val="004D5973"/>
    <w:rsid w:val="004D5AA9"/>
    <w:rsid w:val="004D68C9"/>
    <w:rsid w:val="004E2D2B"/>
    <w:rsid w:val="004E7636"/>
    <w:rsid w:val="004F5539"/>
    <w:rsid w:val="0050008E"/>
    <w:rsid w:val="00503F54"/>
    <w:rsid w:val="00506E82"/>
    <w:rsid w:val="0051196E"/>
    <w:rsid w:val="00514C3E"/>
    <w:rsid w:val="0051533E"/>
    <w:rsid w:val="005158B4"/>
    <w:rsid w:val="00516B60"/>
    <w:rsid w:val="00517E58"/>
    <w:rsid w:val="00520F2C"/>
    <w:rsid w:val="005223AD"/>
    <w:rsid w:val="00524B55"/>
    <w:rsid w:val="00526DD2"/>
    <w:rsid w:val="0053040B"/>
    <w:rsid w:val="005312AB"/>
    <w:rsid w:val="00531B32"/>
    <w:rsid w:val="00534FEC"/>
    <w:rsid w:val="00540678"/>
    <w:rsid w:val="00544A6A"/>
    <w:rsid w:val="00546A6F"/>
    <w:rsid w:val="00547D5A"/>
    <w:rsid w:val="00551C33"/>
    <w:rsid w:val="00552C3A"/>
    <w:rsid w:val="00553AD1"/>
    <w:rsid w:val="00556666"/>
    <w:rsid w:val="005609A2"/>
    <w:rsid w:val="005611DB"/>
    <w:rsid w:val="0056481F"/>
    <w:rsid w:val="005719DA"/>
    <w:rsid w:val="005751A0"/>
    <w:rsid w:val="005809E1"/>
    <w:rsid w:val="00580FE3"/>
    <w:rsid w:val="00585DF5"/>
    <w:rsid w:val="00592C13"/>
    <w:rsid w:val="005930CF"/>
    <w:rsid w:val="00596018"/>
    <w:rsid w:val="005976AF"/>
    <w:rsid w:val="00597EB0"/>
    <w:rsid w:val="005A020C"/>
    <w:rsid w:val="005A03F1"/>
    <w:rsid w:val="005A07A0"/>
    <w:rsid w:val="005A1554"/>
    <w:rsid w:val="005A2E7D"/>
    <w:rsid w:val="005A34C8"/>
    <w:rsid w:val="005A7E92"/>
    <w:rsid w:val="005A7F13"/>
    <w:rsid w:val="005B2793"/>
    <w:rsid w:val="005B6BBC"/>
    <w:rsid w:val="005B7DF5"/>
    <w:rsid w:val="005C1569"/>
    <w:rsid w:val="005C2964"/>
    <w:rsid w:val="005C5DF2"/>
    <w:rsid w:val="005C7199"/>
    <w:rsid w:val="005D057C"/>
    <w:rsid w:val="005D0CE6"/>
    <w:rsid w:val="005D17D7"/>
    <w:rsid w:val="005D24FD"/>
    <w:rsid w:val="005D29CF"/>
    <w:rsid w:val="005D41DF"/>
    <w:rsid w:val="005D476D"/>
    <w:rsid w:val="005D5A56"/>
    <w:rsid w:val="005D6256"/>
    <w:rsid w:val="005E6310"/>
    <w:rsid w:val="005F0655"/>
    <w:rsid w:val="005F12D5"/>
    <w:rsid w:val="005F18DA"/>
    <w:rsid w:val="005F19E8"/>
    <w:rsid w:val="005F3A92"/>
    <w:rsid w:val="005F539E"/>
    <w:rsid w:val="005F565C"/>
    <w:rsid w:val="005F7176"/>
    <w:rsid w:val="00602132"/>
    <w:rsid w:val="0061169D"/>
    <w:rsid w:val="006154E3"/>
    <w:rsid w:val="006179B8"/>
    <w:rsid w:val="00623D41"/>
    <w:rsid w:val="006244B6"/>
    <w:rsid w:val="0062491D"/>
    <w:rsid w:val="006258D9"/>
    <w:rsid w:val="00625CD5"/>
    <w:rsid w:val="00625D3C"/>
    <w:rsid w:val="00626AA5"/>
    <w:rsid w:val="00633AAA"/>
    <w:rsid w:val="00633F1D"/>
    <w:rsid w:val="006359BF"/>
    <w:rsid w:val="006359FB"/>
    <w:rsid w:val="00636051"/>
    <w:rsid w:val="00637A06"/>
    <w:rsid w:val="00640E30"/>
    <w:rsid w:val="00644FA5"/>
    <w:rsid w:val="0065361A"/>
    <w:rsid w:val="006557E8"/>
    <w:rsid w:val="006570AA"/>
    <w:rsid w:val="00660B43"/>
    <w:rsid w:val="0066140C"/>
    <w:rsid w:val="00663113"/>
    <w:rsid w:val="00663344"/>
    <w:rsid w:val="0066460A"/>
    <w:rsid w:val="0066493E"/>
    <w:rsid w:val="00666EC6"/>
    <w:rsid w:val="00672DCA"/>
    <w:rsid w:val="0067687A"/>
    <w:rsid w:val="00676C03"/>
    <w:rsid w:val="0068018E"/>
    <w:rsid w:val="00681A29"/>
    <w:rsid w:val="00682686"/>
    <w:rsid w:val="0068317A"/>
    <w:rsid w:val="0068489D"/>
    <w:rsid w:val="00684C8C"/>
    <w:rsid w:val="00684DEF"/>
    <w:rsid w:val="0068578D"/>
    <w:rsid w:val="0068686E"/>
    <w:rsid w:val="00691988"/>
    <w:rsid w:val="00695DE7"/>
    <w:rsid w:val="00696353"/>
    <w:rsid w:val="006A0FA8"/>
    <w:rsid w:val="006A1ABF"/>
    <w:rsid w:val="006A284D"/>
    <w:rsid w:val="006A2DBE"/>
    <w:rsid w:val="006A4BD4"/>
    <w:rsid w:val="006A661E"/>
    <w:rsid w:val="006B518F"/>
    <w:rsid w:val="006C1180"/>
    <w:rsid w:val="006C47D0"/>
    <w:rsid w:val="006C4883"/>
    <w:rsid w:val="006D206B"/>
    <w:rsid w:val="006D3698"/>
    <w:rsid w:val="006D633B"/>
    <w:rsid w:val="006E0638"/>
    <w:rsid w:val="006F37A7"/>
    <w:rsid w:val="006F51B9"/>
    <w:rsid w:val="006F7BCA"/>
    <w:rsid w:val="006F7C1B"/>
    <w:rsid w:val="00701580"/>
    <w:rsid w:val="00706487"/>
    <w:rsid w:val="00707F0E"/>
    <w:rsid w:val="0071210F"/>
    <w:rsid w:val="007134D2"/>
    <w:rsid w:val="0071360F"/>
    <w:rsid w:val="007151BB"/>
    <w:rsid w:val="007177D7"/>
    <w:rsid w:val="00721B97"/>
    <w:rsid w:val="0072436A"/>
    <w:rsid w:val="00724EF2"/>
    <w:rsid w:val="00725EF1"/>
    <w:rsid w:val="007260D1"/>
    <w:rsid w:val="007264F7"/>
    <w:rsid w:val="007265C8"/>
    <w:rsid w:val="007276D6"/>
    <w:rsid w:val="00731B67"/>
    <w:rsid w:val="00740BFD"/>
    <w:rsid w:val="00744168"/>
    <w:rsid w:val="00753541"/>
    <w:rsid w:val="00753F62"/>
    <w:rsid w:val="00755A54"/>
    <w:rsid w:val="00757D63"/>
    <w:rsid w:val="007608DB"/>
    <w:rsid w:val="0076426E"/>
    <w:rsid w:val="00764ADC"/>
    <w:rsid w:val="00767745"/>
    <w:rsid w:val="00770B75"/>
    <w:rsid w:val="007733A6"/>
    <w:rsid w:val="007772D9"/>
    <w:rsid w:val="0078082C"/>
    <w:rsid w:val="00780C50"/>
    <w:rsid w:val="007812BE"/>
    <w:rsid w:val="00782734"/>
    <w:rsid w:val="00782989"/>
    <w:rsid w:val="00784C40"/>
    <w:rsid w:val="007857CF"/>
    <w:rsid w:val="00785C37"/>
    <w:rsid w:val="00787625"/>
    <w:rsid w:val="00792195"/>
    <w:rsid w:val="0079440C"/>
    <w:rsid w:val="007957BE"/>
    <w:rsid w:val="007A319E"/>
    <w:rsid w:val="007A405A"/>
    <w:rsid w:val="007A5262"/>
    <w:rsid w:val="007B1785"/>
    <w:rsid w:val="007B2120"/>
    <w:rsid w:val="007B2D76"/>
    <w:rsid w:val="007B4542"/>
    <w:rsid w:val="007B524B"/>
    <w:rsid w:val="007B6BF4"/>
    <w:rsid w:val="007B7FFC"/>
    <w:rsid w:val="007C5B15"/>
    <w:rsid w:val="007D01DF"/>
    <w:rsid w:val="007D075D"/>
    <w:rsid w:val="007D2A02"/>
    <w:rsid w:val="007D2A43"/>
    <w:rsid w:val="007D31BD"/>
    <w:rsid w:val="007D41FE"/>
    <w:rsid w:val="007D55A3"/>
    <w:rsid w:val="007E0851"/>
    <w:rsid w:val="007E2CB5"/>
    <w:rsid w:val="007E65FC"/>
    <w:rsid w:val="007F035F"/>
    <w:rsid w:val="007F31A7"/>
    <w:rsid w:val="007F3356"/>
    <w:rsid w:val="007F59B6"/>
    <w:rsid w:val="007F6CD3"/>
    <w:rsid w:val="007F7AEC"/>
    <w:rsid w:val="00803996"/>
    <w:rsid w:val="00805916"/>
    <w:rsid w:val="00805F21"/>
    <w:rsid w:val="00806CA6"/>
    <w:rsid w:val="0081253D"/>
    <w:rsid w:val="008131AE"/>
    <w:rsid w:val="0081739C"/>
    <w:rsid w:val="0082083B"/>
    <w:rsid w:val="00820854"/>
    <w:rsid w:val="00822B03"/>
    <w:rsid w:val="008235CE"/>
    <w:rsid w:val="00824EFD"/>
    <w:rsid w:val="008255E8"/>
    <w:rsid w:val="00825AAF"/>
    <w:rsid w:val="0083075D"/>
    <w:rsid w:val="0083529B"/>
    <w:rsid w:val="00836965"/>
    <w:rsid w:val="0084370F"/>
    <w:rsid w:val="00845EAC"/>
    <w:rsid w:val="008479B2"/>
    <w:rsid w:val="00850388"/>
    <w:rsid w:val="008518E7"/>
    <w:rsid w:val="00852E0B"/>
    <w:rsid w:val="00856789"/>
    <w:rsid w:val="00862753"/>
    <w:rsid w:val="00864266"/>
    <w:rsid w:val="008642BA"/>
    <w:rsid w:val="0087011C"/>
    <w:rsid w:val="00871A0A"/>
    <w:rsid w:val="008723ED"/>
    <w:rsid w:val="00872808"/>
    <w:rsid w:val="0087447D"/>
    <w:rsid w:val="0087520A"/>
    <w:rsid w:val="00877E20"/>
    <w:rsid w:val="0088283E"/>
    <w:rsid w:val="00890650"/>
    <w:rsid w:val="008917CD"/>
    <w:rsid w:val="00891CCE"/>
    <w:rsid w:val="00894250"/>
    <w:rsid w:val="00894823"/>
    <w:rsid w:val="00895EB8"/>
    <w:rsid w:val="008971C8"/>
    <w:rsid w:val="008A14E3"/>
    <w:rsid w:val="008A20F4"/>
    <w:rsid w:val="008A4BFA"/>
    <w:rsid w:val="008B14BB"/>
    <w:rsid w:val="008B1890"/>
    <w:rsid w:val="008B7BD8"/>
    <w:rsid w:val="008C13D4"/>
    <w:rsid w:val="008C15A6"/>
    <w:rsid w:val="008C6A58"/>
    <w:rsid w:val="008D0095"/>
    <w:rsid w:val="008D1232"/>
    <w:rsid w:val="008D57CF"/>
    <w:rsid w:val="008D73B8"/>
    <w:rsid w:val="008D75D9"/>
    <w:rsid w:val="008E119A"/>
    <w:rsid w:val="008E1C81"/>
    <w:rsid w:val="008E2B9C"/>
    <w:rsid w:val="008E640C"/>
    <w:rsid w:val="008E7AC0"/>
    <w:rsid w:val="008F339D"/>
    <w:rsid w:val="008F6409"/>
    <w:rsid w:val="008F7015"/>
    <w:rsid w:val="00900A09"/>
    <w:rsid w:val="009023F3"/>
    <w:rsid w:val="00902627"/>
    <w:rsid w:val="00903F8B"/>
    <w:rsid w:val="009075C5"/>
    <w:rsid w:val="009106AC"/>
    <w:rsid w:val="00911F6C"/>
    <w:rsid w:val="00915171"/>
    <w:rsid w:val="00915BA4"/>
    <w:rsid w:val="00916206"/>
    <w:rsid w:val="00916CCB"/>
    <w:rsid w:val="00917E6A"/>
    <w:rsid w:val="00917E99"/>
    <w:rsid w:val="009202F6"/>
    <w:rsid w:val="009228E2"/>
    <w:rsid w:val="009231B9"/>
    <w:rsid w:val="009279EF"/>
    <w:rsid w:val="00936B51"/>
    <w:rsid w:val="009376D0"/>
    <w:rsid w:val="00946F4F"/>
    <w:rsid w:val="00950AB5"/>
    <w:rsid w:val="00950AD2"/>
    <w:rsid w:val="0095214E"/>
    <w:rsid w:val="00954EB1"/>
    <w:rsid w:val="00957D99"/>
    <w:rsid w:val="009644FB"/>
    <w:rsid w:val="009646FB"/>
    <w:rsid w:val="0096581A"/>
    <w:rsid w:val="00966859"/>
    <w:rsid w:val="009705D3"/>
    <w:rsid w:val="009713FC"/>
    <w:rsid w:val="009717B6"/>
    <w:rsid w:val="00971948"/>
    <w:rsid w:val="00971FED"/>
    <w:rsid w:val="00972291"/>
    <w:rsid w:val="00972BF2"/>
    <w:rsid w:val="00976B72"/>
    <w:rsid w:val="009836A5"/>
    <w:rsid w:val="00984F21"/>
    <w:rsid w:val="00986840"/>
    <w:rsid w:val="00990FF8"/>
    <w:rsid w:val="00991152"/>
    <w:rsid w:val="00991CBE"/>
    <w:rsid w:val="00994F1A"/>
    <w:rsid w:val="00996741"/>
    <w:rsid w:val="009A1F7D"/>
    <w:rsid w:val="009A7F51"/>
    <w:rsid w:val="009B030D"/>
    <w:rsid w:val="009B2AF9"/>
    <w:rsid w:val="009B2C4F"/>
    <w:rsid w:val="009C3EB7"/>
    <w:rsid w:val="009C44DF"/>
    <w:rsid w:val="009C48CD"/>
    <w:rsid w:val="009C6E60"/>
    <w:rsid w:val="009D544E"/>
    <w:rsid w:val="009D5C46"/>
    <w:rsid w:val="009D6F60"/>
    <w:rsid w:val="009E3867"/>
    <w:rsid w:val="009E75F8"/>
    <w:rsid w:val="009F273D"/>
    <w:rsid w:val="009F6103"/>
    <w:rsid w:val="00A039AD"/>
    <w:rsid w:val="00A05883"/>
    <w:rsid w:val="00A10250"/>
    <w:rsid w:val="00A1108C"/>
    <w:rsid w:val="00A120F8"/>
    <w:rsid w:val="00A12CE1"/>
    <w:rsid w:val="00A15944"/>
    <w:rsid w:val="00A16BFD"/>
    <w:rsid w:val="00A21603"/>
    <w:rsid w:val="00A360E7"/>
    <w:rsid w:val="00A37B31"/>
    <w:rsid w:val="00A40911"/>
    <w:rsid w:val="00A40DAD"/>
    <w:rsid w:val="00A4148B"/>
    <w:rsid w:val="00A44545"/>
    <w:rsid w:val="00A476F9"/>
    <w:rsid w:val="00A50B02"/>
    <w:rsid w:val="00A54874"/>
    <w:rsid w:val="00A566F2"/>
    <w:rsid w:val="00A62214"/>
    <w:rsid w:val="00A6249D"/>
    <w:rsid w:val="00A6324A"/>
    <w:rsid w:val="00A674C2"/>
    <w:rsid w:val="00A768B1"/>
    <w:rsid w:val="00A7777D"/>
    <w:rsid w:val="00A77979"/>
    <w:rsid w:val="00A80A18"/>
    <w:rsid w:val="00A8469A"/>
    <w:rsid w:val="00A90377"/>
    <w:rsid w:val="00A945C1"/>
    <w:rsid w:val="00AA2B3F"/>
    <w:rsid w:val="00AA7A09"/>
    <w:rsid w:val="00AB2B90"/>
    <w:rsid w:val="00AB30C5"/>
    <w:rsid w:val="00AB3351"/>
    <w:rsid w:val="00AB4F3A"/>
    <w:rsid w:val="00AB55F1"/>
    <w:rsid w:val="00AB5CEF"/>
    <w:rsid w:val="00AB5DC6"/>
    <w:rsid w:val="00AB6D84"/>
    <w:rsid w:val="00AB7068"/>
    <w:rsid w:val="00AC09C8"/>
    <w:rsid w:val="00AC26B0"/>
    <w:rsid w:val="00AC6CBD"/>
    <w:rsid w:val="00AD0193"/>
    <w:rsid w:val="00AD09D8"/>
    <w:rsid w:val="00AD7DA5"/>
    <w:rsid w:val="00AE1323"/>
    <w:rsid w:val="00AE1E51"/>
    <w:rsid w:val="00AE373D"/>
    <w:rsid w:val="00AE3BEA"/>
    <w:rsid w:val="00AE7C38"/>
    <w:rsid w:val="00AF13EC"/>
    <w:rsid w:val="00AF234E"/>
    <w:rsid w:val="00AF52EA"/>
    <w:rsid w:val="00AF59BC"/>
    <w:rsid w:val="00AF7734"/>
    <w:rsid w:val="00B0034B"/>
    <w:rsid w:val="00B0108B"/>
    <w:rsid w:val="00B01BEF"/>
    <w:rsid w:val="00B05C36"/>
    <w:rsid w:val="00B06C7F"/>
    <w:rsid w:val="00B115F8"/>
    <w:rsid w:val="00B12B32"/>
    <w:rsid w:val="00B20EDC"/>
    <w:rsid w:val="00B22627"/>
    <w:rsid w:val="00B22A17"/>
    <w:rsid w:val="00B24E4D"/>
    <w:rsid w:val="00B24F36"/>
    <w:rsid w:val="00B25246"/>
    <w:rsid w:val="00B25C87"/>
    <w:rsid w:val="00B33869"/>
    <w:rsid w:val="00B40BC1"/>
    <w:rsid w:val="00B4173D"/>
    <w:rsid w:val="00B4595A"/>
    <w:rsid w:val="00B47EF8"/>
    <w:rsid w:val="00B51841"/>
    <w:rsid w:val="00B54EED"/>
    <w:rsid w:val="00B564D1"/>
    <w:rsid w:val="00B577C5"/>
    <w:rsid w:val="00B61BAE"/>
    <w:rsid w:val="00B6403C"/>
    <w:rsid w:val="00B664C5"/>
    <w:rsid w:val="00B67786"/>
    <w:rsid w:val="00B701EA"/>
    <w:rsid w:val="00B70D22"/>
    <w:rsid w:val="00B7298B"/>
    <w:rsid w:val="00B750B6"/>
    <w:rsid w:val="00B76AE8"/>
    <w:rsid w:val="00B8071D"/>
    <w:rsid w:val="00B8104B"/>
    <w:rsid w:val="00B821BF"/>
    <w:rsid w:val="00B82D0F"/>
    <w:rsid w:val="00B84A4E"/>
    <w:rsid w:val="00B912E6"/>
    <w:rsid w:val="00B9175E"/>
    <w:rsid w:val="00B92B9E"/>
    <w:rsid w:val="00B9388B"/>
    <w:rsid w:val="00B93B53"/>
    <w:rsid w:val="00B945B9"/>
    <w:rsid w:val="00B94AB1"/>
    <w:rsid w:val="00B96021"/>
    <w:rsid w:val="00B961F2"/>
    <w:rsid w:val="00B968ED"/>
    <w:rsid w:val="00BA15F3"/>
    <w:rsid w:val="00BA17DA"/>
    <w:rsid w:val="00BA4398"/>
    <w:rsid w:val="00BA65FE"/>
    <w:rsid w:val="00BB2AE1"/>
    <w:rsid w:val="00BB436C"/>
    <w:rsid w:val="00BB4EEB"/>
    <w:rsid w:val="00BB5EB6"/>
    <w:rsid w:val="00BB6287"/>
    <w:rsid w:val="00BB7BAA"/>
    <w:rsid w:val="00BC22E5"/>
    <w:rsid w:val="00BC35B2"/>
    <w:rsid w:val="00BC60F2"/>
    <w:rsid w:val="00BC639C"/>
    <w:rsid w:val="00BC698F"/>
    <w:rsid w:val="00BC77B7"/>
    <w:rsid w:val="00BD0766"/>
    <w:rsid w:val="00BD1272"/>
    <w:rsid w:val="00BD3880"/>
    <w:rsid w:val="00BD7D72"/>
    <w:rsid w:val="00BE16D2"/>
    <w:rsid w:val="00BE2739"/>
    <w:rsid w:val="00BE314D"/>
    <w:rsid w:val="00BE6D99"/>
    <w:rsid w:val="00BE76E8"/>
    <w:rsid w:val="00BF4747"/>
    <w:rsid w:val="00BF6359"/>
    <w:rsid w:val="00C00A46"/>
    <w:rsid w:val="00C072F6"/>
    <w:rsid w:val="00C10516"/>
    <w:rsid w:val="00C1587C"/>
    <w:rsid w:val="00C161A6"/>
    <w:rsid w:val="00C17D1F"/>
    <w:rsid w:val="00C17FB2"/>
    <w:rsid w:val="00C200C6"/>
    <w:rsid w:val="00C2196D"/>
    <w:rsid w:val="00C219C0"/>
    <w:rsid w:val="00C25C95"/>
    <w:rsid w:val="00C332E2"/>
    <w:rsid w:val="00C35068"/>
    <w:rsid w:val="00C40232"/>
    <w:rsid w:val="00C41C0A"/>
    <w:rsid w:val="00C450C6"/>
    <w:rsid w:val="00C46F0E"/>
    <w:rsid w:val="00C4706F"/>
    <w:rsid w:val="00C47FE4"/>
    <w:rsid w:val="00C500EE"/>
    <w:rsid w:val="00C50C4B"/>
    <w:rsid w:val="00C525A0"/>
    <w:rsid w:val="00C53B99"/>
    <w:rsid w:val="00C54070"/>
    <w:rsid w:val="00C55F3F"/>
    <w:rsid w:val="00C60503"/>
    <w:rsid w:val="00C61F19"/>
    <w:rsid w:val="00C637C9"/>
    <w:rsid w:val="00C66F45"/>
    <w:rsid w:val="00C67052"/>
    <w:rsid w:val="00C67C3E"/>
    <w:rsid w:val="00C700B5"/>
    <w:rsid w:val="00C700F4"/>
    <w:rsid w:val="00C71772"/>
    <w:rsid w:val="00C72260"/>
    <w:rsid w:val="00C81CA3"/>
    <w:rsid w:val="00C82215"/>
    <w:rsid w:val="00C83014"/>
    <w:rsid w:val="00C83D08"/>
    <w:rsid w:val="00C928A1"/>
    <w:rsid w:val="00C9379C"/>
    <w:rsid w:val="00C94BE7"/>
    <w:rsid w:val="00CA0E53"/>
    <w:rsid w:val="00CA4292"/>
    <w:rsid w:val="00CA5D21"/>
    <w:rsid w:val="00CA6F99"/>
    <w:rsid w:val="00CB1DA1"/>
    <w:rsid w:val="00CB3EE4"/>
    <w:rsid w:val="00CB6F4F"/>
    <w:rsid w:val="00CC0FC3"/>
    <w:rsid w:val="00CC3567"/>
    <w:rsid w:val="00CC3F92"/>
    <w:rsid w:val="00CC6186"/>
    <w:rsid w:val="00CC7B8F"/>
    <w:rsid w:val="00CD0D65"/>
    <w:rsid w:val="00CD246A"/>
    <w:rsid w:val="00CD3CB2"/>
    <w:rsid w:val="00CD48E3"/>
    <w:rsid w:val="00CD4F80"/>
    <w:rsid w:val="00CD62FA"/>
    <w:rsid w:val="00CE21F9"/>
    <w:rsid w:val="00CE3D70"/>
    <w:rsid w:val="00CE5702"/>
    <w:rsid w:val="00CE59A0"/>
    <w:rsid w:val="00CE7466"/>
    <w:rsid w:val="00CF02BA"/>
    <w:rsid w:val="00CF08CE"/>
    <w:rsid w:val="00CF19A5"/>
    <w:rsid w:val="00CF59C0"/>
    <w:rsid w:val="00CF5D4E"/>
    <w:rsid w:val="00CF6647"/>
    <w:rsid w:val="00D00A3F"/>
    <w:rsid w:val="00D06461"/>
    <w:rsid w:val="00D07A7C"/>
    <w:rsid w:val="00D121CD"/>
    <w:rsid w:val="00D1626F"/>
    <w:rsid w:val="00D162FF"/>
    <w:rsid w:val="00D208D3"/>
    <w:rsid w:val="00D217D5"/>
    <w:rsid w:val="00D24216"/>
    <w:rsid w:val="00D27935"/>
    <w:rsid w:val="00D30680"/>
    <w:rsid w:val="00D306FE"/>
    <w:rsid w:val="00D30DED"/>
    <w:rsid w:val="00D31D71"/>
    <w:rsid w:val="00D3201C"/>
    <w:rsid w:val="00D326DE"/>
    <w:rsid w:val="00D347EA"/>
    <w:rsid w:val="00D35CB1"/>
    <w:rsid w:val="00D37C60"/>
    <w:rsid w:val="00D4057D"/>
    <w:rsid w:val="00D42FB3"/>
    <w:rsid w:val="00D455A9"/>
    <w:rsid w:val="00D478B5"/>
    <w:rsid w:val="00D47DAF"/>
    <w:rsid w:val="00D55C29"/>
    <w:rsid w:val="00D60F22"/>
    <w:rsid w:val="00D61686"/>
    <w:rsid w:val="00D622CF"/>
    <w:rsid w:val="00D63129"/>
    <w:rsid w:val="00D64BA7"/>
    <w:rsid w:val="00D6554E"/>
    <w:rsid w:val="00D65E12"/>
    <w:rsid w:val="00D67E13"/>
    <w:rsid w:val="00D7300B"/>
    <w:rsid w:val="00D80BAD"/>
    <w:rsid w:val="00D832E0"/>
    <w:rsid w:val="00D854B9"/>
    <w:rsid w:val="00D8576D"/>
    <w:rsid w:val="00D87BEE"/>
    <w:rsid w:val="00D87E1A"/>
    <w:rsid w:val="00D9412B"/>
    <w:rsid w:val="00D94439"/>
    <w:rsid w:val="00D957CF"/>
    <w:rsid w:val="00D96AAA"/>
    <w:rsid w:val="00D96C25"/>
    <w:rsid w:val="00D96EE1"/>
    <w:rsid w:val="00DB1204"/>
    <w:rsid w:val="00DB3859"/>
    <w:rsid w:val="00DB43AC"/>
    <w:rsid w:val="00DB484B"/>
    <w:rsid w:val="00DB521E"/>
    <w:rsid w:val="00DB7559"/>
    <w:rsid w:val="00DC02A3"/>
    <w:rsid w:val="00DD2CBA"/>
    <w:rsid w:val="00DD3887"/>
    <w:rsid w:val="00DD76B2"/>
    <w:rsid w:val="00DD7B7C"/>
    <w:rsid w:val="00DE05AA"/>
    <w:rsid w:val="00DE33E2"/>
    <w:rsid w:val="00DE36E8"/>
    <w:rsid w:val="00DE501C"/>
    <w:rsid w:val="00DE728F"/>
    <w:rsid w:val="00DE7878"/>
    <w:rsid w:val="00DE7C43"/>
    <w:rsid w:val="00DF1B16"/>
    <w:rsid w:val="00DF2539"/>
    <w:rsid w:val="00DF2DD8"/>
    <w:rsid w:val="00DF3A5E"/>
    <w:rsid w:val="00DF3AAB"/>
    <w:rsid w:val="00DF3E5C"/>
    <w:rsid w:val="00DF5FBC"/>
    <w:rsid w:val="00DF6DAB"/>
    <w:rsid w:val="00DF786E"/>
    <w:rsid w:val="00E011DD"/>
    <w:rsid w:val="00E06736"/>
    <w:rsid w:val="00E10081"/>
    <w:rsid w:val="00E1211F"/>
    <w:rsid w:val="00E12895"/>
    <w:rsid w:val="00E14A7D"/>
    <w:rsid w:val="00E159A1"/>
    <w:rsid w:val="00E15C4F"/>
    <w:rsid w:val="00E16E02"/>
    <w:rsid w:val="00E16FC1"/>
    <w:rsid w:val="00E21EC4"/>
    <w:rsid w:val="00E22BBA"/>
    <w:rsid w:val="00E22EBB"/>
    <w:rsid w:val="00E23050"/>
    <w:rsid w:val="00E23917"/>
    <w:rsid w:val="00E279BC"/>
    <w:rsid w:val="00E30C4B"/>
    <w:rsid w:val="00E3277E"/>
    <w:rsid w:val="00E33106"/>
    <w:rsid w:val="00E331A2"/>
    <w:rsid w:val="00E35351"/>
    <w:rsid w:val="00E35CAD"/>
    <w:rsid w:val="00E379EE"/>
    <w:rsid w:val="00E40F04"/>
    <w:rsid w:val="00E41945"/>
    <w:rsid w:val="00E42711"/>
    <w:rsid w:val="00E45EFF"/>
    <w:rsid w:val="00E50C6D"/>
    <w:rsid w:val="00E529BF"/>
    <w:rsid w:val="00E54266"/>
    <w:rsid w:val="00E56EA5"/>
    <w:rsid w:val="00E628B2"/>
    <w:rsid w:val="00E66982"/>
    <w:rsid w:val="00E7260C"/>
    <w:rsid w:val="00E73C5F"/>
    <w:rsid w:val="00E745AD"/>
    <w:rsid w:val="00E75066"/>
    <w:rsid w:val="00E760CC"/>
    <w:rsid w:val="00E8130A"/>
    <w:rsid w:val="00E839B9"/>
    <w:rsid w:val="00E85E34"/>
    <w:rsid w:val="00E86FB7"/>
    <w:rsid w:val="00E86FC2"/>
    <w:rsid w:val="00E926DF"/>
    <w:rsid w:val="00E96673"/>
    <w:rsid w:val="00EA082C"/>
    <w:rsid w:val="00EA1511"/>
    <w:rsid w:val="00EB1441"/>
    <w:rsid w:val="00EB438C"/>
    <w:rsid w:val="00EB4DB6"/>
    <w:rsid w:val="00EB52A4"/>
    <w:rsid w:val="00EB568D"/>
    <w:rsid w:val="00EB7EAA"/>
    <w:rsid w:val="00EC1A72"/>
    <w:rsid w:val="00EC1EFD"/>
    <w:rsid w:val="00EC30BB"/>
    <w:rsid w:val="00EC39A9"/>
    <w:rsid w:val="00EC4955"/>
    <w:rsid w:val="00EC6092"/>
    <w:rsid w:val="00ED02D5"/>
    <w:rsid w:val="00ED3F99"/>
    <w:rsid w:val="00ED46AC"/>
    <w:rsid w:val="00ED75D3"/>
    <w:rsid w:val="00ED7D54"/>
    <w:rsid w:val="00EE0291"/>
    <w:rsid w:val="00EE2756"/>
    <w:rsid w:val="00EE4239"/>
    <w:rsid w:val="00EE5CCB"/>
    <w:rsid w:val="00EE6C13"/>
    <w:rsid w:val="00EE6E82"/>
    <w:rsid w:val="00EF05D3"/>
    <w:rsid w:val="00EF5815"/>
    <w:rsid w:val="00F0069D"/>
    <w:rsid w:val="00F02105"/>
    <w:rsid w:val="00F035DE"/>
    <w:rsid w:val="00F059F8"/>
    <w:rsid w:val="00F06460"/>
    <w:rsid w:val="00F07448"/>
    <w:rsid w:val="00F14A92"/>
    <w:rsid w:val="00F17E2A"/>
    <w:rsid w:val="00F20057"/>
    <w:rsid w:val="00F231E0"/>
    <w:rsid w:val="00F233F7"/>
    <w:rsid w:val="00F25006"/>
    <w:rsid w:val="00F26740"/>
    <w:rsid w:val="00F27351"/>
    <w:rsid w:val="00F30C54"/>
    <w:rsid w:val="00F336F7"/>
    <w:rsid w:val="00F339DC"/>
    <w:rsid w:val="00F344C4"/>
    <w:rsid w:val="00F367E0"/>
    <w:rsid w:val="00F40BF2"/>
    <w:rsid w:val="00F420C1"/>
    <w:rsid w:val="00F43583"/>
    <w:rsid w:val="00F52E3B"/>
    <w:rsid w:val="00F555ED"/>
    <w:rsid w:val="00F56A3B"/>
    <w:rsid w:val="00F642B0"/>
    <w:rsid w:val="00F71E17"/>
    <w:rsid w:val="00F72078"/>
    <w:rsid w:val="00F76D46"/>
    <w:rsid w:val="00F77501"/>
    <w:rsid w:val="00F807AE"/>
    <w:rsid w:val="00F80D32"/>
    <w:rsid w:val="00F8143B"/>
    <w:rsid w:val="00F81760"/>
    <w:rsid w:val="00F81B6C"/>
    <w:rsid w:val="00F81F29"/>
    <w:rsid w:val="00F81FEF"/>
    <w:rsid w:val="00F83973"/>
    <w:rsid w:val="00F8534B"/>
    <w:rsid w:val="00F866B8"/>
    <w:rsid w:val="00F87CA8"/>
    <w:rsid w:val="00F928F3"/>
    <w:rsid w:val="00F929BE"/>
    <w:rsid w:val="00F92E0E"/>
    <w:rsid w:val="00F92E32"/>
    <w:rsid w:val="00F9337C"/>
    <w:rsid w:val="00F97E7A"/>
    <w:rsid w:val="00FA0499"/>
    <w:rsid w:val="00FA4D40"/>
    <w:rsid w:val="00FC19D9"/>
    <w:rsid w:val="00FC1A1C"/>
    <w:rsid w:val="00FC4FD8"/>
    <w:rsid w:val="00FC7046"/>
    <w:rsid w:val="00FD2FB6"/>
    <w:rsid w:val="00FE2101"/>
    <w:rsid w:val="00FE5445"/>
    <w:rsid w:val="00FE6304"/>
    <w:rsid w:val="00FE73C1"/>
    <w:rsid w:val="00FE7412"/>
    <w:rsid w:val="00FF0115"/>
    <w:rsid w:val="00FF3116"/>
    <w:rsid w:val="00FF3860"/>
    <w:rsid w:val="00FF6C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FF334"/>
  <w15:docId w15:val="{6CC37BE7-1E4F-4769-86FB-8A0067F1B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E4E"/>
    <w:pPr>
      <w:spacing w:after="200" w:line="276" w:lineRule="auto"/>
    </w:pPr>
    <w:rPr>
      <w:sz w:val="22"/>
      <w:szCs w:val="22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7E20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77E2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006485"/>
    <w:pPr>
      <w:spacing w:after="0" w:line="240" w:lineRule="auto"/>
      <w:ind w:left="720"/>
      <w:contextualSpacing/>
      <w:jc w:val="both"/>
    </w:pPr>
    <w:rPr>
      <w:lang w:val="en-US"/>
    </w:rPr>
  </w:style>
  <w:style w:type="table" w:styleId="TableGrid">
    <w:name w:val="Table Grid"/>
    <w:basedOn w:val="TableNormal"/>
    <w:uiPriority w:val="59"/>
    <w:rsid w:val="0032145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nhideWhenUsed/>
    <w:rsid w:val="00287440"/>
    <w:pPr>
      <w:spacing w:after="12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link w:val="BodyText"/>
    <w:rsid w:val="00287440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287440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AE7C38"/>
    <w:rPr>
      <w:sz w:val="22"/>
      <w:szCs w:val="22"/>
      <w:lang w:val="en-PH"/>
    </w:rPr>
  </w:style>
  <w:style w:type="table" w:customStyle="1" w:styleId="TableGrid1">
    <w:name w:val="Table Grid1"/>
    <w:basedOn w:val="TableNormal"/>
    <w:next w:val="TableGrid"/>
    <w:uiPriority w:val="59"/>
    <w:rsid w:val="00E50C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unhideWhenUsed/>
    <w:rsid w:val="00E50C6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rsid w:val="00E50C6D"/>
    <w:rPr>
      <w:sz w:val="20"/>
      <w:szCs w:val="20"/>
    </w:rPr>
  </w:style>
  <w:style w:type="character" w:styleId="EndnoteReference">
    <w:name w:val="endnote reference"/>
    <w:uiPriority w:val="99"/>
    <w:unhideWhenUsed/>
    <w:rsid w:val="00E50C6D"/>
    <w:rPr>
      <w:vertAlign w:val="superscript"/>
    </w:rPr>
  </w:style>
  <w:style w:type="table" w:customStyle="1" w:styleId="TableGrid2">
    <w:name w:val="Table Grid2"/>
    <w:basedOn w:val="TableNormal"/>
    <w:next w:val="TableGrid"/>
    <w:uiPriority w:val="59"/>
    <w:rsid w:val="00E50C6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E1289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12895"/>
    <w:rPr>
      <w:lang w:val="en-PH"/>
    </w:rPr>
  </w:style>
  <w:style w:type="character" w:styleId="FootnoteReference">
    <w:name w:val="footnote reference"/>
    <w:uiPriority w:val="99"/>
    <w:semiHidden/>
    <w:unhideWhenUsed/>
    <w:rsid w:val="00E12895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B917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17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175E"/>
    <w:rPr>
      <w:lang w:val="en-PH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17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175E"/>
    <w:rPr>
      <w:b/>
      <w:bCs/>
      <w:lang w:val="en-PH"/>
    </w:rPr>
  </w:style>
  <w:style w:type="character" w:customStyle="1" w:styleId="ListParagraphChar">
    <w:name w:val="List Paragraph Char"/>
    <w:link w:val="ListParagraph"/>
    <w:uiPriority w:val="34"/>
    <w:rsid w:val="00252E39"/>
    <w:rPr>
      <w:sz w:val="22"/>
      <w:szCs w:val="22"/>
    </w:rPr>
  </w:style>
  <w:style w:type="character" w:customStyle="1" w:styleId="NoSpacingChar">
    <w:name w:val="No Spacing Char"/>
    <w:link w:val="NoSpacing"/>
    <w:uiPriority w:val="1"/>
    <w:locked/>
    <w:rsid w:val="00894250"/>
    <w:rPr>
      <w:sz w:val="22"/>
      <w:szCs w:val="22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4A3420-2CC7-48C4-BE8C-4E1E2EB08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Flyleaves</vt:lpstr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Flyleaves</dc:title>
  <dc:subject/>
  <dc:creator>COA - City of Panabo, Davao del Norte</dc:creator>
  <cp:keywords/>
  <dc:description/>
  <cp:lastModifiedBy>Riziel C. Garcia</cp:lastModifiedBy>
  <cp:revision>6</cp:revision>
  <cp:lastPrinted>2022-05-20T02:31:00Z</cp:lastPrinted>
  <dcterms:created xsi:type="dcterms:W3CDTF">2022-03-13T00:18:00Z</dcterms:created>
  <dcterms:modified xsi:type="dcterms:W3CDTF">2022-06-28T09:38:00Z</dcterms:modified>
</cp:coreProperties>
</file>