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E14E" w14:textId="14135ADC" w:rsidR="00EF297C" w:rsidRDefault="00EF297C" w:rsidP="00EF297C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  <w:r w:rsidRPr="00EF297C">
        <w:rPr>
          <w:sz w:val="40"/>
          <w:szCs w:val="40"/>
          <w:lang w:val="en-US"/>
        </w:rPr>
        <w:t>Decision Table</w:t>
      </w:r>
    </w:p>
    <w:p w14:paraId="459158C1" w14:textId="77777777" w:rsidR="00EF297C" w:rsidRPr="00EF297C" w:rsidRDefault="00EF297C" w:rsidP="00EF297C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</w:p>
    <w:p w14:paraId="2E1CBC14" w14:textId="3EB40B3C" w:rsidR="00EF297C" w:rsidRDefault="00EF297C" w:rsidP="00EF297C">
      <w:pPr>
        <w:jc w:val="center"/>
        <w:rPr>
          <w:lang w:val="en-US"/>
        </w:rPr>
      </w:pPr>
    </w:p>
    <w:p w14:paraId="1F335D70" w14:textId="230E1696" w:rsidR="00EF297C" w:rsidRPr="00BD6312" w:rsidRDefault="00EF297C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  <w:r w:rsidRPr="00BD6312">
        <w:rPr>
          <w:rFonts w:ascii="Calibri Light" w:hAnsi="Calibri Light" w:cs="Calibri Light"/>
          <w:b/>
          <w:bCs/>
          <w:sz w:val="44"/>
          <w:szCs w:val="44"/>
          <w:lang w:val="en-US"/>
        </w:rPr>
        <w:t>Registration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6"/>
        <w:gridCol w:w="1072"/>
        <w:gridCol w:w="1072"/>
        <w:gridCol w:w="1070"/>
        <w:gridCol w:w="1070"/>
        <w:gridCol w:w="1070"/>
        <w:gridCol w:w="1070"/>
      </w:tblGrid>
      <w:tr w:rsidR="006A256B" w:rsidRPr="00BD6312" w14:paraId="141CD5A6" w14:textId="513E00D5" w:rsidTr="003079A3">
        <w:trPr>
          <w:gridAfter w:val="6"/>
          <w:wAfter w:w="6424" w:type="dxa"/>
          <w:trHeight w:val="336"/>
        </w:trPr>
        <w:tc>
          <w:tcPr>
            <w:tcW w:w="3356" w:type="dxa"/>
          </w:tcPr>
          <w:p w14:paraId="37A35936" w14:textId="3D422C05" w:rsidR="006A256B" w:rsidRPr="00BD6312" w:rsidRDefault="006A256B" w:rsidP="00EF297C">
            <w:pPr>
              <w:rPr>
                <w:rFonts w:ascii="Calibri Light" w:hAnsi="Calibri Light" w:cs="Calibri Light"/>
                <w:b/>
                <w:bCs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>Conditions</w:t>
            </w:r>
          </w:p>
        </w:tc>
      </w:tr>
      <w:tr w:rsidR="00950EF0" w14:paraId="51950406" w14:textId="66FEC660" w:rsidTr="003079A3">
        <w:trPr>
          <w:trHeight w:val="349"/>
        </w:trPr>
        <w:tc>
          <w:tcPr>
            <w:tcW w:w="3356" w:type="dxa"/>
          </w:tcPr>
          <w:p w14:paraId="313CFF1F" w14:textId="3542EB9A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Registered</w:t>
            </w:r>
          </w:p>
        </w:tc>
        <w:tc>
          <w:tcPr>
            <w:tcW w:w="1072" w:type="dxa"/>
          </w:tcPr>
          <w:p w14:paraId="509ADDA0" w14:textId="1DB68BB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2" w:type="dxa"/>
          </w:tcPr>
          <w:p w14:paraId="1AE3EBEC" w14:textId="5B94BDED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1070" w:type="dxa"/>
          </w:tcPr>
          <w:p w14:paraId="4BF4C8A3" w14:textId="5E5C8203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1070" w:type="dxa"/>
          </w:tcPr>
          <w:p w14:paraId="239891EC" w14:textId="0556583C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0" w:type="dxa"/>
          </w:tcPr>
          <w:p w14:paraId="017DF39B" w14:textId="2DF587C2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0" w:type="dxa"/>
          </w:tcPr>
          <w:p w14:paraId="38E6B4E9" w14:textId="5DCDDC2F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</w:tr>
      <w:tr w:rsidR="00950EF0" w14:paraId="255C3A8A" w14:textId="312F0901" w:rsidTr="006A256B">
        <w:trPr>
          <w:trHeight w:val="365"/>
        </w:trPr>
        <w:tc>
          <w:tcPr>
            <w:tcW w:w="3356" w:type="dxa"/>
          </w:tcPr>
          <w:p w14:paraId="5CC83BF6" w14:textId="07D2035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Details Entered Correctly</w:t>
            </w:r>
          </w:p>
        </w:tc>
        <w:tc>
          <w:tcPr>
            <w:tcW w:w="1072" w:type="dxa"/>
          </w:tcPr>
          <w:p w14:paraId="6EFE7469" w14:textId="313CC0E5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2" w:type="dxa"/>
          </w:tcPr>
          <w:p w14:paraId="55CE2A6A" w14:textId="67A20BAA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0" w:type="dxa"/>
          </w:tcPr>
          <w:p w14:paraId="12280755" w14:textId="48C0EBF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1070" w:type="dxa"/>
          </w:tcPr>
          <w:p w14:paraId="63524A81" w14:textId="3DABE7BC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3F18D291" w14:textId="2FDB3492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5C658811" w14:textId="7FB8615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</w:tr>
      <w:tr w:rsidR="00950EF0" w14:paraId="537D4FA5" w14:textId="69FF1D78" w:rsidTr="003079A3">
        <w:trPr>
          <w:trHeight w:val="336"/>
        </w:trPr>
        <w:tc>
          <w:tcPr>
            <w:tcW w:w="3356" w:type="dxa"/>
          </w:tcPr>
          <w:p w14:paraId="5E3E92B4" w14:textId="0480AD6B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072" w:type="dxa"/>
          </w:tcPr>
          <w:p w14:paraId="449AB6C5" w14:textId="3ABB80E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2" w:type="dxa"/>
          </w:tcPr>
          <w:p w14:paraId="25F9A3FA" w14:textId="647FC2E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4134A7DE" w14:textId="14642744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2EFEBA29" w14:textId="59FFFEA6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1070" w:type="dxa"/>
          </w:tcPr>
          <w:p w14:paraId="24C4B8E7" w14:textId="424CD873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0" w:type="dxa"/>
          </w:tcPr>
          <w:p w14:paraId="32287E48" w14:textId="2B0A75C9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950EF0" w14:paraId="4DE68351" w14:textId="3ED08C8C" w:rsidTr="003079A3">
        <w:trPr>
          <w:trHeight w:val="349"/>
        </w:trPr>
        <w:tc>
          <w:tcPr>
            <w:tcW w:w="3356" w:type="dxa"/>
          </w:tcPr>
          <w:p w14:paraId="09655EFC" w14:textId="4BFEEB7A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072" w:type="dxa"/>
          </w:tcPr>
          <w:p w14:paraId="20839236" w14:textId="118A61FF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2" w:type="dxa"/>
          </w:tcPr>
          <w:p w14:paraId="2A558D3D" w14:textId="604A79D6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006935E5" w14:textId="63C433BA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1070" w:type="dxa"/>
          </w:tcPr>
          <w:p w14:paraId="79B16088" w14:textId="3EC73C02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1070" w:type="dxa"/>
          </w:tcPr>
          <w:p w14:paraId="65EEFEB8" w14:textId="5B2398EB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1070" w:type="dxa"/>
          </w:tcPr>
          <w:p w14:paraId="3BA44624" w14:textId="26B29B4E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950EF0" w:rsidRPr="00BD6312" w14:paraId="2A27FA97" w14:textId="00B4B472" w:rsidTr="006A256B">
        <w:trPr>
          <w:gridAfter w:val="6"/>
          <w:wAfter w:w="6424" w:type="dxa"/>
          <w:trHeight w:val="401"/>
        </w:trPr>
        <w:tc>
          <w:tcPr>
            <w:tcW w:w="3356" w:type="dxa"/>
          </w:tcPr>
          <w:p w14:paraId="49EB0AF6" w14:textId="2D5C6525" w:rsidR="00950EF0" w:rsidRPr="00BD6312" w:rsidRDefault="00950EF0" w:rsidP="00950EF0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BD6312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 xml:space="preserve">Actions </w:t>
            </w:r>
          </w:p>
        </w:tc>
      </w:tr>
      <w:tr w:rsidR="00950EF0" w14:paraId="3D46F8E9" w14:textId="23E8F355" w:rsidTr="003079A3">
        <w:trPr>
          <w:trHeight w:val="336"/>
        </w:trPr>
        <w:tc>
          <w:tcPr>
            <w:tcW w:w="3356" w:type="dxa"/>
          </w:tcPr>
          <w:p w14:paraId="5AC53671" w14:textId="0568907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Enter Details Correctly</w:t>
            </w:r>
          </w:p>
        </w:tc>
        <w:tc>
          <w:tcPr>
            <w:tcW w:w="1072" w:type="dxa"/>
          </w:tcPr>
          <w:p w14:paraId="3A2284EA" w14:textId="7777777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2" w:type="dxa"/>
          </w:tcPr>
          <w:p w14:paraId="486C378C" w14:textId="1AD6B676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648219B7" w14:textId="1814EC24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75B3D3BA" wp14:editId="0ECE7EAF">
                  <wp:extent cx="213360" cy="21336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</w:tcPr>
          <w:p w14:paraId="3854252C" w14:textId="5C633200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764B4DBD" w14:textId="6ADBD25D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5B48575D" w14:textId="36D5AB48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  <w:tr w:rsidR="00950EF0" w14:paraId="346BEC7A" w14:textId="34390050" w:rsidTr="003079A3">
        <w:trPr>
          <w:trHeight w:val="336"/>
        </w:trPr>
        <w:tc>
          <w:tcPr>
            <w:tcW w:w="3356" w:type="dxa"/>
          </w:tcPr>
          <w:p w14:paraId="0DB15AA1" w14:textId="3CE9B040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Sign Up 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S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uccessful</w:t>
            </w:r>
          </w:p>
        </w:tc>
        <w:tc>
          <w:tcPr>
            <w:tcW w:w="1072" w:type="dxa"/>
          </w:tcPr>
          <w:p w14:paraId="341B854D" w14:textId="7777777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2" w:type="dxa"/>
          </w:tcPr>
          <w:p w14:paraId="47A6CA40" w14:textId="6556B307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4A1EFE3E" wp14:editId="220C5D2D">
                  <wp:extent cx="213360" cy="21336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</w:tcPr>
          <w:p w14:paraId="157913C2" w14:textId="448F459E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49A67BD7" w14:textId="6E217B03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057AE473" w14:textId="528D4B4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6D0A6548" w14:textId="572B803D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  <w:tr w:rsidR="00950EF0" w14:paraId="08C025F7" w14:textId="388F0F88" w:rsidTr="003079A3">
        <w:trPr>
          <w:trHeight w:val="336"/>
        </w:trPr>
        <w:tc>
          <w:tcPr>
            <w:tcW w:w="3356" w:type="dxa"/>
          </w:tcPr>
          <w:p w14:paraId="2563B7AD" w14:textId="6FAE0360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Enter </w:t>
            </w:r>
            <w:r w:rsidR="00AE0707">
              <w:rPr>
                <w:rFonts w:ascii="Calibri Light" w:hAnsi="Calibri Light" w:cs="Calibri Light"/>
                <w:sz w:val="28"/>
                <w:szCs w:val="28"/>
                <w:lang w:val="en-US"/>
              </w:rPr>
              <w:t>V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alid 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U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sername</w:t>
            </w:r>
          </w:p>
        </w:tc>
        <w:tc>
          <w:tcPr>
            <w:tcW w:w="1072" w:type="dxa"/>
          </w:tcPr>
          <w:p w14:paraId="0375D00E" w14:textId="7777777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2" w:type="dxa"/>
          </w:tcPr>
          <w:p w14:paraId="610B76EC" w14:textId="1ED599B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1BDD79D8" w14:textId="780CD6C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2C5C986F" w14:textId="5584C003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60C72175" wp14:editId="525B74B2">
                  <wp:extent cx="213360" cy="21336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</w:tcPr>
          <w:p w14:paraId="0AB1813F" w14:textId="08E5DDDC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1F4477D5" w14:textId="2308C3DD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224EAADC" wp14:editId="3EFD8EE4">
                  <wp:extent cx="213360" cy="21336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EF0" w14:paraId="06794017" w14:textId="1A033313" w:rsidTr="003079A3">
        <w:trPr>
          <w:trHeight w:val="336"/>
        </w:trPr>
        <w:tc>
          <w:tcPr>
            <w:tcW w:w="3356" w:type="dxa"/>
          </w:tcPr>
          <w:p w14:paraId="2B7E8977" w14:textId="69FF1DD6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Enter </w:t>
            </w:r>
            <w:r w:rsidR="00AE0707">
              <w:rPr>
                <w:rFonts w:ascii="Calibri Light" w:hAnsi="Calibri Light" w:cs="Calibri Light"/>
                <w:sz w:val="28"/>
                <w:szCs w:val="28"/>
                <w:lang w:val="en-US"/>
              </w:rPr>
              <w:t>V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alid 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P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1072" w:type="dxa"/>
          </w:tcPr>
          <w:p w14:paraId="0322DA44" w14:textId="77777777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2" w:type="dxa"/>
          </w:tcPr>
          <w:p w14:paraId="5AF08065" w14:textId="59BB57C4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594E958B" w14:textId="14FB3ECE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6A622BDD" w14:textId="1A98219F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6AF10BC6" w14:textId="140243CF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35F0221C" wp14:editId="585951B4">
                  <wp:extent cx="213360" cy="21336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</w:tcPr>
          <w:p w14:paraId="7FF9E41C" w14:textId="0EA0A517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43EA193B" wp14:editId="06D6B6EB">
                  <wp:extent cx="213360" cy="21336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EF0" w14:paraId="5E4E5601" w14:textId="14C1A144" w:rsidTr="003079A3">
        <w:trPr>
          <w:trHeight w:val="336"/>
        </w:trPr>
        <w:tc>
          <w:tcPr>
            <w:tcW w:w="3356" w:type="dxa"/>
          </w:tcPr>
          <w:p w14:paraId="65B43EFE" w14:textId="69378BEE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Send feed 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R</w:t>
            </w:r>
            <w:r w:rsidRPr="00BD6312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equest </w:t>
            </w:r>
          </w:p>
        </w:tc>
        <w:tc>
          <w:tcPr>
            <w:tcW w:w="1072" w:type="dxa"/>
          </w:tcPr>
          <w:p w14:paraId="2EC27D70" w14:textId="09FDF3DC" w:rsidR="00950EF0" w:rsidRPr="00BD6312" w:rsidRDefault="00950EF0" w:rsidP="00950EF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0FA64382" wp14:editId="619CC2A1">
                  <wp:extent cx="213360" cy="213360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117B39E9" w14:textId="53AB669D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4827F683" w14:textId="2971A8EF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672D4CD7" w14:textId="36CBEBF5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70C8A5AE" w14:textId="1BA993E1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14:paraId="1090D698" w14:textId="1DA56BD6" w:rsidR="00950EF0" w:rsidRPr="00BD6312" w:rsidRDefault="00950EF0" w:rsidP="00950EF0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</w:tbl>
    <w:p w14:paraId="6E853AF3" w14:textId="77777777" w:rsidR="00EF297C" w:rsidRDefault="00EF297C" w:rsidP="00EF297C">
      <w:pPr>
        <w:rPr>
          <w:sz w:val="28"/>
          <w:szCs w:val="28"/>
          <w:lang w:val="en-US"/>
        </w:rPr>
      </w:pPr>
    </w:p>
    <w:p w14:paraId="530CB6AA" w14:textId="20786095" w:rsidR="00EF297C" w:rsidRPr="00950EF0" w:rsidRDefault="001B7AB1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  <w:r w:rsidRPr="00950EF0">
        <w:rPr>
          <w:rFonts w:ascii="Calibri Light" w:hAnsi="Calibri Light" w:cs="Calibri Light"/>
          <w:b/>
          <w:bCs/>
          <w:sz w:val="44"/>
          <w:szCs w:val="44"/>
          <w:lang w:val="en-US"/>
        </w:rPr>
        <w:t xml:space="preserve">Feed </w:t>
      </w:r>
      <w:r w:rsidR="00467200" w:rsidRPr="00950EF0">
        <w:rPr>
          <w:rFonts w:ascii="Calibri Light" w:hAnsi="Calibri Light" w:cs="Calibri Light"/>
          <w:b/>
          <w:bCs/>
          <w:sz w:val="44"/>
          <w:szCs w:val="44"/>
          <w:lang w:val="en-US"/>
        </w:rPr>
        <w:t>Cache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3412"/>
        <w:gridCol w:w="2038"/>
        <w:gridCol w:w="2038"/>
        <w:gridCol w:w="2038"/>
      </w:tblGrid>
      <w:tr w:rsidR="00950EF0" w:rsidRPr="00950EF0" w14:paraId="1D75B867" w14:textId="6DEAB772" w:rsidTr="00CF66C8">
        <w:trPr>
          <w:gridAfter w:val="3"/>
          <w:wAfter w:w="6114" w:type="dxa"/>
          <w:trHeight w:val="397"/>
        </w:trPr>
        <w:tc>
          <w:tcPr>
            <w:tcW w:w="3412" w:type="dxa"/>
          </w:tcPr>
          <w:p w14:paraId="55889727" w14:textId="764CBA2C" w:rsidR="00950EF0" w:rsidRPr="00950EF0" w:rsidRDefault="00950EF0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950EF0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 xml:space="preserve">Conditions    </w:t>
            </w:r>
          </w:p>
        </w:tc>
      </w:tr>
      <w:tr w:rsidR="00CF66C8" w:rsidRPr="00950EF0" w14:paraId="77698698" w14:textId="08A970C6" w:rsidTr="00CF66C8">
        <w:trPr>
          <w:trHeight w:val="444"/>
        </w:trPr>
        <w:tc>
          <w:tcPr>
            <w:tcW w:w="3412" w:type="dxa"/>
          </w:tcPr>
          <w:p w14:paraId="4830114C" w14:textId="23393B56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Following Location?</w:t>
            </w:r>
          </w:p>
        </w:tc>
        <w:tc>
          <w:tcPr>
            <w:tcW w:w="2038" w:type="dxa"/>
          </w:tcPr>
          <w:p w14:paraId="1972E95B" w14:textId="04DB0CC7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2038" w:type="dxa"/>
          </w:tcPr>
          <w:p w14:paraId="5A89416D" w14:textId="6285F3D3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2038" w:type="dxa"/>
          </w:tcPr>
          <w:p w14:paraId="4AD64DA0" w14:textId="47E7D512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</w:tr>
      <w:tr w:rsidR="00CF66C8" w:rsidRPr="00950EF0" w14:paraId="35F02AD7" w14:textId="38E673DC" w:rsidTr="00CF66C8">
        <w:trPr>
          <w:trHeight w:val="707"/>
        </w:trPr>
        <w:tc>
          <w:tcPr>
            <w:tcW w:w="3412" w:type="dxa"/>
          </w:tcPr>
          <w:p w14:paraId="265D7F50" w14:textId="64011081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Post Selected </w:t>
            </w:r>
            <w:proofErr w:type="gramStart"/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By</w:t>
            </w:r>
            <w:proofErr w:type="gramEnd"/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Algorithm to Display?</w:t>
            </w:r>
          </w:p>
        </w:tc>
        <w:tc>
          <w:tcPr>
            <w:tcW w:w="2038" w:type="dxa"/>
          </w:tcPr>
          <w:p w14:paraId="08AB3ACB" w14:textId="0645A0D7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2038" w:type="dxa"/>
          </w:tcPr>
          <w:p w14:paraId="346FAAFB" w14:textId="34099170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2038" w:type="dxa"/>
          </w:tcPr>
          <w:p w14:paraId="5A50994A" w14:textId="58D94808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CF66C8" w:rsidRPr="00950EF0" w14:paraId="2C22786A" w14:textId="61DAC2F9" w:rsidTr="00CF66C8">
        <w:trPr>
          <w:gridAfter w:val="3"/>
          <w:wAfter w:w="6114" w:type="dxa"/>
          <w:trHeight w:val="288"/>
        </w:trPr>
        <w:tc>
          <w:tcPr>
            <w:tcW w:w="3412" w:type="dxa"/>
          </w:tcPr>
          <w:p w14:paraId="102525D0" w14:textId="2830DA18" w:rsidR="00CF66C8" w:rsidRPr="00950EF0" w:rsidRDefault="00CF66C8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950EF0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>Actions</w:t>
            </w:r>
          </w:p>
        </w:tc>
      </w:tr>
      <w:tr w:rsidR="00CF66C8" w:rsidRPr="00950EF0" w14:paraId="4B31F206" w14:textId="0244CC64" w:rsidTr="00CF66C8">
        <w:trPr>
          <w:trHeight w:val="319"/>
        </w:trPr>
        <w:tc>
          <w:tcPr>
            <w:tcW w:w="3412" w:type="dxa"/>
          </w:tcPr>
          <w:p w14:paraId="59478A82" w14:textId="587F2A5B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Send to Feed Cache </w:t>
            </w:r>
          </w:p>
        </w:tc>
        <w:tc>
          <w:tcPr>
            <w:tcW w:w="2038" w:type="dxa"/>
          </w:tcPr>
          <w:p w14:paraId="21F3B0D0" w14:textId="6BA12EA7" w:rsidR="00CF66C8" w:rsidRPr="00950EF0" w:rsidRDefault="00CF66C8" w:rsidP="00467200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2187ADD0" wp14:editId="6D23C2D3">
                  <wp:extent cx="213360" cy="21336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8" w:type="dxa"/>
          </w:tcPr>
          <w:p w14:paraId="18B57876" w14:textId="77777777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2038" w:type="dxa"/>
          </w:tcPr>
          <w:p w14:paraId="011F2862" w14:textId="39554E9C" w:rsidR="00CF66C8" w:rsidRPr="00950EF0" w:rsidRDefault="00CF66C8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</w:tbl>
    <w:p w14:paraId="006C1081" w14:textId="77777777" w:rsidR="0033297F" w:rsidRDefault="0033297F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4217047B" w14:textId="77777777" w:rsidR="0033297F" w:rsidRDefault="0033297F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75C18E8B" w14:textId="77777777" w:rsidR="0033297F" w:rsidRDefault="0033297F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454E4E17" w14:textId="77777777" w:rsidR="0033297F" w:rsidRDefault="0033297F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46595559" w14:textId="77777777" w:rsidR="0033297F" w:rsidRDefault="0033297F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038C6D05" w14:textId="68169B86" w:rsidR="00347587" w:rsidRPr="00950EF0" w:rsidRDefault="00347587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  <w:r>
        <w:rPr>
          <w:rFonts w:ascii="Calibri Light" w:hAnsi="Calibri Light" w:cs="Calibri Light"/>
          <w:b/>
          <w:bCs/>
          <w:sz w:val="44"/>
          <w:szCs w:val="44"/>
          <w:lang w:val="en-US"/>
        </w:rPr>
        <w:lastRenderedPageBreak/>
        <w:t>User</w:t>
      </w:r>
      <w:r w:rsidR="00467200" w:rsidRPr="00950EF0">
        <w:rPr>
          <w:rFonts w:ascii="Calibri Light" w:hAnsi="Calibri Light" w:cs="Calibri Light"/>
          <w:b/>
          <w:bCs/>
          <w:sz w:val="44"/>
          <w:szCs w:val="44"/>
          <w:lang w:val="en-US"/>
        </w:rPr>
        <w:t xml:space="preserve"> Post  </w:t>
      </w: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5108"/>
        <w:gridCol w:w="790"/>
        <w:gridCol w:w="793"/>
        <w:gridCol w:w="812"/>
        <w:gridCol w:w="812"/>
        <w:gridCol w:w="812"/>
      </w:tblGrid>
      <w:tr w:rsidR="003B0F6D" w:rsidRPr="00950EF0" w14:paraId="44DDC63F" w14:textId="438EBC47" w:rsidTr="00836921">
        <w:trPr>
          <w:gridAfter w:val="5"/>
          <w:wAfter w:w="4019" w:type="dxa"/>
          <w:trHeight w:val="417"/>
        </w:trPr>
        <w:tc>
          <w:tcPr>
            <w:tcW w:w="5108" w:type="dxa"/>
          </w:tcPr>
          <w:p w14:paraId="3C3F2EB6" w14:textId="0EFF0C9F" w:rsidR="003B0F6D" w:rsidRPr="00347587" w:rsidRDefault="003B0F6D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347587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>Conditions</w:t>
            </w:r>
          </w:p>
        </w:tc>
      </w:tr>
      <w:tr w:rsidR="00836921" w:rsidRPr="00950EF0" w14:paraId="0DEFC344" w14:textId="77777777" w:rsidTr="00836921">
        <w:trPr>
          <w:trHeight w:val="409"/>
        </w:trPr>
        <w:tc>
          <w:tcPr>
            <w:tcW w:w="5108" w:type="dxa"/>
          </w:tcPr>
          <w:p w14:paraId="0B0B3A61" w14:textId="56FB738D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Want to Post?</w:t>
            </w:r>
          </w:p>
        </w:tc>
        <w:tc>
          <w:tcPr>
            <w:tcW w:w="790" w:type="dxa"/>
          </w:tcPr>
          <w:p w14:paraId="5844C624" w14:textId="4C21CC26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793" w:type="dxa"/>
          </w:tcPr>
          <w:p w14:paraId="48CB4666" w14:textId="21A8800A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812" w:type="dxa"/>
          </w:tcPr>
          <w:p w14:paraId="39588282" w14:textId="4A1065B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812" w:type="dxa"/>
          </w:tcPr>
          <w:p w14:paraId="13938BB2" w14:textId="721AFFB5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812" w:type="dxa"/>
          </w:tcPr>
          <w:p w14:paraId="559DD124" w14:textId="34949A29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</w:tr>
      <w:tr w:rsidR="00836921" w:rsidRPr="00950EF0" w14:paraId="1EB45B8B" w14:textId="77777777" w:rsidTr="00836921">
        <w:trPr>
          <w:trHeight w:val="409"/>
        </w:trPr>
        <w:tc>
          <w:tcPr>
            <w:tcW w:w="5108" w:type="dxa"/>
          </w:tcPr>
          <w:p w14:paraId="3AD592FF" w14:textId="27D80273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Location Added?</w:t>
            </w:r>
          </w:p>
        </w:tc>
        <w:tc>
          <w:tcPr>
            <w:tcW w:w="790" w:type="dxa"/>
          </w:tcPr>
          <w:p w14:paraId="73C1EA15" w14:textId="47A19D01" w:rsidR="003B0F6D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793" w:type="dxa"/>
          </w:tcPr>
          <w:p w14:paraId="2E75177B" w14:textId="3C9937F4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812" w:type="dxa"/>
          </w:tcPr>
          <w:p w14:paraId="5D12912A" w14:textId="0337ECE1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</w:tcPr>
          <w:p w14:paraId="2C57DD0A" w14:textId="4B0B434F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812" w:type="dxa"/>
          </w:tcPr>
          <w:p w14:paraId="41C787DF" w14:textId="0A21FD80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836921" w:rsidRPr="00950EF0" w14:paraId="247A34AF" w14:textId="77777777" w:rsidTr="00836921">
        <w:trPr>
          <w:trHeight w:val="362"/>
        </w:trPr>
        <w:tc>
          <w:tcPr>
            <w:tcW w:w="5108" w:type="dxa"/>
          </w:tcPr>
          <w:p w14:paraId="3F6FE802" w14:textId="0FBDE245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Text </w:t>
            </w:r>
          </w:p>
        </w:tc>
        <w:tc>
          <w:tcPr>
            <w:tcW w:w="790" w:type="dxa"/>
          </w:tcPr>
          <w:p w14:paraId="79907C6E" w14:textId="1E1108FB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793" w:type="dxa"/>
          </w:tcPr>
          <w:p w14:paraId="432459BC" w14:textId="713E2EA6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812" w:type="dxa"/>
          </w:tcPr>
          <w:p w14:paraId="6493664C" w14:textId="459A8AF3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</w:tcPr>
          <w:p w14:paraId="05C86C1F" w14:textId="7A00689A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  <w:tc>
          <w:tcPr>
            <w:tcW w:w="812" w:type="dxa"/>
          </w:tcPr>
          <w:p w14:paraId="19850980" w14:textId="5E7E8EE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</w:tr>
      <w:tr w:rsidR="00836921" w:rsidRPr="00950EF0" w14:paraId="2D85FE03" w14:textId="77777777" w:rsidTr="00836921">
        <w:trPr>
          <w:trHeight w:val="386"/>
        </w:trPr>
        <w:tc>
          <w:tcPr>
            <w:tcW w:w="5108" w:type="dxa"/>
          </w:tcPr>
          <w:p w14:paraId="31904851" w14:textId="2A6B185D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Media </w:t>
            </w:r>
          </w:p>
        </w:tc>
        <w:tc>
          <w:tcPr>
            <w:tcW w:w="790" w:type="dxa"/>
          </w:tcPr>
          <w:p w14:paraId="74C1A0F0" w14:textId="0E9241F4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793" w:type="dxa"/>
          </w:tcPr>
          <w:p w14:paraId="0733141C" w14:textId="370277FB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812" w:type="dxa"/>
          </w:tcPr>
          <w:p w14:paraId="4D9730FD" w14:textId="54D157E1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</w:tcPr>
          <w:p w14:paraId="3C3F4A4E" w14:textId="15335442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812" w:type="dxa"/>
          </w:tcPr>
          <w:p w14:paraId="51B36FB6" w14:textId="2C8543E9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3B0F6D" w:rsidRPr="00950EF0" w14:paraId="339EDA12" w14:textId="4347FF57" w:rsidTr="00836921">
        <w:trPr>
          <w:gridAfter w:val="5"/>
          <w:wAfter w:w="4019" w:type="dxa"/>
          <w:trHeight w:val="425"/>
        </w:trPr>
        <w:tc>
          <w:tcPr>
            <w:tcW w:w="5108" w:type="dxa"/>
          </w:tcPr>
          <w:p w14:paraId="4222B137" w14:textId="1EF6DFE2" w:rsidR="003B0F6D" w:rsidRPr="00347587" w:rsidRDefault="003B0F6D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347587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>Actions</w:t>
            </w:r>
          </w:p>
        </w:tc>
      </w:tr>
      <w:tr w:rsidR="00836921" w:rsidRPr="00B52B3B" w14:paraId="1E98FC24" w14:textId="77777777" w:rsidTr="00836921">
        <w:trPr>
          <w:trHeight w:val="419"/>
        </w:trPr>
        <w:tc>
          <w:tcPr>
            <w:tcW w:w="5108" w:type="dxa"/>
          </w:tcPr>
          <w:p w14:paraId="0A016010" w14:textId="24E3FA6C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Post only media post</w:t>
            </w:r>
          </w:p>
        </w:tc>
        <w:tc>
          <w:tcPr>
            <w:tcW w:w="790" w:type="dxa"/>
          </w:tcPr>
          <w:p w14:paraId="2A241340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</w:tcPr>
          <w:p w14:paraId="71CF0C3E" w14:textId="040AB73B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2F159CD6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6B2E9063" w14:textId="7D0C6676" w:rsidR="003B0F6D" w:rsidRPr="00B52B3B" w:rsidRDefault="003B0F6D" w:rsidP="00B52B3B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5FC3C5AF" wp14:editId="7483BE7C">
                  <wp:extent cx="213360" cy="213360"/>
                  <wp:effectExtent l="0" t="0" r="0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</w:tcPr>
          <w:p w14:paraId="0A15DC83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  <w:tr w:rsidR="00836921" w:rsidRPr="00B52B3B" w14:paraId="23358FAD" w14:textId="77777777" w:rsidTr="00836921">
        <w:trPr>
          <w:trHeight w:val="439"/>
        </w:trPr>
        <w:tc>
          <w:tcPr>
            <w:tcW w:w="5108" w:type="dxa"/>
          </w:tcPr>
          <w:p w14:paraId="0E944117" w14:textId="59B24B5D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>Post only text post</w:t>
            </w:r>
          </w:p>
        </w:tc>
        <w:tc>
          <w:tcPr>
            <w:tcW w:w="790" w:type="dxa"/>
          </w:tcPr>
          <w:p w14:paraId="2746D65B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</w:tcPr>
          <w:p w14:paraId="6891C860" w14:textId="4503364C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3BC0ED7B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73636305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4C56530C" w14:textId="7D2F9B2C" w:rsidR="003B0F6D" w:rsidRPr="00B52B3B" w:rsidRDefault="003B0F6D" w:rsidP="00B52B3B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2660D834" wp14:editId="6C53080C">
                  <wp:extent cx="213360" cy="213360"/>
                  <wp:effectExtent l="0" t="0" r="0" b="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21" w:rsidRPr="00B52B3B" w14:paraId="689E2065" w14:textId="77777777" w:rsidTr="00836921">
        <w:trPr>
          <w:trHeight w:val="439"/>
        </w:trPr>
        <w:tc>
          <w:tcPr>
            <w:tcW w:w="5108" w:type="dxa"/>
          </w:tcPr>
          <w:p w14:paraId="5307787B" w14:textId="179A3621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Update Location</w:t>
            </w:r>
          </w:p>
        </w:tc>
        <w:tc>
          <w:tcPr>
            <w:tcW w:w="790" w:type="dxa"/>
          </w:tcPr>
          <w:p w14:paraId="2B93A09A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</w:tcPr>
          <w:p w14:paraId="60A5DE59" w14:textId="0A335ED8" w:rsidR="003B0F6D" w:rsidRPr="00B52B3B" w:rsidRDefault="003B0F6D" w:rsidP="003B0F6D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6FCA3FA9" wp14:editId="3CF92344">
                  <wp:extent cx="213360" cy="213360"/>
                  <wp:effectExtent l="0" t="0" r="0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</w:tcPr>
          <w:p w14:paraId="564FEA1A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52D4C541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47A03856" w14:textId="77777777" w:rsidR="003B0F6D" w:rsidRPr="00950EF0" w:rsidRDefault="003B0F6D" w:rsidP="00B52B3B">
            <w:pPr>
              <w:jc w:val="center"/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</w:pPr>
          </w:p>
        </w:tc>
      </w:tr>
      <w:tr w:rsidR="00836921" w:rsidRPr="00B52B3B" w14:paraId="4C045624" w14:textId="77777777" w:rsidTr="00836921">
        <w:trPr>
          <w:trHeight w:val="291"/>
        </w:trPr>
        <w:tc>
          <w:tcPr>
            <w:tcW w:w="5108" w:type="dxa"/>
          </w:tcPr>
          <w:p w14:paraId="7020AF04" w14:textId="2514D693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B52B3B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Post full post </w:t>
            </w:r>
          </w:p>
        </w:tc>
        <w:tc>
          <w:tcPr>
            <w:tcW w:w="790" w:type="dxa"/>
          </w:tcPr>
          <w:p w14:paraId="609F877E" w14:textId="1FFDF3E8" w:rsidR="003B0F6D" w:rsidRPr="00950EF0" w:rsidRDefault="003B0F6D" w:rsidP="00B52B3B">
            <w:pPr>
              <w:jc w:val="center"/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6C82BCBB" wp14:editId="6E8F4DA3">
                  <wp:extent cx="213360" cy="213360"/>
                  <wp:effectExtent l="0" t="0" r="0" b="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</w:tcPr>
          <w:p w14:paraId="30E71B6C" w14:textId="3EDD37AD" w:rsidR="003B0F6D" w:rsidRPr="00B52B3B" w:rsidRDefault="003B0F6D" w:rsidP="00B52B3B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2D13D886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6D6661CC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47D22D43" w14:textId="77777777" w:rsidR="003B0F6D" w:rsidRPr="00B52B3B" w:rsidRDefault="003B0F6D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</w:p>
        </w:tc>
      </w:tr>
    </w:tbl>
    <w:p w14:paraId="1A67AC76" w14:textId="5D9DF530" w:rsidR="00467200" w:rsidRDefault="00467200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p w14:paraId="19EC3800" w14:textId="52CAA983" w:rsidR="00CF66C8" w:rsidRDefault="00CF66C8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  <w:r>
        <w:rPr>
          <w:rFonts w:ascii="Calibri Light" w:hAnsi="Calibri Light" w:cs="Calibri Light"/>
          <w:b/>
          <w:bCs/>
          <w:sz w:val="44"/>
          <w:szCs w:val="44"/>
          <w:lang w:val="en-US"/>
        </w:rPr>
        <w:t xml:space="preserve">User </w:t>
      </w:r>
      <w:r w:rsidR="00AE0707">
        <w:rPr>
          <w:rFonts w:ascii="Calibri Light" w:hAnsi="Calibri Light" w:cs="Calibri Light"/>
          <w:b/>
          <w:bCs/>
          <w:sz w:val="44"/>
          <w:szCs w:val="44"/>
          <w:lang w:val="en-US"/>
        </w:rPr>
        <w:t>Up</w:t>
      </w:r>
      <w:r w:rsidR="00FB76FF">
        <w:rPr>
          <w:rFonts w:ascii="Calibri Light" w:hAnsi="Calibri Light" w:cs="Calibri Light"/>
          <w:b/>
          <w:bCs/>
          <w:sz w:val="44"/>
          <w:szCs w:val="44"/>
          <w:lang w:val="en-US"/>
        </w:rPr>
        <w:t>v</w:t>
      </w:r>
      <w:r w:rsidR="00AE0707">
        <w:rPr>
          <w:rFonts w:ascii="Calibri Light" w:hAnsi="Calibri Light" w:cs="Calibri Light"/>
          <w:b/>
          <w:bCs/>
          <w:sz w:val="44"/>
          <w:szCs w:val="44"/>
          <w:lang w:val="en-US"/>
        </w:rPr>
        <w:t>otes</w:t>
      </w:r>
    </w:p>
    <w:tbl>
      <w:tblPr>
        <w:tblStyle w:val="TableGrid"/>
        <w:tblW w:w="9222" w:type="dxa"/>
        <w:tblLook w:val="04A0" w:firstRow="1" w:lastRow="0" w:firstColumn="1" w:lastColumn="0" w:noHBand="0" w:noVBand="1"/>
      </w:tblPr>
      <w:tblGrid>
        <w:gridCol w:w="3074"/>
        <w:gridCol w:w="3074"/>
        <w:gridCol w:w="3074"/>
      </w:tblGrid>
      <w:tr w:rsidR="00396C8B" w14:paraId="356B91C9" w14:textId="77777777" w:rsidTr="00AC3054">
        <w:trPr>
          <w:gridAfter w:val="2"/>
          <w:wAfter w:w="6148" w:type="dxa"/>
          <w:trHeight w:val="263"/>
        </w:trPr>
        <w:tc>
          <w:tcPr>
            <w:tcW w:w="3074" w:type="dxa"/>
          </w:tcPr>
          <w:p w14:paraId="59DD6573" w14:textId="13DF092E" w:rsidR="00396C8B" w:rsidRPr="00396C8B" w:rsidRDefault="00396C8B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396C8B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>Conditions</w:t>
            </w:r>
          </w:p>
        </w:tc>
      </w:tr>
      <w:tr w:rsidR="00396C8B" w14:paraId="7D470EED" w14:textId="77777777" w:rsidTr="00AC3054">
        <w:trPr>
          <w:trHeight w:val="417"/>
        </w:trPr>
        <w:tc>
          <w:tcPr>
            <w:tcW w:w="3074" w:type="dxa"/>
          </w:tcPr>
          <w:p w14:paraId="7AC4AED9" w14:textId="68008C0F" w:rsidR="00396C8B" w:rsidRPr="00396C8B" w:rsidRDefault="00396C8B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396C8B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User wants to like </w:t>
            </w:r>
          </w:p>
        </w:tc>
        <w:tc>
          <w:tcPr>
            <w:tcW w:w="3074" w:type="dxa"/>
          </w:tcPr>
          <w:p w14:paraId="6674AB13" w14:textId="780A16DA" w:rsidR="00396C8B" w:rsidRPr="00396C8B" w:rsidRDefault="00396C8B" w:rsidP="005F379D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396C8B">
              <w:rPr>
                <w:rFonts w:ascii="Calibri Light" w:hAnsi="Calibri Light" w:cs="Calibri Light"/>
                <w:sz w:val="28"/>
                <w:szCs w:val="28"/>
                <w:lang w:val="en-US"/>
              </w:rPr>
              <w:t>Y</w:t>
            </w:r>
          </w:p>
        </w:tc>
        <w:tc>
          <w:tcPr>
            <w:tcW w:w="3074" w:type="dxa"/>
          </w:tcPr>
          <w:p w14:paraId="24D3D5A4" w14:textId="361BAF9E" w:rsidR="00396C8B" w:rsidRPr="00396C8B" w:rsidRDefault="00396C8B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396C8B">
              <w:rPr>
                <w:rFonts w:ascii="Calibri Light" w:hAnsi="Calibri Light" w:cs="Calibri Light"/>
                <w:sz w:val="28"/>
                <w:szCs w:val="28"/>
                <w:lang w:val="en-US"/>
              </w:rPr>
              <w:t>N</w:t>
            </w:r>
          </w:p>
        </w:tc>
      </w:tr>
      <w:tr w:rsidR="00396C8B" w14:paraId="2E05AB1C" w14:textId="77777777" w:rsidTr="00244C21">
        <w:trPr>
          <w:gridAfter w:val="2"/>
          <w:wAfter w:w="6148" w:type="dxa"/>
          <w:trHeight w:val="447"/>
        </w:trPr>
        <w:tc>
          <w:tcPr>
            <w:tcW w:w="3074" w:type="dxa"/>
          </w:tcPr>
          <w:p w14:paraId="2A149BE0" w14:textId="071238A4" w:rsidR="00396C8B" w:rsidRPr="00396C8B" w:rsidRDefault="00396C8B" w:rsidP="00EF297C">
            <w:pPr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</w:pPr>
            <w:r w:rsidRPr="00396C8B">
              <w:rPr>
                <w:rFonts w:ascii="Calibri Light" w:hAnsi="Calibri Light" w:cs="Calibri Light"/>
                <w:b/>
                <w:bCs/>
                <w:sz w:val="36"/>
                <w:szCs w:val="36"/>
                <w:lang w:val="en-US"/>
              </w:rPr>
              <w:t xml:space="preserve">Actions </w:t>
            </w:r>
          </w:p>
        </w:tc>
      </w:tr>
      <w:tr w:rsidR="00396C8B" w14:paraId="1020372E" w14:textId="77777777" w:rsidTr="005F379D">
        <w:trPr>
          <w:trHeight w:val="438"/>
        </w:trPr>
        <w:tc>
          <w:tcPr>
            <w:tcW w:w="3074" w:type="dxa"/>
          </w:tcPr>
          <w:p w14:paraId="56B470A4" w14:textId="4CB8F1F3" w:rsidR="00396C8B" w:rsidRPr="00396C8B" w:rsidRDefault="00396C8B" w:rsidP="00EF297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Like Post </w:t>
            </w:r>
          </w:p>
        </w:tc>
        <w:tc>
          <w:tcPr>
            <w:tcW w:w="3074" w:type="dxa"/>
          </w:tcPr>
          <w:p w14:paraId="635218C5" w14:textId="1ECDBCAC" w:rsidR="00396C8B" w:rsidRDefault="00396C8B" w:rsidP="00396C8B">
            <w:pPr>
              <w:jc w:val="center"/>
              <w:rPr>
                <w:rFonts w:ascii="Calibri Light" w:hAnsi="Calibri Light" w:cs="Calibri Light"/>
                <w:b/>
                <w:bCs/>
                <w:sz w:val="44"/>
                <w:szCs w:val="44"/>
                <w:lang w:val="en-US"/>
              </w:rPr>
            </w:pPr>
            <w:r w:rsidRPr="00950EF0">
              <w:rPr>
                <w:rFonts w:ascii="Calibri Light" w:hAnsi="Calibri Light" w:cs="Calibri Light"/>
                <w:noProof/>
                <w:sz w:val="28"/>
                <w:szCs w:val="28"/>
                <w:lang w:val="en-US"/>
              </w:rPr>
              <w:drawing>
                <wp:inline distT="0" distB="0" distL="0" distR="0" wp14:anchorId="55CBC62F" wp14:editId="057EDFA8">
                  <wp:extent cx="213360" cy="213360"/>
                  <wp:effectExtent l="0" t="0" r="0" b="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5F8D2B8F" w14:textId="77777777" w:rsidR="00396C8B" w:rsidRDefault="00396C8B" w:rsidP="00EF297C">
            <w:pPr>
              <w:rPr>
                <w:rFonts w:ascii="Calibri Light" w:hAnsi="Calibri Light" w:cs="Calibri Light"/>
                <w:b/>
                <w:bCs/>
                <w:sz w:val="44"/>
                <w:szCs w:val="44"/>
                <w:lang w:val="en-US"/>
              </w:rPr>
            </w:pPr>
          </w:p>
        </w:tc>
      </w:tr>
    </w:tbl>
    <w:p w14:paraId="799DC7E3" w14:textId="77777777" w:rsidR="00AE0707" w:rsidRPr="00950EF0" w:rsidRDefault="00AE0707" w:rsidP="00EF297C">
      <w:pPr>
        <w:rPr>
          <w:rFonts w:ascii="Calibri Light" w:hAnsi="Calibri Light" w:cs="Calibri Light"/>
          <w:b/>
          <w:bCs/>
          <w:sz w:val="44"/>
          <w:szCs w:val="44"/>
          <w:lang w:val="en-US"/>
        </w:rPr>
      </w:pPr>
    </w:p>
    <w:sectPr w:rsidR="00AE0707" w:rsidRPr="0095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4E"/>
    <w:rsid w:val="001B7AB1"/>
    <w:rsid w:val="001E34C2"/>
    <w:rsid w:val="00244C21"/>
    <w:rsid w:val="003079A3"/>
    <w:rsid w:val="0033297F"/>
    <w:rsid w:val="00347587"/>
    <w:rsid w:val="00396C8B"/>
    <w:rsid w:val="003A50FE"/>
    <w:rsid w:val="003B0F6D"/>
    <w:rsid w:val="00467200"/>
    <w:rsid w:val="005C0CA3"/>
    <w:rsid w:val="005F379D"/>
    <w:rsid w:val="00651DDE"/>
    <w:rsid w:val="006A256B"/>
    <w:rsid w:val="00836921"/>
    <w:rsid w:val="008B5C05"/>
    <w:rsid w:val="00950EF0"/>
    <w:rsid w:val="00AC3054"/>
    <w:rsid w:val="00AE0707"/>
    <w:rsid w:val="00AF526C"/>
    <w:rsid w:val="00B52B3B"/>
    <w:rsid w:val="00BD6312"/>
    <w:rsid w:val="00CF66C8"/>
    <w:rsid w:val="00DA4C65"/>
    <w:rsid w:val="00DD53FA"/>
    <w:rsid w:val="00EF297C"/>
    <w:rsid w:val="00F24F4E"/>
    <w:rsid w:val="00F508ED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6C07"/>
  <w15:chartTrackingRefBased/>
  <w15:docId w15:val="{538B4DF0-9735-416B-AFB8-D3E62D4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Tiwari</dc:creator>
  <cp:keywords/>
  <dc:description/>
  <cp:lastModifiedBy>Kanishka Tiwari</cp:lastModifiedBy>
  <cp:revision>23</cp:revision>
  <dcterms:created xsi:type="dcterms:W3CDTF">2021-03-31T19:05:00Z</dcterms:created>
  <dcterms:modified xsi:type="dcterms:W3CDTF">2021-04-02T18:31:00Z</dcterms:modified>
</cp:coreProperties>
</file>