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E8" w:rsidRDefault="001166E8"/>
    <w:p w:rsidR="001166E8" w:rsidRDefault="001166E8">
      <w:r w:rsidRPr="001166E8">
        <w:rPr>
          <w:noProof/>
        </w:rPr>
        <w:drawing>
          <wp:inline distT="0" distB="0" distL="0" distR="0" wp14:anchorId="1D81C87A" wp14:editId="16F4BA47">
            <wp:extent cx="4706007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E8" w:rsidRDefault="001166E8"/>
    <w:p w:rsidR="001166E8" w:rsidRDefault="001166E8">
      <w:r w:rsidRPr="001166E8">
        <w:rPr>
          <w:noProof/>
        </w:rPr>
        <w:lastRenderedPageBreak/>
        <w:drawing>
          <wp:inline distT="0" distB="0" distL="0" distR="0" wp14:anchorId="7896AD4A" wp14:editId="4782FAA6">
            <wp:extent cx="4715533" cy="36962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6E8">
        <w:rPr>
          <w:noProof/>
        </w:rPr>
        <w:drawing>
          <wp:inline distT="0" distB="0" distL="0" distR="0" wp14:anchorId="260B2732" wp14:editId="14EB5F31">
            <wp:extent cx="4696480" cy="364858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48" w:rsidRDefault="00285F2D">
      <w:r w:rsidRPr="00285F2D">
        <w:rPr>
          <w:noProof/>
        </w:rPr>
        <w:lastRenderedPageBreak/>
        <w:drawing>
          <wp:inline distT="0" distB="0" distL="0" distR="0" wp14:anchorId="2782815C" wp14:editId="029C7F31">
            <wp:extent cx="4706007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D4" w:rsidRDefault="00C743D4">
      <w:r w:rsidRPr="00C743D4">
        <w:rPr>
          <w:noProof/>
        </w:rPr>
        <w:drawing>
          <wp:inline distT="0" distB="0" distL="0" distR="0" wp14:anchorId="7175FF00" wp14:editId="4F6862A3">
            <wp:extent cx="4696480" cy="352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13" w:rsidRDefault="009C0B13">
      <w:r w:rsidRPr="009C0B13">
        <w:rPr>
          <w:noProof/>
        </w:rPr>
        <w:lastRenderedPageBreak/>
        <w:drawing>
          <wp:inline distT="0" distB="0" distL="0" distR="0" wp14:anchorId="0FB55207" wp14:editId="0C0D1F4A">
            <wp:extent cx="4715533" cy="363905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13" w:rsidRDefault="009C0B13">
      <w:r w:rsidRPr="009C0B13">
        <w:rPr>
          <w:noProof/>
        </w:rPr>
        <w:drawing>
          <wp:inline distT="0" distB="0" distL="0" distR="0" wp14:anchorId="07D89608" wp14:editId="799C0F52">
            <wp:extent cx="4696480" cy="3600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13" w:rsidRDefault="009C0B13">
      <w:r w:rsidRPr="009C0B13">
        <w:rPr>
          <w:noProof/>
        </w:rPr>
        <w:lastRenderedPageBreak/>
        <w:drawing>
          <wp:inline distT="0" distB="0" distL="0" distR="0" wp14:anchorId="3E3E227C" wp14:editId="3AE7A89D">
            <wp:extent cx="4667901" cy="3639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13" w:rsidRDefault="009C0B13">
      <w:r w:rsidRPr="009C0B13">
        <w:rPr>
          <w:noProof/>
        </w:rPr>
        <w:drawing>
          <wp:inline distT="0" distB="0" distL="0" distR="0" wp14:anchorId="64D0C803" wp14:editId="6DB6AB0D">
            <wp:extent cx="4686954" cy="3658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98" w:rsidRDefault="004A1598">
      <w:r w:rsidRPr="004A1598">
        <w:t xml:space="preserve">my classification model is accurate but it has only been trained using </w:t>
      </w:r>
      <w:proofErr w:type="gramStart"/>
      <w:r w:rsidRPr="004A1598">
        <w:t>3 person</w:t>
      </w:r>
      <w:proofErr w:type="gramEnd"/>
      <w:r w:rsidRPr="004A1598">
        <w:t xml:space="preserve"> data... and </w:t>
      </w:r>
      <w:proofErr w:type="spellStart"/>
      <w:r w:rsidRPr="004A1598">
        <w:t>eeg</w:t>
      </w:r>
      <w:proofErr w:type="spellEnd"/>
      <w:r w:rsidRPr="004A1598">
        <w:t xml:space="preserve"> differ from person to person...  while regression </w:t>
      </w:r>
      <w:proofErr w:type="spellStart"/>
      <w:r w:rsidRPr="004A1598">
        <w:t>isnt</w:t>
      </w:r>
      <w:proofErr w:type="spellEnd"/>
      <w:r w:rsidRPr="004A1598">
        <w:t xml:space="preserve"> that accurate</w:t>
      </w:r>
      <w:bookmarkStart w:id="0" w:name="_GoBack"/>
      <w:bookmarkEnd w:id="0"/>
    </w:p>
    <w:sectPr w:rsidR="004A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F65BD"/>
    <w:multiLevelType w:val="multilevel"/>
    <w:tmpl w:val="A04C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40"/>
    <w:rsid w:val="001166E8"/>
    <w:rsid w:val="00285F2D"/>
    <w:rsid w:val="004A1598"/>
    <w:rsid w:val="0066263C"/>
    <w:rsid w:val="00684448"/>
    <w:rsid w:val="006B6940"/>
    <w:rsid w:val="009C0B13"/>
    <w:rsid w:val="00C3640D"/>
    <w:rsid w:val="00C743D4"/>
    <w:rsid w:val="00F1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F423"/>
  <w15:chartTrackingRefBased/>
  <w15:docId w15:val="{93C581AA-1E12-4D18-9C99-ECA629FA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9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69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64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6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Asian</cp:lastModifiedBy>
  <cp:revision>6</cp:revision>
  <dcterms:created xsi:type="dcterms:W3CDTF">2025-08-29T15:15:00Z</dcterms:created>
  <dcterms:modified xsi:type="dcterms:W3CDTF">2025-10-19T04:03:00Z</dcterms:modified>
</cp:coreProperties>
</file>