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E4FCA" w14:textId="77777777" w:rsidR="000C7EF9" w:rsidRPr="000C7EF9" w:rsidRDefault="0076377C" w:rsidP="007637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[x=-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(i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+1)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27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+4a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9abc-2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rad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d-9abc+2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54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-b</m:t>
              </m:r>
            </m:num>
            <m:den>
              <m:r>
                <w:rPr>
                  <w:rFonts w:ascii="Cambria Math" w:hAnsi="Cambria Math"/>
                </w:rPr>
                <m:t>3a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3ac-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18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+4a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9abc-2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ra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18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-27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d-9abc+2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,x=-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(-i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+1)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27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+4a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9abc-2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rad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d-9abc+2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54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-b</m:t>
              </m:r>
            </m:num>
            <m:den>
              <m:r>
                <w:rPr>
                  <w:rFonts w:ascii="Cambria Math" w:hAnsi="Cambria Math"/>
                </w:rPr>
                <m:t>3a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3ac-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18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+4a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9abc-2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ra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18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-27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d-9abc+2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,x=</m:t>
          </m:r>
        </m:oMath>
      </m:oMathPara>
    </w:p>
    <w:p w14:paraId="3C5B375B" w14:textId="081D0DFD" w:rsidR="0076377C" w:rsidRPr="0076377C" w:rsidRDefault="00000000" w:rsidP="0076377C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27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+4a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-2(9abc-2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)d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18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-27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d-9abc+2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54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-b</m:t>
            </m:r>
          </m:num>
          <m:den>
            <m:r>
              <w:rPr>
                <w:rFonts w:ascii="Cambria Math" w:hAnsi="Cambria Math"/>
              </w:rPr>
              <m:t>3a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-3ac-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9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27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+4a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-2(9abc-2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)d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18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-27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d-9abc+2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54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]</m:t>
        </m:r>
      </m:oMath>
      <w:r w:rsidR="00855933">
        <w:t xml:space="preserve"> </w:t>
      </w:r>
    </w:p>
    <w:p w14:paraId="329A622C" w14:textId="17D6C098" w:rsidR="00DD5373" w:rsidRPr="0076377C" w:rsidRDefault="00DD5373" w:rsidP="0076377C"/>
    <w:sectPr w:rsidR="00DD5373" w:rsidRPr="00763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7C"/>
    <w:rsid w:val="000C7EF9"/>
    <w:rsid w:val="00276021"/>
    <w:rsid w:val="003B233F"/>
    <w:rsid w:val="0062607E"/>
    <w:rsid w:val="0076377C"/>
    <w:rsid w:val="00855933"/>
    <w:rsid w:val="00AF1916"/>
    <w:rsid w:val="00B1193D"/>
    <w:rsid w:val="00DD5373"/>
    <w:rsid w:val="00EB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CA145"/>
  <w15:chartTrackingRefBased/>
  <w15:docId w15:val="{0630F449-F598-471C-85CD-64558D42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7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7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7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7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7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7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7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7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7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7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7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</dc:creator>
  <cp:keywords/>
  <dc:description/>
  <cp:lastModifiedBy>J G</cp:lastModifiedBy>
  <cp:revision>3</cp:revision>
  <dcterms:created xsi:type="dcterms:W3CDTF">2025-04-14T17:01:00Z</dcterms:created>
  <dcterms:modified xsi:type="dcterms:W3CDTF">2025-04-16T13:43:00Z</dcterms:modified>
</cp:coreProperties>
</file>