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E4" w:rsidRPr="00296BC2" w:rsidRDefault="000D6CB0" w:rsidP="000D6CB0">
      <w:pPr>
        <w:jc w:val="center"/>
        <w:rPr>
          <w:rFonts w:ascii="Times New Roman" w:hAnsi="Times New Roman" w:cs="Times New Roman"/>
          <w:sz w:val="40"/>
          <w:szCs w:val="40"/>
        </w:rPr>
      </w:pPr>
      <w:r w:rsidRPr="00296BC2">
        <w:rPr>
          <w:rFonts w:ascii="Times New Roman" w:hAnsi="Times New Roman" w:cs="Times New Roman"/>
          <w:sz w:val="40"/>
          <w:szCs w:val="40"/>
        </w:rPr>
        <w:t>Документация проекта «Игра Жизнь»</w:t>
      </w:r>
    </w:p>
    <w:p w:rsidR="000D6CB0" w:rsidRPr="00296BC2" w:rsidRDefault="000D6CB0" w:rsidP="000D6CB0">
      <w:pPr>
        <w:jc w:val="center"/>
        <w:rPr>
          <w:rFonts w:ascii="Times New Roman" w:hAnsi="Times New Roman" w:cs="Times New Roman"/>
          <w:sz w:val="36"/>
          <w:szCs w:val="36"/>
        </w:rPr>
      </w:pPr>
      <w:r w:rsidRPr="00296BC2">
        <w:rPr>
          <w:rFonts w:ascii="Times New Roman" w:hAnsi="Times New Roman" w:cs="Times New Roman"/>
          <w:sz w:val="36"/>
          <w:szCs w:val="36"/>
        </w:rPr>
        <w:t>Для технических специалистов</w:t>
      </w:r>
    </w:p>
    <w:p w:rsidR="000D6CB0" w:rsidRPr="00296BC2" w:rsidRDefault="000D6CB0" w:rsidP="00A34C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6BC2">
        <w:rPr>
          <w:rFonts w:ascii="Times New Roman" w:hAnsi="Times New Roman" w:cs="Times New Roman"/>
          <w:sz w:val="28"/>
          <w:szCs w:val="28"/>
        </w:rPr>
        <w:t xml:space="preserve">Проект «Игра Жизнь», 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96BC2">
        <w:rPr>
          <w:rFonts w:ascii="Times New Roman" w:hAnsi="Times New Roman" w:cs="Times New Roman"/>
          <w:sz w:val="28"/>
          <w:szCs w:val="28"/>
        </w:rPr>
        <w:t xml:space="preserve"> версия, основан на библиотеке «</w:t>
      </w:r>
      <w:proofErr w:type="spellStart"/>
      <w:r w:rsidRPr="00296BC2">
        <w:rPr>
          <w:rFonts w:ascii="Times New Roman" w:hAnsi="Times New Roman" w:cs="Times New Roman"/>
          <w:sz w:val="28"/>
          <w:szCs w:val="28"/>
          <w:lang w:val="en-US"/>
        </w:rPr>
        <w:t>ConsoleWrap</w:t>
      </w:r>
      <w:proofErr w:type="spellEnd"/>
      <w:r w:rsidRPr="00296BC2">
        <w:rPr>
          <w:rFonts w:ascii="Times New Roman" w:hAnsi="Times New Roman" w:cs="Times New Roman"/>
          <w:sz w:val="28"/>
          <w:szCs w:val="28"/>
        </w:rPr>
        <w:t>.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96BC2">
        <w:rPr>
          <w:rFonts w:ascii="Times New Roman" w:hAnsi="Times New Roman" w:cs="Times New Roman"/>
          <w:sz w:val="28"/>
          <w:szCs w:val="28"/>
        </w:rPr>
        <w:t>», которая представляет из себя упрощенную для использования версию библиотеки «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96BC2">
        <w:rPr>
          <w:rFonts w:ascii="Times New Roman" w:hAnsi="Times New Roman" w:cs="Times New Roman"/>
          <w:sz w:val="28"/>
          <w:szCs w:val="28"/>
        </w:rPr>
        <w:t>.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96BC2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296B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CB0" w:rsidRPr="00296BC2" w:rsidRDefault="000D6CB0" w:rsidP="000D6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</w:rPr>
        <w:tab/>
        <w:t>В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</w:rPr>
        <w:t>проекте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</w:rPr>
        <w:t>используются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</w:rPr>
        <w:t>функции</w:t>
      </w:r>
      <w:r w:rsidRPr="00296B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6CB0" w:rsidRPr="00296BC2" w:rsidRDefault="000D6CB0" w:rsidP="000D6CB0">
      <w:pPr>
        <w:rPr>
          <w:rFonts w:ascii="Times New Roman" w:hAnsi="Times New Roman" w:cs="Times New Roman"/>
          <w:sz w:val="28"/>
          <w:szCs w:val="28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Clear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</w:rPr>
        <w:t xml:space="preserve"> - 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Очистка массива, все клетки равны 3, что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соответсвует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пустому месту</w:t>
      </w:r>
      <w:r w:rsidR="00ED1730" w:rsidRPr="00296BC2">
        <w:rPr>
          <w:rFonts w:ascii="Times New Roman" w:hAnsi="Times New Roman" w:cs="Times New Roman"/>
          <w:sz w:val="28"/>
          <w:szCs w:val="28"/>
        </w:rPr>
        <w:t>.</w:t>
      </w:r>
    </w:p>
    <w:p w:rsidR="000D6CB0" w:rsidRPr="00296BC2" w:rsidRDefault="000D6CB0" w:rsidP="000D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ClearScope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</w:rPr>
        <w:t xml:space="preserve"> - 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Та же отчистка, но только границ, которые не выводятся на экран, чтобы значения там не мешали процессу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0D6CB0" w:rsidRPr="00296BC2" w:rsidRDefault="000D6CB0" w:rsidP="000D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0D6CB0" w:rsidRPr="00296BC2" w:rsidRDefault="000D6CB0" w:rsidP="000D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="00ED1730"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- </w:t>
      </w:r>
      <w:r w:rsidR="00ED1730" w:rsidRPr="00296BC2">
        <w:rPr>
          <w:rFonts w:ascii="Times New Roman" w:hAnsi="Times New Roman" w:cs="Times New Roman"/>
          <w:sz w:val="28"/>
          <w:szCs w:val="28"/>
          <w:highlight w:val="white"/>
        </w:rPr>
        <w:t>Отдельно вынесенный счетчик первого поколения (красные</w:t>
      </w:r>
      <w:r w:rsidR="00ED1730" w:rsidRPr="00296BC2">
        <w:rPr>
          <w:rFonts w:ascii="Times New Roman" w:hAnsi="Times New Roman" w:cs="Times New Roman"/>
          <w:sz w:val="28"/>
          <w:szCs w:val="28"/>
          <w:highlight w:val="white"/>
        </w:rPr>
        <w:t>).</w:t>
      </w:r>
    </w:p>
    <w:p w:rsidR="00ED1730" w:rsidRPr="00296BC2" w:rsidRDefault="00ED1730" w:rsidP="000D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RandomFirstGen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- 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Первое поколение, генерируемое случайно по всему полю.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Rename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- 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переименование клеток из мертвых в пустые, и из новорожденных в взрослых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DeathGen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– функция, содержащая проверку клетки на смерть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SecondGen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– функция, содержащая проверку на рождение клетки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Interface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– основной интерфейс приложения, цвета клеток, их пояснение</w:t>
      </w:r>
    </w:p>
    <w:p w:rsidR="00ED1730" w:rsidRPr="00296BC2" w:rsidRDefault="00A34C27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ED1730" w:rsidRPr="00296BC2" w:rsidRDefault="00ED1730" w:rsidP="00A34C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>Так как приложение «Игра Жизнь» содержит в себе несколько режимов существуют функции идентичные по функционалу, но с измененным именем, где название режима игры добавлено в начало. Пример: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CustomRename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**&amp;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– функция для переименования клеток и мертвых в пустые и из новорожденных во взрослые для режима «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Custom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».</w:t>
      </w:r>
    </w:p>
    <w:p w:rsidR="00ED1730" w:rsidRPr="00296BC2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296BC2" w:rsidRP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296BC2" w:rsidRP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296BC2" w:rsidRP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296BC2" w:rsidRP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1730" w:rsidRPr="00296BC2" w:rsidRDefault="00ED1730" w:rsidP="00A34C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>Проект «Игра Жизнь» запускается с помощью основной функции «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Start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»: </w:t>
      </w:r>
    </w:p>
    <w:p w:rsidR="00296BC2" w:rsidRPr="00296BC2" w:rsidRDefault="00ED1730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Start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HEIGHT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, которая включает в себя </w:t>
      </w:r>
      <w:r w:rsidR="00296BC2"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вывод на экран главного меню, выбор режима в нем. Выбор обеспечивается с помощью считывания нажатой клавиши и переключения с помощью </w:t>
      </w:r>
      <w:r w:rsidR="00296BC2"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«case»: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'1':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WritePos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15, 13,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f_red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"                      ");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WritePos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15, 13,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f_red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"1.  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Классический режим");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WritePos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15, 15,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f_red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, "                            ");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WritePos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15, 15, 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f_red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, "2.  Режим с доп. настройками");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(_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kbhit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 key = _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getch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switch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key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96BC2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296BC2">
        <w:rPr>
          <w:rFonts w:ascii="Times New Roman" w:hAnsi="Times New Roman" w:cs="Times New Roman"/>
          <w:sz w:val="28"/>
          <w:szCs w:val="28"/>
          <w:highlight w:val="white"/>
        </w:rPr>
        <w:t xml:space="preserve"> '1':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//Стандартный, классический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Classic(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INFO, HEIGHT, WIDTH);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Start(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25, 50);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'2':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//</w:t>
      </w:r>
      <w:r w:rsidRPr="00296BC2">
        <w:rPr>
          <w:rFonts w:ascii="Times New Roman" w:hAnsi="Times New Roman" w:cs="Times New Roman"/>
          <w:sz w:val="28"/>
          <w:szCs w:val="28"/>
          <w:highlight w:val="white"/>
        </w:rPr>
        <w:t>Пользовательский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Custom(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INFO, HEIGHT, WIDTH);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Start(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25, 50);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 while (TRUE);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:rsidR="00296BC2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296BC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'2': exit(0);</w:t>
      </w:r>
    </w:p>
    <w:p w:rsidR="00ED1730" w:rsidRPr="00296BC2" w:rsidRDefault="00296BC2" w:rsidP="0029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96BC2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:rsid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96BC2" w:rsidRDefault="00296BC2" w:rsidP="00A34C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Основными константами приложения являются: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WIDTH</w:t>
      </w:r>
      <w:r w:rsidRPr="00296B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которые обозначают </w:t>
      </w:r>
      <w:r w:rsidRPr="00296B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gramStart"/>
      <w:r w:rsidRPr="00296B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…….</w:t>
      </w:r>
      <w:proofErr w:type="gramEnd"/>
      <w:r w:rsidRPr="00296B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</w:t>
      </w:r>
    </w:p>
    <w:p w:rsid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96BC2" w:rsidRDefault="00296BC2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2E00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ascii="Times New Roman" w:hAnsi="Times New Roman" w:cs="Times New Roman"/>
          <w:color w:val="000000"/>
          <w:sz w:val="36"/>
          <w:szCs w:val="36"/>
          <w:highlight w:val="white"/>
        </w:rPr>
        <w:t>Документация для конечного пользователя</w:t>
      </w:r>
    </w:p>
    <w:p w:rsidR="002E0011" w:rsidRDefault="002E0011" w:rsidP="002E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E0011" w:rsidRDefault="002E0011" w:rsidP="00A34C2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Проект «Игра Жизнь» создан для графического представления условий клеточного автомата, изобретенного математиком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Конвеем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ED1730" w:rsidRDefault="00ED1730" w:rsidP="00ED1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Для запуска представления, необходимо сначала определиться чего Вы хотите от приложения, поэтому главное меню предлагает Вам выбор из 2-х вариантов: начало показа и выход из приложения. Выбор осуществляется с помощью клавиш «1» и «2» на клавиатуре. При выборе пункта «2» (выход) приложение закрывается. При выборе пункта «1» (начало показа) Вы попадаете на следующий экран выбора. Здесь выбор происходит между режимами проекта. </w:t>
      </w: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Выбор так же осуществляется с помощью клавиш на клавиатуре: 1 – классический режим «Игры Жизнь» и 2 – «Игра жизнь» с дополнительными условиями. </w:t>
      </w: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 размножаются и умирают по стандартным условиям автомата – при количестве соседей меньше 2 клетка умирает, а при 3 соседях - рождает новую.</w:t>
      </w: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891D64" w:rsidRDefault="00A34C27" w:rsidP="00891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Режим </w:t>
      </w:r>
      <w:r w:rsidRPr="00A34C2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Classic</w:t>
      </w:r>
      <w:r w:rsidRPr="00A34C2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включает в себя 3 </w:t>
      </w:r>
      <w:r w:rsid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видов клетки:</w:t>
      </w:r>
    </w:p>
    <w:p w:rsidR="00891D64" w:rsidRPr="00891D64" w:rsidRDefault="00A34C27" w:rsidP="00891D6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</w:t>
      </w:r>
      <w:r w:rsidR="00891D64"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готовые к смерти</w:t>
      </w: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2E0011" w:rsidRDefault="00A34C27" w:rsidP="00891D6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 1-го</w:t>
      </w:r>
      <w:r w:rsid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поколения</w:t>
      </w:r>
    </w:p>
    <w:p w:rsidR="00891D64" w:rsidRPr="00891D64" w:rsidRDefault="00891D64" w:rsidP="00891D6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 2-го поколения</w:t>
      </w: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34C27" w:rsidRDefault="00891D64" w:rsidP="00891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Режим </w:t>
      </w: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Custom</w:t>
      </w: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включает 6 видов клетки: </w:t>
      </w:r>
    </w:p>
    <w:p w:rsidR="00891D64" w:rsidRDefault="00891D64" w:rsidP="00891D6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из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“Classic”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режима</w:t>
      </w:r>
    </w:p>
    <w:p w:rsidR="00891D64" w:rsidRPr="00891D64" w:rsidRDefault="00891D64" w:rsidP="00891D64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готовые к смерти </w:t>
      </w:r>
    </w:p>
    <w:p w:rsidR="00891D64" w:rsidRDefault="00891D64" w:rsidP="00891D64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91D6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 1-го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поколения</w:t>
      </w:r>
    </w:p>
    <w:p w:rsidR="00891D64" w:rsidRDefault="00891D64" w:rsidP="00891D64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 2-го поколения</w:t>
      </w:r>
    </w:p>
    <w:p w:rsidR="00891D64" w:rsidRDefault="00891D64" w:rsidP="00891D6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Бессмертные клетки</w:t>
      </w:r>
    </w:p>
    <w:p w:rsidR="00891D64" w:rsidRDefault="00891D64" w:rsidP="00891D6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Клетки-любовники</w:t>
      </w:r>
    </w:p>
    <w:p w:rsidR="00891D64" w:rsidRDefault="00891D64" w:rsidP="00891D6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Клетки-смертники</w:t>
      </w:r>
    </w:p>
    <w:p w:rsidR="00891D64" w:rsidRDefault="00891D64" w:rsidP="00891D6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891D64" w:rsidRDefault="00891D64" w:rsidP="00891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Функции клеток: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Бессмертные клетки –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Клетки-любовники –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Клетки-смертники –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готовые к смерти –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1-го поколения – </w:t>
      </w:r>
    </w:p>
    <w:p w:rsidR="00891D64" w:rsidRDefault="00891D64" w:rsidP="00891D6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Клетки 2-го поколения – </w:t>
      </w:r>
    </w:p>
    <w:p w:rsidR="00891D64" w:rsidRDefault="00891D64" w:rsidP="00891D6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891D64" w:rsidRPr="00891D64" w:rsidRDefault="00891D64" w:rsidP="00891D6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p w:rsidR="00A34C27" w:rsidRPr="00A34C27" w:rsidRDefault="00A34C27" w:rsidP="00A34C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A34C27" w:rsidRPr="00A3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429"/>
    <w:multiLevelType w:val="hybridMultilevel"/>
    <w:tmpl w:val="D652A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3F28"/>
    <w:multiLevelType w:val="hybridMultilevel"/>
    <w:tmpl w:val="C3AA0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A0946"/>
    <w:multiLevelType w:val="hybridMultilevel"/>
    <w:tmpl w:val="0C50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3B51"/>
    <w:multiLevelType w:val="hybridMultilevel"/>
    <w:tmpl w:val="B690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C1D"/>
    <w:multiLevelType w:val="hybridMultilevel"/>
    <w:tmpl w:val="DA66F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AB"/>
    <w:rsid w:val="00052175"/>
    <w:rsid w:val="000D6CB0"/>
    <w:rsid w:val="00296BC2"/>
    <w:rsid w:val="002E0011"/>
    <w:rsid w:val="0037527E"/>
    <w:rsid w:val="007A51AB"/>
    <w:rsid w:val="00891D64"/>
    <w:rsid w:val="00A34C27"/>
    <w:rsid w:val="00E90E2F"/>
    <w:rsid w:val="00E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4CA94-582B-4CAE-B233-ACDB509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dnsn</dc:creator>
  <cp:keywords/>
  <dc:description/>
  <cp:lastModifiedBy>dnsn</cp:lastModifiedBy>
  <cp:revision>3</cp:revision>
  <dcterms:created xsi:type="dcterms:W3CDTF">2016-05-27T19:14:00Z</dcterms:created>
  <dcterms:modified xsi:type="dcterms:W3CDTF">2016-05-27T20:17:00Z</dcterms:modified>
</cp:coreProperties>
</file>