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2C42B" w14:textId="77777777" w:rsidR="007E06C4" w:rsidRPr="000669F8" w:rsidRDefault="009B39BA" w:rsidP="000669F8">
      <w:pPr>
        <w:spacing w:after="280"/>
        <w:jc w:val="both"/>
      </w:pPr>
      <w:r w:rsidRPr="000669F8">
        <w:t xml:space="preserve">Please, note that your interim report will be an extended version of the project </w:t>
      </w:r>
      <w:r w:rsidRPr="000669F8">
        <w:t>proposal despite that interim report is the final milestone where you can amend your scope and features of your project i.e. the final project SHALL contain all the functional and non-functional requirements mentioned at this stage.</w:t>
      </w:r>
    </w:p>
    <w:p w14:paraId="708C78A4" w14:textId="77777777" w:rsidR="007E06C4" w:rsidRPr="000669F8" w:rsidRDefault="009B39BA" w:rsidP="000669F8">
      <w:pPr>
        <w:spacing w:after="280"/>
        <w:jc w:val="both"/>
      </w:pPr>
      <w:r w:rsidRPr="000669F8">
        <w:t>You can reuse the conte</w:t>
      </w:r>
      <w:r w:rsidRPr="000669F8">
        <w:t>nt of the project proposal for the interim report.</w:t>
      </w:r>
    </w:p>
    <w:p w14:paraId="0706F977" w14:textId="77777777" w:rsidR="000669F8" w:rsidRPr="000669F8" w:rsidRDefault="000669F8" w:rsidP="000669F8">
      <w:pPr>
        <w:spacing w:after="280"/>
        <w:jc w:val="both"/>
        <w:sectPr w:rsidR="000669F8" w:rsidRPr="000669F8" w:rsidSect="000669F8">
          <w:footerReference w:type="default" r:id="rId7"/>
          <w:pgSz w:w="11909" w:h="16834" w:orient="landscape"/>
          <w:pgMar w:top="1440" w:right="1440" w:bottom="1440" w:left="1440" w:header="720" w:footer="720" w:gutter="0"/>
          <w:pgNumType w:start="1"/>
          <w:cols w:space="720" w:equalWidth="0">
            <w:col w:w="9360"/>
          </w:cols>
          <w:docGrid w:linePitch="326"/>
        </w:sectPr>
      </w:pPr>
    </w:p>
    <w:p w14:paraId="572AB358" w14:textId="77777777" w:rsidR="007E06C4" w:rsidRPr="000669F8" w:rsidRDefault="009B39BA" w:rsidP="000669F8">
      <w:pPr>
        <w:pStyle w:val="Heading3"/>
        <w:spacing w:after="280"/>
        <w:jc w:val="both"/>
        <w:rPr>
          <w:sz w:val="40"/>
          <w:szCs w:val="40"/>
        </w:rPr>
      </w:pPr>
      <w:r w:rsidRPr="000669F8">
        <w:rPr>
          <w:sz w:val="40"/>
          <w:szCs w:val="40"/>
        </w:rPr>
        <w:lastRenderedPageBreak/>
        <w:t>SCS 3214 / IS 3113: Group Project II - 2020</w:t>
      </w:r>
    </w:p>
    <w:p w14:paraId="1C2F24F7" w14:textId="6AC0E897" w:rsidR="007E06C4" w:rsidRPr="000669F8" w:rsidRDefault="000669F8" w:rsidP="000669F8">
      <w:pPr>
        <w:spacing w:before="240"/>
        <w:jc w:val="both"/>
        <w:rPr>
          <w:sz w:val="36"/>
          <w:szCs w:val="36"/>
          <w:u w:val="single"/>
        </w:rPr>
      </w:pPr>
      <w:r>
        <w:rPr>
          <w:b/>
          <w:sz w:val="36"/>
          <w:szCs w:val="36"/>
          <w:u w:val="single"/>
        </w:rPr>
        <w:t>Interim Report</w:t>
      </w:r>
    </w:p>
    <w:p w14:paraId="57A9E415" w14:textId="77777777" w:rsidR="007E06C4" w:rsidRPr="000669F8" w:rsidRDefault="007E06C4" w:rsidP="000669F8">
      <w:pPr>
        <w:jc w:val="both"/>
      </w:pPr>
    </w:p>
    <w:p w14:paraId="2B9FD6FE" w14:textId="05A7D967" w:rsidR="007E06C4" w:rsidRPr="000669F8" w:rsidRDefault="009B39BA" w:rsidP="000669F8">
      <w:pPr>
        <w:jc w:val="both"/>
        <w:rPr>
          <w:sz w:val="28"/>
          <w:szCs w:val="28"/>
        </w:rPr>
      </w:pPr>
      <w:r w:rsidRPr="000669F8">
        <w:rPr>
          <w:b/>
          <w:sz w:val="28"/>
          <w:szCs w:val="28"/>
        </w:rPr>
        <w:t>Project Title:</w:t>
      </w:r>
    </w:p>
    <w:p w14:paraId="2E078E30" w14:textId="77777777" w:rsidR="007E06C4" w:rsidRPr="000669F8" w:rsidRDefault="007E06C4" w:rsidP="000669F8">
      <w:pPr>
        <w:jc w:val="both"/>
        <w:rPr>
          <w:u w:val="single"/>
        </w:rPr>
      </w:pPr>
    </w:p>
    <w:p w14:paraId="72E69EF3" w14:textId="77777777" w:rsidR="007E06C4" w:rsidRPr="000669F8" w:rsidRDefault="009B39BA" w:rsidP="000669F8">
      <w:pPr>
        <w:jc w:val="both"/>
        <w:rPr>
          <w:sz w:val="28"/>
          <w:szCs w:val="28"/>
        </w:rPr>
      </w:pPr>
      <w:r w:rsidRPr="000669F8">
        <w:rPr>
          <w:b/>
          <w:sz w:val="28"/>
          <w:szCs w:val="28"/>
        </w:rPr>
        <w:t>Project Group Details</w:t>
      </w:r>
    </w:p>
    <w:p w14:paraId="146CD67A" w14:textId="77777777" w:rsidR="007E06C4" w:rsidRPr="000669F8" w:rsidRDefault="007E06C4" w:rsidP="000669F8">
      <w:pPr>
        <w:jc w:val="both"/>
        <w:rPr>
          <w:sz w:val="28"/>
          <w:szCs w:val="28"/>
        </w:rPr>
      </w:pPr>
    </w:p>
    <w:p w14:paraId="2E6CC616" w14:textId="77777777" w:rsidR="007E06C4" w:rsidRPr="000669F8" w:rsidRDefault="009B39BA" w:rsidP="000669F8">
      <w:pPr>
        <w:numPr>
          <w:ilvl w:val="0"/>
          <w:numId w:val="4"/>
        </w:numPr>
        <w:ind w:left="0"/>
        <w:jc w:val="both"/>
      </w:pPr>
      <w:r w:rsidRPr="000669F8">
        <w:t xml:space="preserve">Group number: </w:t>
      </w:r>
    </w:p>
    <w:p w14:paraId="1DF80393" w14:textId="77777777" w:rsidR="007E06C4" w:rsidRPr="000669F8" w:rsidRDefault="007E06C4" w:rsidP="000669F8">
      <w:pPr>
        <w:jc w:val="both"/>
      </w:pPr>
    </w:p>
    <w:p w14:paraId="4EADE01D" w14:textId="47327D28" w:rsidR="007E06C4" w:rsidRPr="000669F8" w:rsidRDefault="009B39BA" w:rsidP="000669F8">
      <w:pPr>
        <w:numPr>
          <w:ilvl w:val="0"/>
          <w:numId w:val="4"/>
        </w:numPr>
        <w:ind w:left="0"/>
        <w:jc w:val="both"/>
      </w:pPr>
      <w:r w:rsidRPr="000669F8">
        <w:t>Group members:</w:t>
      </w:r>
    </w:p>
    <w:p w14:paraId="2C2A541C" w14:textId="77777777" w:rsidR="000669F8" w:rsidRPr="000669F8" w:rsidRDefault="000669F8" w:rsidP="000669F8">
      <w:pPr>
        <w:pStyle w:val="ListParagraph"/>
        <w:ind w:left="0"/>
        <w:jc w:val="both"/>
      </w:pPr>
    </w:p>
    <w:tbl>
      <w:tblPr>
        <w:tblStyle w:val="a"/>
        <w:tblpPr w:leftFromText="180" w:rightFromText="180" w:vertAnchor="text" w:horzAnchor="margin" w:tblpY="36"/>
        <w:tblW w:w="13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17"/>
        <w:gridCol w:w="2043"/>
        <w:gridCol w:w="2043"/>
        <w:gridCol w:w="2578"/>
        <w:gridCol w:w="2592"/>
      </w:tblGrid>
      <w:tr w:rsidR="000669F8" w:rsidRPr="000669F8" w14:paraId="3C775C67" w14:textId="77777777" w:rsidTr="000669F8">
        <w:trPr>
          <w:trHeight w:val="554"/>
        </w:trPr>
        <w:tc>
          <w:tcPr>
            <w:tcW w:w="4617" w:type="dxa"/>
            <w:vAlign w:val="center"/>
          </w:tcPr>
          <w:p w14:paraId="6D87F619" w14:textId="77777777" w:rsidR="000669F8" w:rsidRPr="000669F8" w:rsidRDefault="000669F8" w:rsidP="000669F8">
            <w:pPr>
              <w:jc w:val="both"/>
              <w:rPr>
                <w:sz w:val="26"/>
                <w:szCs w:val="26"/>
              </w:rPr>
            </w:pPr>
            <w:r w:rsidRPr="000669F8">
              <w:rPr>
                <w:b/>
                <w:i/>
                <w:sz w:val="26"/>
                <w:szCs w:val="26"/>
              </w:rPr>
              <w:t>Name</w:t>
            </w:r>
          </w:p>
        </w:tc>
        <w:tc>
          <w:tcPr>
            <w:tcW w:w="2043" w:type="dxa"/>
            <w:vAlign w:val="center"/>
          </w:tcPr>
          <w:p w14:paraId="13F91E7C" w14:textId="77777777" w:rsidR="000669F8" w:rsidRPr="000669F8" w:rsidRDefault="000669F8" w:rsidP="000669F8">
            <w:pPr>
              <w:jc w:val="both"/>
              <w:rPr>
                <w:sz w:val="26"/>
                <w:szCs w:val="26"/>
              </w:rPr>
            </w:pPr>
            <w:r w:rsidRPr="000669F8">
              <w:rPr>
                <w:b/>
                <w:i/>
                <w:sz w:val="26"/>
                <w:szCs w:val="26"/>
              </w:rPr>
              <w:t>Reg. Number</w:t>
            </w:r>
          </w:p>
        </w:tc>
        <w:tc>
          <w:tcPr>
            <w:tcW w:w="2043" w:type="dxa"/>
            <w:vAlign w:val="center"/>
          </w:tcPr>
          <w:p w14:paraId="57134932" w14:textId="77777777" w:rsidR="000669F8" w:rsidRPr="000669F8" w:rsidRDefault="000669F8" w:rsidP="000669F8">
            <w:pPr>
              <w:jc w:val="both"/>
              <w:rPr>
                <w:sz w:val="26"/>
                <w:szCs w:val="26"/>
              </w:rPr>
            </w:pPr>
            <w:r w:rsidRPr="000669F8">
              <w:rPr>
                <w:b/>
                <w:i/>
                <w:sz w:val="26"/>
                <w:szCs w:val="26"/>
              </w:rPr>
              <w:t>Index Number</w:t>
            </w:r>
          </w:p>
        </w:tc>
        <w:tc>
          <w:tcPr>
            <w:tcW w:w="2578" w:type="dxa"/>
            <w:vAlign w:val="center"/>
          </w:tcPr>
          <w:p w14:paraId="19EBEE50" w14:textId="77777777" w:rsidR="000669F8" w:rsidRPr="000669F8" w:rsidRDefault="000669F8" w:rsidP="000669F8">
            <w:pPr>
              <w:jc w:val="both"/>
              <w:rPr>
                <w:sz w:val="26"/>
                <w:szCs w:val="26"/>
              </w:rPr>
            </w:pPr>
            <w:r w:rsidRPr="000669F8">
              <w:rPr>
                <w:b/>
                <w:i/>
                <w:sz w:val="26"/>
                <w:szCs w:val="26"/>
              </w:rPr>
              <w:t>Email address</w:t>
            </w:r>
          </w:p>
        </w:tc>
        <w:tc>
          <w:tcPr>
            <w:tcW w:w="2592" w:type="dxa"/>
            <w:vAlign w:val="center"/>
          </w:tcPr>
          <w:p w14:paraId="0B22432A" w14:textId="77777777" w:rsidR="000669F8" w:rsidRPr="000669F8" w:rsidRDefault="000669F8" w:rsidP="000669F8">
            <w:pPr>
              <w:jc w:val="both"/>
              <w:rPr>
                <w:sz w:val="26"/>
                <w:szCs w:val="26"/>
              </w:rPr>
            </w:pPr>
            <w:r w:rsidRPr="000669F8">
              <w:rPr>
                <w:b/>
                <w:i/>
                <w:sz w:val="26"/>
                <w:szCs w:val="26"/>
              </w:rPr>
              <w:t>Mobile Phone</w:t>
            </w:r>
          </w:p>
        </w:tc>
      </w:tr>
      <w:tr w:rsidR="000669F8" w:rsidRPr="000669F8" w14:paraId="2E05F55A" w14:textId="77777777" w:rsidTr="000669F8">
        <w:trPr>
          <w:trHeight w:val="541"/>
        </w:trPr>
        <w:tc>
          <w:tcPr>
            <w:tcW w:w="4617" w:type="dxa"/>
            <w:vAlign w:val="center"/>
          </w:tcPr>
          <w:p w14:paraId="4A20B375" w14:textId="77777777" w:rsidR="000669F8" w:rsidRPr="000669F8" w:rsidRDefault="000669F8" w:rsidP="000669F8">
            <w:pPr>
              <w:jc w:val="both"/>
            </w:pPr>
            <w:r w:rsidRPr="000669F8">
              <w:t>(</w:t>
            </w:r>
            <w:proofErr w:type="spellStart"/>
            <w:r w:rsidRPr="000669F8">
              <w:t>i</w:t>
            </w:r>
            <w:proofErr w:type="spellEnd"/>
            <w:r w:rsidRPr="000669F8">
              <w:t>)</w:t>
            </w:r>
          </w:p>
        </w:tc>
        <w:tc>
          <w:tcPr>
            <w:tcW w:w="2043" w:type="dxa"/>
            <w:vAlign w:val="center"/>
          </w:tcPr>
          <w:p w14:paraId="639179C0" w14:textId="77777777" w:rsidR="000669F8" w:rsidRPr="000669F8" w:rsidRDefault="000669F8" w:rsidP="000669F8">
            <w:pPr>
              <w:jc w:val="both"/>
            </w:pPr>
          </w:p>
        </w:tc>
        <w:tc>
          <w:tcPr>
            <w:tcW w:w="2043" w:type="dxa"/>
            <w:vAlign w:val="center"/>
          </w:tcPr>
          <w:p w14:paraId="5EF8AA51" w14:textId="77777777" w:rsidR="000669F8" w:rsidRPr="000669F8" w:rsidRDefault="000669F8" w:rsidP="000669F8">
            <w:pPr>
              <w:jc w:val="both"/>
            </w:pPr>
          </w:p>
        </w:tc>
        <w:tc>
          <w:tcPr>
            <w:tcW w:w="2578" w:type="dxa"/>
            <w:vAlign w:val="center"/>
          </w:tcPr>
          <w:p w14:paraId="04AAD107" w14:textId="77777777" w:rsidR="000669F8" w:rsidRPr="000669F8" w:rsidRDefault="000669F8" w:rsidP="000669F8">
            <w:pPr>
              <w:jc w:val="both"/>
            </w:pPr>
          </w:p>
        </w:tc>
        <w:tc>
          <w:tcPr>
            <w:tcW w:w="2592" w:type="dxa"/>
            <w:vAlign w:val="center"/>
          </w:tcPr>
          <w:p w14:paraId="2821A6BA" w14:textId="77777777" w:rsidR="000669F8" w:rsidRPr="000669F8" w:rsidRDefault="000669F8" w:rsidP="000669F8">
            <w:pPr>
              <w:jc w:val="both"/>
            </w:pPr>
          </w:p>
        </w:tc>
      </w:tr>
      <w:tr w:rsidR="000669F8" w:rsidRPr="000669F8" w14:paraId="37732C47" w14:textId="77777777" w:rsidTr="000669F8">
        <w:trPr>
          <w:trHeight w:val="541"/>
        </w:trPr>
        <w:tc>
          <w:tcPr>
            <w:tcW w:w="4617" w:type="dxa"/>
            <w:vAlign w:val="center"/>
          </w:tcPr>
          <w:p w14:paraId="35A257FC" w14:textId="77777777" w:rsidR="000669F8" w:rsidRPr="000669F8" w:rsidRDefault="000669F8" w:rsidP="000669F8">
            <w:pPr>
              <w:jc w:val="both"/>
            </w:pPr>
            <w:r w:rsidRPr="000669F8">
              <w:t xml:space="preserve">(ii) </w:t>
            </w:r>
          </w:p>
        </w:tc>
        <w:tc>
          <w:tcPr>
            <w:tcW w:w="2043" w:type="dxa"/>
            <w:vAlign w:val="center"/>
          </w:tcPr>
          <w:p w14:paraId="301633AB" w14:textId="77777777" w:rsidR="000669F8" w:rsidRPr="000669F8" w:rsidRDefault="000669F8" w:rsidP="000669F8">
            <w:pPr>
              <w:jc w:val="both"/>
            </w:pPr>
          </w:p>
        </w:tc>
        <w:tc>
          <w:tcPr>
            <w:tcW w:w="2043" w:type="dxa"/>
            <w:vAlign w:val="center"/>
          </w:tcPr>
          <w:p w14:paraId="5EC8E7C8" w14:textId="77777777" w:rsidR="000669F8" w:rsidRPr="000669F8" w:rsidRDefault="000669F8" w:rsidP="000669F8">
            <w:pPr>
              <w:jc w:val="both"/>
            </w:pPr>
          </w:p>
        </w:tc>
        <w:tc>
          <w:tcPr>
            <w:tcW w:w="2578" w:type="dxa"/>
            <w:vAlign w:val="center"/>
          </w:tcPr>
          <w:p w14:paraId="5C70DA7E" w14:textId="77777777" w:rsidR="000669F8" w:rsidRPr="000669F8" w:rsidRDefault="000669F8" w:rsidP="000669F8">
            <w:pPr>
              <w:jc w:val="both"/>
            </w:pPr>
          </w:p>
        </w:tc>
        <w:tc>
          <w:tcPr>
            <w:tcW w:w="2592" w:type="dxa"/>
            <w:vAlign w:val="center"/>
          </w:tcPr>
          <w:p w14:paraId="707AF0C2" w14:textId="77777777" w:rsidR="000669F8" w:rsidRPr="000669F8" w:rsidRDefault="000669F8" w:rsidP="000669F8">
            <w:pPr>
              <w:jc w:val="both"/>
            </w:pPr>
          </w:p>
        </w:tc>
      </w:tr>
      <w:tr w:rsidR="000669F8" w:rsidRPr="000669F8" w14:paraId="476B7D0E" w14:textId="77777777" w:rsidTr="000669F8">
        <w:trPr>
          <w:trHeight w:val="541"/>
        </w:trPr>
        <w:tc>
          <w:tcPr>
            <w:tcW w:w="4617" w:type="dxa"/>
            <w:vAlign w:val="center"/>
          </w:tcPr>
          <w:p w14:paraId="5876658D" w14:textId="77777777" w:rsidR="000669F8" w:rsidRPr="000669F8" w:rsidRDefault="000669F8" w:rsidP="000669F8">
            <w:pPr>
              <w:jc w:val="both"/>
            </w:pPr>
            <w:r w:rsidRPr="000669F8">
              <w:t>(iii)</w:t>
            </w:r>
          </w:p>
        </w:tc>
        <w:tc>
          <w:tcPr>
            <w:tcW w:w="2043" w:type="dxa"/>
            <w:vAlign w:val="center"/>
          </w:tcPr>
          <w:p w14:paraId="5122B02F" w14:textId="77777777" w:rsidR="000669F8" w:rsidRPr="000669F8" w:rsidRDefault="000669F8" w:rsidP="000669F8">
            <w:pPr>
              <w:jc w:val="both"/>
            </w:pPr>
          </w:p>
        </w:tc>
        <w:tc>
          <w:tcPr>
            <w:tcW w:w="2043" w:type="dxa"/>
            <w:vAlign w:val="center"/>
          </w:tcPr>
          <w:p w14:paraId="3ACDCC5F" w14:textId="77777777" w:rsidR="000669F8" w:rsidRPr="000669F8" w:rsidRDefault="000669F8" w:rsidP="000669F8">
            <w:pPr>
              <w:jc w:val="both"/>
            </w:pPr>
          </w:p>
        </w:tc>
        <w:tc>
          <w:tcPr>
            <w:tcW w:w="2578" w:type="dxa"/>
            <w:vAlign w:val="center"/>
          </w:tcPr>
          <w:p w14:paraId="0426356D" w14:textId="77777777" w:rsidR="000669F8" w:rsidRPr="000669F8" w:rsidRDefault="000669F8" w:rsidP="000669F8">
            <w:pPr>
              <w:jc w:val="both"/>
            </w:pPr>
          </w:p>
        </w:tc>
        <w:tc>
          <w:tcPr>
            <w:tcW w:w="2592" w:type="dxa"/>
            <w:vAlign w:val="center"/>
          </w:tcPr>
          <w:p w14:paraId="48DC5311" w14:textId="77777777" w:rsidR="000669F8" w:rsidRPr="000669F8" w:rsidRDefault="000669F8" w:rsidP="000669F8">
            <w:pPr>
              <w:jc w:val="both"/>
            </w:pPr>
          </w:p>
        </w:tc>
      </w:tr>
      <w:tr w:rsidR="000669F8" w:rsidRPr="000669F8" w14:paraId="7ACF55E0" w14:textId="77777777" w:rsidTr="000669F8">
        <w:trPr>
          <w:trHeight w:val="541"/>
        </w:trPr>
        <w:tc>
          <w:tcPr>
            <w:tcW w:w="4617" w:type="dxa"/>
            <w:vAlign w:val="center"/>
          </w:tcPr>
          <w:p w14:paraId="01A95FAD" w14:textId="77777777" w:rsidR="000669F8" w:rsidRPr="000669F8" w:rsidRDefault="000669F8" w:rsidP="000669F8">
            <w:pPr>
              <w:jc w:val="both"/>
            </w:pPr>
            <w:r w:rsidRPr="000669F8">
              <w:t>(iv)</w:t>
            </w:r>
          </w:p>
        </w:tc>
        <w:tc>
          <w:tcPr>
            <w:tcW w:w="2043" w:type="dxa"/>
            <w:vAlign w:val="center"/>
          </w:tcPr>
          <w:p w14:paraId="59C81E4D" w14:textId="77777777" w:rsidR="000669F8" w:rsidRPr="000669F8" w:rsidRDefault="000669F8" w:rsidP="000669F8">
            <w:pPr>
              <w:jc w:val="both"/>
            </w:pPr>
          </w:p>
        </w:tc>
        <w:tc>
          <w:tcPr>
            <w:tcW w:w="2043" w:type="dxa"/>
            <w:vAlign w:val="center"/>
          </w:tcPr>
          <w:p w14:paraId="6D3F617D" w14:textId="77777777" w:rsidR="000669F8" w:rsidRPr="000669F8" w:rsidRDefault="000669F8" w:rsidP="000669F8">
            <w:pPr>
              <w:jc w:val="both"/>
            </w:pPr>
          </w:p>
        </w:tc>
        <w:tc>
          <w:tcPr>
            <w:tcW w:w="2578" w:type="dxa"/>
            <w:vAlign w:val="center"/>
          </w:tcPr>
          <w:p w14:paraId="338BE4D5" w14:textId="77777777" w:rsidR="000669F8" w:rsidRPr="000669F8" w:rsidRDefault="000669F8" w:rsidP="000669F8">
            <w:pPr>
              <w:jc w:val="both"/>
            </w:pPr>
          </w:p>
        </w:tc>
        <w:tc>
          <w:tcPr>
            <w:tcW w:w="2592" w:type="dxa"/>
            <w:vAlign w:val="center"/>
          </w:tcPr>
          <w:p w14:paraId="18D692ED" w14:textId="77777777" w:rsidR="000669F8" w:rsidRPr="000669F8" w:rsidRDefault="000669F8" w:rsidP="000669F8">
            <w:pPr>
              <w:jc w:val="both"/>
            </w:pPr>
          </w:p>
        </w:tc>
      </w:tr>
      <w:tr w:rsidR="000669F8" w:rsidRPr="000669F8" w14:paraId="199B711C" w14:textId="77777777" w:rsidTr="000669F8">
        <w:trPr>
          <w:trHeight w:val="683"/>
        </w:trPr>
        <w:tc>
          <w:tcPr>
            <w:tcW w:w="4617" w:type="dxa"/>
            <w:vAlign w:val="center"/>
          </w:tcPr>
          <w:p w14:paraId="7F1E7306" w14:textId="77777777" w:rsidR="000669F8" w:rsidRPr="000669F8" w:rsidRDefault="000669F8" w:rsidP="000669F8">
            <w:pPr>
              <w:jc w:val="both"/>
            </w:pPr>
            <w:r w:rsidRPr="000669F8">
              <w:t>(v)</w:t>
            </w:r>
          </w:p>
        </w:tc>
        <w:tc>
          <w:tcPr>
            <w:tcW w:w="2043" w:type="dxa"/>
            <w:vAlign w:val="center"/>
          </w:tcPr>
          <w:p w14:paraId="4E2FA8BC" w14:textId="77777777" w:rsidR="000669F8" w:rsidRPr="000669F8" w:rsidRDefault="000669F8" w:rsidP="000669F8">
            <w:pPr>
              <w:jc w:val="both"/>
            </w:pPr>
          </w:p>
        </w:tc>
        <w:tc>
          <w:tcPr>
            <w:tcW w:w="2043" w:type="dxa"/>
            <w:vAlign w:val="center"/>
          </w:tcPr>
          <w:p w14:paraId="1569225F" w14:textId="77777777" w:rsidR="000669F8" w:rsidRPr="000669F8" w:rsidRDefault="000669F8" w:rsidP="000669F8">
            <w:pPr>
              <w:jc w:val="both"/>
            </w:pPr>
          </w:p>
        </w:tc>
        <w:tc>
          <w:tcPr>
            <w:tcW w:w="2578" w:type="dxa"/>
            <w:vAlign w:val="center"/>
          </w:tcPr>
          <w:p w14:paraId="7D584377" w14:textId="77777777" w:rsidR="000669F8" w:rsidRPr="000669F8" w:rsidRDefault="000669F8" w:rsidP="000669F8">
            <w:pPr>
              <w:jc w:val="both"/>
            </w:pPr>
          </w:p>
        </w:tc>
        <w:tc>
          <w:tcPr>
            <w:tcW w:w="2592" w:type="dxa"/>
            <w:vAlign w:val="center"/>
          </w:tcPr>
          <w:p w14:paraId="3E212BD5" w14:textId="77777777" w:rsidR="000669F8" w:rsidRPr="000669F8" w:rsidRDefault="000669F8" w:rsidP="000669F8">
            <w:pPr>
              <w:jc w:val="both"/>
            </w:pPr>
          </w:p>
        </w:tc>
      </w:tr>
      <w:tr w:rsidR="000669F8" w:rsidRPr="000669F8" w14:paraId="53C2BC7C" w14:textId="77777777" w:rsidTr="000669F8">
        <w:trPr>
          <w:trHeight w:val="683"/>
        </w:trPr>
        <w:tc>
          <w:tcPr>
            <w:tcW w:w="4617" w:type="dxa"/>
            <w:vAlign w:val="center"/>
          </w:tcPr>
          <w:p w14:paraId="7B4EF3C5" w14:textId="77777777" w:rsidR="000669F8" w:rsidRPr="000669F8" w:rsidRDefault="000669F8" w:rsidP="000669F8">
            <w:pPr>
              <w:jc w:val="both"/>
            </w:pPr>
            <w:r w:rsidRPr="000669F8">
              <w:t>(vi)</w:t>
            </w:r>
          </w:p>
        </w:tc>
        <w:tc>
          <w:tcPr>
            <w:tcW w:w="2043" w:type="dxa"/>
            <w:vAlign w:val="center"/>
          </w:tcPr>
          <w:p w14:paraId="1EEABA0A" w14:textId="77777777" w:rsidR="000669F8" w:rsidRPr="000669F8" w:rsidRDefault="000669F8" w:rsidP="000669F8">
            <w:pPr>
              <w:jc w:val="both"/>
            </w:pPr>
          </w:p>
        </w:tc>
        <w:tc>
          <w:tcPr>
            <w:tcW w:w="2043" w:type="dxa"/>
            <w:vAlign w:val="center"/>
          </w:tcPr>
          <w:p w14:paraId="2DEFD3A5" w14:textId="77777777" w:rsidR="000669F8" w:rsidRPr="000669F8" w:rsidRDefault="000669F8" w:rsidP="000669F8">
            <w:pPr>
              <w:jc w:val="both"/>
            </w:pPr>
          </w:p>
        </w:tc>
        <w:tc>
          <w:tcPr>
            <w:tcW w:w="2578" w:type="dxa"/>
            <w:vAlign w:val="center"/>
          </w:tcPr>
          <w:p w14:paraId="64973BC1" w14:textId="77777777" w:rsidR="000669F8" w:rsidRPr="000669F8" w:rsidRDefault="000669F8" w:rsidP="000669F8">
            <w:pPr>
              <w:jc w:val="both"/>
            </w:pPr>
          </w:p>
        </w:tc>
        <w:tc>
          <w:tcPr>
            <w:tcW w:w="2592" w:type="dxa"/>
            <w:vAlign w:val="center"/>
          </w:tcPr>
          <w:p w14:paraId="18DC3AA6" w14:textId="77777777" w:rsidR="000669F8" w:rsidRPr="000669F8" w:rsidRDefault="000669F8" w:rsidP="000669F8">
            <w:pPr>
              <w:jc w:val="both"/>
            </w:pPr>
          </w:p>
        </w:tc>
      </w:tr>
    </w:tbl>
    <w:p w14:paraId="76F83C32" w14:textId="77777777" w:rsidR="000669F8" w:rsidRPr="000669F8" w:rsidRDefault="000669F8" w:rsidP="000669F8">
      <w:pPr>
        <w:jc w:val="both"/>
      </w:pPr>
    </w:p>
    <w:p w14:paraId="74DCE927" w14:textId="77777777" w:rsidR="000669F8" w:rsidRPr="000669F8" w:rsidRDefault="000669F8" w:rsidP="000669F8">
      <w:pPr>
        <w:jc w:val="both"/>
      </w:pPr>
    </w:p>
    <w:p w14:paraId="7F7B9DD6" w14:textId="77777777" w:rsidR="007E06C4" w:rsidRPr="000669F8" w:rsidRDefault="007E06C4" w:rsidP="000669F8">
      <w:pPr>
        <w:jc w:val="both"/>
      </w:pPr>
    </w:p>
    <w:p w14:paraId="10826C04" w14:textId="77777777" w:rsidR="007E06C4" w:rsidRPr="000669F8" w:rsidRDefault="007E06C4" w:rsidP="000669F8">
      <w:pPr>
        <w:jc w:val="both"/>
        <w:rPr>
          <w:sz w:val="32"/>
          <w:szCs w:val="32"/>
          <w:u w:val="single"/>
        </w:rPr>
        <w:sectPr w:rsidR="007E06C4" w:rsidRPr="000669F8" w:rsidSect="000669F8">
          <w:pgSz w:w="16834" w:h="11909"/>
          <w:pgMar w:top="1440" w:right="1440" w:bottom="1440" w:left="1440" w:header="720" w:footer="720" w:gutter="0"/>
          <w:pgNumType w:start="1"/>
          <w:cols w:space="720" w:equalWidth="0">
            <w:col w:w="9360"/>
          </w:cols>
          <w:docGrid w:linePitch="326"/>
        </w:sectPr>
      </w:pPr>
    </w:p>
    <w:p w14:paraId="3ED71F76" w14:textId="6C450539" w:rsidR="007E06C4" w:rsidRPr="000669F8" w:rsidRDefault="009B39BA" w:rsidP="000669F8">
      <w:pPr>
        <w:jc w:val="both"/>
        <w:rPr>
          <w:b/>
          <w:sz w:val="32"/>
          <w:szCs w:val="32"/>
          <w:u w:val="single"/>
        </w:rPr>
      </w:pPr>
      <w:r w:rsidRPr="000669F8">
        <w:rPr>
          <w:b/>
          <w:sz w:val="32"/>
          <w:szCs w:val="32"/>
          <w:u w:val="single"/>
        </w:rPr>
        <w:lastRenderedPageBreak/>
        <w:t>Details of Project Supervisor, Co-supervisor, Advisors and Clients</w:t>
      </w:r>
    </w:p>
    <w:p w14:paraId="5DDEC2B7" w14:textId="77777777" w:rsidR="007E06C4" w:rsidRPr="000669F8" w:rsidRDefault="007E06C4" w:rsidP="000669F8">
      <w:pPr>
        <w:jc w:val="both"/>
      </w:pPr>
    </w:p>
    <w:p w14:paraId="45E0BFF2" w14:textId="134BF127" w:rsidR="007E06C4" w:rsidRPr="000669F8" w:rsidRDefault="009B39BA" w:rsidP="000669F8">
      <w:pPr>
        <w:jc w:val="both"/>
      </w:pPr>
      <w:r w:rsidRPr="000669F8">
        <w:rPr>
          <w:b/>
        </w:rPr>
        <w:t xml:space="preserve">Project Supervisor (Academic Staff of UCSC): </w:t>
      </w:r>
    </w:p>
    <w:p w14:paraId="5A307C1B" w14:textId="77777777" w:rsidR="007E06C4" w:rsidRPr="000669F8" w:rsidRDefault="007E06C4" w:rsidP="000669F8">
      <w:pPr>
        <w:jc w:val="both"/>
      </w:pPr>
    </w:p>
    <w:p w14:paraId="111605CE" w14:textId="77777777" w:rsidR="007E06C4" w:rsidRPr="000669F8" w:rsidRDefault="007E06C4" w:rsidP="000669F8">
      <w:pPr>
        <w:jc w:val="both"/>
      </w:pPr>
    </w:p>
    <w:p w14:paraId="14E97C31" w14:textId="77777777" w:rsidR="007E06C4" w:rsidRPr="000669F8" w:rsidRDefault="009B39BA" w:rsidP="000669F8">
      <w:pPr>
        <w:jc w:val="both"/>
      </w:pPr>
      <w:r w:rsidRPr="000669F8">
        <w:t>Name of the supervisor:</w:t>
      </w:r>
    </w:p>
    <w:p w14:paraId="5C4E1ACC" w14:textId="77777777" w:rsidR="007E06C4" w:rsidRPr="000669F8" w:rsidRDefault="007E06C4" w:rsidP="000669F8">
      <w:pPr>
        <w:jc w:val="both"/>
      </w:pPr>
    </w:p>
    <w:p w14:paraId="3B66EA63" w14:textId="77777777" w:rsidR="007E06C4" w:rsidRPr="000669F8" w:rsidRDefault="009B39BA" w:rsidP="000669F8">
      <w:pPr>
        <w:jc w:val="both"/>
      </w:pPr>
      <w:r w:rsidRPr="000669F8">
        <w:t>Signature of the supervisor:</w:t>
      </w:r>
    </w:p>
    <w:p w14:paraId="763AAF7A" w14:textId="77777777" w:rsidR="007E06C4" w:rsidRPr="000669F8" w:rsidRDefault="007E06C4" w:rsidP="000669F8">
      <w:pPr>
        <w:jc w:val="both"/>
      </w:pPr>
    </w:p>
    <w:p w14:paraId="446AE184" w14:textId="77777777" w:rsidR="007E06C4" w:rsidRPr="000669F8" w:rsidRDefault="009B39BA" w:rsidP="000669F8">
      <w:pPr>
        <w:jc w:val="both"/>
      </w:pPr>
      <w:r w:rsidRPr="000669F8">
        <w:t>Date:</w:t>
      </w:r>
    </w:p>
    <w:p w14:paraId="535A6B14" w14:textId="77777777" w:rsidR="007E06C4" w:rsidRPr="000669F8" w:rsidRDefault="007E06C4" w:rsidP="000669F8">
      <w:pPr>
        <w:jc w:val="both"/>
      </w:pPr>
    </w:p>
    <w:p w14:paraId="4ECACE35" w14:textId="77777777" w:rsidR="007E06C4" w:rsidRPr="000669F8" w:rsidRDefault="007E06C4" w:rsidP="000669F8">
      <w:pPr>
        <w:jc w:val="both"/>
      </w:pPr>
    </w:p>
    <w:p w14:paraId="5555AF54" w14:textId="77777777" w:rsidR="007E06C4" w:rsidRPr="000669F8" w:rsidRDefault="007E06C4" w:rsidP="000669F8">
      <w:pPr>
        <w:jc w:val="both"/>
      </w:pPr>
    </w:p>
    <w:p w14:paraId="53340ED1" w14:textId="636F2980" w:rsidR="007E06C4" w:rsidRPr="000669F8" w:rsidRDefault="009B39BA" w:rsidP="000669F8">
      <w:pPr>
        <w:jc w:val="both"/>
      </w:pPr>
      <w:r w:rsidRPr="000669F8">
        <w:rPr>
          <w:b/>
        </w:rPr>
        <w:t xml:space="preserve">Project Co-Supervisor (Assigned by Course Coordinator): </w:t>
      </w:r>
    </w:p>
    <w:p w14:paraId="0F2957F2" w14:textId="77777777" w:rsidR="007E06C4" w:rsidRPr="000669F8" w:rsidRDefault="007E06C4" w:rsidP="000669F8">
      <w:pPr>
        <w:jc w:val="both"/>
      </w:pPr>
    </w:p>
    <w:p w14:paraId="401FA798" w14:textId="77777777" w:rsidR="007E06C4" w:rsidRPr="000669F8" w:rsidRDefault="007E06C4" w:rsidP="000669F8">
      <w:pPr>
        <w:jc w:val="both"/>
      </w:pPr>
    </w:p>
    <w:p w14:paraId="196D5367" w14:textId="77777777" w:rsidR="007E06C4" w:rsidRPr="000669F8" w:rsidRDefault="009B39BA" w:rsidP="000669F8">
      <w:pPr>
        <w:jc w:val="both"/>
      </w:pPr>
      <w:r w:rsidRPr="000669F8">
        <w:t>Name of the co-supervisor:</w:t>
      </w:r>
    </w:p>
    <w:p w14:paraId="12256073" w14:textId="77777777" w:rsidR="007E06C4" w:rsidRPr="000669F8" w:rsidRDefault="007E06C4" w:rsidP="000669F8">
      <w:pPr>
        <w:jc w:val="both"/>
      </w:pPr>
    </w:p>
    <w:p w14:paraId="3EF1E0F0" w14:textId="77777777" w:rsidR="007E06C4" w:rsidRPr="000669F8" w:rsidRDefault="009B39BA" w:rsidP="000669F8">
      <w:pPr>
        <w:jc w:val="both"/>
      </w:pPr>
      <w:r w:rsidRPr="000669F8">
        <w:t>Signature of the co-supervisor:</w:t>
      </w:r>
    </w:p>
    <w:p w14:paraId="604F23C3" w14:textId="77777777" w:rsidR="007E06C4" w:rsidRPr="000669F8" w:rsidRDefault="007E06C4" w:rsidP="000669F8">
      <w:pPr>
        <w:jc w:val="both"/>
      </w:pPr>
    </w:p>
    <w:p w14:paraId="571BE21B" w14:textId="77777777" w:rsidR="007E06C4" w:rsidRPr="000669F8" w:rsidRDefault="009B39BA" w:rsidP="000669F8">
      <w:pPr>
        <w:jc w:val="both"/>
      </w:pPr>
      <w:r w:rsidRPr="000669F8">
        <w:t>Date:</w:t>
      </w:r>
    </w:p>
    <w:p w14:paraId="63BDFFB8" w14:textId="77777777" w:rsidR="007E06C4" w:rsidRPr="000669F8" w:rsidRDefault="007E06C4" w:rsidP="000669F8">
      <w:pPr>
        <w:jc w:val="both"/>
      </w:pPr>
    </w:p>
    <w:p w14:paraId="0B0834DA" w14:textId="77777777" w:rsidR="007E06C4" w:rsidRPr="000669F8" w:rsidRDefault="007E06C4" w:rsidP="000669F8">
      <w:pPr>
        <w:jc w:val="both"/>
      </w:pPr>
    </w:p>
    <w:p w14:paraId="54E03E19" w14:textId="77777777" w:rsidR="007E06C4" w:rsidRPr="000669F8" w:rsidRDefault="007E06C4" w:rsidP="000669F8">
      <w:pPr>
        <w:jc w:val="both"/>
      </w:pPr>
    </w:p>
    <w:p w14:paraId="39BB3A0C" w14:textId="77777777" w:rsidR="007E06C4" w:rsidRPr="000669F8" w:rsidRDefault="007E06C4" w:rsidP="000669F8">
      <w:pPr>
        <w:jc w:val="both"/>
      </w:pPr>
    </w:p>
    <w:p w14:paraId="5EAEA697" w14:textId="77777777" w:rsidR="007E06C4" w:rsidRPr="000669F8" w:rsidRDefault="009B39BA" w:rsidP="000669F8">
      <w:pPr>
        <w:jc w:val="both"/>
      </w:pPr>
      <w:r w:rsidRPr="000669F8">
        <w:rPr>
          <w:b/>
        </w:rPr>
        <w:t>Project Advisors:</w:t>
      </w:r>
      <w:r w:rsidRPr="000669F8">
        <w:t xml:space="preserve"> (External industry advisors, if any)</w:t>
      </w:r>
    </w:p>
    <w:p w14:paraId="6D39CC97" w14:textId="77777777" w:rsidR="007E06C4" w:rsidRPr="000669F8" w:rsidRDefault="007E06C4" w:rsidP="000669F8">
      <w:pPr>
        <w:jc w:val="both"/>
      </w:pPr>
    </w:p>
    <w:p w14:paraId="5D6A9F9C" w14:textId="77777777" w:rsidR="007E06C4" w:rsidRPr="000669F8" w:rsidRDefault="009B39BA" w:rsidP="000669F8">
      <w:pPr>
        <w:jc w:val="both"/>
      </w:pPr>
      <w:r w:rsidRPr="000669F8">
        <w:t>(Please provide, Name, Organization, email address and institute)</w:t>
      </w:r>
    </w:p>
    <w:p w14:paraId="5E7A0D18" w14:textId="77777777" w:rsidR="007E06C4" w:rsidRPr="000669F8" w:rsidRDefault="007E06C4" w:rsidP="000669F8">
      <w:pPr>
        <w:jc w:val="both"/>
      </w:pPr>
    </w:p>
    <w:p w14:paraId="0B55415E" w14:textId="77777777" w:rsidR="007E06C4" w:rsidRPr="000669F8" w:rsidRDefault="009B39BA" w:rsidP="000669F8">
      <w:pPr>
        <w:numPr>
          <w:ilvl w:val="0"/>
          <w:numId w:val="3"/>
        </w:numPr>
        <w:ind w:left="0"/>
        <w:jc w:val="both"/>
      </w:pPr>
      <w:r w:rsidRPr="000669F8">
        <w:t>…………………………………………………………………………………………….</w:t>
      </w:r>
    </w:p>
    <w:p w14:paraId="60B958FC" w14:textId="77777777" w:rsidR="007E06C4" w:rsidRPr="000669F8" w:rsidRDefault="007E06C4" w:rsidP="000669F8">
      <w:pPr>
        <w:jc w:val="both"/>
      </w:pPr>
    </w:p>
    <w:p w14:paraId="4197B156" w14:textId="77777777" w:rsidR="007E06C4" w:rsidRPr="000669F8" w:rsidRDefault="009B39BA" w:rsidP="000669F8">
      <w:pPr>
        <w:numPr>
          <w:ilvl w:val="0"/>
          <w:numId w:val="3"/>
        </w:numPr>
        <w:ind w:left="0"/>
        <w:jc w:val="both"/>
      </w:pPr>
      <w:r w:rsidRPr="000669F8">
        <w:t>…………………………………………………………………………………………….</w:t>
      </w:r>
    </w:p>
    <w:p w14:paraId="737AF865" w14:textId="77777777" w:rsidR="007E06C4" w:rsidRPr="000669F8" w:rsidRDefault="007E06C4" w:rsidP="000669F8">
      <w:pPr>
        <w:jc w:val="both"/>
      </w:pPr>
    </w:p>
    <w:p w14:paraId="4F9837D2" w14:textId="77777777" w:rsidR="007E06C4" w:rsidRPr="000669F8" w:rsidRDefault="009B39BA" w:rsidP="000669F8">
      <w:pPr>
        <w:numPr>
          <w:ilvl w:val="0"/>
          <w:numId w:val="3"/>
        </w:numPr>
        <w:ind w:left="0"/>
        <w:jc w:val="both"/>
      </w:pPr>
      <w:r w:rsidRPr="000669F8">
        <w:t>……………………………………</w:t>
      </w:r>
      <w:r w:rsidRPr="000669F8">
        <w:t>……………………………………………………….</w:t>
      </w:r>
    </w:p>
    <w:p w14:paraId="1DA25A51" w14:textId="77777777" w:rsidR="007E06C4" w:rsidRPr="000669F8" w:rsidRDefault="007E06C4" w:rsidP="000669F8">
      <w:pPr>
        <w:jc w:val="both"/>
      </w:pPr>
    </w:p>
    <w:p w14:paraId="786FA5E5" w14:textId="77777777" w:rsidR="007E06C4" w:rsidRPr="000669F8" w:rsidRDefault="009B39BA" w:rsidP="000669F8">
      <w:pPr>
        <w:jc w:val="both"/>
      </w:pPr>
      <w:r w:rsidRPr="000669F8">
        <w:br w:type="page"/>
      </w:r>
    </w:p>
    <w:p w14:paraId="6E3C458A" w14:textId="77777777" w:rsidR="007E06C4" w:rsidRPr="000669F8" w:rsidRDefault="007E06C4" w:rsidP="000669F8">
      <w:pPr>
        <w:jc w:val="both"/>
      </w:pPr>
    </w:p>
    <w:p w14:paraId="1944A902" w14:textId="77777777" w:rsidR="007E06C4" w:rsidRPr="000669F8" w:rsidRDefault="007E06C4" w:rsidP="000669F8">
      <w:pPr>
        <w:jc w:val="both"/>
        <w:rPr>
          <w:u w:val="single"/>
        </w:rPr>
      </w:pPr>
    </w:p>
    <w:p w14:paraId="7A147E86" w14:textId="77777777" w:rsidR="007E06C4" w:rsidRPr="000669F8" w:rsidRDefault="009B39BA" w:rsidP="000669F8">
      <w:pPr>
        <w:jc w:val="both"/>
        <w:rPr>
          <w:b/>
        </w:rPr>
      </w:pPr>
      <w:r w:rsidRPr="000669F8">
        <w:rPr>
          <w:b/>
        </w:rPr>
        <w:t>The client of the Project (If applicable, otherwise supervisor will be considered as the client)</w:t>
      </w:r>
    </w:p>
    <w:p w14:paraId="7F46E1D9" w14:textId="77777777" w:rsidR="007E06C4" w:rsidRPr="000669F8" w:rsidRDefault="007E06C4" w:rsidP="000669F8">
      <w:pPr>
        <w:jc w:val="both"/>
        <w:rPr>
          <w:b/>
          <w:u w:val="single"/>
        </w:rPr>
      </w:pPr>
    </w:p>
    <w:p w14:paraId="5D5335BF" w14:textId="77777777" w:rsidR="007E06C4" w:rsidRPr="000669F8" w:rsidRDefault="007E06C4" w:rsidP="000669F8">
      <w:pPr>
        <w:jc w:val="both"/>
      </w:pPr>
    </w:p>
    <w:p w14:paraId="5C41BA39" w14:textId="77777777" w:rsidR="007E06C4" w:rsidRPr="000669F8" w:rsidRDefault="009B39BA" w:rsidP="000669F8">
      <w:pPr>
        <w:jc w:val="both"/>
      </w:pPr>
      <w:r w:rsidRPr="000669F8">
        <w:t>Name of the client:</w:t>
      </w:r>
    </w:p>
    <w:p w14:paraId="609214BE" w14:textId="77777777" w:rsidR="007E06C4" w:rsidRPr="000669F8" w:rsidRDefault="007E06C4" w:rsidP="000669F8">
      <w:pPr>
        <w:jc w:val="both"/>
      </w:pPr>
    </w:p>
    <w:p w14:paraId="5F329669" w14:textId="77777777" w:rsidR="007E06C4" w:rsidRPr="000669F8" w:rsidRDefault="009B39BA" w:rsidP="000669F8">
      <w:pPr>
        <w:jc w:val="both"/>
      </w:pPr>
      <w:r w:rsidRPr="000669F8">
        <w:t>Address of the client:</w:t>
      </w:r>
    </w:p>
    <w:p w14:paraId="32C12EBC" w14:textId="77777777" w:rsidR="007E06C4" w:rsidRPr="000669F8" w:rsidRDefault="007E06C4" w:rsidP="000669F8">
      <w:pPr>
        <w:jc w:val="both"/>
      </w:pPr>
    </w:p>
    <w:p w14:paraId="382AAE0D" w14:textId="77777777" w:rsidR="007E06C4" w:rsidRPr="000669F8" w:rsidRDefault="007E06C4" w:rsidP="000669F8">
      <w:pPr>
        <w:jc w:val="both"/>
      </w:pPr>
    </w:p>
    <w:p w14:paraId="5863F4B3" w14:textId="77777777" w:rsidR="007E06C4" w:rsidRPr="000669F8" w:rsidRDefault="007E06C4" w:rsidP="000669F8">
      <w:pPr>
        <w:jc w:val="both"/>
      </w:pPr>
    </w:p>
    <w:p w14:paraId="0DAF57EA" w14:textId="77777777" w:rsidR="007E06C4" w:rsidRPr="000669F8" w:rsidRDefault="007E06C4" w:rsidP="000669F8">
      <w:pPr>
        <w:jc w:val="both"/>
      </w:pPr>
    </w:p>
    <w:p w14:paraId="1ACC5A2B" w14:textId="77777777" w:rsidR="007E06C4" w:rsidRPr="000669F8" w:rsidRDefault="009B39BA" w:rsidP="000669F8">
      <w:pPr>
        <w:jc w:val="both"/>
      </w:pPr>
      <w:r w:rsidRPr="000669F8">
        <w:t>Contact person at client:</w:t>
      </w:r>
    </w:p>
    <w:p w14:paraId="2CABD2E7" w14:textId="77777777" w:rsidR="007E06C4" w:rsidRPr="000669F8" w:rsidRDefault="007E06C4" w:rsidP="000669F8">
      <w:pPr>
        <w:jc w:val="both"/>
      </w:pPr>
    </w:p>
    <w:p w14:paraId="56C6B2FF" w14:textId="77777777" w:rsidR="007E06C4" w:rsidRPr="000669F8" w:rsidRDefault="009B39BA" w:rsidP="000669F8">
      <w:pPr>
        <w:jc w:val="both"/>
      </w:pPr>
      <w:r w:rsidRPr="000669F8">
        <w:t>Contact number of the contact person:</w:t>
      </w:r>
    </w:p>
    <w:p w14:paraId="1FCDBAA1" w14:textId="77777777" w:rsidR="007E06C4" w:rsidRPr="000669F8" w:rsidRDefault="007E06C4" w:rsidP="000669F8">
      <w:pPr>
        <w:jc w:val="both"/>
      </w:pPr>
    </w:p>
    <w:p w14:paraId="327D6BBC" w14:textId="77777777" w:rsidR="007E06C4" w:rsidRPr="000669F8" w:rsidRDefault="009B39BA" w:rsidP="000669F8">
      <w:pPr>
        <w:jc w:val="both"/>
      </w:pPr>
      <w:r w:rsidRPr="000669F8">
        <w:t>e-mail address of the contact person:</w:t>
      </w:r>
    </w:p>
    <w:p w14:paraId="109ADC73" w14:textId="77777777" w:rsidR="007E06C4" w:rsidRPr="000669F8" w:rsidRDefault="007E06C4" w:rsidP="000669F8">
      <w:pPr>
        <w:jc w:val="both"/>
      </w:pPr>
    </w:p>
    <w:p w14:paraId="2007D064" w14:textId="77777777" w:rsidR="007E06C4" w:rsidRPr="000669F8" w:rsidRDefault="007E06C4" w:rsidP="000669F8">
      <w:pPr>
        <w:jc w:val="both"/>
      </w:pPr>
    </w:p>
    <w:p w14:paraId="66D25109" w14:textId="77777777" w:rsidR="007E06C4" w:rsidRPr="000669F8" w:rsidRDefault="009B39BA" w:rsidP="000669F8">
      <w:pPr>
        <w:jc w:val="both"/>
      </w:pPr>
      <w:r w:rsidRPr="000669F8">
        <w:br w:type="page"/>
      </w:r>
    </w:p>
    <w:p w14:paraId="2D7BB5C4" w14:textId="77777777" w:rsidR="007E06C4" w:rsidRPr="000669F8" w:rsidRDefault="007E06C4" w:rsidP="000669F8">
      <w:pPr>
        <w:jc w:val="both"/>
      </w:pPr>
    </w:p>
    <w:p w14:paraId="7DF8DE77" w14:textId="77777777" w:rsidR="007E06C4" w:rsidRPr="000669F8" w:rsidRDefault="009B39BA" w:rsidP="000669F8">
      <w:pPr>
        <w:jc w:val="both"/>
        <w:rPr>
          <w:sz w:val="36"/>
          <w:szCs w:val="36"/>
          <w:u w:val="single"/>
        </w:rPr>
      </w:pPr>
      <w:r w:rsidRPr="000669F8">
        <w:rPr>
          <w:b/>
          <w:sz w:val="36"/>
          <w:szCs w:val="36"/>
          <w:u w:val="single"/>
        </w:rPr>
        <w:t>Project Details:</w:t>
      </w:r>
    </w:p>
    <w:p w14:paraId="4F7B7942" w14:textId="77777777" w:rsidR="007E06C4" w:rsidRPr="000669F8" w:rsidRDefault="007E06C4" w:rsidP="000669F8">
      <w:pPr>
        <w:jc w:val="both"/>
      </w:pPr>
    </w:p>
    <w:p w14:paraId="4EE7C6E5" w14:textId="77777777" w:rsidR="007E06C4" w:rsidRPr="000669F8" w:rsidRDefault="007E06C4" w:rsidP="000669F8">
      <w:pPr>
        <w:jc w:val="both"/>
      </w:pPr>
    </w:p>
    <w:p w14:paraId="2CC62AF1" w14:textId="77777777" w:rsidR="007E06C4" w:rsidRPr="000669F8" w:rsidRDefault="009B39BA" w:rsidP="000669F8">
      <w:pPr>
        <w:numPr>
          <w:ilvl w:val="0"/>
          <w:numId w:val="2"/>
        </w:numPr>
        <w:ind w:left="0"/>
        <w:jc w:val="both"/>
        <w:rPr>
          <w:sz w:val="28"/>
          <w:szCs w:val="28"/>
        </w:rPr>
      </w:pPr>
      <w:r w:rsidRPr="000669F8">
        <w:rPr>
          <w:b/>
          <w:sz w:val="28"/>
          <w:szCs w:val="28"/>
        </w:rPr>
        <w:t>Project Title:</w:t>
      </w:r>
    </w:p>
    <w:p w14:paraId="496A1AAB" w14:textId="77777777" w:rsidR="007E06C4" w:rsidRPr="000669F8" w:rsidRDefault="007E06C4" w:rsidP="000669F8">
      <w:pPr>
        <w:jc w:val="both"/>
      </w:pPr>
    </w:p>
    <w:p w14:paraId="068DF807" w14:textId="77777777" w:rsidR="007E06C4" w:rsidRPr="000669F8" w:rsidRDefault="009B39BA" w:rsidP="000669F8">
      <w:pPr>
        <w:jc w:val="both"/>
      </w:pPr>
      <w:r w:rsidRPr="000669F8">
        <w:t xml:space="preserve">Please avoid very lengthy titles and this shall be the finalized title of your project (you can amend if your feedback specifies the title </w:t>
      </w:r>
      <w:r w:rsidRPr="000669F8">
        <w:t>change).</w:t>
      </w:r>
    </w:p>
    <w:p w14:paraId="0F70D939" w14:textId="77777777" w:rsidR="007E06C4" w:rsidRPr="000669F8" w:rsidRDefault="007E06C4" w:rsidP="000669F8">
      <w:pPr>
        <w:jc w:val="both"/>
      </w:pPr>
    </w:p>
    <w:p w14:paraId="774A076A" w14:textId="77777777" w:rsidR="007E06C4" w:rsidRPr="000669F8" w:rsidRDefault="009B39BA" w:rsidP="000669F8">
      <w:pPr>
        <w:numPr>
          <w:ilvl w:val="0"/>
          <w:numId w:val="2"/>
        </w:numPr>
        <w:ind w:left="0"/>
        <w:jc w:val="both"/>
        <w:rPr>
          <w:sz w:val="28"/>
          <w:szCs w:val="28"/>
        </w:rPr>
      </w:pPr>
      <w:r w:rsidRPr="000669F8">
        <w:rPr>
          <w:b/>
          <w:sz w:val="28"/>
          <w:szCs w:val="28"/>
        </w:rPr>
        <w:t>The Goal and Objectives:</w:t>
      </w:r>
    </w:p>
    <w:p w14:paraId="6E0B780C" w14:textId="77777777" w:rsidR="007E06C4" w:rsidRPr="000669F8" w:rsidRDefault="007E06C4" w:rsidP="000669F8">
      <w:pPr>
        <w:jc w:val="both"/>
      </w:pPr>
    </w:p>
    <w:p w14:paraId="49095F04" w14:textId="77777777" w:rsidR="007E06C4" w:rsidRPr="000669F8" w:rsidRDefault="009B39BA" w:rsidP="000669F8">
      <w:pPr>
        <w:jc w:val="both"/>
      </w:pPr>
      <w:r w:rsidRPr="000669F8">
        <w:t>Describe the main goal/aim of the project to be achieved. Identify a list of objectives which are planned to be achieved during the project or at the end of the project. Later you will have to identify methods to measure these objectives.</w:t>
      </w:r>
    </w:p>
    <w:p w14:paraId="078F03A2" w14:textId="77777777" w:rsidR="007E06C4" w:rsidRPr="000669F8" w:rsidRDefault="007E06C4" w:rsidP="000669F8">
      <w:pPr>
        <w:jc w:val="both"/>
      </w:pPr>
    </w:p>
    <w:p w14:paraId="148B15E7" w14:textId="77777777" w:rsidR="007E06C4" w:rsidRPr="000669F8" w:rsidRDefault="009B39BA" w:rsidP="000669F8">
      <w:pPr>
        <w:numPr>
          <w:ilvl w:val="0"/>
          <w:numId w:val="2"/>
        </w:numPr>
        <w:ind w:left="0"/>
        <w:jc w:val="both"/>
        <w:rPr>
          <w:sz w:val="28"/>
          <w:szCs w:val="28"/>
        </w:rPr>
      </w:pPr>
      <w:r w:rsidRPr="000669F8">
        <w:rPr>
          <w:b/>
          <w:sz w:val="28"/>
          <w:szCs w:val="28"/>
        </w:rPr>
        <w:t>Problem Definiti</w:t>
      </w:r>
      <w:r w:rsidRPr="000669F8">
        <w:rPr>
          <w:b/>
          <w:sz w:val="28"/>
          <w:szCs w:val="28"/>
        </w:rPr>
        <w:t>on</w:t>
      </w:r>
    </w:p>
    <w:p w14:paraId="36D3ED4D" w14:textId="77777777" w:rsidR="007E06C4" w:rsidRPr="000669F8" w:rsidRDefault="007E06C4" w:rsidP="000669F8">
      <w:pPr>
        <w:jc w:val="both"/>
      </w:pPr>
    </w:p>
    <w:p w14:paraId="7B436727" w14:textId="77777777" w:rsidR="007E06C4" w:rsidRPr="000669F8" w:rsidRDefault="009B39BA" w:rsidP="000669F8">
      <w:pPr>
        <w:jc w:val="both"/>
      </w:pPr>
      <w:r w:rsidRPr="000669F8">
        <w:t xml:space="preserve">More precise problem definition will have to be defined during the initial phase of the project. However, based on the goal and objectives, you may be able to draft the possible problem that will be addressed in order to develop the information system </w:t>
      </w:r>
      <w:r w:rsidRPr="000669F8">
        <w:t xml:space="preserve">as the solution to this problem. </w:t>
      </w:r>
    </w:p>
    <w:p w14:paraId="63D94E9C" w14:textId="77777777" w:rsidR="007E06C4" w:rsidRPr="000669F8" w:rsidRDefault="009B39BA" w:rsidP="000669F8">
      <w:pPr>
        <w:jc w:val="both"/>
      </w:pPr>
      <w:r w:rsidRPr="000669F8">
        <w:t>(Recommended around 5-10 sentences)</w:t>
      </w:r>
    </w:p>
    <w:p w14:paraId="22A991DD" w14:textId="77777777" w:rsidR="007E06C4" w:rsidRPr="000669F8" w:rsidRDefault="007E06C4" w:rsidP="000669F8">
      <w:pPr>
        <w:jc w:val="both"/>
      </w:pPr>
    </w:p>
    <w:p w14:paraId="5E4D80EF" w14:textId="77777777" w:rsidR="007E06C4" w:rsidRPr="000669F8" w:rsidRDefault="009B39BA" w:rsidP="000669F8">
      <w:pPr>
        <w:numPr>
          <w:ilvl w:val="0"/>
          <w:numId w:val="2"/>
        </w:numPr>
        <w:ind w:left="0"/>
        <w:jc w:val="both"/>
        <w:rPr>
          <w:sz w:val="28"/>
          <w:szCs w:val="28"/>
        </w:rPr>
      </w:pPr>
      <w:r w:rsidRPr="000669F8">
        <w:rPr>
          <w:b/>
          <w:sz w:val="28"/>
          <w:szCs w:val="28"/>
        </w:rPr>
        <w:t>A brief introduction to the project</w:t>
      </w:r>
    </w:p>
    <w:p w14:paraId="5E582CC2" w14:textId="77777777" w:rsidR="007E06C4" w:rsidRPr="000669F8" w:rsidRDefault="007E06C4" w:rsidP="000669F8">
      <w:pPr>
        <w:jc w:val="both"/>
      </w:pPr>
    </w:p>
    <w:p w14:paraId="77BA09CE" w14:textId="77777777" w:rsidR="007E06C4" w:rsidRPr="000669F8" w:rsidRDefault="009B39BA" w:rsidP="000669F8">
      <w:pPr>
        <w:jc w:val="both"/>
      </w:pPr>
      <w:r w:rsidRPr="000669F8">
        <w:t>Try to introduce the project to someone who knew nothing about it. You could also include personal motivations to undertake the project. If there ar</w:t>
      </w:r>
      <w:r w:rsidRPr="000669F8">
        <w:t xml:space="preserve">e similar projects carried out in the previous years, please list them at the end of this section and describe whether this proposed project will be related to them. </w:t>
      </w:r>
    </w:p>
    <w:p w14:paraId="3717234A" w14:textId="77777777" w:rsidR="007E06C4" w:rsidRPr="000669F8" w:rsidRDefault="009B39BA" w:rsidP="000669F8">
      <w:pPr>
        <w:jc w:val="both"/>
      </w:pPr>
      <w:r w:rsidRPr="000669F8">
        <w:br w:type="page"/>
      </w:r>
    </w:p>
    <w:p w14:paraId="0DB1A6AD" w14:textId="77777777" w:rsidR="007E06C4" w:rsidRPr="000669F8" w:rsidRDefault="009B39BA" w:rsidP="000669F8">
      <w:pPr>
        <w:numPr>
          <w:ilvl w:val="0"/>
          <w:numId w:val="2"/>
        </w:numPr>
        <w:ind w:left="0"/>
        <w:jc w:val="both"/>
        <w:rPr>
          <w:sz w:val="28"/>
          <w:szCs w:val="28"/>
        </w:rPr>
      </w:pPr>
      <w:r w:rsidRPr="000669F8">
        <w:rPr>
          <w:b/>
          <w:sz w:val="28"/>
          <w:szCs w:val="28"/>
        </w:rPr>
        <w:lastRenderedPageBreak/>
        <w:t>The scope of the project</w:t>
      </w:r>
    </w:p>
    <w:p w14:paraId="7353F7B0" w14:textId="77777777" w:rsidR="007E06C4" w:rsidRPr="000669F8" w:rsidRDefault="009B39BA" w:rsidP="000669F8">
      <w:pPr>
        <w:jc w:val="both"/>
      </w:pPr>
      <w:r w:rsidRPr="000669F8">
        <w:t>What will be done/ achieved as a part of the project to be des</w:t>
      </w:r>
      <w:r w:rsidRPr="000669F8">
        <w:t>cribed in this section. It is better to briefly say what will not be covered or implemented in order to identify the clear boundary of scope. It is better to address the following things also a part of the system. Make sure you address all the issues raise</w:t>
      </w:r>
      <w:r w:rsidRPr="000669F8">
        <w:t>d and feedback received at proposal presentations with respect to the scope.</w:t>
      </w:r>
    </w:p>
    <w:p w14:paraId="775207A8" w14:textId="77777777" w:rsidR="007E06C4" w:rsidRPr="000669F8" w:rsidRDefault="007E06C4" w:rsidP="000669F8">
      <w:pPr>
        <w:jc w:val="both"/>
      </w:pPr>
    </w:p>
    <w:p w14:paraId="20FCA774" w14:textId="77777777" w:rsidR="007E06C4" w:rsidRPr="000669F8" w:rsidRDefault="009B39BA" w:rsidP="000669F8">
      <w:pPr>
        <w:jc w:val="both"/>
      </w:pPr>
      <w:r w:rsidRPr="000669F8">
        <w:t>Users (possible actors) of the system:</w:t>
      </w:r>
    </w:p>
    <w:p w14:paraId="17B0C484" w14:textId="77777777" w:rsidR="007E06C4" w:rsidRPr="000669F8" w:rsidRDefault="007E06C4" w:rsidP="000669F8">
      <w:pPr>
        <w:jc w:val="both"/>
      </w:pPr>
    </w:p>
    <w:p w14:paraId="736FB858" w14:textId="77777777" w:rsidR="007E06C4" w:rsidRPr="000669F8" w:rsidRDefault="009B39BA" w:rsidP="000669F8">
      <w:pPr>
        <w:jc w:val="both"/>
      </w:pPr>
      <w:r w:rsidRPr="000669F8">
        <w:t>Main functionalities of the system:</w:t>
      </w:r>
    </w:p>
    <w:p w14:paraId="1FFFF13F" w14:textId="77777777" w:rsidR="007E06C4" w:rsidRPr="000669F8" w:rsidRDefault="007E06C4" w:rsidP="000669F8">
      <w:pPr>
        <w:ind w:firstLine="720"/>
        <w:jc w:val="both"/>
      </w:pPr>
    </w:p>
    <w:p w14:paraId="38D6B94E" w14:textId="77777777" w:rsidR="007E06C4" w:rsidRPr="000669F8" w:rsidRDefault="009B39BA" w:rsidP="000669F8">
      <w:pPr>
        <w:numPr>
          <w:ilvl w:val="0"/>
          <w:numId w:val="2"/>
        </w:numPr>
        <w:ind w:left="0"/>
        <w:jc w:val="both"/>
        <w:rPr>
          <w:b/>
          <w:sz w:val="28"/>
          <w:szCs w:val="28"/>
        </w:rPr>
      </w:pPr>
      <w:r w:rsidRPr="000669F8">
        <w:rPr>
          <w:b/>
          <w:sz w:val="28"/>
          <w:szCs w:val="28"/>
        </w:rPr>
        <w:t>Technologies Used</w:t>
      </w:r>
    </w:p>
    <w:p w14:paraId="208FC0C0" w14:textId="77777777" w:rsidR="007E06C4" w:rsidRPr="000669F8" w:rsidRDefault="009B39BA" w:rsidP="000669F8">
      <w:pPr>
        <w:jc w:val="both"/>
      </w:pPr>
      <w:r w:rsidRPr="000669F8">
        <w:t>Technologies and frameworks expected to use and justification comparing to other re</w:t>
      </w:r>
      <w:r w:rsidRPr="000669F8">
        <w:t>lated technologies. Why a framework? Why this framework? Why a particular technology? How it benefits the client? How it benefits future maintenance of the software? Etc.</w:t>
      </w:r>
    </w:p>
    <w:p w14:paraId="45E2504E" w14:textId="77777777" w:rsidR="007E06C4" w:rsidRPr="000669F8" w:rsidRDefault="009B39BA" w:rsidP="000669F8">
      <w:pPr>
        <w:jc w:val="both"/>
      </w:pPr>
      <w:r w:rsidRPr="000669F8">
        <w:t>Make sure you address all the issues raised and feedback received at proposal present</w:t>
      </w:r>
      <w:r w:rsidRPr="000669F8">
        <w:t>ations with respect to the technologies used.</w:t>
      </w:r>
    </w:p>
    <w:p w14:paraId="162F8FEA" w14:textId="77777777" w:rsidR="007E06C4" w:rsidRPr="000669F8" w:rsidRDefault="007E06C4" w:rsidP="000669F8">
      <w:pPr>
        <w:jc w:val="both"/>
        <w:rPr>
          <w:b/>
          <w:sz w:val="28"/>
          <w:szCs w:val="28"/>
        </w:rPr>
      </w:pPr>
    </w:p>
    <w:p w14:paraId="39B0B3BD" w14:textId="77777777" w:rsidR="007E06C4" w:rsidRPr="000669F8" w:rsidRDefault="009B39BA" w:rsidP="000669F8">
      <w:pPr>
        <w:numPr>
          <w:ilvl w:val="0"/>
          <w:numId w:val="2"/>
        </w:numPr>
        <w:ind w:left="0"/>
        <w:jc w:val="both"/>
        <w:rPr>
          <w:b/>
          <w:sz w:val="28"/>
          <w:szCs w:val="28"/>
        </w:rPr>
      </w:pPr>
      <w:r w:rsidRPr="000669F8">
        <w:rPr>
          <w:b/>
          <w:sz w:val="28"/>
          <w:szCs w:val="28"/>
        </w:rPr>
        <w:t>Feasibility Study</w:t>
      </w:r>
    </w:p>
    <w:p w14:paraId="4AEC282F" w14:textId="77777777" w:rsidR="007E06C4" w:rsidRPr="000669F8" w:rsidRDefault="007E06C4" w:rsidP="000669F8">
      <w:pPr>
        <w:jc w:val="both"/>
        <w:rPr>
          <w:b/>
          <w:sz w:val="28"/>
          <w:szCs w:val="28"/>
        </w:rPr>
      </w:pPr>
    </w:p>
    <w:p w14:paraId="60CE7AB3" w14:textId="77777777" w:rsidR="007E06C4" w:rsidRPr="000669F8" w:rsidRDefault="009B39BA" w:rsidP="000669F8">
      <w:pPr>
        <w:jc w:val="both"/>
      </w:pPr>
      <w:r w:rsidRPr="000669F8">
        <w:rPr>
          <w:b/>
        </w:rPr>
        <w:t>Resource requirements of the project</w:t>
      </w:r>
    </w:p>
    <w:p w14:paraId="6C4606E2" w14:textId="77777777" w:rsidR="007E06C4" w:rsidRPr="000669F8" w:rsidRDefault="009B39BA" w:rsidP="000669F8">
      <w:pPr>
        <w:jc w:val="both"/>
      </w:pPr>
      <w:r w:rsidRPr="000669F8">
        <w:t xml:space="preserve">Identify and categorize different resources required to carry out the project. It is better to find out the feasibility of obtaining those resources to carry out the project within the given time frame. </w:t>
      </w:r>
    </w:p>
    <w:p w14:paraId="5582EE7B" w14:textId="77777777" w:rsidR="007E06C4" w:rsidRPr="000669F8" w:rsidRDefault="007E06C4" w:rsidP="000669F8">
      <w:pPr>
        <w:jc w:val="both"/>
      </w:pPr>
    </w:p>
    <w:p w14:paraId="1B03D18F" w14:textId="77777777" w:rsidR="007E06C4" w:rsidRPr="000669F8" w:rsidRDefault="009B39BA" w:rsidP="000669F8">
      <w:pPr>
        <w:jc w:val="both"/>
      </w:pPr>
      <w:r w:rsidRPr="000669F8">
        <w:t>Estimated man-hours to complete the project (Schedu</w:t>
      </w:r>
      <w:r w:rsidRPr="000669F8">
        <w:t>le Feasibility) aligned with the scope of the project. This shall justify your course credits.</w:t>
      </w:r>
    </w:p>
    <w:p w14:paraId="7C8B0B80" w14:textId="77777777" w:rsidR="007E06C4" w:rsidRPr="000669F8" w:rsidRDefault="007E06C4" w:rsidP="000669F8">
      <w:pPr>
        <w:jc w:val="both"/>
      </w:pPr>
    </w:p>
    <w:p w14:paraId="7D45224F" w14:textId="77777777" w:rsidR="007E06C4" w:rsidRPr="000669F8" w:rsidRDefault="009B39BA" w:rsidP="000669F8">
      <w:pPr>
        <w:jc w:val="both"/>
      </w:pPr>
      <w:r w:rsidRPr="000669F8">
        <w:t>Make sure you address all the issues raised and feedback received at proposal presentations with respect to the project feasibility.</w:t>
      </w:r>
    </w:p>
    <w:p w14:paraId="604237CB" w14:textId="77777777" w:rsidR="007E06C4" w:rsidRPr="000669F8" w:rsidRDefault="007E06C4" w:rsidP="000669F8">
      <w:pPr>
        <w:ind w:firstLine="360"/>
        <w:jc w:val="both"/>
      </w:pPr>
    </w:p>
    <w:p w14:paraId="676353C4" w14:textId="77777777" w:rsidR="007E06C4" w:rsidRPr="000669F8" w:rsidRDefault="009B39BA" w:rsidP="000669F8">
      <w:pPr>
        <w:numPr>
          <w:ilvl w:val="0"/>
          <w:numId w:val="2"/>
        </w:numPr>
        <w:ind w:left="0"/>
        <w:jc w:val="both"/>
        <w:rPr>
          <w:sz w:val="28"/>
          <w:szCs w:val="28"/>
        </w:rPr>
      </w:pPr>
      <w:r w:rsidRPr="000669F8">
        <w:rPr>
          <w:b/>
          <w:sz w:val="28"/>
          <w:szCs w:val="28"/>
        </w:rPr>
        <w:t>Systems Architecture</w:t>
      </w:r>
    </w:p>
    <w:p w14:paraId="68916B0E" w14:textId="77777777" w:rsidR="007E06C4" w:rsidRPr="000669F8" w:rsidRDefault="007E06C4" w:rsidP="000669F8">
      <w:pPr>
        <w:jc w:val="both"/>
      </w:pPr>
    </w:p>
    <w:p w14:paraId="2DC4E4A9" w14:textId="77777777" w:rsidR="007E06C4" w:rsidRPr="000669F8" w:rsidRDefault="009B39BA" w:rsidP="000669F8">
      <w:pPr>
        <w:jc w:val="both"/>
      </w:pPr>
      <w:r w:rsidRPr="000669F8">
        <w:t>High</w:t>
      </w:r>
      <w:r w:rsidRPr="000669F8">
        <w:t xml:space="preserve"> Level system architecture with respect to deployable components such as independent services and their communication (e.g. Web servers, DBMS, Payment Gateway, External services, Identity Management Services, etc.) </w:t>
      </w:r>
    </w:p>
    <w:p w14:paraId="7584E26F" w14:textId="77777777" w:rsidR="007E06C4" w:rsidRPr="000669F8" w:rsidRDefault="007E06C4" w:rsidP="000669F8">
      <w:pPr>
        <w:jc w:val="both"/>
      </w:pPr>
    </w:p>
    <w:p w14:paraId="05EFC1A0" w14:textId="77777777" w:rsidR="007E06C4" w:rsidRPr="000669F8" w:rsidRDefault="009B39BA" w:rsidP="000669F8">
      <w:pPr>
        <w:numPr>
          <w:ilvl w:val="0"/>
          <w:numId w:val="2"/>
        </w:numPr>
        <w:ind w:left="0"/>
        <w:jc w:val="both"/>
        <w:rPr>
          <w:sz w:val="28"/>
          <w:szCs w:val="28"/>
        </w:rPr>
      </w:pPr>
      <w:r w:rsidRPr="000669F8">
        <w:rPr>
          <w:b/>
          <w:sz w:val="28"/>
          <w:szCs w:val="28"/>
        </w:rPr>
        <w:t>Requirements Specification</w:t>
      </w:r>
    </w:p>
    <w:p w14:paraId="59E3CFFF" w14:textId="77777777" w:rsidR="007E06C4" w:rsidRPr="000669F8" w:rsidRDefault="007E06C4" w:rsidP="000669F8">
      <w:pPr>
        <w:jc w:val="both"/>
        <w:rPr>
          <w:b/>
        </w:rPr>
      </w:pPr>
    </w:p>
    <w:p w14:paraId="13AF3E4F" w14:textId="77777777" w:rsidR="007E06C4" w:rsidRPr="000669F8" w:rsidRDefault="009B39BA" w:rsidP="000669F8">
      <w:pPr>
        <w:jc w:val="both"/>
      </w:pPr>
      <w:r w:rsidRPr="000669F8">
        <w:t>Brief intro</w:t>
      </w:r>
      <w:r w:rsidRPr="000669F8">
        <w:t>duction to requirement specification and diagrams depicting your systems requirements.</w:t>
      </w:r>
    </w:p>
    <w:p w14:paraId="44F619EA" w14:textId="77777777" w:rsidR="007E06C4" w:rsidRPr="000669F8" w:rsidRDefault="007E06C4" w:rsidP="000669F8">
      <w:pPr>
        <w:jc w:val="both"/>
        <w:rPr>
          <w:b/>
          <w:sz w:val="28"/>
          <w:szCs w:val="28"/>
        </w:rPr>
      </w:pPr>
    </w:p>
    <w:p w14:paraId="304D0F35" w14:textId="2199E141" w:rsidR="007E06C4" w:rsidRPr="000669F8" w:rsidRDefault="009B39BA" w:rsidP="000669F8">
      <w:pPr>
        <w:numPr>
          <w:ilvl w:val="0"/>
          <w:numId w:val="2"/>
        </w:numPr>
        <w:ind w:left="0"/>
        <w:jc w:val="both"/>
        <w:rPr>
          <w:sz w:val="28"/>
          <w:szCs w:val="28"/>
        </w:rPr>
      </w:pPr>
      <w:r w:rsidRPr="000669F8">
        <w:rPr>
          <w:b/>
          <w:sz w:val="28"/>
          <w:szCs w:val="28"/>
        </w:rPr>
        <w:t>Design Specification</w:t>
      </w:r>
    </w:p>
    <w:p w14:paraId="174D3EFF" w14:textId="77777777" w:rsidR="007E06C4" w:rsidRPr="000669F8" w:rsidRDefault="007E06C4" w:rsidP="000669F8">
      <w:pPr>
        <w:jc w:val="both"/>
      </w:pPr>
    </w:p>
    <w:p w14:paraId="09766ED8" w14:textId="77777777" w:rsidR="007E06C4" w:rsidRPr="000669F8" w:rsidRDefault="009B39BA" w:rsidP="000669F8">
      <w:pPr>
        <w:jc w:val="both"/>
      </w:pPr>
      <w:r w:rsidRPr="000669F8">
        <w:t>Brief introduction to design specification and diagrams depicting your systems design.</w:t>
      </w:r>
    </w:p>
    <w:p w14:paraId="1F86FC68" w14:textId="77777777" w:rsidR="007E06C4" w:rsidRPr="000669F8" w:rsidRDefault="007E06C4" w:rsidP="000669F8">
      <w:pPr>
        <w:jc w:val="both"/>
        <w:rPr>
          <w:b/>
          <w:sz w:val="28"/>
          <w:szCs w:val="28"/>
        </w:rPr>
      </w:pPr>
    </w:p>
    <w:p w14:paraId="188DF481" w14:textId="77777777" w:rsidR="007E06C4" w:rsidRPr="000669F8" w:rsidRDefault="009B39BA" w:rsidP="000669F8">
      <w:pPr>
        <w:numPr>
          <w:ilvl w:val="0"/>
          <w:numId w:val="2"/>
        </w:numPr>
        <w:ind w:left="0"/>
        <w:jc w:val="both"/>
        <w:rPr>
          <w:sz w:val="28"/>
          <w:szCs w:val="28"/>
        </w:rPr>
      </w:pPr>
      <w:r w:rsidRPr="000669F8">
        <w:rPr>
          <w:b/>
          <w:sz w:val="28"/>
          <w:szCs w:val="28"/>
        </w:rPr>
        <w:t>User Interfaces</w:t>
      </w:r>
    </w:p>
    <w:p w14:paraId="18E9C0B9" w14:textId="77777777" w:rsidR="007E06C4" w:rsidRPr="000669F8" w:rsidRDefault="007E06C4" w:rsidP="000669F8">
      <w:pPr>
        <w:ind w:firstLine="360"/>
        <w:jc w:val="both"/>
      </w:pPr>
    </w:p>
    <w:p w14:paraId="5A933419" w14:textId="77777777" w:rsidR="007E06C4" w:rsidRPr="000669F8" w:rsidRDefault="009B39BA" w:rsidP="000669F8">
      <w:pPr>
        <w:jc w:val="both"/>
      </w:pPr>
      <w:r w:rsidRPr="000669F8">
        <w:t xml:space="preserve">Brief introduction to the user interface </w:t>
      </w:r>
      <w:r w:rsidRPr="000669F8">
        <w:t>design of your system and design decisions. Provide sample user interfaces (color) to explain your decisions and justifications.</w:t>
      </w:r>
    </w:p>
    <w:p w14:paraId="5C429A71" w14:textId="77777777" w:rsidR="007E06C4" w:rsidRPr="000669F8" w:rsidRDefault="007E06C4" w:rsidP="000669F8">
      <w:pPr>
        <w:jc w:val="both"/>
        <w:rPr>
          <w:sz w:val="28"/>
          <w:szCs w:val="28"/>
        </w:rPr>
      </w:pPr>
    </w:p>
    <w:p w14:paraId="022BC875" w14:textId="77777777" w:rsidR="007E06C4" w:rsidRPr="000669F8" w:rsidRDefault="009B39BA" w:rsidP="000669F8">
      <w:pPr>
        <w:numPr>
          <w:ilvl w:val="0"/>
          <w:numId w:val="2"/>
        </w:numPr>
        <w:ind w:left="0"/>
        <w:jc w:val="both"/>
        <w:rPr>
          <w:sz w:val="28"/>
          <w:szCs w:val="28"/>
        </w:rPr>
      </w:pPr>
      <w:r w:rsidRPr="000669F8">
        <w:rPr>
          <w:b/>
          <w:sz w:val="28"/>
          <w:szCs w:val="28"/>
        </w:rPr>
        <w:lastRenderedPageBreak/>
        <w:t>Main deliverables of the system</w:t>
      </w:r>
    </w:p>
    <w:p w14:paraId="64B5D717" w14:textId="77777777" w:rsidR="007E06C4" w:rsidRPr="000669F8" w:rsidRDefault="007E06C4" w:rsidP="000669F8">
      <w:pPr>
        <w:jc w:val="both"/>
      </w:pPr>
    </w:p>
    <w:p w14:paraId="2F097C1A" w14:textId="77777777" w:rsidR="007E06C4" w:rsidRPr="000669F8" w:rsidRDefault="009B39BA" w:rsidP="000669F8">
      <w:pPr>
        <w:numPr>
          <w:ilvl w:val="0"/>
          <w:numId w:val="1"/>
        </w:numPr>
        <w:pBdr>
          <w:top w:val="nil"/>
          <w:left w:val="nil"/>
          <w:bottom w:val="nil"/>
          <w:right w:val="nil"/>
          <w:between w:val="nil"/>
        </w:pBdr>
        <w:ind w:left="0"/>
        <w:jc w:val="both"/>
      </w:pPr>
      <w:r w:rsidRPr="000669F8">
        <w:rPr>
          <w:color w:val="000000"/>
        </w:rPr>
        <w:t>Complete working software and source code (if the client doesn’t want you to share the source code you have to produce clients consent and non-disclosure agreement signed with the client)</w:t>
      </w:r>
    </w:p>
    <w:p w14:paraId="19EACDC2" w14:textId="77777777" w:rsidR="007E06C4" w:rsidRPr="000669F8" w:rsidRDefault="009B39BA" w:rsidP="000669F8">
      <w:pPr>
        <w:numPr>
          <w:ilvl w:val="0"/>
          <w:numId w:val="1"/>
        </w:numPr>
        <w:pBdr>
          <w:top w:val="nil"/>
          <w:left w:val="nil"/>
          <w:bottom w:val="nil"/>
          <w:right w:val="nil"/>
          <w:between w:val="nil"/>
        </w:pBdr>
        <w:ind w:left="0"/>
        <w:jc w:val="both"/>
      </w:pPr>
      <w:r w:rsidRPr="000669F8">
        <w:rPr>
          <w:color w:val="000000"/>
        </w:rPr>
        <w:t>Complete Software Requirement Specification</w:t>
      </w:r>
    </w:p>
    <w:p w14:paraId="5FE45CEC" w14:textId="77777777" w:rsidR="007E06C4" w:rsidRPr="000669F8" w:rsidRDefault="009B39BA" w:rsidP="000669F8">
      <w:pPr>
        <w:numPr>
          <w:ilvl w:val="0"/>
          <w:numId w:val="1"/>
        </w:numPr>
        <w:pBdr>
          <w:top w:val="nil"/>
          <w:left w:val="nil"/>
          <w:bottom w:val="nil"/>
          <w:right w:val="nil"/>
          <w:between w:val="nil"/>
        </w:pBdr>
        <w:ind w:left="0"/>
        <w:jc w:val="both"/>
      </w:pPr>
      <w:r w:rsidRPr="000669F8">
        <w:rPr>
          <w:color w:val="000000"/>
        </w:rPr>
        <w:t>User manual</w:t>
      </w:r>
    </w:p>
    <w:p w14:paraId="56CDB495" w14:textId="77777777" w:rsidR="007E06C4" w:rsidRPr="000669F8" w:rsidRDefault="009B39BA" w:rsidP="000669F8">
      <w:pPr>
        <w:numPr>
          <w:ilvl w:val="0"/>
          <w:numId w:val="1"/>
        </w:numPr>
        <w:pBdr>
          <w:top w:val="nil"/>
          <w:left w:val="nil"/>
          <w:bottom w:val="nil"/>
          <w:right w:val="nil"/>
          <w:between w:val="nil"/>
        </w:pBdr>
        <w:ind w:left="0"/>
        <w:jc w:val="both"/>
      </w:pPr>
      <w:r w:rsidRPr="000669F8">
        <w:rPr>
          <w:color w:val="000000"/>
        </w:rPr>
        <w:t>Administrators manual together with deployment instructions</w:t>
      </w:r>
    </w:p>
    <w:p w14:paraId="2C9592B8" w14:textId="77777777" w:rsidR="007E06C4" w:rsidRPr="000669F8" w:rsidRDefault="009B39BA" w:rsidP="000669F8">
      <w:pPr>
        <w:numPr>
          <w:ilvl w:val="0"/>
          <w:numId w:val="1"/>
        </w:numPr>
        <w:pBdr>
          <w:top w:val="nil"/>
          <w:left w:val="nil"/>
          <w:bottom w:val="nil"/>
          <w:right w:val="nil"/>
          <w:between w:val="nil"/>
        </w:pBdr>
        <w:ind w:left="0"/>
        <w:jc w:val="both"/>
      </w:pPr>
      <w:r w:rsidRPr="000669F8">
        <w:rPr>
          <w:color w:val="000000"/>
        </w:rPr>
        <w:t>License of the software (GPL, LGPL, BSD, Proprietary, etc.)</w:t>
      </w:r>
    </w:p>
    <w:p w14:paraId="012A677A" w14:textId="77777777" w:rsidR="007E06C4" w:rsidRPr="000669F8" w:rsidRDefault="007E06C4" w:rsidP="000669F8">
      <w:pPr>
        <w:jc w:val="both"/>
      </w:pPr>
    </w:p>
    <w:p w14:paraId="52D06380" w14:textId="77777777" w:rsidR="007E06C4" w:rsidRPr="000669F8" w:rsidRDefault="009B39BA" w:rsidP="000669F8">
      <w:pPr>
        <w:jc w:val="both"/>
      </w:pPr>
      <w:r w:rsidRPr="000669F8">
        <w:t>If you have any deliverable in addition to above, you can specify.</w:t>
      </w:r>
    </w:p>
    <w:p w14:paraId="1F85F77A" w14:textId="77777777" w:rsidR="007E06C4" w:rsidRPr="000669F8" w:rsidRDefault="007E06C4" w:rsidP="000669F8">
      <w:pPr>
        <w:jc w:val="both"/>
      </w:pPr>
    </w:p>
    <w:p w14:paraId="7173B751" w14:textId="77777777" w:rsidR="007E06C4" w:rsidRPr="000669F8" w:rsidRDefault="009B39BA" w:rsidP="000669F8">
      <w:pPr>
        <w:numPr>
          <w:ilvl w:val="0"/>
          <w:numId w:val="2"/>
        </w:numPr>
        <w:ind w:left="0"/>
        <w:jc w:val="both"/>
        <w:rPr>
          <w:sz w:val="28"/>
          <w:szCs w:val="28"/>
        </w:rPr>
      </w:pPr>
      <w:r w:rsidRPr="000669F8">
        <w:rPr>
          <w:b/>
          <w:sz w:val="28"/>
          <w:szCs w:val="28"/>
        </w:rPr>
        <w:t>The Project Plan</w:t>
      </w:r>
    </w:p>
    <w:p w14:paraId="7F4CA0DF" w14:textId="77777777" w:rsidR="007E06C4" w:rsidRPr="000669F8" w:rsidRDefault="007E06C4" w:rsidP="000669F8">
      <w:pPr>
        <w:jc w:val="both"/>
      </w:pPr>
    </w:p>
    <w:p w14:paraId="39C4945B" w14:textId="77777777" w:rsidR="007E06C4" w:rsidRPr="000669F8" w:rsidRDefault="009B39BA" w:rsidP="000669F8">
      <w:pPr>
        <w:jc w:val="both"/>
      </w:pPr>
      <w:r w:rsidRPr="000669F8">
        <w:t>This is a group project where all members are sup</w:t>
      </w:r>
      <w:r w:rsidRPr="000669F8">
        <w:t>posed to contribute equally as well as in the best possible way to make it a successful project. The project has the start time and end time within which it will be completed. There will be several milestones to be achieved in order to complete the work ta</w:t>
      </w:r>
      <w:r w:rsidRPr="000669F8">
        <w:t>sk within the time frame.</w:t>
      </w:r>
    </w:p>
    <w:p w14:paraId="457C3EF3" w14:textId="77777777" w:rsidR="007E06C4" w:rsidRPr="000669F8" w:rsidRDefault="007E06C4" w:rsidP="000669F8">
      <w:pPr>
        <w:jc w:val="both"/>
      </w:pPr>
    </w:p>
    <w:p w14:paraId="4A87CC97" w14:textId="77777777" w:rsidR="007E06C4" w:rsidRPr="000669F8" w:rsidRDefault="009B39BA" w:rsidP="000669F8">
      <w:pPr>
        <w:jc w:val="both"/>
      </w:pPr>
      <w:r w:rsidRPr="000669F8">
        <w:t>Develop the work breakdown structure with the timeframe and milestones. If possible, develop the Gantt Chart too, covering the system development, system documentation and project evaluation.</w:t>
      </w:r>
    </w:p>
    <w:p w14:paraId="56C08E4D" w14:textId="77777777" w:rsidR="007E06C4" w:rsidRPr="000669F8" w:rsidRDefault="007E06C4" w:rsidP="000669F8">
      <w:pPr>
        <w:jc w:val="both"/>
      </w:pPr>
    </w:p>
    <w:p w14:paraId="34200AD2" w14:textId="77777777" w:rsidR="007E06C4" w:rsidRPr="000669F8" w:rsidRDefault="009B39BA" w:rsidP="000669F8">
      <w:pPr>
        <w:jc w:val="both"/>
      </w:pPr>
      <w:r w:rsidRPr="000669F8">
        <w:t>Make sure you address all the issues</w:t>
      </w:r>
      <w:r w:rsidRPr="000669F8">
        <w:t xml:space="preserve"> raised and feedback received at proposal presentations with respect to the project plan. You must give a </w:t>
      </w:r>
      <w:proofErr w:type="spellStart"/>
      <w:r w:rsidRPr="000669F8">
        <w:t>self reflectio</w:t>
      </w:r>
      <w:bookmarkStart w:id="0" w:name="_GoBack"/>
      <w:bookmarkEnd w:id="0"/>
      <w:r w:rsidRPr="000669F8">
        <w:t>n</w:t>
      </w:r>
      <w:proofErr w:type="spellEnd"/>
      <w:r w:rsidRPr="000669F8">
        <w:t xml:space="preserve"> on your progress with respect to your time plan.</w:t>
      </w:r>
    </w:p>
    <w:p w14:paraId="4C4BF4E0" w14:textId="77777777" w:rsidR="007E06C4" w:rsidRPr="000669F8" w:rsidRDefault="007E06C4" w:rsidP="000669F8">
      <w:pPr>
        <w:jc w:val="both"/>
        <w:rPr>
          <w:sz w:val="28"/>
          <w:szCs w:val="28"/>
        </w:rPr>
      </w:pPr>
    </w:p>
    <w:p w14:paraId="18FE265F" w14:textId="77777777" w:rsidR="007E06C4" w:rsidRPr="000669F8" w:rsidRDefault="009B39BA" w:rsidP="000669F8">
      <w:pPr>
        <w:numPr>
          <w:ilvl w:val="0"/>
          <w:numId w:val="2"/>
        </w:numPr>
        <w:ind w:left="0"/>
        <w:jc w:val="both"/>
        <w:rPr>
          <w:sz w:val="28"/>
          <w:szCs w:val="28"/>
        </w:rPr>
      </w:pPr>
      <w:r w:rsidRPr="000669F8">
        <w:rPr>
          <w:b/>
          <w:sz w:val="28"/>
          <w:szCs w:val="28"/>
        </w:rPr>
        <w:t>References</w:t>
      </w:r>
    </w:p>
    <w:p w14:paraId="6912BAB0" w14:textId="77777777" w:rsidR="007E06C4" w:rsidRPr="000669F8" w:rsidRDefault="007E06C4" w:rsidP="000669F8">
      <w:pPr>
        <w:jc w:val="both"/>
        <w:rPr>
          <w:sz w:val="22"/>
          <w:szCs w:val="22"/>
        </w:rPr>
      </w:pPr>
    </w:p>
    <w:p w14:paraId="0E90EA47" w14:textId="77777777" w:rsidR="007E06C4" w:rsidRPr="000669F8" w:rsidRDefault="009B39BA" w:rsidP="000669F8">
      <w:pPr>
        <w:jc w:val="both"/>
      </w:pPr>
      <w:r w:rsidRPr="000669F8">
        <w:t>Any references that you have considered when drafting this proposal, ple</w:t>
      </w:r>
      <w:r w:rsidRPr="000669F8">
        <w:t>ase list them here. For example, documents you refer to decide on SDLC, technologies, frameworks, related systems, etc.</w:t>
      </w:r>
    </w:p>
    <w:p w14:paraId="68784E54" w14:textId="77777777" w:rsidR="007E06C4" w:rsidRPr="000669F8" w:rsidRDefault="007E06C4" w:rsidP="000669F8">
      <w:pPr>
        <w:jc w:val="both"/>
      </w:pPr>
      <w:bookmarkStart w:id="1" w:name="_gjdgxs" w:colFirst="0" w:colLast="0"/>
      <w:bookmarkEnd w:id="1"/>
    </w:p>
    <w:p w14:paraId="6A61D09E" w14:textId="77777777" w:rsidR="007E06C4" w:rsidRPr="000669F8" w:rsidRDefault="009B39BA" w:rsidP="000669F8">
      <w:pPr>
        <w:numPr>
          <w:ilvl w:val="0"/>
          <w:numId w:val="2"/>
        </w:numPr>
        <w:ind w:left="0"/>
        <w:jc w:val="both"/>
        <w:rPr>
          <w:sz w:val="28"/>
          <w:szCs w:val="28"/>
        </w:rPr>
      </w:pPr>
      <w:r w:rsidRPr="000669F8">
        <w:rPr>
          <w:b/>
          <w:sz w:val="28"/>
          <w:szCs w:val="28"/>
        </w:rPr>
        <w:t xml:space="preserve">Declaration </w:t>
      </w:r>
    </w:p>
    <w:p w14:paraId="458D3103" w14:textId="77777777" w:rsidR="007E06C4" w:rsidRPr="000669F8" w:rsidRDefault="007E06C4" w:rsidP="000669F8">
      <w:pPr>
        <w:jc w:val="both"/>
      </w:pPr>
    </w:p>
    <w:p w14:paraId="549E2458" w14:textId="77777777" w:rsidR="007E06C4" w:rsidRPr="000669F8" w:rsidRDefault="009B39BA" w:rsidP="000669F8">
      <w:pPr>
        <w:jc w:val="both"/>
      </w:pPr>
      <w:r w:rsidRPr="000669F8">
        <w:t>The project proposal is a contract between students who will undertake the project and teachers who will supervise and coordinate this course module. Hence, all members of the project team should declare their willingness and readiness to carry out the pro</w:t>
      </w:r>
      <w:r w:rsidRPr="000669F8">
        <w:t>ject in their best within the rules, regulations and code of ethics for this course.</w:t>
      </w:r>
    </w:p>
    <w:p w14:paraId="51E51F28" w14:textId="77777777" w:rsidR="007E06C4" w:rsidRPr="000669F8" w:rsidRDefault="007E06C4" w:rsidP="000669F8">
      <w:pPr>
        <w:jc w:val="both"/>
      </w:pPr>
    </w:p>
    <w:p w14:paraId="5DE91D8B" w14:textId="77777777" w:rsidR="007E06C4" w:rsidRPr="000669F8" w:rsidRDefault="009B39BA" w:rsidP="000669F8">
      <w:pPr>
        <w:jc w:val="both"/>
      </w:pPr>
      <w:r w:rsidRPr="000669F8">
        <w:rPr>
          <w:b/>
          <w:i/>
        </w:rPr>
        <w:t xml:space="preserve">We as members of the project titled </w:t>
      </w:r>
      <w:proofErr w:type="spellStart"/>
      <w:r w:rsidRPr="000669F8">
        <w:rPr>
          <w:b/>
          <w:i/>
        </w:rPr>
        <w:t>xxxxxxxx</w:t>
      </w:r>
      <w:proofErr w:type="spellEnd"/>
      <w:r w:rsidRPr="000669F8">
        <w:rPr>
          <w:b/>
          <w:i/>
        </w:rPr>
        <w:t>, certify that we will carry out this project according to guidelines provided by the coordinators and supervisors of the cour</w:t>
      </w:r>
      <w:r w:rsidRPr="000669F8">
        <w:rPr>
          <w:b/>
          <w:i/>
        </w:rPr>
        <w:t>se as well as we will not incorporate, without acknowledgement, any material previously submitted for a degree or diploma in any university. To the best of our knowledge and belief, the project work will not contain any material previously published or wri</w:t>
      </w:r>
      <w:r w:rsidRPr="000669F8">
        <w:rPr>
          <w:b/>
          <w:i/>
        </w:rPr>
        <w:t>tten by another person or ourselves except where due reference is made in the text of appropriate places.</w:t>
      </w:r>
    </w:p>
    <w:p w14:paraId="531F396F" w14:textId="77777777" w:rsidR="007E06C4" w:rsidRPr="000669F8" w:rsidRDefault="007E06C4" w:rsidP="000669F8">
      <w:pPr>
        <w:jc w:val="both"/>
      </w:pPr>
    </w:p>
    <w:p w14:paraId="6FEB2C4A" w14:textId="77777777" w:rsidR="007E06C4" w:rsidRPr="000669F8" w:rsidRDefault="007E06C4" w:rsidP="000669F8">
      <w:pPr>
        <w:jc w:val="both"/>
      </w:pPr>
    </w:p>
    <w:p w14:paraId="2C0F1256" w14:textId="77777777" w:rsidR="007E06C4" w:rsidRPr="000669F8" w:rsidRDefault="007E06C4" w:rsidP="000669F8">
      <w:pPr>
        <w:jc w:val="both"/>
      </w:pPr>
    </w:p>
    <w:p w14:paraId="593F4608" w14:textId="77777777" w:rsidR="007E06C4" w:rsidRPr="000669F8" w:rsidRDefault="007E06C4" w:rsidP="000669F8">
      <w:pPr>
        <w:jc w:val="both"/>
      </w:pPr>
    </w:p>
    <w:p w14:paraId="6B6E841C" w14:textId="77777777" w:rsidR="007E06C4" w:rsidRPr="000669F8" w:rsidRDefault="007E06C4" w:rsidP="000669F8">
      <w:pPr>
        <w:jc w:val="both"/>
      </w:pPr>
    </w:p>
    <w:p w14:paraId="09CF12E5" w14:textId="77777777" w:rsidR="007E06C4" w:rsidRPr="000669F8" w:rsidRDefault="007E06C4" w:rsidP="000669F8">
      <w:pPr>
        <w:jc w:val="both"/>
      </w:pPr>
    </w:p>
    <w:tbl>
      <w:tblPr>
        <w:tblStyle w:val="a0"/>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28"/>
        <w:gridCol w:w="3735"/>
      </w:tblGrid>
      <w:tr w:rsidR="007E06C4" w:rsidRPr="000669F8" w14:paraId="1318F0A6" w14:textId="77777777">
        <w:trPr>
          <w:trHeight w:val="663"/>
        </w:trPr>
        <w:tc>
          <w:tcPr>
            <w:tcW w:w="5328" w:type="dxa"/>
            <w:vAlign w:val="center"/>
          </w:tcPr>
          <w:p w14:paraId="6814A43F" w14:textId="77777777" w:rsidR="007E06C4" w:rsidRPr="000669F8" w:rsidRDefault="009B39BA" w:rsidP="000669F8">
            <w:pPr>
              <w:jc w:val="both"/>
            </w:pPr>
            <w:r w:rsidRPr="000669F8">
              <w:rPr>
                <w:b/>
                <w:i/>
              </w:rPr>
              <w:lastRenderedPageBreak/>
              <w:t>Name</w:t>
            </w:r>
          </w:p>
        </w:tc>
        <w:tc>
          <w:tcPr>
            <w:tcW w:w="3735" w:type="dxa"/>
            <w:vAlign w:val="center"/>
          </w:tcPr>
          <w:p w14:paraId="7AEDE28B" w14:textId="77777777" w:rsidR="007E06C4" w:rsidRPr="000669F8" w:rsidRDefault="009B39BA" w:rsidP="000669F8">
            <w:pPr>
              <w:jc w:val="both"/>
            </w:pPr>
            <w:r w:rsidRPr="000669F8">
              <w:rPr>
                <w:b/>
                <w:i/>
              </w:rPr>
              <w:t>Signature</w:t>
            </w:r>
          </w:p>
        </w:tc>
      </w:tr>
      <w:tr w:rsidR="007E06C4" w:rsidRPr="000669F8" w14:paraId="15B54C43" w14:textId="77777777">
        <w:trPr>
          <w:trHeight w:val="648"/>
        </w:trPr>
        <w:tc>
          <w:tcPr>
            <w:tcW w:w="5328" w:type="dxa"/>
            <w:vAlign w:val="center"/>
          </w:tcPr>
          <w:p w14:paraId="3ED4D769" w14:textId="77777777" w:rsidR="007E06C4" w:rsidRPr="000669F8" w:rsidRDefault="009B39BA" w:rsidP="000669F8">
            <w:pPr>
              <w:jc w:val="both"/>
            </w:pPr>
            <w:r w:rsidRPr="000669F8">
              <w:t>(</w:t>
            </w:r>
            <w:proofErr w:type="spellStart"/>
            <w:r w:rsidRPr="000669F8">
              <w:t>i</w:t>
            </w:r>
            <w:proofErr w:type="spellEnd"/>
            <w:r w:rsidRPr="000669F8">
              <w:t>)</w:t>
            </w:r>
          </w:p>
        </w:tc>
        <w:tc>
          <w:tcPr>
            <w:tcW w:w="3735" w:type="dxa"/>
            <w:vAlign w:val="center"/>
          </w:tcPr>
          <w:p w14:paraId="0658BF73" w14:textId="77777777" w:rsidR="007E06C4" w:rsidRPr="000669F8" w:rsidRDefault="007E06C4" w:rsidP="000669F8">
            <w:pPr>
              <w:jc w:val="both"/>
            </w:pPr>
          </w:p>
        </w:tc>
      </w:tr>
      <w:tr w:rsidR="007E06C4" w:rsidRPr="000669F8" w14:paraId="3AB48EA6" w14:textId="77777777">
        <w:trPr>
          <w:trHeight w:val="648"/>
        </w:trPr>
        <w:tc>
          <w:tcPr>
            <w:tcW w:w="5328" w:type="dxa"/>
            <w:vAlign w:val="center"/>
          </w:tcPr>
          <w:p w14:paraId="673B63A1" w14:textId="77777777" w:rsidR="007E06C4" w:rsidRPr="000669F8" w:rsidRDefault="009B39BA" w:rsidP="000669F8">
            <w:pPr>
              <w:jc w:val="both"/>
            </w:pPr>
            <w:r w:rsidRPr="000669F8">
              <w:t xml:space="preserve">(ii) </w:t>
            </w:r>
          </w:p>
        </w:tc>
        <w:tc>
          <w:tcPr>
            <w:tcW w:w="3735" w:type="dxa"/>
            <w:vAlign w:val="center"/>
          </w:tcPr>
          <w:p w14:paraId="6C6A07A7" w14:textId="77777777" w:rsidR="007E06C4" w:rsidRPr="000669F8" w:rsidRDefault="007E06C4" w:rsidP="000669F8">
            <w:pPr>
              <w:jc w:val="both"/>
            </w:pPr>
          </w:p>
        </w:tc>
      </w:tr>
      <w:tr w:rsidR="007E06C4" w:rsidRPr="000669F8" w14:paraId="2EA5D43D" w14:textId="77777777">
        <w:trPr>
          <w:trHeight w:val="648"/>
        </w:trPr>
        <w:tc>
          <w:tcPr>
            <w:tcW w:w="5328" w:type="dxa"/>
            <w:vAlign w:val="center"/>
          </w:tcPr>
          <w:p w14:paraId="3BD14F3F" w14:textId="77777777" w:rsidR="007E06C4" w:rsidRPr="000669F8" w:rsidRDefault="009B39BA" w:rsidP="000669F8">
            <w:pPr>
              <w:jc w:val="both"/>
            </w:pPr>
            <w:r w:rsidRPr="000669F8">
              <w:t>(iii)</w:t>
            </w:r>
          </w:p>
        </w:tc>
        <w:tc>
          <w:tcPr>
            <w:tcW w:w="3735" w:type="dxa"/>
            <w:vAlign w:val="center"/>
          </w:tcPr>
          <w:p w14:paraId="67D9EEAA" w14:textId="77777777" w:rsidR="007E06C4" w:rsidRPr="000669F8" w:rsidRDefault="007E06C4" w:rsidP="000669F8">
            <w:pPr>
              <w:jc w:val="both"/>
            </w:pPr>
          </w:p>
        </w:tc>
      </w:tr>
      <w:tr w:rsidR="007E06C4" w:rsidRPr="000669F8" w14:paraId="6E593061" w14:textId="77777777">
        <w:trPr>
          <w:trHeight w:val="648"/>
        </w:trPr>
        <w:tc>
          <w:tcPr>
            <w:tcW w:w="5328" w:type="dxa"/>
            <w:vAlign w:val="center"/>
          </w:tcPr>
          <w:p w14:paraId="2ACBF1E4" w14:textId="77777777" w:rsidR="007E06C4" w:rsidRPr="000669F8" w:rsidRDefault="009B39BA" w:rsidP="000669F8">
            <w:pPr>
              <w:jc w:val="both"/>
            </w:pPr>
            <w:r w:rsidRPr="000669F8">
              <w:t>(iv)</w:t>
            </w:r>
          </w:p>
        </w:tc>
        <w:tc>
          <w:tcPr>
            <w:tcW w:w="3735" w:type="dxa"/>
            <w:vAlign w:val="center"/>
          </w:tcPr>
          <w:p w14:paraId="6D0B8779" w14:textId="77777777" w:rsidR="007E06C4" w:rsidRPr="000669F8" w:rsidRDefault="007E06C4" w:rsidP="000669F8">
            <w:pPr>
              <w:jc w:val="both"/>
            </w:pPr>
          </w:p>
        </w:tc>
      </w:tr>
      <w:tr w:rsidR="007E06C4" w:rsidRPr="000669F8" w14:paraId="385F51D9" w14:textId="77777777">
        <w:trPr>
          <w:trHeight w:val="648"/>
        </w:trPr>
        <w:tc>
          <w:tcPr>
            <w:tcW w:w="5328" w:type="dxa"/>
            <w:vAlign w:val="center"/>
          </w:tcPr>
          <w:p w14:paraId="6EA1EA27" w14:textId="77777777" w:rsidR="007E06C4" w:rsidRPr="000669F8" w:rsidRDefault="009B39BA" w:rsidP="000669F8">
            <w:pPr>
              <w:jc w:val="both"/>
            </w:pPr>
            <w:r w:rsidRPr="000669F8">
              <w:t>(v)</w:t>
            </w:r>
          </w:p>
        </w:tc>
        <w:tc>
          <w:tcPr>
            <w:tcW w:w="3735" w:type="dxa"/>
            <w:vAlign w:val="center"/>
          </w:tcPr>
          <w:p w14:paraId="54A0D02E" w14:textId="77777777" w:rsidR="007E06C4" w:rsidRPr="000669F8" w:rsidRDefault="007E06C4" w:rsidP="000669F8">
            <w:pPr>
              <w:jc w:val="both"/>
            </w:pPr>
          </w:p>
        </w:tc>
      </w:tr>
    </w:tbl>
    <w:p w14:paraId="3BD3C334" w14:textId="77777777" w:rsidR="007E06C4" w:rsidRPr="000669F8" w:rsidRDefault="007E06C4" w:rsidP="000669F8">
      <w:pPr>
        <w:jc w:val="both"/>
      </w:pPr>
    </w:p>
    <w:p w14:paraId="45F485C5" w14:textId="77777777" w:rsidR="007E06C4" w:rsidRPr="000669F8" w:rsidRDefault="007E06C4" w:rsidP="000669F8">
      <w:pPr>
        <w:jc w:val="both"/>
      </w:pPr>
    </w:p>
    <w:p w14:paraId="50BCB546" w14:textId="77777777" w:rsidR="007E06C4" w:rsidRPr="000669F8" w:rsidRDefault="007E06C4" w:rsidP="000669F8">
      <w:pPr>
        <w:jc w:val="both"/>
      </w:pPr>
    </w:p>
    <w:p w14:paraId="72832F0B" w14:textId="77777777" w:rsidR="007E06C4" w:rsidRPr="000669F8" w:rsidRDefault="007E06C4" w:rsidP="000669F8">
      <w:pPr>
        <w:jc w:val="both"/>
      </w:pPr>
    </w:p>
    <w:sectPr w:rsidR="007E06C4" w:rsidRPr="000669F8" w:rsidSect="000669F8">
      <w:pgSz w:w="11909" w:h="16834" w:orient="landscape"/>
      <w:pgMar w:top="1440" w:right="1440" w:bottom="1440" w:left="1440" w:header="720" w:footer="720"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509B4" w14:textId="77777777" w:rsidR="009B39BA" w:rsidRDefault="009B39BA">
      <w:r>
        <w:separator/>
      </w:r>
    </w:p>
  </w:endnote>
  <w:endnote w:type="continuationSeparator" w:id="0">
    <w:p w14:paraId="667742FD" w14:textId="77777777" w:rsidR="009B39BA" w:rsidRDefault="009B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FD68D" w14:textId="77777777" w:rsidR="007E06C4" w:rsidRDefault="009B39B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669F8">
      <w:rPr>
        <w:color w:val="000000"/>
      </w:rPr>
      <w:fldChar w:fldCharType="separate"/>
    </w:r>
    <w:r w:rsidR="000669F8">
      <w:rPr>
        <w:noProof/>
        <w:color w:val="000000"/>
      </w:rPr>
      <w:t>1</w:t>
    </w:r>
    <w:r>
      <w:rPr>
        <w:color w:val="000000"/>
      </w:rPr>
      <w:fldChar w:fldCharType="end"/>
    </w:r>
  </w:p>
  <w:p w14:paraId="3446BBE9" w14:textId="77777777" w:rsidR="007E06C4" w:rsidRDefault="007E06C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B1C7A" w14:textId="77777777" w:rsidR="009B39BA" w:rsidRDefault="009B39BA">
      <w:r>
        <w:separator/>
      </w:r>
    </w:p>
  </w:footnote>
  <w:footnote w:type="continuationSeparator" w:id="0">
    <w:p w14:paraId="5DDA4FC8" w14:textId="77777777" w:rsidR="009B39BA" w:rsidRDefault="009B3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356"/>
    <w:multiLevelType w:val="multilevel"/>
    <w:tmpl w:val="610A54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4F14E40"/>
    <w:multiLevelType w:val="multilevel"/>
    <w:tmpl w:val="640CB778"/>
    <w:lvl w:ilvl="0">
      <w:start w:val="1"/>
      <w:numFmt w:val="decimal"/>
      <w:lvlText w:val="%1."/>
      <w:lvlJc w:val="left"/>
      <w:pPr>
        <w:ind w:left="720" w:hanging="360"/>
      </w:pPr>
      <w:rPr>
        <w:rFonts w:ascii="Times New Roman" w:eastAsia="Arial" w:hAnsi="Times New Roman" w:cs="Times New Roman" w:hint="default"/>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5A826A2"/>
    <w:multiLevelType w:val="multilevel"/>
    <w:tmpl w:val="7F4E56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9E70D33"/>
    <w:multiLevelType w:val="multilevel"/>
    <w:tmpl w:val="35F0802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C4"/>
    <w:rsid w:val="000669F8"/>
    <w:rsid w:val="007E06C4"/>
    <w:rsid w:val="009562AF"/>
    <w:rsid w:val="009B39BA"/>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CCC8"/>
  <w15:docId w15:val="{9B7B23BB-10DE-FA4D-A609-4AAB33F4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66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Tharindu Wijethilake</cp:lastModifiedBy>
  <cp:revision>3</cp:revision>
  <dcterms:created xsi:type="dcterms:W3CDTF">2020-06-28T01:17:00Z</dcterms:created>
  <dcterms:modified xsi:type="dcterms:W3CDTF">2020-06-28T01:28:00Z</dcterms:modified>
</cp:coreProperties>
</file>