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51C4" w14:textId="5FC8AD8B" w:rsidR="00056EE6" w:rsidRDefault="002E4363">
      <w:pPr>
        <w:rPr>
          <w:b/>
          <w:bCs/>
          <w:sz w:val="28"/>
          <w:szCs w:val="28"/>
          <w:lang w:val="en-AE"/>
        </w:rPr>
      </w:pPr>
      <w:r w:rsidRPr="002E4363">
        <w:rPr>
          <w:b/>
          <w:bCs/>
          <w:sz w:val="28"/>
          <w:szCs w:val="28"/>
          <w:lang w:val="en-AE"/>
        </w:rPr>
        <w:t xml:space="preserve">Project Schedule </w:t>
      </w:r>
    </w:p>
    <w:p w14:paraId="115F4F3D" w14:textId="77777777" w:rsidR="002E4363" w:rsidRDefault="002E4363">
      <w:pPr>
        <w:rPr>
          <w:b/>
          <w:bCs/>
          <w:sz w:val="28"/>
          <w:szCs w:val="28"/>
          <w:lang w:val="en-AE"/>
        </w:rPr>
      </w:pPr>
    </w:p>
    <w:p w14:paraId="20D33026" w14:textId="77777777" w:rsidR="002E4363" w:rsidRPr="002E4363" w:rsidRDefault="002E4363">
      <w:pPr>
        <w:rPr>
          <w:b/>
          <w:bCs/>
          <w:sz w:val="28"/>
          <w:szCs w:val="28"/>
          <w:lang w:val="en-AE"/>
        </w:rPr>
      </w:pPr>
    </w:p>
    <w:tbl>
      <w:tblPr>
        <w:tblStyle w:val="GridTable3-Accent41"/>
        <w:tblW w:w="10980" w:type="dxa"/>
        <w:tblInd w:w="-1080" w:type="dxa"/>
        <w:tblLook w:val="04A0" w:firstRow="1" w:lastRow="0" w:firstColumn="1" w:lastColumn="0" w:noHBand="0" w:noVBand="1"/>
      </w:tblPr>
      <w:tblGrid>
        <w:gridCol w:w="1260"/>
        <w:gridCol w:w="990"/>
        <w:gridCol w:w="3600"/>
        <w:gridCol w:w="1260"/>
        <w:gridCol w:w="810"/>
        <w:gridCol w:w="1260"/>
        <w:gridCol w:w="1800"/>
      </w:tblGrid>
      <w:tr w:rsidR="002E4363" w:rsidRPr="002E4363" w14:paraId="3CD0F496" w14:textId="77777777" w:rsidTr="002E4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</w:tcPr>
          <w:p w14:paraId="1AFEE492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Date</w:t>
            </w:r>
          </w:p>
        </w:tc>
        <w:tc>
          <w:tcPr>
            <w:tcW w:w="990" w:type="dxa"/>
          </w:tcPr>
          <w:p w14:paraId="3F93836A" w14:textId="77777777" w:rsidR="002E4363" w:rsidRPr="007F6299" w:rsidRDefault="002E4363" w:rsidP="00E42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Week</w:t>
            </w:r>
          </w:p>
        </w:tc>
        <w:tc>
          <w:tcPr>
            <w:tcW w:w="3600" w:type="dxa"/>
          </w:tcPr>
          <w:p w14:paraId="19255333" w14:textId="77777777" w:rsidR="002E4363" w:rsidRPr="007F6299" w:rsidRDefault="002E4363" w:rsidP="00E42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Task</w:t>
            </w:r>
          </w:p>
        </w:tc>
        <w:tc>
          <w:tcPr>
            <w:tcW w:w="1260" w:type="dxa"/>
          </w:tcPr>
          <w:p w14:paraId="47F58F43" w14:textId="77777777" w:rsidR="002E4363" w:rsidRPr="007F6299" w:rsidRDefault="002E4363" w:rsidP="00E42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Assigned to</w:t>
            </w:r>
          </w:p>
        </w:tc>
        <w:tc>
          <w:tcPr>
            <w:tcW w:w="810" w:type="dxa"/>
          </w:tcPr>
          <w:p w14:paraId="3285DEF9" w14:textId="77777777" w:rsidR="002E4363" w:rsidRPr="007F6299" w:rsidRDefault="002E4363" w:rsidP="00E42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Done</w:t>
            </w:r>
          </w:p>
        </w:tc>
        <w:tc>
          <w:tcPr>
            <w:tcW w:w="1260" w:type="dxa"/>
          </w:tcPr>
          <w:p w14:paraId="54C7C3EF" w14:textId="77777777" w:rsidR="002E4363" w:rsidRPr="007F6299" w:rsidRDefault="002E4363" w:rsidP="00E42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Estimated time</w:t>
            </w:r>
          </w:p>
        </w:tc>
        <w:tc>
          <w:tcPr>
            <w:tcW w:w="1800" w:type="dxa"/>
          </w:tcPr>
          <w:p w14:paraId="0EB47AA0" w14:textId="77777777" w:rsidR="002E4363" w:rsidRPr="007F6299" w:rsidRDefault="002E4363" w:rsidP="00E42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Actual time</w:t>
            </w:r>
          </w:p>
        </w:tc>
      </w:tr>
      <w:tr w:rsidR="002E4363" w:rsidRPr="002E4363" w14:paraId="0A578000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743FBA1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3-3-2022</w:t>
            </w:r>
          </w:p>
        </w:tc>
        <w:tc>
          <w:tcPr>
            <w:tcW w:w="990" w:type="dxa"/>
          </w:tcPr>
          <w:p w14:paraId="461920DC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Week1</w:t>
            </w:r>
          </w:p>
        </w:tc>
        <w:tc>
          <w:tcPr>
            <w:tcW w:w="3600" w:type="dxa"/>
          </w:tcPr>
          <w:p w14:paraId="4D0E7BCD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1260" w:type="dxa"/>
          </w:tcPr>
          <w:p w14:paraId="3FB0462F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810" w:type="dxa"/>
          </w:tcPr>
          <w:p w14:paraId="68814353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-</w:t>
            </w:r>
          </w:p>
        </w:tc>
        <w:tc>
          <w:tcPr>
            <w:tcW w:w="1260" w:type="dxa"/>
          </w:tcPr>
          <w:p w14:paraId="4200C794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-</w:t>
            </w:r>
          </w:p>
        </w:tc>
        <w:tc>
          <w:tcPr>
            <w:tcW w:w="1800" w:type="dxa"/>
          </w:tcPr>
          <w:p w14:paraId="32F55F58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-</w:t>
            </w:r>
          </w:p>
        </w:tc>
      </w:tr>
      <w:tr w:rsidR="002E4363" w:rsidRPr="002E4363" w14:paraId="01CC6875" w14:textId="77777777" w:rsidTr="002E436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</w:tcPr>
          <w:p w14:paraId="59D628FC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10-3-2022</w:t>
            </w:r>
          </w:p>
        </w:tc>
        <w:tc>
          <w:tcPr>
            <w:tcW w:w="990" w:type="dxa"/>
            <w:vMerge w:val="restart"/>
          </w:tcPr>
          <w:p w14:paraId="07EF331A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Week2 </w:t>
            </w:r>
          </w:p>
        </w:tc>
        <w:tc>
          <w:tcPr>
            <w:tcW w:w="3600" w:type="dxa"/>
          </w:tcPr>
          <w:p w14:paraId="7E8820F7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Choose the team</w:t>
            </w:r>
          </w:p>
        </w:tc>
        <w:tc>
          <w:tcPr>
            <w:tcW w:w="1260" w:type="dxa"/>
            <w:vMerge w:val="restart"/>
          </w:tcPr>
          <w:p w14:paraId="4765B098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All</w:t>
            </w:r>
          </w:p>
        </w:tc>
        <w:tc>
          <w:tcPr>
            <w:tcW w:w="810" w:type="dxa"/>
            <w:vMerge w:val="restart"/>
          </w:tcPr>
          <w:p w14:paraId="2334A3A4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  <w:vMerge w:val="restart"/>
          </w:tcPr>
          <w:p w14:paraId="35769E0D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A week</w:t>
            </w:r>
          </w:p>
        </w:tc>
        <w:tc>
          <w:tcPr>
            <w:tcW w:w="1800" w:type="dxa"/>
            <w:vMerge w:val="restart"/>
          </w:tcPr>
          <w:p w14:paraId="229A198A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A week</w:t>
            </w:r>
          </w:p>
          <w:p w14:paraId="0CD27B2F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2E4363" w:rsidRPr="002E4363" w14:paraId="0F04D434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19D014B1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5EB68904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1BB35092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Choose the leader</w:t>
            </w:r>
          </w:p>
        </w:tc>
        <w:tc>
          <w:tcPr>
            <w:tcW w:w="1260" w:type="dxa"/>
            <w:vMerge/>
          </w:tcPr>
          <w:p w14:paraId="4926BD04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vMerge/>
          </w:tcPr>
          <w:p w14:paraId="6E2E2355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7B0E6EC2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vMerge/>
          </w:tcPr>
          <w:p w14:paraId="73BC047B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2E4363" w:rsidRPr="002E4363" w14:paraId="0167B9D0" w14:textId="77777777" w:rsidTr="002E436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474D898F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04A31569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7F79042E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 xml:space="preserve">Understand the project </w:t>
            </w:r>
          </w:p>
        </w:tc>
        <w:tc>
          <w:tcPr>
            <w:tcW w:w="1260" w:type="dxa"/>
            <w:vMerge/>
          </w:tcPr>
          <w:p w14:paraId="60A24AE6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vMerge/>
          </w:tcPr>
          <w:p w14:paraId="4D2052DD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6C17C50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vMerge/>
          </w:tcPr>
          <w:p w14:paraId="66EF3240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2E4363" w:rsidRPr="002E4363" w14:paraId="2BEABF09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03501E02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339BE41B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7E8AB9AE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Search for open sources</w:t>
            </w:r>
          </w:p>
        </w:tc>
        <w:tc>
          <w:tcPr>
            <w:tcW w:w="1260" w:type="dxa"/>
            <w:vMerge/>
          </w:tcPr>
          <w:p w14:paraId="2B023FE9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vMerge/>
          </w:tcPr>
          <w:p w14:paraId="105A9AE6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1260" w:type="dxa"/>
            <w:vMerge/>
          </w:tcPr>
          <w:p w14:paraId="7EF52771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1800" w:type="dxa"/>
            <w:vMerge/>
          </w:tcPr>
          <w:p w14:paraId="1DF71B9B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2E4363" w:rsidRPr="002E4363" w14:paraId="730554F8" w14:textId="77777777" w:rsidTr="002E4363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</w:tcPr>
          <w:p w14:paraId="67AF78CF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17-3-2022</w:t>
            </w:r>
          </w:p>
        </w:tc>
        <w:tc>
          <w:tcPr>
            <w:tcW w:w="990" w:type="dxa"/>
            <w:vMerge w:val="restart"/>
          </w:tcPr>
          <w:p w14:paraId="51BA9469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Week3</w:t>
            </w:r>
          </w:p>
        </w:tc>
        <w:tc>
          <w:tcPr>
            <w:tcW w:w="3600" w:type="dxa"/>
          </w:tcPr>
          <w:p w14:paraId="7DDC599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 xml:space="preserve">A matrix for the open sources that we found, advantages and disadvantages for each one, why we did and didn’t use it </w:t>
            </w:r>
          </w:p>
        </w:tc>
        <w:tc>
          <w:tcPr>
            <w:tcW w:w="1260" w:type="dxa"/>
          </w:tcPr>
          <w:p w14:paraId="09668ADE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Yousra</w:t>
            </w:r>
          </w:p>
        </w:tc>
        <w:tc>
          <w:tcPr>
            <w:tcW w:w="810" w:type="dxa"/>
          </w:tcPr>
          <w:p w14:paraId="3DEA2E5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5C012C61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  <w:tc>
          <w:tcPr>
            <w:tcW w:w="1800" w:type="dxa"/>
          </w:tcPr>
          <w:p w14:paraId="34105E7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1hour and half </w:t>
            </w:r>
          </w:p>
        </w:tc>
      </w:tr>
      <w:tr w:rsidR="002E4363" w:rsidRPr="002E4363" w14:paraId="642FD192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2E99A874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57E03571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4F6F1EF2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 xml:space="preserve">Requirement </w:t>
            </w:r>
          </w:p>
        </w:tc>
        <w:tc>
          <w:tcPr>
            <w:tcW w:w="1260" w:type="dxa"/>
          </w:tcPr>
          <w:p w14:paraId="7502FD28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Sama</w:t>
            </w:r>
          </w:p>
        </w:tc>
        <w:tc>
          <w:tcPr>
            <w:tcW w:w="810" w:type="dxa"/>
          </w:tcPr>
          <w:p w14:paraId="0EB6E02B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18C2962F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1hour</w:t>
            </w:r>
          </w:p>
        </w:tc>
        <w:tc>
          <w:tcPr>
            <w:tcW w:w="1800" w:type="dxa"/>
          </w:tcPr>
          <w:p w14:paraId="7C084444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</w:tr>
      <w:tr w:rsidR="002E4363" w:rsidRPr="002E4363" w14:paraId="43658F6A" w14:textId="77777777" w:rsidTr="002E4363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1987CB66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0992B71D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5C8789B5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Features that we have, and we will add</w:t>
            </w:r>
          </w:p>
        </w:tc>
        <w:tc>
          <w:tcPr>
            <w:tcW w:w="1260" w:type="dxa"/>
          </w:tcPr>
          <w:p w14:paraId="56BACB1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Mesaab</w:t>
            </w:r>
            <w:proofErr w:type="spellEnd"/>
          </w:p>
        </w:tc>
        <w:tc>
          <w:tcPr>
            <w:tcW w:w="810" w:type="dxa"/>
          </w:tcPr>
          <w:p w14:paraId="570EA94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68817DF5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1hour</w:t>
            </w:r>
          </w:p>
        </w:tc>
        <w:tc>
          <w:tcPr>
            <w:tcW w:w="1800" w:type="dxa"/>
          </w:tcPr>
          <w:p w14:paraId="4ACA066E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</w:tr>
      <w:tr w:rsidR="002E4363" w:rsidRPr="002E4363" w14:paraId="5D9BC303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2A3BAD1A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4E6C7EE2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334C8609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 xml:space="preserve">What do we expect from our project </w:t>
            </w:r>
          </w:p>
        </w:tc>
        <w:tc>
          <w:tcPr>
            <w:tcW w:w="1260" w:type="dxa"/>
          </w:tcPr>
          <w:p w14:paraId="19BECA42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Abdulaziz</w:t>
            </w:r>
            <w:proofErr w:type="spellEnd"/>
          </w:p>
        </w:tc>
        <w:tc>
          <w:tcPr>
            <w:tcW w:w="810" w:type="dxa"/>
          </w:tcPr>
          <w:p w14:paraId="4762084A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16E4CF35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  <w:tc>
          <w:tcPr>
            <w:tcW w:w="1800" w:type="dxa"/>
          </w:tcPr>
          <w:p w14:paraId="62EDF34D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1hour</w:t>
            </w:r>
          </w:p>
        </w:tc>
      </w:tr>
      <w:tr w:rsidR="002E4363" w:rsidRPr="002E4363" w14:paraId="7B2F4256" w14:textId="77777777" w:rsidTr="002E4363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3B953576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6630D4DE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7A634327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Risk we have and we expect to have in the future</w:t>
            </w:r>
          </w:p>
        </w:tc>
        <w:tc>
          <w:tcPr>
            <w:tcW w:w="1260" w:type="dxa"/>
          </w:tcPr>
          <w:p w14:paraId="4D142EB2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Manar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Hasan and </w:t>
            </w: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shurooq</w:t>
            </w:r>
            <w:proofErr w:type="spellEnd"/>
          </w:p>
        </w:tc>
        <w:tc>
          <w:tcPr>
            <w:tcW w:w="810" w:type="dxa"/>
          </w:tcPr>
          <w:p w14:paraId="1A504280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1413E831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  <w:tc>
          <w:tcPr>
            <w:tcW w:w="1800" w:type="dxa"/>
          </w:tcPr>
          <w:p w14:paraId="5ABF6269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</w:tr>
      <w:tr w:rsidR="002E4363" w:rsidRPr="002E4363" w14:paraId="35D01E67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5F10E888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26B59D06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2055AD13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Copyright issues</w:t>
            </w:r>
          </w:p>
        </w:tc>
        <w:tc>
          <w:tcPr>
            <w:tcW w:w="1260" w:type="dxa"/>
          </w:tcPr>
          <w:p w14:paraId="11DD66BB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Manar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Tariq</w:t>
            </w:r>
          </w:p>
        </w:tc>
        <w:tc>
          <w:tcPr>
            <w:tcW w:w="810" w:type="dxa"/>
          </w:tcPr>
          <w:p w14:paraId="75BAC994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19D43512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and half hour</w:t>
            </w:r>
          </w:p>
        </w:tc>
        <w:tc>
          <w:tcPr>
            <w:tcW w:w="1800" w:type="dxa"/>
          </w:tcPr>
          <w:p w14:paraId="7D04A237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</w:tr>
      <w:tr w:rsidR="002E4363" w:rsidRPr="002E4363" w14:paraId="76875491" w14:textId="77777777" w:rsidTr="002E4363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</w:tcPr>
          <w:p w14:paraId="0C2B2A2A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24-3-2022</w:t>
            </w:r>
          </w:p>
        </w:tc>
        <w:tc>
          <w:tcPr>
            <w:tcW w:w="990" w:type="dxa"/>
            <w:vMerge w:val="restart"/>
          </w:tcPr>
          <w:p w14:paraId="6EFD5171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Week4</w:t>
            </w:r>
          </w:p>
        </w:tc>
        <w:tc>
          <w:tcPr>
            <w:tcW w:w="3600" w:type="dxa"/>
          </w:tcPr>
          <w:p w14:paraId="072A4122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Draw UML diagrams</w:t>
            </w:r>
          </w:p>
        </w:tc>
        <w:tc>
          <w:tcPr>
            <w:tcW w:w="1260" w:type="dxa"/>
          </w:tcPr>
          <w:p w14:paraId="7B116A2C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Manar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Hasan</w:t>
            </w:r>
          </w:p>
        </w:tc>
        <w:tc>
          <w:tcPr>
            <w:tcW w:w="810" w:type="dxa"/>
          </w:tcPr>
          <w:p w14:paraId="66231C5C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6C03D15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3 hours</w:t>
            </w:r>
          </w:p>
        </w:tc>
        <w:tc>
          <w:tcPr>
            <w:tcW w:w="1800" w:type="dxa"/>
          </w:tcPr>
          <w:p w14:paraId="69838B63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</w:tr>
      <w:tr w:rsidR="002E4363" w:rsidRPr="002E4363" w14:paraId="30853EAC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40C42554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3FD8DBA9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7D6FBB8E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Project schedule, check the code the design of the code</w:t>
            </w:r>
          </w:p>
        </w:tc>
        <w:tc>
          <w:tcPr>
            <w:tcW w:w="1260" w:type="dxa"/>
          </w:tcPr>
          <w:p w14:paraId="427B3CA2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Yousra</w:t>
            </w:r>
          </w:p>
        </w:tc>
        <w:tc>
          <w:tcPr>
            <w:tcW w:w="810" w:type="dxa"/>
          </w:tcPr>
          <w:p w14:paraId="0CD1EB0C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6C32D6D1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  <w:tc>
          <w:tcPr>
            <w:tcW w:w="1800" w:type="dxa"/>
          </w:tcPr>
          <w:p w14:paraId="7567F740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and half hours</w:t>
            </w:r>
          </w:p>
        </w:tc>
      </w:tr>
      <w:tr w:rsidR="002E4363" w:rsidRPr="002E4363" w14:paraId="207B4BBD" w14:textId="77777777" w:rsidTr="002E4363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02C22009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6C539AAF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5E622C3A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Working on style</w:t>
            </w:r>
          </w:p>
        </w:tc>
        <w:tc>
          <w:tcPr>
            <w:tcW w:w="1260" w:type="dxa"/>
          </w:tcPr>
          <w:p w14:paraId="77479930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Abdulaziz</w:t>
            </w:r>
            <w:proofErr w:type="spellEnd"/>
          </w:p>
        </w:tc>
        <w:tc>
          <w:tcPr>
            <w:tcW w:w="810" w:type="dxa"/>
          </w:tcPr>
          <w:p w14:paraId="10CCCAC4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1B8B6C4A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3 hours</w:t>
            </w:r>
          </w:p>
        </w:tc>
        <w:tc>
          <w:tcPr>
            <w:tcW w:w="1800" w:type="dxa"/>
          </w:tcPr>
          <w:p w14:paraId="4EC6175E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30 minutes</w:t>
            </w:r>
          </w:p>
        </w:tc>
      </w:tr>
      <w:tr w:rsidR="002E4363" w:rsidRPr="002E4363" w14:paraId="0B705F85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35155C4A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0F82596E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16AD7C92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Project plan document</w:t>
            </w:r>
          </w:p>
        </w:tc>
        <w:tc>
          <w:tcPr>
            <w:tcW w:w="1260" w:type="dxa"/>
          </w:tcPr>
          <w:p w14:paraId="1890BBF1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Manar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tariq</w:t>
            </w:r>
            <w:proofErr w:type="spellEnd"/>
          </w:p>
        </w:tc>
        <w:tc>
          <w:tcPr>
            <w:tcW w:w="810" w:type="dxa"/>
          </w:tcPr>
          <w:p w14:paraId="0386CA4C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650B6C7F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  <w:tc>
          <w:tcPr>
            <w:tcW w:w="1800" w:type="dxa"/>
          </w:tcPr>
          <w:p w14:paraId="024E2865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3 hours</w:t>
            </w:r>
          </w:p>
        </w:tc>
      </w:tr>
      <w:tr w:rsidR="002E4363" w:rsidRPr="002E4363" w14:paraId="77CB71F2" w14:textId="77777777" w:rsidTr="002E4363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710D26F7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209CC4AA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39316A87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Vision and scop document (problem statement)</w:t>
            </w:r>
          </w:p>
        </w:tc>
        <w:tc>
          <w:tcPr>
            <w:tcW w:w="1260" w:type="dxa"/>
          </w:tcPr>
          <w:p w14:paraId="37D07C6F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Shurooq</w:t>
            </w:r>
            <w:proofErr w:type="spellEnd"/>
          </w:p>
        </w:tc>
        <w:tc>
          <w:tcPr>
            <w:tcW w:w="810" w:type="dxa"/>
          </w:tcPr>
          <w:p w14:paraId="54427B6D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1585DAE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  <w:tc>
          <w:tcPr>
            <w:tcW w:w="1800" w:type="dxa"/>
          </w:tcPr>
          <w:p w14:paraId="4B2C2670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</w:tr>
      <w:tr w:rsidR="002E4363" w:rsidRPr="002E4363" w14:paraId="31238FD8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52DF5A42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5D966DDE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6F01B9F5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Vision and scope document (vision of the solution)</w:t>
            </w:r>
          </w:p>
        </w:tc>
        <w:tc>
          <w:tcPr>
            <w:tcW w:w="1260" w:type="dxa"/>
          </w:tcPr>
          <w:p w14:paraId="3047E3D1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Mesaab</w:t>
            </w:r>
            <w:proofErr w:type="spellEnd"/>
          </w:p>
        </w:tc>
        <w:tc>
          <w:tcPr>
            <w:tcW w:w="810" w:type="dxa"/>
          </w:tcPr>
          <w:p w14:paraId="50FB8D7C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5D6FAF9A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  <w:tc>
          <w:tcPr>
            <w:tcW w:w="1800" w:type="dxa"/>
          </w:tcPr>
          <w:p w14:paraId="20B093D1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</w:tr>
      <w:tr w:rsidR="002E4363" w:rsidRPr="002E4363" w14:paraId="65422F50" w14:textId="77777777" w:rsidTr="002E4363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3C521FEB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359F5B08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3D740185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search about the available platforms and choose which one is better for us and why did you choose it</w:t>
            </w:r>
          </w:p>
        </w:tc>
        <w:tc>
          <w:tcPr>
            <w:tcW w:w="1260" w:type="dxa"/>
          </w:tcPr>
          <w:p w14:paraId="266B2D53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Sama</w:t>
            </w:r>
          </w:p>
        </w:tc>
        <w:tc>
          <w:tcPr>
            <w:tcW w:w="810" w:type="dxa"/>
          </w:tcPr>
          <w:p w14:paraId="78B6931A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0F36575E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3 hours</w:t>
            </w:r>
          </w:p>
        </w:tc>
        <w:tc>
          <w:tcPr>
            <w:tcW w:w="1800" w:type="dxa"/>
          </w:tcPr>
          <w:p w14:paraId="32C25BA2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</w:tr>
      <w:tr w:rsidR="002E4363" w:rsidRPr="002E4363" w14:paraId="7EA09DC0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</w:tcPr>
          <w:p w14:paraId="371E0B9F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31-3-2022</w:t>
            </w:r>
          </w:p>
        </w:tc>
        <w:tc>
          <w:tcPr>
            <w:tcW w:w="990" w:type="dxa"/>
            <w:vMerge w:val="restart"/>
          </w:tcPr>
          <w:p w14:paraId="16B09A65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Week 5</w:t>
            </w:r>
          </w:p>
        </w:tc>
        <w:tc>
          <w:tcPr>
            <w:tcW w:w="3600" w:type="dxa"/>
          </w:tcPr>
          <w:p w14:paraId="101FE10C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Setting the video call (pair programming)</w:t>
            </w:r>
          </w:p>
        </w:tc>
        <w:tc>
          <w:tcPr>
            <w:tcW w:w="1260" w:type="dxa"/>
          </w:tcPr>
          <w:p w14:paraId="3209405C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Manar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Hasan and </w:t>
            </w: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Mesaab</w:t>
            </w:r>
            <w:proofErr w:type="spellEnd"/>
          </w:p>
        </w:tc>
        <w:tc>
          <w:tcPr>
            <w:tcW w:w="810" w:type="dxa"/>
          </w:tcPr>
          <w:p w14:paraId="27F6C956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4196BFC2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4 hours</w:t>
            </w:r>
          </w:p>
        </w:tc>
        <w:tc>
          <w:tcPr>
            <w:tcW w:w="1800" w:type="dxa"/>
          </w:tcPr>
          <w:p w14:paraId="4F47554F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2hours</w:t>
            </w:r>
          </w:p>
        </w:tc>
      </w:tr>
      <w:tr w:rsidR="002E4363" w:rsidRPr="002E4363" w14:paraId="216E1066" w14:textId="77777777" w:rsidTr="002E4363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72D0B7B9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4C25207A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475BD44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 xml:space="preserve">SRS documentation </w:t>
            </w:r>
          </w:p>
        </w:tc>
        <w:tc>
          <w:tcPr>
            <w:tcW w:w="1260" w:type="dxa"/>
          </w:tcPr>
          <w:p w14:paraId="28EC1145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Sama and </w:t>
            </w: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Manar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Tariq</w:t>
            </w:r>
          </w:p>
        </w:tc>
        <w:tc>
          <w:tcPr>
            <w:tcW w:w="810" w:type="dxa"/>
          </w:tcPr>
          <w:p w14:paraId="035F5D9C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7C96DF78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  <w:tc>
          <w:tcPr>
            <w:tcW w:w="1800" w:type="dxa"/>
          </w:tcPr>
          <w:p w14:paraId="4307E878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2hours</w:t>
            </w:r>
          </w:p>
        </w:tc>
      </w:tr>
      <w:tr w:rsidR="002E4363" w:rsidRPr="002E4363" w14:paraId="7A93BE8F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1677D380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0DF9A30E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3CF1037D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Fixing the chat (pair programming)</w:t>
            </w:r>
          </w:p>
        </w:tc>
        <w:tc>
          <w:tcPr>
            <w:tcW w:w="1260" w:type="dxa"/>
          </w:tcPr>
          <w:p w14:paraId="051F9D1E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Abdulaziz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and Yousra</w:t>
            </w:r>
          </w:p>
        </w:tc>
        <w:tc>
          <w:tcPr>
            <w:tcW w:w="810" w:type="dxa"/>
          </w:tcPr>
          <w:p w14:paraId="28DB3F0C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7E0E7D35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3 hours</w:t>
            </w:r>
          </w:p>
        </w:tc>
        <w:tc>
          <w:tcPr>
            <w:tcW w:w="1800" w:type="dxa"/>
          </w:tcPr>
          <w:p w14:paraId="0CE64FE5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3 hours</w:t>
            </w:r>
          </w:p>
        </w:tc>
      </w:tr>
      <w:tr w:rsidR="002E4363" w:rsidRPr="002E4363" w14:paraId="6EE8A4AD" w14:textId="77777777" w:rsidTr="002E436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110260E6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234C0F3A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37F0FC56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Review the program</w:t>
            </w:r>
          </w:p>
        </w:tc>
        <w:tc>
          <w:tcPr>
            <w:tcW w:w="1260" w:type="dxa"/>
          </w:tcPr>
          <w:p w14:paraId="330D4809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Shurooq</w:t>
            </w:r>
            <w:proofErr w:type="spellEnd"/>
          </w:p>
        </w:tc>
        <w:tc>
          <w:tcPr>
            <w:tcW w:w="810" w:type="dxa"/>
          </w:tcPr>
          <w:p w14:paraId="1F913E1D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2208A4E5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  <w:tc>
          <w:tcPr>
            <w:tcW w:w="1800" w:type="dxa"/>
          </w:tcPr>
          <w:p w14:paraId="40AAAE2C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</w:tr>
      <w:tr w:rsidR="002E4363" w:rsidRPr="002E4363" w14:paraId="34670F18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</w:tcPr>
          <w:p w14:paraId="6E0260C1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07-04-2022</w:t>
            </w:r>
          </w:p>
        </w:tc>
        <w:tc>
          <w:tcPr>
            <w:tcW w:w="990" w:type="dxa"/>
            <w:vMerge w:val="restart"/>
          </w:tcPr>
          <w:p w14:paraId="6C46B922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Week 6 </w:t>
            </w:r>
          </w:p>
        </w:tc>
        <w:tc>
          <w:tcPr>
            <w:tcW w:w="3600" w:type="dxa"/>
          </w:tcPr>
          <w:p w14:paraId="70393247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 xml:space="preserve">Searching how we can upload our project on </w:t>
            </w:r>
            <w:proofErr w:type="spellStart"/>
            <w:r w:rsidRPr="007F6299">
              <w:rPr>
                <w:rFonts w:ascii="Calibri" w:hAnsi="Calibri" w:cs="Calibri"/>
                <w:sz w:val="22"/>
                <w:szCs w:val="22"/>
              </w:rPr>
              <w:t>heroku</w:t>
            </w:r>
            <w:proofErr w:type="spellEnd"/>
          </w:p>
        </w:tc>
        <w:tc>
          <w:tcPr>
            <w:tcW w:w="1260" w:type="dxa"/>
          </w:tcPr>
          <w:p w14:paraId="5D4AC168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Sama</w:t>
            </w:r>
          </w:p>
        </w:tc>
        <w:tc>
          <w:tcPr>
            <w:tcW w:w="810" w:type="dxa"/>
          </w:tcPr>
          <w:p w14:paraId="17EA971D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1DB3EF55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  <w:tc>
          <w:tcPr>
            <w:tcW w:w="1800" w:type="dxa"/>
          </w:tcPr>
          <w:p w14:paraId="1AF14169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</w:tr>
      <w:tr w:rsidR="002E4363" w:rsidRPr="002E4363" w14:paraId="2E8D0190" w14:textId="77777777" w:rsidTr="002E4363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70BADD2A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4BC37F1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25F0098C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Start searching what we should include to our project</w:t>
            </w:r>
          </w:p>
        </w:tc>
        <w:tc>
          <w:tcPr>
            <w:tcW w:w="1260" w:type="dxa"/>
          </w:tcPr>
          <w:p w14:paraId="04AB186E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Manar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Tariq</w:t>
            </w:r>
          </w:p>
        </w:tc>
        <w:tc>
          <w:tcPr>
            <w:tcW w:w="810" w:type="dxa"/>
          </w:tcPr>
          <w:p w14:paraId="32D4DBE6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2B04D947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  <w:tc>
          <w:tcPr>
            <w:tcW w:w="1800" w:type="dxa"/>
          </w:tcPr>
          <w:p w14:paraId="741040A5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</w:tr>
      <w:tr w:rsidR="002E4363" w:rsidRPr="002E4363" w14:paraId="366632E9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7281C275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770DF7D7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6DE9DE53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Change the entire interface (put our mark on it)</w:t>
            </w:r>
          </w:p>
        </w:tc>
        <w:tc>
          <w:tcPr>
            <w:tcW w:w="1260" w:type="dxa"/>
          </w:tcPr>
          <w:p w14:paraId="400313A8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Abdulaziz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Manar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Hasan, Yousra</w:t>
            </w:r>
          </w:p>
        </w:tc>
        <w:tc>
          <w:tcPr>
            <w:tcW w:w="810" w:type="dxa"/>
          </w:tcPr>
          <w:p w14:paraId="5115F776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5 hours</w:t>
            </w:r>
          </w:p>
        </w:tc>
        <w:tc>
          <w:tcPr>
            <w:tcW w:w="1260" w:type="dxa"/>
          </w:tcPr>
          <w:p w14:paraId="52C34521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6 hours</w:t>
            </w:r>
          </w:p>
        </w:tc>
        <w:tc>
          <w:tcPr>
            <w:tcW w:w="1800" w:type="dxa"/>
          </w:tcPr>
          <w:p w14:paraId="283FE5F8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</w:tr>
      <w:tr w:rsidR="002E4363" w:rsidRPr="002E4363" w14:paraId="158CE43C" w14:textId="77777777" w:rsidTr="002E4363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09BBE9FE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090C647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3B7786C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Test the changes on chat box</w:t>
            </w:r>
          </w:p>
        </w:tc>
        <w:tc>
          <w:tcPr>
            <w:tcW w:w="1260" w:type="dxa"/>
          </w:tcPr>
          <w:p w14:paraId="737AF7DA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Shuroq</w:t>
            </w:r>
            <w:proofErr w:type="spellEnd"/>
          </w:p>
        </w:tc>
        <w:tc>
          <w:tcPr>
            <w:tcW w:w="810" w:type="dxa"/>
          </w:tcPr>
          <w:p w14:paraId="4F836BC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7FCB1F7D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  <w:tc>
          <w:tcPr>
            <w:tcW w:w="1800" w:type="dxa"/>
          </w:tcPr>
          <w:p w14:paraId="2E83E8F6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</w:tr>
      <w:tr w:rsidR="002E4363" w:rsidRPr="002E4363" w14:paraId="54D8B568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591C947B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387925D9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1AADD6A4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 xml:space="preserve">Test the program in the mobile version </w:t>
            </w:r>
          </w:p>
        </w:tc>
        <w:tc>
          <w:tcPr>
            <w:tcW w:w="1260" w:type="dxa"/>
          </w:tcPr>
          <w:p w14:paraId="1A101F22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Mesaab</w:t>
            </w:r>
            <w:proofErr w:type="spellEnd"/>
          </w:p>
        </w:tc>
        <w:tc>
          <w:tcPr>
            <w:tcW w:w="810" w:type="dxa"/>
          </w:tcPr>
          <w:p w14:paraId="77870EC0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134DCCD2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  <w:tc>
          <w:tcPr>
            <w:tcW w:w="1800" w:type="dxa"/>
          </w:tcPr>
          <w:p w14:paraId="2AB74B83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</w:tr>
      <w:tr w:rsidR="002E4363" w:rsidRPr="002E4363" w14:paraId="6992AF26" w14:textId="77777777" w:rsidTr="002E436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</w:tcPr>
          <w:p w14:paraId="18B4484D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14-04-2022</w:t>
            </w:r>
          </w:p>
        </w:tc>
        <w:tc>
          <w:tcPr>
            <w:tcW w:w="990" w:type="dxa"/>
            <w:vMerge w:val="restart"/>
          </w:tcPr>
          <w:p w14:paraId="57466C91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Week 7</w:t>
            </w:r>
          </w:p>
        </w:tc>
        <w:tc>
          <w:tcPr>
            <w:tcW w:w="3600" w:type="dxa"/>
          </w:tcPr>
          <w:p w14:paraId="43BFD22A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Gathering information for login and searching how linking can be done</w:t>
            </w:r>
          </w:p>
        </w:tc>
        <w:tc>
          <w:tcPr>
            <w:tcW w:w="1260" w:type="dxa"/>
          </w:tcPr>
          <w:p w14:paraId="30EE66C8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Abdulaziz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,</w:t>
            </w:r>
            <w:proofErr w:type="gram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Yousra</w:t>
            </w:r>
          </w:p>
        </w:tc>
        <w:tc>
          <w:tcPr>
            <w:tcW w:w="810" w:type="dxa"/>
          </w:tcPr>
          <w:p w14:paraId="44E9D21C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592E52A3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3 hours</w:t>
            </w:r>
          </w:p>
        </w:tc>
        <w:tc>
          <w:tcPr>
            <w:tcW w:w="1800" w:type="dxa"/>
          </w:tcPr>
          <w:p w14:paraId="61252894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3 hours</w:t>
            </w:r>
          </w:p>
        </w:tc>
      </w:tr>
      <w:tr w:rsidR="002E4363" w:rsidRPr="002E4363" w14:paraId="373E5741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3B562889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735DE08A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737C06FD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 xml:space="preserve">Search what we need to make our program to mobile version </w:t>
            </w:r>
          </w:p>
        </w:tc>
        <w:tc>
          <w:tcPr>
            <w:tcW w:w="1260" w:type="dxa"/>
          </w:tcPr>
          <w:p w14:paraId="782517A9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Mesaab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</w:tcPr>
          <w:p w14:paraId="4209A30F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06C14940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  <w:tc>
          <w:tcPr>
            <w:tcW w:w="1800" w:type="dxa"/>
          </w:tcPr>
          <w:p w14:paraId="4023C4B6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</w:tr>
      <w:tr w:rsidR="002E4363" w:rsidRPr="002E4363" w14:paraId="16A4CB43" w14:textId="77777777" w:rsidTr="002E4363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6DA629FC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1AA58C6E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5C091061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 xml:space="preserve">Edit the share link page </w:t>
            </w:r>
          </w:p>
        </w:tc>
        <w:tc>
          <w:tcPr>
            <w:tcW w:w="1260" w:type="dxa"/>
          </w:tcPr>
          <w:p w14:paraId="62C650D2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Sama </w:t>
            </w:r>
          </w:p>
        </w:tc>
        <w:tc>
          <w:tcPr>
            <w:tcW w:w="810" w:type="dxa"/>
          </w:tcPr>
          <w:p w14:paraId="6D178498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3A46A22C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  <w:tc>
          <w:tcPr>
            <w:tcW w:w="1800" w:type="dxa"/>
          </w:tcPr>
          <w:p w14:paraId="42C83BA4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</w:tr>
      <w:tr w:rsidR="002E4363" w:rsidRPr="002E4363" w14:paraId="10CD1C05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4B168429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39D8E2ED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50866341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Design new logo for our program and find a new name</w:t>
            </w:r>
          </w:p>
        </w:tc>
        <w:tc>
          <w:tcPr>
            <w:tcW w:w="1260" w:type="dxa"/>
          </w:tcPr>
          <w:p w14:paraId="4E9AA78D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Manar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Tariq</w:t>
            </w:r>
          </w:p>
        </w:tc>
        <w:tc>
          <w:tcPr>
            <w:tcW w:w="810" w:type="dxa"/>
          </w:tcPr>
          <w:p w14:paraId="1E1ABE7E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030A9B54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  <w:tc>
          <w:tcPr>
            <w:tcW w:w="1800" w:type="dxa"/>
          </w:tcPr>
          <w:p w14:paraId="48F597CB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</w:tr>
      <w:tr w:rsidR="002E4363" w:rsidRPr="002E4363" w14:paraId="539EFF18" w14:textId="77777777" w:rsidTr="002E4363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27B8AB0F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72871D9C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4487EE98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Search for a database that we can use it in our program, why we chose it and how much time is needed to design and link it</w:t>
            </w:r>
          </w:p>
        </w:tc>
        <w:tc>
          <w:tcPr>
            <w:tcW w:w="1260" w:type="dxa"/>
          </w:tcPr>
          <w:p w14:paraId="2DD9200D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Manar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Hasan and </w:t>
            </w: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Shurooq</w:t>
            </w:r>
            <w:proofErr w:type="spellEnd"/>
          </w:p>
        </w:tc>
        <w:tc>
          <w:tcPr>
            <w:tcW w:w="810" w:type="dxa"/>
          </w:tcPr>
          <w:p w14:paraId="7DAF5C99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4B805D88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3 hours</w:t>
            </w:r>
          </w:p>
        </w:tc>
        <w:tc>
          <w:tcPr>
            <w:tcW w:w="1800" w:type="dxa"/>
          </w:tcPr>
          <w:p w14:paraId="1690FF4E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3 hours</w:t>
            </w:r>
          </w:p>
        </w:tc>
      </w:tr>
      <w:tr w:rsidR="002E4363" w:rsidRPr="007F6299" w14:paraId="782FE780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5AD188F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21-04-2022</w:t>
            </w:r>
          </w:p>
        </w:tc>
        <w:tc>
          <w:tcPr>
            <w:tcW w:w="990" w:type="dxa"/>
          </w:tcPr>
          <w:p w14:paraId="2C93DB73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Week 8</w:t>
            </w:r>
          </w:p>
        </w:tc>
        <w:tc>
          <w:tcPr>
            <w:tcW w:w="8730" w:type="dxa"/>
            <w:gridSpan w:val="5"/>
          </w:tcPr>
          <w:p w14:paraId="3F5698C7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Midterm week</w:t>
            </w:r>
          </w:p>
        </w:tc>
      </w:tr>
      <w:tr w:rsidR="002E4363" w:rsidRPr="002E4363" w14:paraId="1DE112DE" w14:textId="77777777" w:rsidTr="002E436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</w:tcPr>
          <w:p w14:paraId="60D11834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28-04-2022</w:t>
            </w:r>
          </w:p>
        </w:tc>
        <w:tc>
          <w:tcPr>
            <w:tcW w:w="990" w:type="dxa"/>
            <w:vMerge w:val="restart"/>
          </w:tcPr>
          <w:p w14:paraId="509A62B9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Week 9</w:t>
            </w:r>
          </w:p>
        </w:tc>
        <w:tc>
          <w:tcPr>
            <w:tcW w:w="3600" w:type="dxa"/>
          </w:tcPr>
          <w:p w14:paraId="4DCA3942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Design the login and register pages</w:t>
            </w:r>
          </w:p>
        </w:tc>
        <w:tc>
          <w:tcPr>
            <w:tcW w:w="1260" w:type="dxa"/>
          </w:tcPr>
          <w:p w14:paraId="620381F3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Yousra and </w:t>
            </w: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Abdulaziz</w:t>
            </w:r>
            <w:proofErr w:type="spellEnd"/>
          </w:p>
        </w:tc>
        <w:tc>
          <w:tcPr>
            <w:tcW w:w="810" w:type="dxa"/>
          </w:tcPr>
          <w:p w14:paraId="3B9D3379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18CC8DE3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3 hours</w:t>
            </w:r>
          </w:p>
        </w:tc>
        <w:tc>
          <w:tcPr>
            <w:tcW w:w="1800" w:type="dxa"/>
          </w:tcPr>
          <w:p w14:paraId="7A6C0AA3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4 hours</w:t>
            </w:r>
          </w:p>
        </w:tc>
      </w:tr>
      <w:tr w:rsidR="002E4363" w:rsidRPr="002E4363" w14:paraId="0F6DA083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5E9D87AB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5C6A8DBA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7ECBF3E8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 xml:space="preserve">How we can pin/unpin </w:t>
            </w:r>
            <w:proofErr w:type="gramStart"/>
            <w:r w:rsidRPr="007F6299">
              <w:rPr>
                <w:rFonts w:ascii="Calibri" w:hAnsi="Calibri" w:cs="Calibri"/>
                <w:sz w:val="22"/>
                <w:szCs w:val="22"/>
              </w:rPr>
              <w:t>feature?,</w:t>
            </w:r>
            <w:proofErr w:type="gramEnd"/>
            <w:r w:rsidRPr="007F6299">
              <w:rPr>
                <w:rFonts w:ascii="Calibri" w:hAnsi="Calibri" w:cs="Calibri"/>
                <w:sz w:val="22"/>
                <w:szCs w:val="22"/>
              </w:rPr>
              <w:t xml:space="preserve"> what we need?, how much time it will take? What is it? what its benefit to our program? why we did consider this feature?</w:t>
            </w:r>
          </w:p>
        </w:tc>
        <w:tc>
          <w:tcPr>
            <w:tcW w:w="1260" w:type="dxa"/>
          </w:tcPr>
          <w:p w14:paraId="7158F53A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Manar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Tariq and </w:t>
            </w: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Mesaab</w:t>
            </w:r>
            <w:proofErr w:type="spellEnd"/>
          </w:p>
        </w:tc>
        <w:tc>
          <w:tcPr>
            <w:tcW w:w="810" w:type="dxa"/>
          </w:tcPr>
          <w:p w14:paraId="7CC4AC46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20120386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  <w:tc>
          <w:tcPr>
            <w:tcW w:w="1800" w:type="dxa"/>
          </w:tcPr>
          <w:p w14:paraId="6E1DFC86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</w:tr>
      <w:tr w:rsidR="002E4363" w:rsidRPr="002E4363" w14:paraId="09AF6F1F" w14:textId="77777777" w:rsidTr="002E4363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7BB37091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2DF2669C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475732EE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 xml:space="preserve">Check the design after implementing </w:t>
            </w:r>
          </w:p>
        </w:tc>
        <w:tc>
          <w:tcPr>
            <w:tcW w:w="1260" w:type="dxa"/>
          </w:tcPr>
          <w:p w14:paraId="7749C081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Sama </w:t>
            </w:r>
          </w:p>
        </w:tc>
        <w:tc>
          <w:tcPr>
            <w:tcW w:w="810" w:type="dxa"/>
          </w:tcPr>
          <w:p w14:paraId="636B1237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1DA6C3D7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  <w:tc>
          <w:tcPr>
            <w:tcW w:w="1800" w:type="dxa"/>
          </w:tcPr>
          <w:p w14:paraId="21B3CC40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</w:tr>
      <w:tr w:rsidR="002E4363" w:rsidRPr="002E4363" w14:paraId="6955D8C1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2A46B0C2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74F7DAAA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638CA3F1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 xml:space="preserve">Learn about MongoDB </w:t>
            </w:r>
          </w:p>
        </w:tc>
        <w:tc>
          <w:tcPr>
            <w:tcW w:w="1260" w:type="dxa"/>
          </w:tcPr>
          <w:p w14:paraId="257A3BE1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Manar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Hasan and </w:t>
            </w: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Shurooq</w:t>
            </w:r>
            <w:proofErr w:type="spellEnd"/>
          </w:p>
        </w:tc>
        <w:tc>
          <w:tcPr>
            <w:tcW w:w="810" w:type="dxa"/>
          </w:tcPr>
          <w:p w14:paraId="5D57ECB8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112141B6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  <w:tc>
          <w:tcPr>
            <w:tcW w:w="1800" w:type="dxa"/>
          </w:tcPr>
          <w:p w14:paraId="43E2A80D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</w:tr>
      <w:tr w:rsidR="002E4363" w:rsidRPr="002E4363" w14:paraId="1F4E0B73" w14:textId="77777777" w:rsidTr="002E4363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1D6962BF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6EFDEBD0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1E4C6DC5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Implement pin/unpin feature</w:t>
            </w:r>
          </w:p>
        </w:tc>
        <w:tc>
          <w:tcPr>
            <w:tcW w:w="1260" w:type="dxa"/>
          </w:tcPr>
          <w:p w14:paraId="751BE4EC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Manar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Tariq</w:t>
            </w:r>
          </w:p>
        </w:tc>
        <w:tc>
          <w:tcPr>
            <w:tcW w:w="810" w:type="dxa"/>
          </w:tcPr>
          <w:p w14:paraId="4A2A2114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No</w:t>
            </w:r>
          </w:p>
        </w:tc>
        <w:tc>
          <w:tcPr>
            <w:tcW w:w="1260" w:type="dxa"/>
          </w:tcPr>
          <w:p w14:paraId="4D43D31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14:paraId="3E06A0A7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0</w:t>
            </w:r>
          </w:p>
        </w:tc>
      </w:tr>
      <w:tr w:rsidR="002E4363" w:rsidRPr="007F6299" w14:paraId="5A31DAB4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019FA05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05-05-2022</w:t>
            </w:r>
          </w:p>
        </w:tc>
        <w:tc>
          <w:tcPr>
            <w:tcW w:w="990" w:type="dxa"/>
          </w:tcPr>
          <w:p w14:paraId="4F9950FB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Week 10</w:t>
            </w:r>
          </w:p>
        </w:tc>
        <w:tc>
          <w:tcPr>
            <w:tcW w:w="8730" w:type="dxa"/>
            <w:gridSpan w:val="5"/>
          </w:tcPr>
          <w:p w14:paraId="47C48BBE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Holiday </w:t>
            </w:r>
          </w:p>
        </w:tc>
      </w:tr>
      <w:tr w:rsidR="002E4363" w:rsidRPr="002E4363" w14:paraId="2419248F" w14:textId="77777777" w:rsidTr="002E4363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</w:tcPr>
          <w:p w14:paraId="45A00DB2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12-05-2022</w:t>
            </w:r>
          </w:p>
        </w:tc>
        <w:tc>
          <w:tcPr>
            <w:tcW w:w="990" w:type="dxa"/>
            <w:vMerge w:val="restart"/>
          </w:tcPr>
          <w:p w14:paraId="283A4B7E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Week 11   </w:t>
            </w:r>
          </w:p>
        </w:tc>
        <w:tc>
          <w:tcPr>
            <w:tcW w:w="3600" w:type="dxa"/>
          </w:tcPr>
          <w:p w14:paraId="5F6EF4D7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Design view profile page and edit profile page</w:t>
            </w:r>
          </w:p>
        </w:tc>
        <w:tc>
          <w:tcPr>
            <w:tcW w:w="1260" w:type="dxa"/>
          </w:tcPr>
          <w:p w14:paraId="3EB3D4AA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Yousra </w:t>
            </w:r>
          </w:p>
        </w:tc>
        <w:tc>
          <w:tcPr>
            <w:tcW w:w="810" w:type="dxa"/>
          </w:tcPr>
          <w:p w14:paraId="13F26191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5495A90D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  <w:tc>
          <w:tcPr>
            <w:tcW w:w="1800" w:type="dxa"/>
          </w:tcPr>
          <w:p w14:paraId="0C834C77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</w:tr>
      <w:tr w:rsidR="002E4363" w:rsidRPr="002E4363" w14:paraId="1E6D09A5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739C45AE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4D2A2C35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65EEBACD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 xml:space="preserve">Make a video describing our app. How it can be used, what its features. </w:t>
            </w:r>
            <w:proofErr w:type="spellStart"/>
            <w:r w:rsidRPr="007F6299">
              <w:rPr>
                <w:rFonts w:ascii="Calibri" w:hAnsi="Calibri" w:cs="Calibri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1260" w:type="dxa"/>
          </w:tcPr>
          <w:p w14:paraId="12814A9A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Abdulaziz</w:t>
            </w:r>
            <w:proofErr w:type="spellEnd"/>
          </w:p>
        </w:tc>
        <w:tc>
          <w:tcPr>
            <w:tcW w:w="810" w:type="dxa"/>
          </w:tcPr>
          <w:p w14:paraId="0517C0A7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7B467DD0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  <w:tc>
          <w:tcPr>
            <w:tcW w:w="1800" w:type="dxa"/>
          </w:tcPr>
          <w:p w14:paraId="5A5588C6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</w:tr>
      <w:tr w:rsidR="002E4363" w:rsidRPr="002E4363" w14:paraId="413245E5" w14:textId="77777777" w:rsidTr="002E436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5817C021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22328CE1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085353E1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 xml:space="preserve">New interface page for registered </w:t>
            </w:r>
            <w:proofErr w:type="gramStart"/>
            <w:r w:rsidRPr="007F6299">
              <w:rPr>
                <w:rFonts w:ascii="Calibri" w:hAnsi="Calibri" w:cs="Calibri"/>
                <w:sz w:val="22"/>
                <w:szCs w:val="22"/>
              </w:rPr>
              <w:t>user( contain</w:t>
            </w:r>
            <w:proofErr w:type="gramEnd"/>
            <w:r w:rsidRPr="007F6299">
              <w:rPr>
                <w:rFonts w:ascii="Calibri" w:hAnsi="Calibri" w:cs="Calibri"/>
                <w:sz w:val="22"/>
                <w:szCs w:val="22"/>
              </w:rPr>
              <w:t xml:space="preserve"> logout , profile button )</w:t>
            </w:r>
          </w:p>
        </w:tc>
        <w:tc>
          <w:tcPr>
            <w:tcW w:w="1260" w:type="dxa"/>
          </w:tcPr>
          <w:p w14:paraId="7FC5A4C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Sama </w:t>
            </w:r>
          </w:p>
        </w:tc>
        <w:tc>
          <w:tcPr>
            <w:tcW w:w="810" w:type="dxa"/>
          </w:tcPr>
          <w:p w14:paraId="5C4FF994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03268A19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  <w:tc>
          <w:tcPr>
            <w:tcW w:w="1800" w:type="dxa"/>
          </w:tcPr>
          <w:p w14:paraId="788C80B3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</w:tr>
      <w:tr w:rsidR="002E4363" w:rsidRPr="002E4363" w14:paraId="53CA77BD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40B03E21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444C4CF5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3E312C18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Design database for profile page and login, register page on MongoDB using localhost</w:t>
            </w:r>
          </w:p>
        </w:tc>
        <w:tc>
          <w:tcPr>
            <w:tcW w:w="1260" w:type="dxa"/>
            <w:vMerge w:val="restart"/>
          </w:tcPr>
          <w:p w14:paraId="7F756D6E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Manar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Hasan</w:t>
            </w:r>
          </w:p>
          <w:p w14:paraId="56F4178F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Shurooq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</w:tcPr>
          <w:p w14:paraId="6D38B9DD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343F4939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  <w:tc>
          <w:tcPr>
            <w:tcW w:w="1800" w:type="dxa"/>
          </w:tcPr>
          <w:p w14:paraId="7AE8E5F2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</w:tr>
      <w:tr w:rsidR="002E4363" w:rsidRPr="002E4363" w14:paraId="25B6EB1B" w14:textId="77777777" w:rsidTr="002E4363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19606D32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2349E158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6456C010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Learn how to link the database with the visual studio code</w:t>
            </w:r>
          </w:p>
        </w:tc>
        <w:tc>
          <w:tcPr>
            <w:tcW w:w="1260" w:type="dxa"/>
            <w:vMerge/>
          </w:tcPr>
          <w:p w14:paraId="6F131082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</w:tcPr>
          <w:p w14:paraId="496D3E3E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7EF9A377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3 hours</w:t>
            </w:r>
          </w:p>
        </w:tc>
        <w:tc>
          <w:tcPr>
            <w:tcW w:w="1800" w:type="dxa"/>
          </w:tcPr>
          <w:p w14:paraId="4A010F5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3 hours </w:t>
            </w:r>
          </w:p>
        </w:tc>
      </w:tr>
      <w:tr w:rsidR="002E4363" w:rsidRPr="002E4363" w14:paraId="72A483EA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75662480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6A933D74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  <w:vMerge w:val="restart"/>
          </w:tcPr>
          <w:p w14:paraId="2DA98E31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Design welcome page</w:t>
            </w:r>
          </w:p>
        </w:tc>
        <w:tc>
          <w:tcPr>
            <w:tcW w:w="1260" w:type="dxa"/>
          </w:tcPr>
          <w:p w14:paraId="5CC0BBBA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Mesaab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</w:tcPr>
          <w:p w14:paraId="68EEA4D0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No</w:t>
            </w:r>
          </w:p>
        </w:tc>
        <w:tc>
          <w:tcPr>
            <w:tcW w:w="1260" w:type="dxa"/>
          </w:tcPr>
          <w:p w14:paraId="26359C07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0</w:t>
            </w:r>
          </w:p>
        </w:tc>
        <w:tc>
          <w:tcPr>
            <w:tcW w:w="1800" w:type="dxa"/>
          </w:tcPr>
          <w:p w14:paraId="71AF7190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0</w:t>
            </w:r>
          </w:p>
        </w:tc>
      </w:tr>
      <w:tr w:rsidR="002E4363" w:rsidRPr="002E4363" w14:paraId="7680C652" w14:textId="77777777" w:rsidTr="002E4363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2C65A9B6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532C6EC7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  <w:vMerge/>
          </w:tcPr>
          <w:p w14:paraId="6AA2A2F4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C526299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Manar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Tariq</w:t>
            </w:r>
          </w:p>
        </w:tc>
        <w:tc>
          <w:tcPr>
            <w:tcW w:w="810" w:type="dxa"/>
          </w:tcPr>
          <w:p w14:paraId="7F9D805D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5852687E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2 hours </w:t>
            </w:r>
          </w:p>
        </w:tc>
        <w:tc>
          <w:tcPr>
            <w:tcW w:w="1800" w:type="dxa"/>
          </w:tcPr>
          <w:p w14:paraId="6C7F9B96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</w:tr>
      <w:tr w:rsidR="002E4363" w:rsidRPr="007F6299" w14:paraId="3A78C5B6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545294E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19-05-2022</w:t>
            </w:r>
          </w:p>
        </w:tc>
        <w:tc>
          <w:tcPr>
            <w:tcW w:w="990" w:type="dxa"/>
          </w:tcPr>
          <w:p w14:paraId="094E765F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Week 12</w:t>
            </w:r>
          </w:p>
        </w:tc>
        <w:tc>
          <w:tcPr>
            <w:tcW w:w="8730" w:type="dxa"/>
            <w:gridSpan w:val="5"/>
          </w:tcPr>
          <w:p w14:paraId="221FD69B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Holiday </w:t>
            </w:r>
          </w:p>
        </w:tc>
      </w:tr>
      <w:tr w:rsidR="002E4363" w:rsidRPr="002E4363" w14:paraId="0F91AAA0" w14:textId="77777777" w:rsidTr="002E4363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 w:val="restart"/>
          </w:tcPr>
          <w:p w14:paraId="4645A2F2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26-05-2022</w:t>
            </w:r>
          </w:p>
        </w:tc>
        <w:tc>
          <w:tcPr>
            <w:tcW w:w="990" w:type="dxa"/>
            <w:vMerge w:val="restart"/>
          </w:tcPr>
          <w:p w14:paraId="7888F0D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Week 13</w:t>
            </w:r>
          </w:p>
        </w:tc>
        <w:tc>
          <w:tcPr>
            <w:tcW w:w="3600" w:type="dxa"/>
          </w:tcPr>
          <w:p w14:paraId="388D04AF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 xml:space="preserve">Edit and organize our GitHub repository </w:t>
            </w:r>
          </w:p>
        </w:tc>
        <w:tc>
          <w:tcPr>
            <w:tcW w:w="1260" w:type="dxa"/>
          </w:tcPr>
          <w:p w14:paraId="14F9829F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Manar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Tariq</w:t>
            </w:r>
          </w:p>
        </w:tc>
        <w:tc>
          <w:tcPr>
            <w:tcW w:w="810" w:type="dxa"/>
          </w:tcPr>
          <w:p w14:paraId="4314C775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0F34A81A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  <w:tc>
          <w:tcPr>
            <w:tcW w:w="1800" w:type="dxa"/>
          </w:tcPr>
          <w:p w14:paraId="7221A3B1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2 hours </w:t>
            </w:r>
          </w:p>
        </w:tc>
      </w:tr>
      <w:tr w:rsidR="002E4363" w:rsidRPr="002E4363" w14:paraId="67252AEA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624B7033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031C3796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6C8D2DE9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Prepare the report</w:t>
            </w:r>
          </w:p>
        </w:tc>
        <w:tc>
          <w:tcPr>
            <w:tcW w:w="1260" w:type="dxa"/>
          </w:tcPr>
          <w:p w14:paraId="7F273B3B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All</w:t>
            </w:r>
          </w:p>
        </w:tc>
        <w:tc>
          <w:tcPr>
            <w:tcW w:w="810" w:type="dxa"/>
          </w:tcPr>
          <w:p w14:paraId="1F183375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7E7ACE11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3 hours</w:t>
            </w:r>
          </w:p>
        </w:tc>
        <w:tc>
          <w:tcPr>
            <w:tcW w:w="1800" w:type="dxa"/>
          </w:tcPr>
          <w:p w14:paraId="484055B7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3 hours</w:t>
            </w:r>
          </w:p>
        </w:tc>
      </w:tr>
      <w:tr w:rsidR="002E4363" w:rsidRPr="002E4363" w14:paraId="5082C54A" w14:textId="77777777" w:rsidTr="002E4363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17EC4042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5D69D102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3F8419EF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 xml:space="preserve">Prepare the presentation </w:t>
            </w:r>
          </w:p>
        </w:tc>
        <w:tc>
          <w:tcPr>
            <w:tcW w:w="1260" w:type="dxa"/>
          </w:tcPr>
          <w:p w14:paraId="49E3C85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All </w:t>
            </w:r>
          </w:p>
        </w:tc>
        <w:tc>
          <w:tcPr>
            <w:tcW w:w="810" w:type="dxa"/>
          </w:tcPr>
          <w:p w14:paraId="428A1F6E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47E486A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4 hours</w:t>
            </w:r>
          </w:p>
        </w:tc>
        <w:tc>
          <w:tcPr>
            <w:tcW w:w="1800" w:type="dxa"/>
          </w:tcPr>
          <w:p w14:paraId="250F2171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4 hours</w:t>
            </w:r>
          </w:p>
        </w:tc>
      </w:tr>
      <w:tr w:rsidR="002E4363" w:rsidRPr="002E4363" w14:paraId="0C9E6A70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43D78E89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3F83F1C4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43DEB76E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 xml:space="preserve">Test the program </w:t>
            </w:r>
          </w:p>
        </w:tc>
        <w:tc>
          <w:tcPr>
            <w:tcW w:w="1260" w:type="dxa"/>
          </w:tcPr>
          <w:p w14:paraId="522FDEE3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All </w:t>
            </w:r>
          </w:p>
        </w:tc>
        <w:tc>
          <w:tcPr>
            <w:tcW w:w="810" w:type="dxa"/>
          </w:tcPr>
          <w:p w14:paraId="118681D6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702F9A46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6 hours </w:t>
            </w:r>
          </w:p>
        </w:tc>
        <w:tc>
          <w:tcPr>
            <w:tcW w:w="1800" w:type="dxa"/>
          </w:tcPr>
          <w:p w14:paraId="6D3E5DB9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6 hours</w:t>
            </w:r>
          </w:p>
        </w:tc>
      </w:tr>
      <w:tr w:rsidR="002E4363" w:rsidRPr="002E4363" w14:paraId="0034CE15" w14:textId="77777777" w:rsidTr="002E4363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3465F147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45E5F92C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2294F8A9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 xml:space="preserve">Complete the project schedule </w:t>
            </w:r>
          </w:p>
        </w:tc>
        <w:tc>
          <w:tcPr>
            <w:tcW w:w="1260" w:type="dxa"/>
          </w:tcPr>
          <w:p w14:paraId="48141F8B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Yousra</w:t>
            </w:r>
          </w:p>
        </w:tc>
        <w:tc>
          <w:tcPr>
            <w:tcW w:w="810" w:type="dxa"/>
          </w:tcPr>
          <w:p w14:paraId="470B0185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0C4625FC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1 hour </w:t>
            </w:r>
          </w:p>
        </w:tc>
        <w:tc>
          <w:tcPr>
            <w:tcW w:w="1800" w:type="dxa"/>
          </w:tcPr>
          <w:p w14:paraId="7A2BDFC7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</w:tr>
      <w:tr w:rsidR="002E4363" w:rsidRPr="002E4363" w14:paraId="62A929D3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04D2A79E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2074FD6B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432AA961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 xml:space="preserve">Link the database to the cloud </w:t>
            </w:r>
          </w:p>
          <w:p w14:paraId="56B0C80A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60" w:type="dxa"/>
            <w:vMerge w:val="restart"/>
          </w:tcPr>
          <w:p w14:paraId="56F7090A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Manar</w:t>
            </w:r>
            <w:proofErr w:type="spell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gram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Hasan ,</w:t>
            </w:r>
            <w:proofErr w:type="gramEnd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>shurooq</w:t>
            </w:r>
            <w:proofErr w:type="spellEnd"/>
          </w:p>
        </w:tc>
        <w:tc>
          <w:tcPr>
            <w:tcW w:w="810" w:type="dxa"/>
          </w:tcPr>
          <w:p w14:paraId="5E22A391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260" w:type="dxa"/>
          </w:tcPr>
          <w:p w14:paraId="71E9D0D5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  <w:tc>
          <w:tcPr>
            <w:tcW w:w="1800" w:type="dxa"/>
          </w:tcPr>
          <w:p w14:paraId="31FD6F72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</w:tr>
      <w:tr w:rsidR="002E4363" w:rsidRPr="002E4363" w14:paraId="2EFCF56A" w14:textId="77777777" w:rsidTr="002E436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0EB67373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EFDFE1"/>
          </w:tcPr>
          <w:p w14:paraId="0877B68E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  <w:shd w:val="clear" w:color="auto" w:fill="EFDFE1"/>
          </w:tcPr>
          <w:p w14:paraId="73A32CC4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register and login, and view profile and edit profile page, learn how to link it to the cloud</w:t>
            </w:r>
          </w:p>
        </w:tc>
        <w:tc>
          <w:tcPr>
            <w:tcW w:w="1260" w:type="dxa"/>
            <w:vMerge/>
            <w:shd w:val="clear" w:color="auto" w:fill="EFDFE1"/>
          </w:tcPr>
          <w:p w14:paraId="55F94A78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</w:tcPr>
          <w:p w14:paraId="57AAD3C1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NO</w:t>
            </w:r>
          </w:p>
        </w:tc>
        <w:tc>
          <w:tcPr>
            <w:tcW w:w="1260" w:type="dxa"/>
          </w:tcPr>
          <w:p w14:paraId="4F8A7E1C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2 hours</w:t>
            </w:r>
          </w:p>
        </w:tc>
        <w:tc>
          <w:tcPr>
            <w:tcW w:w="1800" w:type="dxa"/>
          </w:tcPr>
          <w:p w14:paraId="0F14E0B3" w14:textId="77777777" w:rsidR="002E4363" w:rsidRPr="007F6299" w:rsidRDefault="002E4363" w:rsidP="00E42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5 hours and couldn’t do it</w:t>
            </w:r>
          </w:p>
        </w:tc>
      </w:tr>
      <w:tr w:rsidR="002E4363" w:rsidRPr="002E4363" w14:paraId="163CD5CE" w14:textId="77777777" w:rsidTr="002E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vMerge/>
          </w:tcPr>
          <w:p w14:paraId="395FBACD" w14:textId="77777777" w:rsidR="002E4363" w:rsidRPr="007F6299" w:rsidRDefault="002E4363" w:rsidP="00E42AC2">
            <w:pPr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</w:tcPr>
          <w:p w14:paraId="288E1567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6DD7DC78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7F6299">
              <w:rPr>
                <w:rFonts w:ascii="Calibri" w:hAnsi="Calibri" w:cs="Calibri"/>
                <w:sz w:val="22"/>
                <w:szCs w:val="22"/>
              </w:rPr>
              <w:t>Upload the last version of the program on Heroku</w:t>
            </w:r>
          </w:p>
        </w:tc>
        <w:tc>
          <w:tcPr>
            <w:tcW w:w="1260" w:type="dxa"/>
          </w:tcPr>
          <w:p w14:paraId="0D31CF73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7F629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Sama </w:t>
            </w:r>
          </w:p>
        </w:tc>
        <w:tc>
          <w:tcPr>
            <w:tcW w:w="810" w:type="dxa"/>
          </w:tcPr>
          <w:p w14:paraId="4AF018F6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260" w:type="dxa"/>
          </w:tcPr>
          <w:p w14:paraId="77FA7952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1 hour</w:t>
            </w:r>
          </w:p>
        </w:tc>
        <w:tc>
          <w:tcPr>
            <w:tcW w:w="1800" w:type="dxa"/>
          </w:tcPr>
          <w:p w14:paraId="5F0D2477" w14:textId="77777777" w:rsidR="002E4363" w:rsidRPr="007F6299" w:rsidRDefault="002E4363" w:rsidP="00E42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2"/>
                <w:szCs w:val="22"/>
              </w:rPr>
            </w:pPr>
            <w:r w:rsidRPr="007F6299">
              <w:rPr>
                <w:rFonts w:ascii="Calibri" w:hAnsi="Calibri" w:cs="Times New Roman"/>
                <w:sz w:val="22"/>
                <w:szCs w:val="22"/>
              </w:rPr>
              <w:t>hour</w:t>
            </w:r>
          </w:p>
        </w:tc>
      </w:tr>
    </w:tbl>
    <w:p w14:paraId="6A0D4AE3" w14:textId="77777777" w:rsidR="002E4363" w:rsidRPr="002E4363" w:rsidRDefault="002E4363">
      <w:pPr>
        <w:rPr>
          <w:lang w:val="en-AE"/>
        </w:rPr>
      </w:pPr>
    </w:p>
    <w:sectPr w:rsidR="002E4363" w:rsidRPr="002E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67022" w14:textId="77777777" w:rsidR="00390FCD" w:rsidRDefault="00390FCD" w:rsidP="00FE7F84">
      <w:pPr>
        <w:spacing w:after="0" w:line="240" w:lineRule="auto"/>
      </w:pPr>
      <w:r>
        <w:separator/>
      </w:r>
    </w:p>
  </w:endnote>
  <w:endnote w:type="continuationSeparator" w:id="0">
    <w:p w14:paraId="252A78D1" w14:textId="77777777" w:rsidR="00390FCD" w:rsidRDefault="00390FCD" w:rsidP="00FE7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29B4D" w14:textId="77777777" w:rsidR="00390FCD" w:rsidRDefault="00390FCD" w:rsidP="00FE7F84">
      <w:pPr>
        <w:spacing w:after="0" w:line="240" w:lineRule="auto"/>
      </w:pPr>
      <w:r>
        <w:separator/>
      </w:r>
    </w:p>
  </w:footnote>
  <w:footnote w:type="continuationSeparator" w:id="0">
    <w:p w14:paraId="72A3EECA" w14:textId="77777777" w:rsidR="00390FCD" w:rsidRDefault="00390FCD" w:rsidP="00FE7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B1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63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CC"/>
    <w:rsid w:val="00014EFE"/>
    <w:rsid w:val="00024C75"/>
    <w:rsid w:val="00026FDF"/>
    <w:rsid w:val="00037C0B"/>
    <w:rsid w:val="00041127"/>
    <w:rsid w:val="00044122"/>
    <w:rsid w:val="000520DD"/>
    <w:rsid w:val="00060F57"/>
    <w:rsid w:val="00064965"/>
    <w:rsid w:val="0006711F"/>
    <w:rsid w:val="00084FCD"/>
    <w:rsid w:val="000B1F7E"/>
    <w:rsid w:val="000E03DC"/>
    <w:rsid w:val="0012211D"/>
    <w:rsid w:val="00122212"/>
    <w:rsid w:val="00142C9C"/>
    <w:rsid w:val="001C3E13"/>
    <w:rsid w:val="001C62AC"/>
    <w:rsid w:val="001D1AE3"/>
    <w:rsid w:val="001D554F"/>
    <w:rsid w:val="001E7602"/>
    <w:rsid w:val="001F7A6C"/>
    <w:rsid w:val="002E3E1B"/>
    <w:rsid w:val="002E4363"/>
    <w:rsid w:val="002F2A95"/>
    <w:rsid w:val="00334B47"/>
    <w:rsid w:val="003504C3"/>
    <w:rsid w:val="00390FCD"/>
    <w:rsid w:val="003D70F7"/>
    <w:rsid w:val="003E1806"/>
    <w:rsid w:val="00402512"/>
    <w:rsid w:val="00412915"/>
    <w:rsid w:val="004432D4"/>
    <w:rsid w:val="00472D4A"/>
    <w:rsid w:val="00476B33"/>
    <w:rsid w:val="004B4D6E"/>
    <w:rsid w:val="004B6D12"/>
    <w:rsid w:val="004D68C7"/>
    <w:rsid w:val="00500F48"/>
    <w:rsid w:val="00550721"/>
    <w:rsid w:val="00586D14"/>
    <w:rsid w:val="005A3C63"/>
    <w:rsid w:val="005F60DD"/>
    <w:rsid w:val="006328D6"/>
    <w:rsid w:val="0066396D"/>
    <w:rsid w:val="006657AC"/>
    <w:rsid w:val="00685CA5"/>
    <w:rsid w:val="006E6880"/>
    <w:rsid w:val="006F26A2"/>
    <w:rsid w:val="00712E29"/>
    <w:rsid w:val="007657F6"/>
    <w:rsid w:val="007F6299"/>
    <w:rsid w:val="00800FAA"/>
    <w:rsid w:val="00890F1A"/>
    <w:rsid w:val="00891DF1"/>
    <w:rsid w:val="00892685"/>
    <w:rsid w:val="008C3ED7"/>
    <w:rsid w:val="00923E07"/>
    <w:rsid w:val="00927EA4"/>
    <w:rsid w:val="00963658"/>
    <w:rsid w:val="009D6D70"/>
    <w:rsid w:val="009D7A44"/>
    <w:rsid w:val="00A234CF"/>
    <w:rsid w:val="00A357E0"/>
    <w:rsid w:val="00A51AD9"/>
    <w:rsid w:val="00A533DE"/>
    <w:rsid w:val="00A95760"/>
    <w:rsid w:val="00A95E2D"/>
    <w:rsid w:val="00AE10D8"/>
    <w:rsid w:val="00B063E9"/>
    <w:rsid w:val="00B150F3"/>
    <w:rsid w:val="00B1569C"/>
    <w:rsid w:val="00B73885"/>
    <w:rsid w:val="00BB401D"/>
    <w:rsid w:val="00BC4461"/>
    <w:rsid w:val="00BF76AE"/>
    <w:rsid w:val="00C41E51"/>
    <w:rsid w:val="00C54548"/>
    <w:rsid w:val="00C73029"/>
    <w:rsid w:val="00CB50E0"/>
    <w:rsid w:val="00CD6E41"/>
    <w:rsid w:val="00D10B5B"/>
    <w:rsid w:val="00D97CF9"/>
    <w:rsid w:val="00DB01ED"/>
    <w:rsid w:val="00DB3D5F"/>
    <w:rsid w:val="00DD02BC"/>
    <w:rsid w:val="00DD3521"/>
    <w:rsid w:val="00E11D85"/>
    <w:rsid w:val="00E32D6D"/>
    <w:rsid w:val="00E53426"/>
    <w:rsid w:val="00E941A3"/>
    <w:rsid w:val="00EB3AB9"/>
    <w:rsid w:val="00F02473"/>
    <w:rsid w:val="00F45ECC"/>
    <w:rsid w:val="00F60811"/>
    <w:rsid w:val="00F61573"/>
    <w:rsid w:val="00F77594"/>
    <w:rsid w:val="00F967D4"/>
    <w:rsid w:val="00FB3B40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AFFF"/>
  <w15:chartTrackingRefBased/>
  <w15:docId w15:val="{8196E5F8-2B2A-4CBE-952B-C6116C22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A51A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A51A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A51A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51A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A51A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Style1">
    <w:name w:val="Style1"/>
    <w:basedOn w:val="GridTable1Light"/>
    <w:uiPriority w:val="99"/>
    <w:rsid w:val="00A51AD9"/>
    <w:tblPr/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  <w:shd w:val="clear" w:color="auto" w:fill="A572EA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  <w:tblPr/>
      <w:tcPr>
        <w:shd w:val="clear" w:color="auto" w:fill="A572EA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2C3EF"/>
      </w:tcPr>
    </w:tblStylePr>
    <w:tblStylePr w:type="band2Vert">
      <w:tblPr/>
      <w:tcPr>
        <w:shd w:val="clear" w:color="auto" w:fill="A572EA"/>
      </w:tcPr>
    </w:tblStylePr>
    <w:tblStylePr w:type="band1Horz">
      <w:tblPr/>
      <w:tcPr>
        <w:shd w:val="clear" w:color="auto" w:fill="D2C3EF"/>
      </w:tcPr>
    </w:tblStylePr>
    <w:tblStylePr w:type="band2Horz">
      <w:tblPr/>
      <w:tcPr>
        <w:shd w:val="clear" w:color="auto" w:fill="D286EA"/>
      </w:tcPr>
    </w:tblStylePr>
  </w:style>
  <w:style w:type="table" w:styleId="PlainTable3">
    <w:name w:val="Plain Table 3"/>
    <w:basedOn w:val="TableNormal"/>
    <w:uiPriority w:val="43"/>
    <w:rsid w:val="000441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51A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1">
    <w:name w:val="List Table 7 Colorful Accent 1"/>
    <w:basedOn w:val="TableNormal"/>
    <w:uiPriority w:val="52"/>
    <w:rsid w:val="0004412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4412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4412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">
    <w:name w:val="Grid Table 3"/>
    <w:basedOn w:val="TableNormal"/>
    <w:uiPriority w:val="48"/>
    <w:rsid w:val="000441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04412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04412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04412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04412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E7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F84"/>
  </w:style>
  <w:style w:type="paragraph" w:styleId="Footer">
    <w:name w:val="footer"/>
    <w:basedOn w:val="Normal"/>
    <w:link w:val="FooterChar"/>
    <w:uiPriority w:val="99"/>
    <w:unhideWhenUsed/>
    <w:rsid w:val="00FE7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F84"/>
  </w:style>
  <w:style w:type="table" w:customStyle="1" w:styleId="GridTable3-Accent41">
    <w:name w:val="Grid Table 3 - Accent 41"/>
    <w:basedOn w:val="TableNormal"/>
    <w:next w:val="GridTable3-Accent4"/>
    <w:uiPriority w:val="48"/>
    <w:rsid w:val="007F6299"/>
    <w:pPr>
      <w:spacing w:after="0" w:line="240" w:lineRule="auto"/>
    </w:pPr>
    <w:rPr>
      <w:rFonts w:eastAsia="MS Mincho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D09FA7"/>
        <w:left w:val="single" w:sz="4" w:space="0" w:color="D09FA7"/>
        <w:bottom w:val="single" w:sz="4" w:space="0" w:color="D09FA7"/>
        <w:right w:val="single" w:sz="4" w:space="0" w:color="D09FA7"/>
        <w:insideH w:val="single" w:sz="4" w:space="0" w:color="D09FA7"/>
        <w:insideV w:val="single" w:sz="4" w:space="0" w:color="D09FA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DFE1"/>
      </w:tcPr>
    </w:tblStylePr>
    <w:tblStylePr w:type="band1Horz">
      <w:tblPr/>
      <w:tcPr>
        <w:shd w:val="clear" w:color="auto" w:fill="EFDFE1"/>
      </w:tcPr>
    </w:tblStylePr>
    <w:tblStylePr w:type="neCell">
      <w:tblPr/>
      <w:tcPr>
        <w:tcBorders>
          <w:bottom w:val="single" w:sz="4" w:space="0" w:color="D09FA7"/>
        </w:tcBorders>
      </w:tcPr>
    </w:tblStylePr>
    <w:tblStylePr w:type="nwCell">
      <w:tblPr/>
      <w:tcPr>
        <w:tcBorders>
          <w:bottom w:val="single" w:sz="4" w:space="0" w:color="D09FA7"/>
        </w:tcBorders>
      </w:tcPr>
    </w:tblStylePr>
    <w:tblStylePr w:type="seCell">
      <w:tblPr/>
      <w:tcPr>
        <w:tcBorders>
          <w:top w:val="single" w:sz="4" w:space="0" w:color="D09FA7"/>
        </w:tcBorders>
      </w:tcPr>
    </w:tblStylePr>
    <w:tblStylePr w:type="swCell">
      <w:tblPr/>
      <w:tcPr>
        <w:tcBorders>
          <w:top w:val="single" w:sz="4" w:space="0" w:color="D09FA7"/>
        </w:tcBorders>
      </w:tcPr>
    </w:tblStylePr>
  </w:style>
  <w:style w:type="table" w:styleId="GridTable3-Accent4">
    <w:name w:val="Grid Table 3 Accent 4"/>
    <w:basedOn w:val="TableNormal"/>
    <w:uiPriority w:val="48"/>
    <w:rsid w:val="007F629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CE8B8DD79294B9ABE329223E93EA0" ma:contentTypeVersion="4" ma:contentTypeDescription="Create a new document." ma:contentTypeScope="" ma:versionID="9e17d2b3f45f1f315235c6545f058e5c">
  <xsd:schema xmlns:xsd="http://www.w3.org/2001/XMLSchema" xmlns:xs="http://www.w3.org/2001/XMLSchema" xmlns:p="http://schemas.microsoft.com/office/2006/metadata/properties" xmlns:ns3="e8b2a5ac-ae81-46db-afa8-282f6f5012d4" targetNamespace="http://schemas.microsoft.com/office/2006/metadata/properties" ma:root="true" ma:fieldsID="32feaaad39dd786761e0f8750cf6bf86" ns3:_="">
    <xsd:import namespace="e8b2a5ac-ae81-46db-afa8-282f6f5012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2a5ac-ae81-46db-afa8-282f6f501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DCADD6-B861-499D-8FB2-9AAA62E97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C53B4B-CDDD-4CAB-BDC5-1BC256F1F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b2a5ac-ae81-46db-afa8-282f6f5012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05CA31-87C1-44DD-8CED-8A4BACDF31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Yousra M.A. ALAKLOUK</dc:creator>
  <cp:keywords/>
  <dc:description/>
  <cp:lastModifiedBy>Yousra M.A. ALAKLOUK</cp:lastModifiedBy>
  <cp:revision>2</cp:revision>
  <dcterms:created xsi:type="dcterms:W3CDTF">2022-06-06T08:30:00Z</dcterms:created>
  <dcterms:modified xsi:type="dcterms:W3CDTF">2022-06-06T08:30:00Z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0x010100B70CE8B8DD79294B9ABE329223E93EA0</vt:lpwstr>
  </property>
</Properties>
</file>