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8BBD" w14:textId="77228A2F" w:rsidR="00F05416" w:rsidRDefault="003A1E57" w:rsidP="003A1E57">
      <w:pPr>
        <w:jc w:val="center"/>
        <w:rPr>
          <w:sz w:val="40"/>
          <w:szCs w:val="40"/>
        </w:rPr>
      </w:pPr>
      <w:r>
        <w:rPr>
          <w:sz w:val="40"/>
          <w:szCs w:val="40"/>
        </w:rPr>
        <w:t>Features of zoom app</w:t>
      </w:r>
    </w:p>
    <w:p w14:paraId="031C1CB9" w14:textId="68868B32" w:rsidR="003A1E57" w:rsidRDefault="003A1E57" w:rsidP="003A1E57">
      <w:pPr>
        <w:jc w:val="center"/>
        <w:rPr>
          <w:sz w:val="40"/>
          <w:szCs w:val="40"/>
        </w:rPr>
      </w:pPr>
    </w:p>
    <w:p w14:paraId="0C96DA88" w14:textId="124A43F7" w:rsidR="003A1E57" w:rsidRDefault="003A1E57" w:rsidP="003A1E57">
      <w:pPr>
        <w:jc w:val="center"/>
        <w:rPr>
          <w:sz w:val="40"/>
          <w:szCs w:val="40"/>
        </w:rPr>
      </w:pPr>
    </w:p>
    <w:p w14:paraId="168026F3" w14:textId="77777777" w:rsidR="00213178" w:rsidRPr="00213178" w:rsidRDefault="00213178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 w:rsidRPr="00213178">
        <w:rPr>
          <w:sz w:val="40"/>
          <w:szCs w:val="40"/>
        </w:rPr>
        <w:t>Giving the opportunity to hold important meetings in different countries</w:t>
      </w:r>
    </w:p>
    <w:p w14:paraId="61849747" w14:textId="77F3C320" w:rsidR="00213178" w:rsidRPr="007E0CF0" w:rsidRDefault="00213178" w:rsidP="007E0CF0">
      <w:pPr>
        <w:pStyle w:val="a3"/>
        <w:rPr>
          <w:sz w:val="40"/>
          <w:szCs w:val="40"/>
        </w:rPr>
      </w:pPr>
      <w:r>
        <w:rPr>
          <w:sz w:val="40"/>
          <w:szCs w:val="40"/>
        </w:rPr>
        <w:t>s</w:t>
      </w:r>
      <w:r w:rsidRPr="00213178">
        <w:rPr>
          <w:sz w:val="40"/>
          <w:szCs w:val="40"/>
        </w:rPr>
        <w:t>hort for money, effort, work and time</w:t>
      </w:r>
    </w:p>
    <w:p w14:paraId="0DD0E504" w14:textId="09A86E44" w:rsidR="00213178" w:rsidRDefault="00213178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High image &amp; video resolution </w:t>
      </w:r>
    </w:p>
    <w:p w14:paraId="5EBCCE65" w14:textId="686F9990" w:rsidR="00213178" w:rsidRDefault="00213178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Clear voice when using the microphone </w:t>
      </w:r>
    </w:p>
    <w:p w14:paraId="1C6329BF" w14:textId="083BA330" w:rsidR="00213178" w:rsidRDefault="00213178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Should be easy app to use not </w:t>
      </w:r>
      <w:proofErr w:type="gramStart"/>
      <w:r>
        <w:rPr>
          <w:sz w:val="40"/>
          <w:szCs w:val="40"/>
        </w:rPr>
        <w:t>complex .</w:t>
      </w:r>
      <w:proofErr w:type="gramEnd"/>
    </w:p>
    <w:p w14:paraId="72F01DC9" w14:textId="10B4F674" w:rsidR="00213178" w:rsidRDefault="00213178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Multilanguage app</w:t>
      </w:r>
    </w:p>
    <w:p w14:paraId="095F775E" w14:textId="6ABEFBBF" w:rsidR="00213178" w:rsidRDefault="007E0CF0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Easy transfer between participants </w:t>
      </w:r>
    </w:p>
    <w:p w14:paraId="3BCCBEC8" w14:textId="0C60BD1A" w:rsidR="007E0CF0" w:rsidRDefault="007E0CF0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Allowing high number of people to attend the same meeting </w:t>
      </w:r>
    </w:p>
    <w:p w14:paraId="76435939" w14:textId="3F222238" w:rsidR="007E0CF0" w:rsidRDefault="007E0CF0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Free app for more and fast spread </w:t>
      </w:r>
    </w:p>
    <w:p w14:paraId="2B4AE7A8" w14:textId="75DEDDCE" w:rsidR="007E0CF0" w:rsidRDefault="007E0CF0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Allow screen sharing </w:t>
      </w:r>
    </w:p>
    <w:p w14:paraId="01F016A9" w14:textId="0073ACE4" w:rsidR="007E0CF0" w:rsidRDefault="007E0CF0" w:rsidP="00213178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Fast and efficient connection with the internet</w:t>
      </w:r>
    </w:p>
    <w:p w14:paraId="2AAA1B84" w14:textId="2FC47C47" w:rsidR="007E0CF0" w:rsidRDefault="007E0CF0" w:rsidP="00F973C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Allowing to share </w:t>
      </w:r>
      <w:proofErr w:type="gramStart"/>
      <w:r>
        <w:rPr>
          <w:sz w:val="40"/>
          <w:szCs w:val="40"/>
        </w:rPr>
        <w:t>documents ,</w:t>
      </w:r>
      <w:proofErr w:type="gramEnd"/>
      <w:r>
        <w:rPr>
          <w:sz w:val="40"/>
          <w:szCs w:val="40"/>
        </w:rPr>
        <w:t xml:space="preserve"> messages , files , links and videos between participant</w:t>
      </w:r>
      <w:r w:rsidR="00F973C4">
        <w:rPr>
          <w:sz w:val="40"/>
          <w:szCs w:val="40"/>
        </w:rPr>
        <w:t>s</w:t>
      </w:r>
    </w:p>
    <w:p w14:paraId="1FE08404" w14:textId="6DE08531" w:rsidR="00F973C4" w:rsidRDefault="00F973C4" w:rsidP="00F973C4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Giving the app more than one theme with different colors </w:t>
      </w:r>
    </w:p>
    <w:p w14:paraId="59628DE1" w14:textId="77777777" w:rsidR="00F973C4" w:rsidRPr="00F973C4" w:rsidRDefault="00F973C4" w:rsidP="00F973C4">
      <w:pPr>
        <w:pStyle w:val="a3"/>
        <w:rPr>
          <w:sz w:val="40"/>
          <w:szCs w:val="40"/>
        </w:rPr>
      </w:pPr>
    </w:p>
    <w:sectPr w:rsidR="00F973C4" w:rsidRPr="00F97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B6034"/>
    <w:multiLevelType w:val="hybridMultilevel"/>
    <w:tmpl w:val="43DC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44"/>
    <w:rsid w:val="00213178"/>
    <w:rsid w:val="003A1E57"/>
    <w:rsid w:val="007E0CF0"/>
    <w:rsid w:val="009D2B44"/>
    <w:rsid w:val="00F05416"/>
    <w:rsid w:val="00F9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5718"/>
  <w15:chartTrackingRefBased/>
  <w15:docId w15:val="{B615AC77-CD0A-48C2-8A8C-5D872E5B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2022-03-13T14:42:00Z</dcterms:created>
  <dcterms:modified xsi:type="dcterms:W3CDTF">2022-03-13T17:48:00Z</dcterms:modified>
</cp:coreProperties>
</file>