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27CF" w14:textId="0FD01CDB" w:rsidR="00CD7019" w:rsidRPr="00713D2B" w:rsidRDefault="00780772" w:rsidP="00713D2B">
      <w:pPr>
        <w:jc w:val="center"/>
        <w:rPr>
          <w:b/>
          <w:bCs/>
          <w:sz w:val="40"/>
          <w:szCs w:val="40"/>
        </w:rPr>
      </w:pPr>
      <w:r w:rsidRPr="00713D2B">
        <w:rPr>
          <w:b/>
          <w:bCs/>
          <w:sz w:val="40"/>
          <w:szCs w:val="40"/>
        </w:rPr>
        <w:t>Performance Testing</w:t>
      </w:r>
    </w:p>
    <w:p w14:paraId="78ACF042" w14:textId="1D8A039F" w:rsidR="00780772" w:rsidRDefault="00780772"/>
    <w:p w14:paraId="52B9B71D" w14:textId="33943BBD" w:rsidR="00780772" w:rsidRDefault="00C97A97">
      <w:r>
        <w:rPr>
          <w:noProof/>
        </w:rPr>
        <w:drawing>
          <wp:inline distT="0" distB="0" distL="0" distR="0" wp14:anchorId="737DA070" wp14:editId="35C722F1">
            <wp:extent cx="5731510" cy="2203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8060" w14:textId="2C16DBB3" w:rsidR="00C97A97" w:rsidRDefault="00C97A97"/>
    <w:p w14:paraId="03F736A0" w14:textId="16C51973" w:rsidR="00C97A97" w:rsidRDefault="00275D26">
      <w:proofErr w:type="spellStart"/>
      <w:r w:rsidRPr="00275D26">
        <w:t>jmeter</w:t>
      </w:r>
      <w:proofErr w:type="spellEnd"/>
      <w:r w:rsidRPr="00275D26">
        <w:t xml:space="preserve"> -n -t "D:\Other Stuff\apache-jmeter-5.4.3\bin\templates\Login_Logout._SearchSkilljmx" -l "C:\Users\Yeoh Jia Le\AdvTaskMars_Result.csv" -e -o "C:\Users\Yeoh Jia Le\</w:t>
      </w:r>
      <w:proofErr w:type="spellStart"/>
      <w:r w:rsidRPr="00275D26">
        <w:t>HTML_Report</w:t>
      </w:r>
      <w:proofErr w:type="spellEnd"/>
      <w:r w:rsidRPr="00275D26">
        <w:t>"</w:t>
      </w:r>
    </w:p>
    <w:p w14:paraId="17392779" w14:textId="6B417809" w:rsidR="00780772" w:rsidRDefault="00780772"/>
    <w:p w14:paraId="49A6D35A" w14:textId="5F202AE9" w:rsidR="00F77C9A" w:rsidRPr="00713D2B" w:rsidRDefault="00414B20">
      <w:pPr>
        <w:rPr>
          <w:b/>
          <w:bCs/>
          <w:sz w:val="26"/>
          <w:szCs w:val="26"/>
        </w:rPr>
      </w:pPr>
      <w:r w:rsidRPr="00713D2B">
        <w:rPr>
          <w:b/>
          <w:bCs/>
          <w:sz w:val="26"/>
          <w:szCs w:val="26"/>
        </w:rPr>
        <w:t>Test and Report Information of the performance testing</w:t>
      </w:r>
    </w:p>
    <w:p w14:paraId="28A7992F" w14:textId="12002218" w:rsidR="00414B20" w:rsidRDefault="00414B20">
      <w:r>
        <w:rPr>
          <w:noProof/>
        </w:rPr>
        <w:drawing>
          <wp:inline distT="0" distB="0" distL="0" distR="0" wp14:anchorId="67101BFD" wp14:editId="1298FBCA">
            <wp:extent cx="5731510" cy="2925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E8E" w14:textId="59C9B6D6" w:rsidR="00414B20" w:rsidRDefault="00414B20">
      <w:r>
        <w:rPr>
          <w:noProof/>
        </w:rPr>
        <w:lastRenderedPageBreak/>
        <w:drawing>
          <wp:inline distT="0" distB="0" distL="0" distR="0" wp14:anchorId="2A7816EC" wp14:editId="2924D406">
            <wp:extent cx="5731510" cy="7408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9366" w14:textId="72E2289D" w:rsidR="00275D26" w:rsidRDefault="00275D26"/>
    <w:p w14:paraId="693CFCE1" w14:textId="5BB91894" w:rsidR="00414B20" w:rsidRDefault="00414B20">
      <w:r>
        <w:rPr>
          <w:noProof/>
        </w:rPr>
        <w:lastRenderedPageBreak/>
        <w:drawing>
          <wp:inline distT="0" distB="0" distL="0" distR="0" wp14:anchorId="66F0DC4D" wp14:editId="3B7A4F91">
            <wp:extent cx="5731510" cy="3359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5802" w14:textId="04E6C54C" w:rsidR="00780772" w:rsidRDefault="00414B20">
      <w:r>
        <w:rPr>
          <w:noProof/>
        </w:rPr>
        <w:drawing>
          <wp:inline distT="0" distB="0" distL="0" distR="0" wp14:anchorId="32624611" wp14:editId="6275AD80">
            <wp:extent cx="5731510" cy="1750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A34B" w14:textId="23C45FA4" w:rsidR="00414B20" w:rsidRDefault="00414B20">
      <w:r>
        <w:rPr>
          <w:noProof/>
        </w:rPr>
        <w:drawing>
          <wp:inline distT="0" distB="0" distL="0" distR="0" wp14:anchorId="1EA6B94C" wp14:editId="5F002626">
            <wp:extent cx="5731510" cy="2703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D644" w14:textId="6516764A" w:rsidR="00414B20" w:rsidRDefault="00414B20">
      <w:r>
        <w:rPr>
          <w:noProof/>
        </w:rPr>
        <w:lastRenderedPageBreak/>
        <w:drawing>
          <wp:inline distT="0" distB="0" distL="0" distR="0" wp14:anchorId="0FE02095" wp14:editId="3CFD8650">
            <wp:extent cx="5731510" cy="2383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DCCF" w14:textId="04ABC0C8" w:rsidR="00414B20" w:rsidRDefault="00414B20">
      <w:r>
        <w:rPr>
          <w:noProof/>
        </w:rPr>
        <w:drawing>
          <wp:inline distT="0" distB="0" distL="0" distR="0" wp14:anchorId="64B32A86" wp14:editId="004225AB">
            <wp:extent cx="5731510" cy="2689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9DA" w14:textId="37FCBBDB" w:rsidR="00414B20" w:rsidRDefault="00D75178">
      <w:r>
        <w:rPr>
          <w:noProof/>
        </w:rPr>
        <w:drawing>
          <wp:inline distT="0" distB="0" distL="0" distR="0" wp14:anchorId="72ACA8F8" wp14:editId="6BA51AA9">
            <wp:extent cx="5731510" cy="2727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123" w14:textId="77777777" w:rsidR="00D75178" w:rsidRDefault="00D75178"/>
    <w:sectPr w:rsidR="00D7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2"/>
    <w:rsid w:val="00275D26"/>
    <w:rsid w:val="00414B20"/>
    <w:rsid w:val="00713D2B"/>
    <w:rsid w:val="00780772"/>
    <w:rsid w:val="00C97A97"/>
    <w:rsid w:val="00CD7019"/>
    <w:rsid w:val="00D75178"/>
    <w:rsid w:val="00F7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57C6"/>
  <w15:chartTrackingRefBased/>
  <w15:docId w15:val="{3E9B315E-2DB0-415E-B283-2293497D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Jiale Yeoh</dc:creator>
  <cp:keywords/>
  <dc:description/>
  <cp:lastModifiedBy>Jiale Yeoh</cp:lastModifiedBy>
  <cp:revision>5</cp:revision>
  <dcterms:created xsi:type="dcterms:W3CDTF">2022-04-02T05:58:00Z</dcterms:created>
  <dcterms:modified xsi:type="dcterms:W3CDTF">2022-05-11T14:24:00Z</dcterms:modified>
</cp:coreProperties>
</file>