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9B9" w:rsidRPr="001449B9" w:rsidRDefault="008C3F22" w:rsidP="00970DB8">
      <w:pPr>
        <w:outlineLvl w:val="0"/>
        <w:rPr>
          <w:b/>
        </w:rPr>
      </w:pPr>
      <w:bookmarkStart w:id="0" w:name="_GoBack"/>
      <w:bookmarkEnd w:id="0"/>
      <w:r w:rsidRPr="001449B9">
        <w:rPr>
          <w:rFonts w:hint="eastAsia"/>
          <w:b/>
        </w:rPr>
        <w:t>Source</w:t>
      </w:r>
      <w:r w:rsidR="004F417B">
        <w:rPr>
          <w:b/>
        </w:rPr>
        <w:t>t</w:t>
      </w:r>
      <w:r w:rsidRPr="001449B9">
        <w:rPr>
          <w:rFonts w:hint="eastAsia"/>
          <w:b/>
        </w:rPr>
        <w:t>ree</w:t>
      </w:r>
      <w:r w:rsidR="001449B9" w:rsidRPr="001449B9">
        <w:rPr>
          <w:b/>
        </w:rPr>
        <w:t xml:space="preserve"> code submission</w:t>
      </w:r>
    </w:p>
    <w:p w:rsidR="001449B9" w:rsidRDefault="00EA4A18" w:rsidP="00D70265">
      <w:pPr>
        <w:outlineLvl w:val="1"/>
      </w:pPr>
      <w:r>
        <w:t xml:space="preserve">1. </w:t>
      </w:r>
      <w:r w:rsidR="001449B9" w:rsidRPr="001449B9">
        <w:t>First switch to the branch where the code needs to be modified:</w:t>
      </w:r>
    </w:p>
    <w:p w:rsidR="001449B9" w:rsidRDefault="001449B9" w:rsidP="001449B9">
      <w:r w:rsidRPr="001449B9">
        <w:rPr>
          <w:noProof/>
        </w:rPr>
        <w:drawing>
          <wp:inline distT="0" distB="0" distL="0" distR="0">
            <wp:extent cx="6188710" cy="3254043"/>
            <wp:effectExtent l="0" t="0" r="2540" b="3810"/>
            <wp:docPr id="35" name="图片 35" descr="C:\Users\Lily\AppData\Local\Temp\16507748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ly\AppData\Local\Temp\165077487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91" w:rsidRPr="001449B9" w:rsidRDefault="003C6A91" w:rsidP="001449B9"/>
    <w:p w:rsidR="008C3F22" w:rsidRDefault="001449B9" w:rsidP="001449B9">
      <w:pPr>
        <w:rPr>
          <w:rFonts w:ascii="宋体" w:eastAsia="宋体" w:hAnsi="宋体" w:cs="宋体"/>
          <w:kern w:val="0"/>
          <w:szCs w:val="21"/>
        </w:rPr>
      </w:pPr>
      <w:r w:rsidRPr="001449B9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285615" cy="1917700"/>
            <wp:effectExtent l="0" t="0" r="635" b="6350"/>
            <wp:docPr id="40" name="图片 40" descr="C:\Users\Lily\AppData\Local\Temp\1650774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ly\AppData\Local\Temp\165077491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5B" w:rsidRPr="00EA4A18" w:rsidRDefault="00EA4A18" w:rsidP="001449B9">
      <w:pPr>
        <w:rPr>
          <w:rFonts w:ascii="宋体" w:eastAsia="宋体" w:hAnsi="宋体" w:cs="宋体"/>
          <w:color w:val="FF0000"/>
          <w:kern w:val="0"/>
          <w:szCs w:val="21"/>
        </w:rPr>
      </w:pPr>
      <w:r w:rsidRPr="00EA4A18">
        <w:rPr>
          <w:rFonts w:ascii="宋体" w:eastAsia="宋体" w:hAnsi="宋体" w:cs="宋体"/>
          <w:color w:val="FF0000"/>
          <w:kern w:val="0"/>
          <w:szCs w:val="21"/>
        </w:rPr>
        <w:t xml:space="preserve">Note: </w:t>
      </w:r>
      <w:r>
        <w:rPr>
          <w:rFonts w:ascii="宋体" w:eastAsia="宋体" w:hAnsi="宋体" w:cs="宋体"/>
          <w:color w:val="FF0000"/>
          <w:kern w:val="0"/>
          <w:szCs w:val="21"/>
        </w:rPr>
        <w:t>T</w:t>
      </w:r>
      <w:r w:rsidRPr="00EA4A18">
        <w:rPr>
          <w:rFonts w:ascii="宋体" w:eastAsia="宋体" w:hAnsi="宋体" w:cs="宋体"/>
          <w:color w:val="FF0000"/>
          <w:kern w:val="0"/>
          <w:szCs w:val="21"/>
        </w:rPr>
        <w:t xml:space="preserve">he local </w:t>
      </w:r>
      <w:r>
        <w:rPr>
          <w:rFonts w:ascii="宋体" w:eastAsia="宋体" w:hAnsi="宋体" w:cs="宋体"/>
          <w:color w:val="FF0000"/>
          <w:kern w:val="0"/>
          <w:szCs w:val="21"/>
        </w:rPr>
        <w:t>D</w:t>
      </w:r>
      <w:r w:rsidRPr="00EA4A18">
        <w:rPr>
          <w:rFonts w:ascii="宋体" w:eastAsia="宋体" w:hAnsi="宋体" w:cs="宋体"/>
          <w:color w:val="FF0000"/>
          <w:kern w:val="0"/>
          <w:szCs w:val="21"/>
        </w:rPr>
        <w:t>ev branch is automatically created</w:t>
      </w:r>
    </w:p>
    <w:p w:rsidR="00EA4A18" w:rsidRDefault="00EA4A18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3C6A91" w:rsidRDefault="003C6A91" w:rsidP="001449B9">
      <w:pPr>
        <w:rPr>
          <w:rFonts w:ascii="宋体" w:eastAsia="宋体" w:hAnsi="宋体" w:cs="宋体"/>
          <w:kern w:val="0"/>
          <w:szCs w:val="21"/>
        </w:rPr>
      </w:pPr>
    </w:p>
    <w:p w:rsidR="00752A92" w:rsidRDefault="00752A92" w:rsidP="00D70265">
      <w:pPr>
        <w:outlineLvl w:val="1"/>
      </w:pPr>
      <w:r w:rsidRPr="00752A92">
        <w:lastRenderedPageBreak/>
        <w:t>2. Submit the modified code to the staging area:</w:t>
      </w:r>
    </w:p>
    <w:p w:rsidR="00752A92" w:rsidRDefault="00752A92" w:rsidP="00752A92">
      <w:r>
        <w:rPr>
          <w:noProof/>
        </w:rPr>
        <w:drawing>
          <wp:inline distT="0" distB="0" distL="0" distR="0" wp14:anchorId="79713577" wp14:editId="48B34887">
            <wp:extent cx="6188710" cy="32531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92" w:rsidRDefault="00752A92" w:rsidP="00752A92"/>
    <w:p w:rsidR="00752A92" w:rsidRDefault="00B6385B" w:rsidP="00D70265">
      <w:pPr>
        <w:outlineLvl w:val="1"/>
      </w:pPr>
      <w:r w:rsidRPr="00B6385B">
        <w:t>3. Submit the code in the staging area to the local repository:</w:t>
      </w:r>
    </w:p>
    <w:p w:rsidR="00752A92" w:rsidRPr="00EA4A18" w:rsidRDefault="00EA4A18" w:rsidP="00752A92">
      <w:r w:rsidRPr="00752A92">
        <w:rPr>
          <w:noProof/>
        </w:rPr>
        <w:drawing>
          <wp:inline distT="0" distB="0" distL="0" distR="0" wp14:anchorId="69E8CA1C" wp14:editId="229E8E62">
            <wp:extent cx="6188710" cy="3253740"/>
            <wp:effectExtent l="0" t="0" r="2540" b="3810"/>
            <wp:docPr id="43" name="图片 43" descr="C:\Users\Lily\AppData\Local\Temp\16507757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ly\AppData\Local\Temp\165077575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22" w:rsidRDefault="008C3F22" w:rsidP="00752A92"/>
    <w:p w:rsidR="003C6A91" w:rsidRDefault="003C6A91" w:rsidP="00752A92"/>
    <w:p w:rsidR="003C6A91" w:rsidRDefault="003C6A91" w:rsidP="00752A92"/>
    <w:p w:rsidR="003C6A91" w:rsidRDefault="003C6A91" w:rsidP="00752A92"/>
    <w:p w:rsidR="003C6A91" w:rsidRDefault="003C6A91" w:rsidP="00752A92"/>
    <w:p w:rsidR="003C6A91" w:rsidRDefault="003C6A91" w:rsidP="00752A92"/>
    <w:p w:rsidR="003C6A91" w:rsidRDefault="003C6A91" w:rsidP="00752A92"/>
    <w:p w:rsidR="00EA4A18" w:rsidRDefault="00EA4A18" w:rsidP="00D70265">
      <w:pPr>
        <w:outlineLvl w:val="1"/>
      </w:pPr>
      <w:r>
        <w:lastRenderedPageBreak/>
        <w:t xml:space="preserve">4. </w:t>
      </w:r>
      <w:r w:rsidRPr="00EA4A18">
        <w:t>Pull the remote code, update the local code repository, and push the local code to the remote repository</w:t>
      </w:r>
    </w:p>
    <w:p w:rsidR="00EA4A18" w:rsidRDefault="00EA4A18" w:rsidP="00EA4A18">
      <w:pPr>
        <w:widowControl/>
        <w:jc w:val="left"/>
      </w:pPr>
      <w:r w:rsidRPr="00EA4A18">
        <w:rPr>
          <w:noProof/>
        </w:rPr>
        <w:drawing>
          <wp:inline distT="0" distB="0" distL="0" distR="0">
            <wp:extent cx="5134997" cy="2700000"/>
            <wp:effectExtent l="0" t="0" r="0" b="5715"/>
            <wp:docPr id="44" name="图片 44" descr="C:\Users\Lily\AppData\Local\Temp\1650776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ly\AppData\Local\Temp\165077665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9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91" w:rsidRDefault="005F1216" w:rsidP="008C3F2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F1216">
        <w:rPr>
          <w:noProof/>
        </w:rPr>
        <w:drawing>
          <wp:inline distT="0" distB="0" distL="0" distR="0">
            <wp:extent cx="3289025" cy="1296000"/>
            <wp:effectExtent l="0" t="0" r="6985" b="0"/>
            <wp:docPr id="45" name="图片 45" descr="C:\Users\Lily\AppData\Local\Temp\16507767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ly\AppData\Local\Temp\165077673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025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16" w:rsidRDefault="005F1216" w:rsidP="008C3F2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F1216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278934" cy="1224000"/>
            <wp:effectExtent l="0" t="0" r="0" b="0"/>
            <wp:docPr id="46" name="图片 46" descr="C:\Users\Lily\AppData\Local\Temp\16507768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ly\AppData\Local\Temp\165077683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34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22" w:rsidRPr="001449B9" w:rsidRDefault="005F1216" w:rsidP="005F1216">
      <w:pPr>
        <w:rPr>
          <w:rFonts w:ascii="微软雅黑" w:eastAsia="微软雅黑" w:hAnsi="微软雅黑" w:cs="宋体"/>
          <w:color w:val="121212"/>
          <w:kern w:val="0"/>
          <w:szCs w:val="21"/>
        </w:rPr>
      </w:pPr>
      <w:r w:rsidRPr="005F1216">
        <w:rPr>
          <w:rFonts w:ascii="微软雅黑" w:eastAsia="微软雅黑" w:hAnsi="微软雅黑" w:cs="宋体"/>
          <w:noProof/>
          <w:color w:val="121212"/>
          <w:kern w:val="0"/>
          <w:szCs w:val="21"/>
        </w:rPr>
        <w:drawing>
          <wp:inline distT="0" distB="0" distL="0" distR="0">
            <wp:extent cx="5134997" cy="2700000"/>
            <wp:effectExtent l="0" t="0" r="0" b="5715"/>
            <wp:docPr id="47" name="图片 47" descr="C:\Users\Lily\AppData\Local\Temp\16507769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ly\AppData\Local\Temp\165077693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9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22" w:rsidRPr="001449B9" w:rsidRDefault="008C3F22" w:rsidP="008C3F22">
      <w:pPr>
        <w:rPr>
          <w:szCs w:val="21"/>
        </w:rPr>
      </w:pPr>
    </w:p>
    <w:p w:rsidR="00281AF0" w:rsidRPr="001449B9" w:rsidRDefault="00281AF0" w:rsidP="008C3F22">
      <w:pPr>
        <w:rPr>
          <w:szCs w:val="21"/>
        </w:rPr>
        <w:sectPr w:rsidR="00281AF0" w:rsidRPr="001449B9" w:rsidSect="00A011AF">
          <w:headerReference w:type="default" r:id="rId15"/>
          <w:footerReference w:type="default" r:id="rId16"/>
          <w:pgSz w:w="11906" w:h="16838"/>
          <w:pgMar w:top="1440" w:right="1080" w:bottom="1440" w:left="1080" w:header="720" w:footer="720" w:gutter="0"/>
          <w:cols w:space="720"/>
          <w:docGrid w:type="lines" w:linePitch="312"/>
        </w:sectPr>
      </w:pPr>
    </w:p>
    <w:p w:rsidR="008C3F22" w:rsidRDefault="00154A5F" w:rsidP="00154A5F">
      <w:pPr>
        <w:outlineLvl w:val="0"/>
        <w:rPr>
          <w:b/>
        </w:rPr>
      </w:pPr>
      <w:r w:rsidRPr="00154A5F">
        <w:rPr>
          <w:b/>
        </w:rPr>
        <w:lastRenderedPageBreak/>
        <w:t>Sourc</w:t>
      </w:r>
      <w:r>
        <w:rPr>
          <w:b/>
        </w:rPr>
        <w:t>etree branch switch, create, merge</w:t>
      </w:r>
    </w:p>
    <w:p w:rsidR="00154A5F" w:rsidRDefault="00154A5F" w:rsidP="00D70265">
      <w:pPr>
        <w:outlineLvl w:val="1"/>
      </w:pPr>
      <w:r>
        <w:t xml:space="preserve">1. </w:t>
      </w:r>
      <w:r w:rsidRPr="00154A5F">
        <w:t>branch switch</w:t>
      </w:r>
    </w:p>
    <w:p w:rsidR="00154A5F" w:rsidRDefault="00154A5F" w:rsidP="00154A5F">
      <w:r w:rsidRPr="00154A5F">
        <w:t>Double click the corresponding branch to switch.</w:t>
      </w:r>
    </w:p>
    <w:p w:rsidR="00154A5F" w:rsidRDefault="005F0AD0" w:rsidP="00154A5F">
      <w:r w:rsidRPr="005F0AD0">
        <w:rPr>
          <w:noProof/>
        </w:rPr>
        <w:drawing>
          <wp:inline distT="0" distB="0" distL="0" distR="0">
            <wp:extent cx="6645910" cy="3494441"/>
            <wp:effectExtent l="0" t="0" r="2540" b="0"/>
            <wp:docPr id="48" name="图片 48" descr="C:\Users\Lily\AppData\Local\Temp\1650777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ly\AppData\Local\Temp\165077741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D0" w:rsidRDefault="005F0AD0" w:rsidP="00154A5F"/>
    <w:p w:rsidR="00154A5F" w:rsidRPr="00154A5F" w:rsidRDefault="005F0AD0" w:rsidP="00154A5F">
      <w:r w:rsidRPr="005F0AD0">
        <w:rPr>
          <w:noProof/>
        </w:rPr>
        <w:drawing>
          <wp:inline distT="0" distB="0" distL="0" distR="0">
            <wp:extent cx="6645910" cy="3494441"/>
            <wp:effectExtent l="0" t="0" r="2540" b="0"/>
            <wp:docPr id="49" name="图片 49" descr="C:\Users\Lily\AppData\Local\Temp\16507774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ly\AppData\Local\Temp\1650777465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AF0" w:rsidRDefault="00281AF0" w:rsidP="00281AF0">
      <w:pPr>
        <w:widowControl/>
        <w:jc w:val="left"/>
        <w:rPr>
          <w:rFonts w:ascii="宋体" w:eastAsia="宋体" w:hAnsi="宋体" w:cs="宋体"/>
          <w:noProof/>
          <w:kern w:val="0"/>
          <w:szCs w:val="21"/>
        </w:rPr>
      </w:pPr>
    </w:p>
    <w:p w:rsidR="005F0AD0" w:rsidRDefault="005F0AD0" w:rsidP="005F0AD0">
      <w:pPr>
        <w:rPr>
          <w:rFonts w:ascii="宋体" w:eastAsia="宋体" w:hAnsi="宋体" w:cs="宋体"/>
          <w:kern w:val="0"/>
          <w:szCs w:val="21"/>
        </w:rPr>
      </w:pPr>
      <w:r w:rsidRPr="005F0AD0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6645910" cy="3494441"/>
            <wp:effectExtent l="0" t="0" r="2540" b="0"/>
            <wp:docPr id="50" name="图片 50" descr="C:\Users\Lily\AppData\Local\Temp\1650777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ly\AppData\Local\Temp\165077769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D0" w:rsidRPr="005F0AD0" w:rsidRDefault="005F0AD0" w:rsidP="005F0AD0">
      <w:r w:rsidRPr="005F0AD0">
        <w:t>If the remote branch has been checked out before, you will be prompted</w:t>
      </w:r>
    </w:p>
    <w:p w:rsidR="005F0AD0" w:rsidRDefault="005F0AD0" w:rsidP="00281AF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F0AD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6645910" cy="1440602"/>
            <wp:effectExtent l="0" t="0" r="2540" b="7620"/>
            <wp:docPr id="51" name="图片 51" descr="C:\Users\Lily\AppData\Local\Temp\16507778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ly\AppData\Local\Temp\1650777802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867" w:rsidRPr="00E52867" w:rsidRDefault="00E52867" w:rsidP="00E52867">
      <w:r w:rsidRPr="00E52867">
        <w:t xml:space="preserve">Therefore, if the remote branch has been checked </w:t>
      </w:r>
      <w:r>
        <w:t>out before, you should select "</w:t>
      </w:r>
      <w:r w:rsidRPr="00E52867">
        <w:rPr>
          <w:b/>
        </w:rPr>
        <w:t>Checkout Existing</w:t>
      </w:r>
      <w:r w:rsidRPr="00E52867">
        <w:t>"</w:t>
      </w:r>
    </w:p>
    <w:p w:rsidR="00E52867" w:rsidRPr="001449B9" w:rsidRDefault="00E52867" w:rsidP="00281AF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52867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6645910" cy="3494441"/>
            <wp:effectExtent l="0" t="0" r="2540" b="0"/>
            <wp:docPr id="52" name="图片 52" descr="C:\Users\Lily\AppData\Local\Temp\16507779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ly\AppData\Local\Temp\165077795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AF0" w:rsidRPr="001449B9" w:rsidRDefault="00281AF0" w:rsidP="00281AF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106EC3" w:rsidRPr="00106EC3" w:rsidRDefault="00106EC3" w:rsidP="00D70265">
      <w:pPr>
        <w:outlineLvl w:val="1"/>
      </w:pPr>
      <w:r>
        <w:t xml:space="preserve">2. </w:t>
      </w:r>
      <w:r w:rsidRPr="00106EC3">
        <w:t>Create a new branch</w:t>
      </w:r>
    </w:p>
    <w:p w:rsidR="00D70265" w:rsidRDefault="00D70265" w:rsidP="00D70265">
      <w:r w:rsidRPr="00D70265">
        <w:rPr>
          <w:noProof/>
        </w:rPr>
        <w:drawing>
          <wp:inline distT="0" distB="0" distL="0" distR="0">
            <wp:extent cx="6645910" cy="3494441"/>
            <wp:effectExtent l="0" t="0" r="2540" b="0"/>
            <wp:docPr id="53" name="图片 53" descr="C:\Users\Lily\AppData\Local\Temp\1650778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ly\AppData\Local\Temp\165077848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E4" w:rsidRDefault="009138E4" w:rsidP="00D70265"/>
    <w:p w:rsidR="00D70265" w:rsidRDefault="00D70265" w:rsidP="00D70265">
      <w:r w:rsidRPr="00D70265">
        <w:rPr>
          <w:noProof/>
        </w:rPr>
        <w:lastRenderedPageBreak/>
        <w:drawing>
          <wp:inline distT="0" distB="0" distL="0" distR="0">
            <wp:extent cx="6645910" cy="3494441"/>
            <wp:effectExtent l="0" t="0" r="2540" b="0"/>
            <wp:docPr id="54" name="图片 54" descr="C:\Users\Lily\AppData\Local\Temp\1650778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ly\AppData\Local\Temp\1650778549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E4" w:rsidRDefault="009138E4" w:rsidP="00D70265"/>
    <w:p w:rsidR="009138E4" w:rsidRDefault="009138E4" w:rsidP="00D70265"/>
    <w:p w:rsidR="009138E4" w:rsidRDefault="009138E4" w:rsidP="00D70265"/>
    <w:p w:rsidR="009138E4" w:rsidRDefault="009138E4" w:rsidP="00D70265"/>
    <w:p w:rsidR="009138E4" w:rsidRDefault="009138E4" w:rsidP="00D70265"/>
    <w:p w:rsidR="009138E4" w:rsidRDefault="009138E4" w:rsidP="00D70265"/>
    <w:p w:rsidR="009138E4" w:rsidRDefault="009138E4" w:rsidP="00D70265"/>
    <w:p w:rsidR="009138E4" w:rsidRDefault="009138E4" w:rsidP="00D70265"/>
    <w:p w:rsidR="009138E4" w:rsidRDefault="009138E4" w:rsidP="00D70265"/>
    <w:p w:rsidR="00D70265" w:rsidRPr="00D70265" w:rsidRDefault="00D70265" w:rsidP="00D70265">
      <w:pPr>
        <w:outlineLvl w:val="1"/>
      </w:pPr>
      <w:r>
        <w:t xml:space="preserve">3. </w:t>
      </w:r>
      <w:r w:rsidRPr="00D70265">
        <w:t>Merge branch</w:t>
      </w:r>
    </w:p>
    <w:p w:rsidR="008676C7" w:rsidRDefault="008676C7" w:rsidP="008676C7">
      <w:pPr>
        <w:rPr>
          <w:rFonts w:ascii="宋体" w:eastAsia="宋体" w:hAnsi="宋体" w:cs="宋体"/>
          <w:color w:val="FF0000"/>
          <w:kern w:val="0"/>
          <w:szCs w:val="21"/>
        </w:rPr>
      </w:pPr>
      <w:r w:rsidRPr="008676C7">
        <w:rPr>
          <w:rFonts w:ascii="宋体" w:eastAsia="宋体" w:hAnsi="宋体" w:cs="宋体"/>
          <w:color w:val="FF0000"/>
          <w:kern w:val="0"/>
          <w:szCs w:val="21"/>
        </w:rPr>
        <w:t>Note: before merging branches, we need to pull the corresponding branches to the latest state to avoid overwriting other people's code or losing some important files.</w:t>
      </w:r>
    </w:p>
    <w:p w:rsidR="003E1F5C" w:rsidRPr="008676C7" w:rsidRDefault="003E1F5C" w:rsidP="008676C7">
      <w:pPr>
        <w:rPr>
          <w:rFonts w:ascii="宋体" w:eastAsia="宋体" w:hAnsi="宋体" w:cs="宋体"/>
          <w:color w:val="FF0000"/>
          <w:kern w:val="0"/>
          <w:szCs w:val="21"/>
        </w:rPr>
      </w:pPr>
    </w:p>
    <w:p w:rsidR="008676C7" w:rsidRDefault="008676C7" w:rsidP="008676C7">
      <w:r w:rsidRPr="008676C7">
        <w:t>There are usually two ways to merge</w:t>
      </w:r>
      <w:r>
        <w:t>:</w:t>
      </w:r>
    </w:p>
    <w:p w:rsidR="008676C7" w:rsidRDefault="008676C7" w:rsidP="008676C7">
      <w:r>
        <w:t xml:space="preserve">(1) </w:t>
      </w:r>
      <w:r w:rsidRPr="008676C7">
        <w:t>Right click to merge. For example, to merge "feature-0424" into "main", first switch to "main", and then right-click "feature-0424" to select</w:t>
      </w:r>
      <w:r>
        <w:t xml:space="preserve"> “Merge feature-0424 into current branch”.</w:t>
      </w:r>
    </w:p>
    <w:p w:rsidR="008676C7" w:rsidRPr="008676C7" w:rsidRDefault="008676C7" w:rsidP="008676C7">
      <w:r w:rsidRPr="008676C7">
        <w:rPr>
          <w:noProof/>
        </w:rPr>
        <w:lastRenderedPageBreak/>
        <w:drawing>
          <wp:inline distT="0" distB="0" distL="0" distR="0">
            <wp:extent cx="6645910" cy="6116091"/>
            <wp:effectExtent l="0" t="0" r="2540" b="0"/>
            <wp:docPr id="55" name="图片 55" descr="C:\Users\Lily\AppData\Local\Temp\16507794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ly\AppData\Local\Temp\165077945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1F9" w:rsidRDefault="003E1F5C" w:rsidP="003E1F5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3E1F5C">
        <w:t xml:space="preserve"> Merge through the merge button. For example, under "main", click the "</w:t>
      </w:r>
      <w:r>
        <w:t>M</w:t>
      </w:r>
      <w:r w:rsidRPr="003E1F5C">
        <w:t>erge" button, and a prompt will pop up: "</w:t>
      </w:r>
      <w:r w:rsidRPr="003E1F5C">
        <w:rPr>
          <w:b/>
        </w:rPr>
        <w:t>Pick a commit to merge into your current branch</w:t>
      </w:r>
      <w:r w:rsidRPr="003E1F5C">
        <w:t>"</w:t>
      </w:r>
      <w:r>
        <w:t>, s</w:t>
      </w:r>
      <w:r w:rsidRPr="003E1F5C">
        <w:t>elect the corresponding node to complete the merge</w:t>
      </w:r>
      <w:r>
        <w:t>.</w:t>
      </w:r>
    </w:p>
    <w:p w:rsidR="003E1F5C" w:rsidRDefault="003E1F5C" w:rsidP="003E1F5C">
      <w:r w:rsidRPr="003E1F5C">
        <w:rPr>
          <w:noProof/>
        </w:rPr>
        <w:lastRenderedPageBreak/>
        <w:drawing>
          <wp:inline distT="0" distB="0" distL="0" distR="0">
            <wp:extent cx="6645910" cy="2733032"/>
            <wp:effectExtent l="0" t="0" r="2540" b="0"/>
            <wp:docPr id="56" name="图片 56" descr="C:\Users\Lily\AppData\Local\Temp\16507796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ly\AppData\Local\Temp\1650779673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F5C" w:rsidRDefault="003E1F5C" w:rsidP="003E1F5C"/>
    <w:p w:rsidR="003E1F5C" w:rsidRPr="003E1F5C" w:rsidRDefault="003E1F5C" w:rsidP="003E1F5C"/>
    <w:p w:rsidR="003E1F5C" w:rsidRPr="001449B9" w:rsidRDefault="003E1F5C" w:rsidP="00281AF0">
      <w:pPr>
        <w:rPr>
          <w:szCs w:val="21"/>
        </w:rPr>
        <w:sectPr w:rsidR="003E1F5C" w:rsidRPr="001449B9" w:rsidSect="008C3F22">
          <w:pgSz w:w="11906" w:h="16838"/>
          <w:pgMar w:top="720" w:right="720" w:bottom="720" w:left="720" w:header="720" w:footer="720" w:gutter="0"/>
          <w:cols w:space="720"/>
          <w:docGrid w:type="lines" w:linePitch="312"/>
        </w:sectPr>
      </w:pPr>
    </w:p>
    <w:p w:rsidR="008D0394" w:rsidRPr="008D0394" w:rsidRDefault="008D0394" w:rsidP="008D0394">
      <w:pPr>
        <w:outlineLvl w:val="0"/>
        <w:rPr>
          <w:b/>
        </w:rPr>
      </w:pPr>
      <w:r w:rsidRPr="008D0394">
        <w:rPr>
          <w:b/>
        </w:rPr>
        <w:lastRenderedPageBreak/>
        <w:t>Sourcetr</w:t>
      </w:r>
      <w:r>
        <w:rPr>
          <w:b/>
        </w:rPr>
        <w:t>ee resolves code conflicts</w:t>
      </w:r>
    </w:p>
    <w:p w:rsidR="008D0394" w:rsidRPr="008D0394" w:rsidRDefault="005B7ACF" w:rsidP="008D0394">
      <w:r w:rsidRPr="005B7ACF">
        <w:t>There may be code conflicts in many cases. Here we focus on how to solve code conflicts</w:t>
      </w:r>
      <w:r>
        <w:t>.</w:t>
      </w:r>
    </w:p>
    <w:p w:rsidR="008D0394" w:rsidRDefault="005B7ACF" w:rsidP="008D0394">
      <w:r w:rsidRPr="005B7ACF">
        <w:t>Suppose there is a "code conflict testing.</w:t>
      </w:r>
      <w:r>
        <w:t>txt</w:t>
      </w:r>
      <w:r w:rsidRPr="005B7ACF">
        <w:t>" under the "main" branch of the local repository, as shown in the figure:</w:t>
      </w:r>
    </w:p>
    <w:p w:rsidR="005B7ACF" w:rsidRDefault="005B7ACF" w:rsidP="008D0394">
      <w:r w:rsidRPr="005B7ACF">
        <w:rPr>
          <w:noProof/>
        </w:rPr>
        <w:drawing>
          <wp:inline distT="0" distB="0" distL="0" distR="0">
            <wp:extent cx="5423739" cy="4176000"/>
            <wp:effectExtent l="0" t="0" r="5715" b="0"/>
            <wp:docPr id="57" name="图片 57" descr="C:\Users\Lily\AppData\Local\Temp\16507811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ly\AppData\Local\Temp\1650781179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39" cy="41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ACF" w:rsidRDefault="005B7ACF" w:rsidP="008D0394"/>
    <w:p w:rsidR="005B7ACF" w:rsidRDefault="005B7ACF" w:rsidP="008D0394">
      <w:r w:rsidRPr="005B7ACF">
        <w:t>Suppose that there is also a "code conflict testing</w:t>
      </w:r>
      <w:r>
        <w:t>txt</w:t>
      </w:r>
      <w:r w:rsidRPr="005B7ACF">
        <w:t>" under the "main" branch of the remote repository, as shown in the figure:</w:t>
      </w:r>
    </w:p>
    <w:p w:rsidR="005B7ACF" w:rsidRPr="005B7ACF" w:rsidRDefault="005B7ACF" w:rsidP="008D0394">
      <w:r w:rsidRPr="005B7ACF">
        <w:rPr>
          <w:noProof/>
        </w:rPr>
        <w:lastRenderedPageBreak/>
        <w:drawing>
          <wp:inline distT="0" distB="0" distL="0" distR="0">
            <wp:extent cx="5965673" cy="3600000"/>
            <wp:effectExtent l="0" t="0" r="0" b="635"/>
            <wp:docPr id="58" name="图片 58" descr="C:\Users\Lily\AppData\Local\Temp\16507813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ily\AppData\Local\Temp\165078133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67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D75" w:rsidRDefault="005B7ACF" w:rsidP="008D0394">
      <w:r w:rsidRPr="005B7ACF">
        <w:t>Pull remote "main" to local "main"</w:t>
      </w:r>
      <w:r>
        <w:t>.</w:t>
      </w:r>
    </w:p>
    <w:p w:rsidR="005B7ACF" w:rsidRDefault="005B7ACF" w:rsidP="008D0394">
      <w:r w:rsidRPr="005B7ACF">
        <w:rPr>
          <w:noProof/>
        </w:rPr>
        <w:drawing>
          <wp:inline distT="0" distB="0" distL="0" distR="0">
            <wp:extent cx="6645910" cy="3507632"/>
            <wp:effectExtent l="0" t="0" r="2540" b="0"/>
            <wp:docPr id="59" name="图片 59" descr="C:\Users\Lily\AppData\Local\Temp\16507815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ly\AppData\Local\Temp\165078152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5D" w:rsidRDefault="00A6295D" w:rsidP="008D0394"/>
    <w:p w:rsidR="005B7ACF" w:rsidRDefault="00275018" w:rsidP="008D0394">
      <w:r w:rsidRPr="00275018">
        <w:rPr>
          <w:noProof/>
        </w:rPr>
        <w:lastRenderedPageBreak/>
        <w:drawing>
          <wp:inline distT="0" distB="0" distL="0" distR="0">
            <wp:extent cx="4442460" cy="1760855"/>
            <wp:effectExtent l="0" t="0" r="0" b="0"/>
            <wp:docPr id="61" name="图片 61" descr="C:\Users\Lily\AppData\Local\Temp\16507819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ly\AppData\Local\Temp\165078194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5D" w:rsidRDefault="00A6295D" w:rsidP="008D0394"/>
    <w:p w:rsidR="005B7ACF" w:rsidRDefault="00275018" w:rsidP="008D0394">
      <w:r w:rsidRPr="00275018">
        <w:t>If "</w:t>
      </w:r>
      <w:bookmarkStart w:id="1" w:name="OLE_LINK1"/>
      <w:bookmarkStart w:id="2" w:name="OLE_LINK2"/>
      <w:r w:rsidRPr="00275018">
        <w:rPr>
          <w:b/>
        </w:rPr>
        <w:t>Commit merged changes immediately</w:t>
      </w:r>
      <w:bookmarkEnd w:id="1"/>
      <w:bookmarkEnd w:id="2"/>
      <w:r w:rsidRPr="00275018">
        <w:t>" is checked, the content in the local file will be replaced by the remote content</w:t>
      </w:r>
      <w:r>
        <w:t>:</w:t>
      </w:r>
    </w:p>
    <w:p w:rsidR="005B7ACF" w:rsidRPr="00275018" w:rsidRDefault="00261779" w:rsidP="008D0394">
      <w:r w:rsidRPr="00261779">
        <w:rPr>
          <w:noProof/>
        </w:rPr>
        <w:drawing>
          <wp:inline distT="0" distB="0" distL="0" distR="0">
            <wp:extent cx="3029585" cy="2668270"/>
            <wp:effectExtent l="0" t="0" r="0" b="0"/>
            <wp:docPr id="62" name="图片 62" descr="C:\Users\Lily\AppData\Local\Temp\1650782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ly\AppData\Local\Temp\165078226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ACF" w:rsidRPr="00380376" w:rsidRDefault="00380376" w:rsidP="008D0394">
      <w:pPr>
        <w:rPr>
          <w:color w:val="FF0000"/>
        </w:rPr>
      </w:pPr>
      <w:r w:rsidRPr="00380376">
        <w:rPr>
          <w:color w:val="FF0000"/>
        </w:rPr>
        <w:t>Therefore, try not to select "</w:t>
      </w:r>
      <w:r w:rsidRPr="00380376">
        <w:rPr>
          <w:b/>
          <w:color w:val="FF0000"/>
        </w:rPr>
        <w:t>Commit merged changes immediately</w:t>
      </w:r>
      <w:r w:rsidRPr="00380376">
        <w:rPr>
          <w:color w:val="FF0000"/>
        </w:rPr>
        <w:t>" when pulling code, otherwise possible code conflicts cannot be found!</w:t>
      </w:r>
    </w:p>
    <w:p w:rsidR="005B7ACF" w:rsidRPr="005D1B8F" w:rsidRDefault="005D1B8F" w:rsidP="008D0394">
      <w:r w:rsidRPr="005D1B8F">
        <w:t>Code conflicts are displayed when we do not select "</w:t>
      </w:r>
      <w:r w:rsidRPr="005D1B8F">
        <w:rPr>
          <w:b/>
        </w:rPr>
        <w:t>Commit merged changes immediately</w:t>
      </w:r>
      <w:r w:rsidRPr="005D1B8F">
        <w:t>"</w:t>
      </w:r>
    </w:p>
    <w:p w:rsidR="005B7ACF" w:rsidRDefault="005D1B8F" w:rsidP="008D0394">
      <w:r w:rsidRPr="005D1B8F">
        <w:rPr>
          <w:noProof/>
        </w:rPr>
        <w:lastRenderedPageBreak/>
        <w:drawing>
          <wp:inline distT="0" distB="0" distL="0" distR="0">
            <wp:extent cx="6645910" cy="3492667"/>
            <wp:effectExtent l="0" t="0" r="2540" b="0"/>
            <wp:docPr id="63" name="图片 63" descr="C:\Users\Lily\AppData\Local\Temp\16507829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ly\AppData\Local\Temp\1650782958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C34" w:rsidRDefault="006E4C34" w:rsidP="008D0394"/>
    <w:p w:rsidR="006E4C34" w:rsidRPr="005D1B8F" w:rsidRDefault="006E4C34" w:rsidP="008D0394">
      <w:r w:rsidRPr="006E4C34">
        <w:t>Select the conflict file and you can see the conflict content</w:t>
      </w:r>
    </w:p>
    <w:p w:rsidR="005B7ACF" w:rsidRDefault="00832545" w:rsidP="008D0394">
      <w:r w:rsidRPr="00832545">
        <w:rPr>
          <w:noProof/>
        </w:rPr>
        <w:drawing>
          <wp:inline distT="0" distB="0" distL="0" distR="0">
            <wp:extent cx="6645910" cy="3492667"/>
            <wp:effectExtent l="0" t="0" r="2540" b="0"/>
            <wp:docPr id="65" name="图片 65" descr="C:\Users\Lily\AppData\Local\Temp\16507841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ly\AppData\Local\Temp\1650784136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ACF" w:rsidRDefault="005B7ACF" w:rsidP="008D0394"/>
    <w:p w:rsidR="006E4C34" w:rsidRDefault="006E4C34" w:rsidP="008D0394"/>
    <w:p w:rsidR="006E4C34" w:rsidRDefault="006E4C34" w:rsidP="008D0394"/>
    <w:p w:rsidR="006E4C34" w:rsidRDefault="006E4C34" w:rsidP="008D0394"/>
    <w:p w:rsidR="006E4C34" w:rsidRDefault="006E4C34" w:rsidP="008D0394"/>
    <w:p w:rsidR="006E4C34" w:rsidRDefault="006E4C34" w:rsidP="008D0394"/>
    <w:p w:rsidR="006E4C34" w:rsidRDefault="006E4C34" w:rsidP="008D0394"/>
    <w:p w:rsidR="006E4C34" w:rsidRDefault="006E4C34" w:rsidP="008D0394"/>
    <w:p w:rsidR="006E4C34" w:rsidRDefault="006E4C34" w:rsidP="008D0394">
      <w:r w:rsidRPr="006E4C34">
        <w:t>Right click the conflict file and select "</w:t>
      </w:r>
      <w:r w:rsidRPr="006E4C34">
        <w:rPr>
          <w:b/>
        </w:rPr>
        <w:t>Resolve Conflicts</w:t>
      </w:r>
      <w:r w:rsidRPr="006E4C34">
        <w:t>" to select different conflict solutions</w:t>
      </w:r>
    </w:p>
    <w:p w:rsidR="005B7ACF" w:rsidRDefault="006E4C34" w:rsidP="008D0394">
      <w:r w:rsidRPr="006E4C34">
        <w:rPr>
          <w:noProof/>
        </w:rPr>
        <w:drawing>
          <wp:inline distT="0" distB="0" distL="0" distR="0">
            <wp:extent cx="6645910" cy="3483524"/>
            <wp:effectExtent l="0" t="0" r="2540" b="3175"/>
            <wp:docPr id="67" name="图片 67" descr="C:\Users\Lily\AppData\Local\Temp\16507847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ily\AppData\Local\Temp\1650784749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3CF" w:rsidRPr="008D0394" w:rsidRDefault="009B63CF" w:rsidP="008D0394"/>
    <w:sectPr w:rsidR="009B63CF" w:rsidRPr="008D0394" w:rsidSect="008C3F22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61CB" w:rsidRDefault="009A61CB" w:rsidP="00A011AF">
      <w:r>
        <w:separator/>
      </w:r>
    </w:p>
  </w:endnote>
  <w:endnote w:type="continuationSeparator" w:id="0">
    <w:p w:rsidR="009A61CB" w:rsidRDefault="009A61CB" w:rsidP="00A01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4028523"/>
      <w:docPartObj>
        <w:docPartGallery w:val="Page Numbers (Bottom of Page)"/>
        <w:docPartUnique/>
      </w:docPartObj>
    </w:sdtPr>
    <w:sdtContent>
      <w:p w:rsidR="007041BF" w:rsidRDefault="007041B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041BF">
          <w:rPr>
            <w:noProof/>
            <w:lang w:val="zh-CN"/>
          </w:rPr>
          <w:t>14</w:t>
        </w:r>
        <w:r>
          <w:fldChar w:fldCharType="end"/>
        </w:r>
      </w:p>
    </w:sdtContent>
  </w:sdt>
  <w:p w:rsidR="007041BF" w:rsidRDefault="007041B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61CB" w:rsidRDefault="009A61CB" w:rsidP="00A011AF">
      <w:r>
        <w:separator/>
      </w:r>
    </w:p>
  </w:footnote>
  <w:footnote w:type="continuationSeparator" w:id="0">
    <w:p w:rsidR="009A61CB" w:rsidRDefault="009A61CB" w:rsidP="00A011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1AF" w:rsidRDefault="00A011AF" w:rsidP="00A011AF">
    <w:pPr>
      <w:jc w:val="right"/>
    </w:pPr>
    <w:r w:rsidRPr="00A011AF">
      <w:rPr>
        <w:noProof/>
      </w:rPr>
      <w:drawing>
        <wp:inline distT="0" distB="0" distL="0" distR="0">
          <wp:extent cx="962167" cy="444383"/>
          <wp:effectExtent l="0" t="0" r="0" b="0"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1049" cy="4854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804686"/>
    <w:multiLevelType w:val="hybridMultilevel"/>
    <w:tmpl w:val="B1407D66"/>
    <w:lvl w:ilvl="0" w:tplc="6A861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AC7"/>
    <w:rsid w:val="00055E11"/>
    <w:rsid w:val="00106EC3"/>
    <w:rsid w:val="001449B9"/>
    <w:rsid w:val="00154A5F"/>
    <w:rsid w:val="001A5069"/>
    <w:rsid w:val="00261779"/>
    <w:rsid w:val="00275018"/>
    <w:rsid w:val="00281AF0"/>
    <w:rsid w:val="002F74AF"/>
    <w:rsid w:val="0031509B"/>
    <w:rsid w:val="00380376"/>
    <w:rsid w:val="00396D75"/>
    <w:rsid w:val="003C6A91"/>
    <w:rsid w:val="003E1F5C"/>
    <w:rsid w:val="004D2AC7"/>
    <w:rsid w:val="004F417B"/>
    <w:rsid w:val="005B7ACF"/>
    <w:rsid w:val="005D1B8F"/>
    <w:rsid w:val="005F0AD0"/>
    <w:rsid w:val="005F1216"/>
    <w:rsid w:val="006E4C34"/>
    <w:rsid w:val="007041BF"/>
    <w:rsid w:val="00752A92"/>
    <w:rsid w:val="00832545"/>
    <w:rsid w:val="008676C7"/>
    <w:rsid w:val="008C3F22"/>
    <w:rsid w:val="008D0394"/>
    <w:rsid w:val="008D5DE7"/>
    <w:rsid w:val="009138E4"/>
    <w:rsid w:val="00970DB8"/>
    <w:rsid w:val="009A61CB"/>
    <w:rsid w:val="009B63CF"/>
    <w:rsid w:val="009C432B"/>
    <w:rsid w:val="00A011AF"/>
    <w:rsid w:val="00A6295D"/>
    <w:rsid w:val="00A776D0"/>
    <w:rsid w:val="00B431F9"/>
    <w:rsid w:val="00B6385B"/>
    <w:rsid w:val="00C2402B"/>
    <w:rsid w:val="00CE5F01"/>
    <w:rsid w:val="00D70265"/>
    <w:rsid w:val="00E52867"/>
    <w:rsid w:val="00EA0F2A"/>
    <w:rsid w:val="00EA4A18"/>
    <w:rsid w:val="00F527AE"/>
    <w:rsid w:val="00FC481D"/>
    <w:rsid w:val="00FD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59CAF8-49B8-4B90-8050-BBF6F080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C3F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C3F2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96D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C3F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C3F2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8C3F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396D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396D75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396D75"/>
    <w:rPr>
      <w:b/>
      <w:bCs/>
    </w:rPr>
  </w:style>
  <w:style w:type="character" w:styleId="a5">
    <w:name w:val="Hyperlink"/>
    <w:basedOn w:val="a0"/>
    <w:uiPriority w:val="99"/>
    <w:semiHidden/>
    <w:unhideWhenUsed/>
    <w:rsid w:val="00396D75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A011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011AF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01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011AF"/>
    <w:rPr>
      <w:sz w:val="18"/>
      <w:szCs w:val="18"/>
    </w:rPr>
  </w:style>
  <w:style w:type="paragraph" w:styleId="a8">
    <w:name w:val="List Paragraph"/>
    <w:basedOn w:val="a"/>
    <w:uiPriority w:val="34"/>
    <w:qFormat/>
    <w:rsid w:val="001449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4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95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1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11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30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7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41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0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41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44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203560">
          <w:blockQuote w:val="1"/>
          <w:marLeft w:val="525"/>
          <w:marRight w:val="525"/>
          <w:marTop w:val="270"/>
          <w:marBottom w:val="270"/>
          <w:divBdr>
            <w:top w:val="none" w:sz="0" w:space="0" w:color="auto"/>
            <w:left w:val="single" w:sz="18" w:space="31" w:color="E2DFDF"/>
            <w:bottom w:val="none" w:sz="0" w:space="0" w:color="auto"/>
            <w:right w:val="none" w:sz="0" w:space="0" w:color="auto"/>
          </w:divBdr>
          <w:divsChild>
            <w:div w:id="2118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29</cp:revision>
  <dcterms:created xsi:type="dcterms:W3CDTF">2022-04-22T22:37:00Z</dcterms:created>
  <dcterms:modified xsi:type="dcterms:W3CDTF">2022-04-24T07:31:00Z</dcterms:modified>
</cp:coreProperties>
</file>