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09CDDD49" wp14:textId="47DA120C">
      <w:bookmarkStart w:name="_GoBack" w:id="0"/>
      <w:bookmarkEnd w:id="0"/>
      <w:r w:rsidR="122E445B">
        <w:rPr/>
        <w:t>import re</w:t>
      </w:r>
    </w:p>
    <w:p xmlns:wp14="http://schemas.microsoft.com/office/word/2010/wordml" w:rsidP="41B76774" w14:paraId="401A2A8E" wp14:textId="7DBF929C">
      <w:pPr>
        <w:pStyle w:val="Normal"/>
      </w:pPr>
      <w:r w:rsidR="122E445B">
        <w:rPr/>
        <w:t>import random</w:t>
      </w:r>
    </w:p>
    <w:p xmlns:wp14="http://schemas.microsoft.com/office/word/2010/wordml" w:rsidP="41B76774" w14:paraId="3352B694" wp14:textId="11E361CD">
      <w:pPr>
        <w:pStyle w:val="Normal"/>
      </w:pPr>
      <w:r w:rsidR="122E445B">
        <w:rPr/>
        <w:t>import string</w:t>
      </w:r>
    </w:p>
    <w:p xmlns:wp14="http://schemas.microsoft.com/office/word/2010/wordml" w:rsidP="41B76774" w14:paraId="2E532E0F" wp14:textId="47E4F933">
      <w:pPr>
        <w:pStyle w:val="Normal"/>
      </w:pPr>
      <w:r w:rsidR="122E445B">
        <w:rPr/>
        <w:t xml:space="preserve"> </w:t>
      </w:r>
    </w:p>
    <w:p xmlns:wp14="http://schemas.microsoft.com/office/word/2010/wordml" w:rsidP="41B76774" w14:paraId="5885461D" wp14:textId="76B56BAB">
      <w:pPr>
        <w:pStyle w:val="Normal"/>
      </w:pPr>
      <w:r w:rsidR="122E445B">
        <w:rPr/>
        <w:t>def perform_vulnerability_scan(target):</w:t>
      </w:r>
    </w:p>
    <w:p xmlns:wp14="http://schemas.microsoft.com/office/word/2010/wordml" w:rsidP="41B76774" w14:paraId="5ECF5284" wp14:textId="367BA3B4">
      <w:pPr>
        <w:pStyle w:val="Normal"/>
      </w:pPr>
      <w:r w:rsidR="122E445B">
        <w:rPr/>
        <w:t xml:space="preserve">    open_ports = check_open_ports(target)</w:t>
      </w:r>
    </w:p>
    <w:p xmlns:wp14="http://schemas.microsoft.com/office/word/2010/wordml" w:rsidP="41B76774" w14:paraId="74AABBE4" wp14:textId="6A819414">
      <w:pPr>
        <w:pStyle w:val="Normal"/>
      </w:pPr>
      <w:r w:rsidR="122E445B">
        <w:rPr/>
        <w:t xml:space="preserve">    software_versions = check_software_versions(target)</w:t>
      </w:r>
    </w:p>
    <w:p xmlns:wp14="http://schemas.microsoft.com/office/word/2010/wordml" w:rsidP="41B76774" w14:paraId="0841B8D1" wp14:textId="14D13809">
      <w:pPr>
        <w:pStyle w:val="Normal"/>
      </w:pPr>
      <w:r w:rsidR="122E445B">
        <w:rPr/>
        <w:t xml:space="preserve">    weak_configurations = check_weak_configurations(target)</w:t>
      </w:r>
    </w:p>
    <w:p xmlns:wp14="http://schemas.microsoft.com/office/word/2010/wordml" w:rsidP="41B76774" w14:paraId="15382B25" wp14:textId="0C502B56">
      <w:pPr>
        <w:pStyle w:val="Normal"/>
      </w:pPr>
      <w:r w:rsidR="122E445B">
        <w:rPr/>
        <w:t xml:space="preserve">    </w:t>
      </w:r>
    </w:p>
    <w:p xmlns:wp14="http://schemas.microsoft.com/office/word/2010/wordml" w:rsidP="41B76774" w14:paraId="1A2F14B9" wp14:textId="47E29CA6">
      <w:pPr>
        <w:pStyle w:val="Normal"/>
      </w:pPr>
      <w:r w:rsidR="122E445B">
        <w:rPr/>
        <w:t xml:space="preserve">    report = generate_vulnerability_report(open_ports, software_versions, weak_configurations)</w:t>
      </w:r>
    </w:p>
    <w:p xmlns:wp14="http://schemas.microsoft.com/office/word/2010/wordml" w:rsidP="41B76774" w14:paraId="43EA6A45" wp14:textId="30E3DF50">
      <w:pPr>
        <w:pStyle w:val="Normal"/>
      </w:pPr>
      <w:r w:rsidR="122E445B">
        <w:rPr/>
        <w:t xml:space="preserve">    </w:t>
      </w:r>
    </w:p>
    <w:p xmlns:wp14="http://schemas.microsoft.com/office/word/2010/wordml" w:rsidP="41B76774" w14:paraId="615D3614" wp14:textId="3DD8D662">
      <w:pPr>
        <w:pStyle w:val="Normal"/>
      </w:pPr>
      <w:r w:rsidR="122E445B">
        <w:rPr/>
        <w:t xml:space="preserve">    print("Vulnerability Report:")</w:t>
      </w:r>
    </w:p>
    <w:p xmlns:wp14="http://schemas.microsoft.com/office/word/2010/wordml" w:rsidP="41B76774" w14:paraId="198CB423" wp14:textId="0946AAF1">
      <w:pPr>
        <w:pStyle w:val="Normal"/>
      </w:pPr>
      <w:r w:rsidR="122E445B">
        <w:rPr/>
        <w:t xml:space="preserve">    print(report)</w:t>
      </w:r>
    </w:p>
    <w:p xmlns:wp14="http://schemas.microsoft.com/office/word/2010/wordml" w:rsidP="41B76774" w14:paraId="6835934C" wp14:textId="41CBC642">
      <w:pPr>
        <w:pStyle w:val="Normal"/>
      </w:pPr>
      <w:r w:rsidR="122E445B">
        <w:rPr/>
        <w:t xml:space="preserve"> </w:t>
      </w:r>
    </w:p>
    <w:p xmlns:wp14="http://schemas.microsoft.com/office/word/2010/wordml" w:rsidP="41B76774" w14:paraId="0A13B049" wp14:textId="1A7B8F2A">
      <w:pPr>
        <w:pStyle w:val="Normal"/>
      </w:pPr>
      <w:r w:rsidR="122E445B">
        <w:rPr/>
        <w:t>def check_open_ports(target):</w:t>
      </w:r>
    </w:p>
    <w:p xmlns:wp14="http://schemas.microsoft.com/office/word/2010/wordml" w:rsidP="41B76774" w14:paraId="5068CEC4" wp14:textId="57E11CA0">
      <w:pPr>
        <w:pStyle w:val="Normal"/>
      </w:pPr>
      <w:r w:rsidR="122E445B">
        <w:rPr/>
        <w:t xml:space="preserve">    open_ports = random.sample(range(1, 65536), 10)</w:t>
      </w:r>
    </w:p>
    <w:p xmlns:wp14="http://schemas.microsoft.com/office/word/2010/wordml" w:rsidP="41B76774" w14:paraId="57DF5AC5" wp14:textId="044D9929">
      <w:pPr>
        <w:pStyle w:val="Normal"/>
      </w:pPr>
      <w:r w:rsidR="122E445B">
        <w:rPr/>
        <w:t xml:space="preserve">    return open_ports</w:t>
      </w:r>
    </w:p>
    <w:p xmlns:wp14="http://schemas.microsoft.com/office/word/2010/wordml" w:rsidP="41B76774" w14:paraId="0A84EA37" wp14:textId="5A92AA1D">
      <w:pPr>
        <w:pStyle w:val="Normal"/>
      </w:pPr>
      <w:r w:rsidR="122E445B">
        <w:rPr/>
        <w:t xml:space="preserve"> </w:t>
      </w:r>
    </w:p>
    <w:p xmlns:wp14="http://schemas.microsoft.com/office/word/2010/wordml" w:rsidP="41B76774" w14:paraId="0D82D0FF" wp14:textId="0C668D1C">
      <w:pPr>
        <w:pStyle w:val="Normal"/>
      </w:pPr>
      <w:r w:rsidR="122E445B">
        <w:rPr/>
        <w:t>def check_software_versions(target):</w:t>
      </w:r>
    </w:p>
    <w:p xmlns:wp14="http://schemas.microsoft.com/office/word/2010/wordml" w:rsidP="41B76774" w14:paraId="1C2688A8" wp14:textId="0564C57B">
      <w:pPr>
        <w:pStyle w:val="Normal"/>
      </w:pPr>
      <w:r w:rsidR="122E445B">
        <w:rPr/>
        <w:t xml:space="preserve">    software_versions = {</w:t>
      </w:r>
    </w:p>
    <w:p xmlns:wp14="http://schemas.microsoft.com/office/word/2010/wordml" w:rsidP="41B76774" w14:paraId="1C26FA91" wp14:textId="1DBFEB3E">
      <w:pPr>
        <w:pStyle w:val="Normal"/>
      </w:pPr>
      <w:r w:rsidR="122E445B">
        <w:rPr/>
        <w:t xml:space="preserve">        "Apache": "2.4.29",</w:t>
      </w:r>
    </w:p>
    <w:p xmlns:wp14="http://schemas.microsoft.com/office/word/2010/wordml" w:rsidP="41B76774" w14:paraId="6944B492" wp14:textId="2B7CB079">
      <w:pPr>
        <w:pStyle w:val="Normal"/>
      </w:pPr>
      <w:r w:rsidR="122E445B">
        <w:rPr/>
        <w:t xml:space="preserve">        "MySQL": "5.7.21",</w:t>
      </w:r>
    </w:p>
    <w:p xmlns:wp14="http://schemas.microsoft.com/office/word/2010/wordml" w:rsidP="41B76774" w14:paraId="14F953B2" wp14:textId="3CEB8230">
      <w:pPr>
        <w:pStyle w:val="Normal"/>
      </w:pPr>
      <w:r w:rsidR="122E445B">
        <w:rPr/>
        <w:t xml:space="preserve">        "PHP": "7.2.6"</w:t>
      </w:r>
    </w:p>
    <w:p xmlns:wp14="http://schemas.microsoft.com/office/word/2010/wordml" w:rsidP="41B76774" w14:paraId="019F8CAF" wp14:textId="0894410B">
      <w:pPr>
        <w:pStyle w:val="Normal"/>
      </w:pPr>
      <w:r w:rsidR="122E445B">
        <w:rPr/>
        <w:t xml:space="preserve">    }</w:t>
      </w:r>
    </w:p>
    <w:p xmlns:wp14="http://schemas.microsoft.com/office/word/2010/wordml" w:rsidP="41B76774" w14:paraId="6312137F" wp14:textId="2C753ADE">
      <w:pPr>
        <w:pStyle w:val="Normal"/>
      </w:pPr>
      <w:r w:rsidR="122E445B">
        <w:rPr/>
        <w:t xml:space="preserve">    return software_versions</w:t>
      </w:r>
    </w:p>
    <w:p xmlns:wp14="http://schemas.microsoft.com/office/word/2010/wordml" w:rsidP="41B76774" w14:paraId="37B6513C" wp14:textId="753253A3">
      <w:pPr>
        <w:pStyle w:val="Normal"/>
      </w:pPr>
      <w:r w:rsidR="122E445B">
        <w:rPr/>
        <w:t xml:space="preserve"> </w:t>
      </w:r>
    </w:p>
    <w:p xmlns:wp14="http://schemas.microsoft.com/office/word/2010/wordml" w:rsidP="41B76774" w14:paraId="5B3DEC97" wp14:textId="748BA3C0">
      <w:pPr>
        <w:pStyle w:val="Normal"/>
      </w:pPr>
      <w:r w:rsidR="122E445B">
        <w:rPr/>
        <w:t>def check_weak_configurations(target):</w:t>
      </w:r>
    </w:p>
    <w:p xmlns:wp14="http://schemas.microsoft.com/office/word/2010/wordml" w:rsidP="41B76774" w14:paraId="2A06BB19" wp14:textId="7725741A">
      <w:pPr>
        <w:pStyle w:val="Normal"/>
      </w:pPr>
      <w:r w:rsidR="122E445B">
        <w:rPr/>
        <w:t xml:space="preserve">    weak_configurations = ["Default username and password", "Insecure SSH configuration"]</w:t>
      </w:r>
    </w:p>
    <w:p xmlns:wp14="http://schemas.microsoft.com/office/word/2010/wordml" w:rsidP="41B76774" w14:paraId="65DC731B" wp14:textId="48B70FA8">
      <w:pPr>
        <w:pStyle w:val="Normal"/>
      </w:pPr>
      <w:r w:rsidR="122E445B">
        <w:rPr/>
        <w:t xml:space="preserve">    return weak_configurations</w:t>
      </w:r>
    </w:p>
    <w:p xmlns:wp14="http://schemas.microsoft.com/office/word/2010/wordml" w:rsidP="41B76774" w14:paraId="18651DCD" wp14:textId="7C6ACAFF">
      <w:pPr>
        <w:pStyle w:val="Normal"/>
      </w:pPr>
      <w:r w:rsidR="122E445B">
        <w:rPr/>
        <w:t xml:space="preserve"> </w:t>
      </w:r>
    </w:p>
    <w:p xmlns:wp14="http://schemas.microsoft.com/office/word/2010/wordml" w:rsidP="41B76774" w14:paraId="107D08B8" wp14:textId="08ABD4A5">
      <w:pPr>
        <w:pStyle w:val="Normal"/>
      </w:pPr>
      <w:r w:rsidR="122E445B">
        <w:rPr/>
        <w:t>def generate_vulnerability_report(open_ports, software_versions, weak_configurations):</w:t>
      </w:r>
    </w:p>
    <w:p xmlns:wp14="http://schemas.microsoft.com/office/word/2010/wordml" w:rsidP="41B76774" w14:paraId="17D562ED" wp14:textId="02D46FD1">
      <w:pPr>
        <w:pStyle w:val="Normal"/>
      </w:pPr>
      <w:r w:rsidR="122E445B">
        <w:rPr/>
        <w:t xml:space="preserve">    report = f"Open Ports: {open_ports}\n\n"</w:t>
      </w:r>
    </w:p>
    <w:p xmlns:wp14="http://schemas.microsoft.com/office/word/2010/wordml" w:rsidP="41B76774" w14:paraId="05A60C15" wp14:textId="6DBCE2C9">
      <w:pPr>
        <w:pStyle w:val="Normal"/>
      </w:pPr>
      <w:r w:rsidR="122E445B">
        <w:rPr/>
        <w:t xml:space="preserve">    report += "Software Versions:\n"</w:t>
      </w:r>
    </w:p>
    <w:p xmlns:wp14="http://schemas.microsoft.com/office/word/2010/wordml" w:rsidP="41B76774" w14:paraId="1889BF42" wp14:textId="2EB991F4">
      <w:pPr>
        <w:pStyle w:val="Normal"/>
      </w:pPr>
      <w:r w:rsidR="122E445B">
        <w:rPr/>
        <w:t xml:space="preserve">    for software, version in software_versions.items():</w:t>
      </w:r>
    </w:p>
    <w:p xmlns:wp14="http://schemas.microsoft.com/office/word/2010/wordml" w:rsidP="41B76774" w14:paraId="1F4CF09B" wp14:textId="515CD12A">
      <w:pPr>
        <w:pStyle w:val="Normal"/>
      </w:pPr>
      <w:r w:rsidR="122E445B">
        <w:rPr/>
        <w:t xml:space="preserve">        report += f"{software}: {version}\n"</w:t>
      </w:r>
    </w:p>
    <w:p xmlns:wp14="http://schemas.microsoft.com/office/word/2010/wordml" w:rsidP="41B76774" w14:paraId="01506B5E" wp14:textId="5AC92B99">
      <w:pPr>
        <w:pStyle w:val="Normal"/>
      </w:pPr>
      <w:r w:rsidR="122E445B">
        <w:rPr/>
        <w:t xml:space="preserve">    report += "\nWeak Configurations:\n"</w:t>
      </w:r>
    </w:p>
    <w:p xmlns:wp14="http://schemas.microsoft.com/office/word/2010/wordml" w:rsidP="41B76774" w14:paraId="6C0A733A" wp14:textId="639BFCDC">
      <w:pPr>
        <w:pStyle w:val="Normal"/>
      </w:pPr>
      <w:r w:rsidR="122E445B">
        <w:rPr/>
        <w:t xml:space="preserve">    for configuration in weak_configurations:</w:t>
      </w:r>
    </w:p>
    <w:p xmlns:wp14="http://schemas.microsoft.com/office/word/2010/wordml" w:rsidP="41B76774" w14:paraId="254CE272" wp14:textId="78D225CE">
      <w:pPr>
        <w:pStyle w:val="Normal"/>
      </w:pPr>
      <w:r w:rsidR="122E445B">
        <w:rPr/>
        <w:t xml:space="preserve">        report += f"- {configuration}\n"</w:t>
      </w:r>
    </w:p>
    <w:p xmlns:wp14="http://schemas.microsoft.com/office/word/2010/wordml" w:rsidP="41B76774" w14:paraId="6EE84D3B" wp14:textId="1BF3B4B0">
      <w:pPr>
        <w:pStyle w:val="Normal"/>
      </w:pPr>
      <w:r w:rsidR="122E445B">
        <w:rPr/>
        <w:t xml:space="preserve">    return report</w:t>
      </w:r>
    </w:p>
    <w:p xmlns:wp14="http://schemas.microsoft.com/office/word/2010/wordml" w:rsidP="41B76774" w14:paraId="0926B1F9" wp14:textId="631BD48D">
      <w:pPr>
        <w:pStyle w:val="Normal"/>
      </w:pPr>
      <w:r w:rsidR="122E445B">
        <w:rPr/>
        <w:t xml:space="preserve"> </w:t>
      </w:r>
    </w:p>
    <w:p xmlns:wp14="http://schemas.microsoft.com/office/word/2010/wordml" w:rsidP="41B76774" w14:paraId="54C1F4D5" wp14:textId="0D634B49">
      <w:pPr>
        <w:pStyle w:val="Normal"/>
      </w:pPr>
      <w:r w:rsidR="122E445B">
        <w:rPr/>
        <w:t>def perform_log_analysis(log_file):</w:t>
      </w:r>
    </w:p>
    <w:p xmlns:wp14="http://schemas.microsoft.com/office/word/2010/wordml" w:rsidP="41B76774" w14:paraId="4773BA7A" wp14:textId="3D6B7CCF">
      <w:pPr>
        <w:pStyle w:val="Normal"/>
      </w:pPr>
      <w:r w:rsidR="122E445B">
        <w:rPr/>
        <w:t xml:space="preserve">    log_entries = parse_log_file(log_file)</w:t>
      </w:r>
    </w:p>
    <w:p xmlns:wp14="http://schemas.microsoft.com/office/word/2010/wordml" w:rsidP="41B76774" w14:paraId="779CDD03" wp14:textId="29B4BC07">
      <w:pPr>
        <w:pStyle w:val="Normal"/>
      </w:pPr>
      <w:r w:rsidR="122E445B">
        <w:rPr/>
        <w:t xml:space="preserve">    suspicious_activities = analyze_log_entries(log_entries)</w:t>
      </w:r>
    </w:p>
    <w:p xmlns:wp14="http://schemas.microsoft.com/office/word/2010/wordml" w:rsidP="41B76774" w14:paraId="0FCC7DDE" wp14:textId="71DA5EA7">
      <w:pPr>
        <w:pStyle w:val="Normal"/>
      </w:pPr>
      <w:r w:rsidR="122E445B">
        <w:rPr/>
        <w:t xml:space="preserve">    </w:t>
      </w:r>
    </w:p>
    <w:p xmlns:wp14="http://schemas.microsoft.com/office/word/2010/wordml" w:rsidP="41B76774" w14:paraId="75A52F11" wp14:textId="2B872F2A">
      <w:pPr>
        <w:pStyle w:val="Normal"/>
      </w:pPr>
      <w:r w:rsidR="122E445B">
        <w:rPr/>
        <w:t xml:space="preserve">    report = generate_log_analysis_report(suspicious_activities)</w:t>
      </w:r>
    </w:p>
    <w:p xmlns:wp14="http://schemas.microsoft.com/office/word/2010/wordml" w:rsidP="41B76774" w14:paraId="3EA295BE" wp14:textId="0B18B1B1">
      <w:pPr>
        <w:pStyle w:val="Normal"/>
      </w:pPr>
      <w:r w:rsidR="122E445B">
        <w:rPr/>
        <w:t xml:space="preserve">    </w:t>
      </w:r>
    </w:p>
    <w:p xmlns:wp14="http://schemas.microsoft.com/office/word/2010/wordml" w:rsidP="41B76774" w14:paraId="544D6E7E" wp14:textId="08A1F787">
      <w:pPr>
        <w:pStyle w:val="Normal"/>
      </w:pPr>
      <w:r w:rsidR="122E445B">
        <w:rPr/>
        <w:t xml:space="preserve">    print("Log Analysis Report:")</w:t>
      </w:r>
    </w:p>
    <w:p xmlns:wp14="http://schemas.microsoft.com/office/word/2010/wordml" w:rsidP="41B76774" w14:paraId="7E5C3B7C" wp14:textId="42DABDBE">
      <w:pPr>
        <w:pStyle w:val="Normal"/>
      </w:pPr>
      <w:r w:rsidR="122E445B">
        <w:rPr/>
        <w:t xml:space="preserve">    print(report)</w:t>
      </w:r>
    </w:p>
    <w:p xmlns:wp14="http://schemas.microsoft.com/office/word/2010/wordml" w:rsidP="41B76774" w14:paraId="1B2A1161" wp14:textId="134627AC">
      <w:pPr>
        <w:pStyle w:val="Normal"/>
      </w:pPr>
      <w:r w:rsidR="122E445B">
        <w:rPr/>
        <w:t xml:space="preserve"> </w:t>
      </w:r>
    </w:p>
    <w:p xmlns:wp14="http://schemas.microsoft.com/office/word/2010/wordml" w:rsidP="41B76774" w14:paraId="49054EB3" wp14:textId="434F4675">
      <w:pPr>
        <w:pStyle w:val="Normal"/>
      </w:pPr>
      <w:r w:rsidR="122E445B">
        <w:rPr/>
        <w:t>def parse_log_file(log_file):</w:t>
      </w:r>
    </w:p>
    <w:p xmlns:wp14="http://schemas.microsoft.com/office/word/2010/wordml" w:rsidP="41B76774" w14:paraId="46ECA3E6" wp14:textId="0C2CEDB4">
      <w:pPr>
        <w:pStyle w:val="Normal"/>
      </w:pPr>
      <w:r w:rsidR="122E445B">
        <w:rPr/>
        <w:t xml:space="preserve">    log_entries = [</w:t>
      </w:r>
    </w:p>
    <w:p xmlns:wp14="http://schemas.microsoft.com/office/word/2010/wordml" w:rsidP="41B76774" w14:paraId="094B3B01" wp14:textId="41653738">
      <w:pPr>
        <w:pStyle w:val="Normal"/>
      </w:pPr>
      <w:r w:rsidR="122E445B">
        <w:rPr/>
        <w:t xml:space="preserve">        "2023-06-25 12:30:45 - IP: 192.168.0.10 - Access denied",</w:t>
      </w:r>
    </w:p>
    <w:p xmlns:wp14="http://schemas.microsoft.com/office/word/2010/wordml" w:rsidP="41B76774" w14:paraId="5C9C499D" wp14:textId="71E5214E">
      <w:pPr>
        <w:pStyle w:val="Normal"/>
      </w:pPr>
      <w:r w:rsidR="122E445B">
        <w:rPr/>
        <w:t xml:space="preserve">        "2023-06-25 13:15:20 - IP: 10.0.0.5 - Error: File not found",</w:t>
      </w:r>
    </w:p>
    <w:p xmlns:wp14="http://schemas.microsoft.com/office/word/2010/wordml" w:rsidP="41B76774" w14:paraId="3ACEA9E9" wp14:textId="0A87D53B">
      <w:pPr>
        <w:pStyle w:val="Normal"/>
      </w:pPr>
      <w:r w:rsidR="122E445B">
        <w:rPr/>
        <w:t xml:space="preserve">        "2023-06-25 14:05:55 - IP: 192.168.0.15 - Authentication failed"</w:t>
      </w:r>
    </w:p>
    <w:p xmlns:wp14="http://schemas.microsoft.com/office/word/2010/wordml" w:rsidP="41B76774" w14:paraId="08724DE4" wp14:textId="68E18A8A">
      <w:pPr>
        <w:pStyle w:val="Normal"/>
      </w:pPr>
      <w:r w:rsidR="122E445B">
        <w:rPr/>
        <w:t xml:space="preserve">    ]</w:t>
      </w:r>
    </w:p>
    <w:p xmlns:wp14="http://schemas.microsoft.com/office/word/2010/wordml" w:rsidP="41B76774" w14:paraId="0AA77D69" wp14:textId="5159703A">
      <w:pPr>
        <w:pStyle w:val="Normal"/>
      </w:pPr>
      <w:r w:rsidR="122E445B">
        <w:rPr/>
        <w:t xml:space="preserve">    return log_entries</w:t>
      </w:r>
    </w:p>
    <w:p xmlns:wp14="http://schemas.microsoft.com/office/word/2010/wordml" w:rsidP="41B76774" w14:paraId="063A2A5C" wp14:textId="602D6915">
      <w:pPr>
        <w:pStyle w:val="Normal"/>
      </w:pPr>
      <w:r w:rsidR="122E445B">
        <w:rPr/>
        <w:t xml:space="preserve"> </w:t>
      </w:r>
    </w:p>
    <w:p xmlns:wp14="http://schemas.microsoft.com/office/word/2010/wordml" w:rsidP="41B76774" w14:paraId="7DE83D9E" wp14:textId="1DDBD9D7">
      <w:pPr>
        <w:pStyle w:val="Normal"/>
      </w:pPr>
      <w:r w:rsidR="122E445B">
        <w:rPr/>
        <w:t>def analyze_log_entries(log_entries):</w:t>
      </w:r>
    </w:p>
    <w:p xmlns:wp14="http://schemas.microsoft.com/office/word/2010/wordml" w:rsidP="41B76774" w14:paraId="4DCA3768" wp14:textId="18260D48">
      <w:pPr>
        <w:pStyle w:val="Normal"/>
      </w:pPr>
      <w:r w:rsidR="122E445B">
        <w:rPr/>
        <w:t xml:space="preserve">    suspicious_activities = random.sample(log_entries, 2)</w:t>
      </w:r>
    </w:p>
    <w:p xmlns:wp14="http://schemas.microsoft.com/office/word/2010/wordml" w:rsidP="41B76774" w14:paraId="1FA5BE15" wp14:textId="24AB6B6E">
      <w:pPr>
        <w:pStyle w:val="Normal"/>
      </w:pPr>
      <w:r w:rsidR="122E445B">
        <w:rPr/>
        <w:t xml:space="preserve">    return suspicious_activities</w:t>
      </w:r>
    </w:p>
    <w:p xmlns:wp14="http://schemas.microsoft.com/office/word/2010/wordml" w:rsidP="41B76774" w14:paraId="56301A0A" wp14:textId="0022F9B4">
      <w:pPr>
        <w:pStyle w:val="Normal"/>
      </w:pPr>
      <w:r w:rsidR="122E445B">
        <w:rPr/>
        <w:t xml:space="preserve"> </w:t>
      </w:r>
    </w:p>
    <w:p xmlns:wp14="http://schemas.microsoft.com/office/word/2010/wordml" w:rsidP="41B76774" w14:paraId="68E7F664" wp14:textId="36404F15">
      <w:pPr>
        <w:pStyle w:val="Normal"/>
      </w:pPr>
      <w:r w:rsidR="122E445B">
        <w:rPr/>
        <w:t>def generate_log_analysis_report(suspicious_activities):</w:t>
      </w:r>
    </w:p>
    <w:p xmlns:wp14="http://schemas.microsoft.com/office/word/2010/wordml" w:rsidP="41B76774" w14:paraId="4856DAF7" wp14:textId="3CBF01C4">
      <w:pPr>
        <w:pStyle w:val="Normal"/>
      </w:pPr>
      <w:r w:rsidR="122E445B">
        <w:rPr/>
        <w:t xml:space="preserve">    report = "Suspicious Activities:\n"</w:t>
      </w:r>
    </w:p>
    <w:p xmlns:wp14="http://schemas.microsoft.com/office/word/2010/wordml" w:rsidP="41B76774" w14:paraId="6CD0A9C2" wp14:textId="1FE765CB">
      <w:pPr>
        <w:pStyle w:val="Normal"/>
      </w:pPr>
      <w:r w:rsidR="122E445B">
        <w:rPr/>
        <w:t xml:space="preserve">    for activity in suspicious_activities:</w:t>
      </w:r>
    </w:p>
    <w:p xmlns:wp14="http://schemas.microsoft.com/office/word/2010/wordml" w:rsidP="41B76774" w14:paraId="379B0DFE" wp14:textId="25B7EEDE">
      <w:pPr>
        <w:pStyle w:val="Normal"/>
      </w:pPr>
      <w:r w:rsidR="122E445B">
        <w:rPr/>
        <w:t xml:space="preserve">        report += f"- {activity}\n"</w:t>
      </w:r>
    </w:p>
    <w:p xmlns:wp14="http://schemas.microsoft.com/office/word/2010/wordml" w:rsidP="41B76774" w14:paraId="4033506A" wp14:textId="6DE86A3F">
      <w:pPr>
        <w:pStyle w:val="Normal"/>
      </w:pPr>
      <w:r w:rsidR="122E445B">
        <w:rPr/>
        <w:t xml:space="preserve">    return report</w:t>
      </w:r>
    </w:p>
    <w:p xmlns:wp14="http://schemas.microsoft.com/office/word/2010/wordml" w:rsidP="41B76774" w14:paraId="2BD8D18B" wp14:textId="595ECC45">
      <w:pPr>
        <w:pStyle w:val="Normal"/>
      </w:pPr>
      <w:r w:rsidR="122E445B">
        <w:rPr/>
        <w:t xml:space="preserve"> </w:t>
      </w:r>
    </w:p>
    <w:p xmlns:wp14="http://schemas.microsoft.com/office/word/2010/wordml" w:rsidP="41B76774" w14:paraId="0AF4F645" wp14:textId="3919699B">
      <w:pPr>
        <w:pStyle w:val="Normal"/>
      </w:pPr>
      <w:r w:rsidR="122E445B">
        <w:rPr/>
        <w:t>def main():</w:t>
      </w:r>
    </w:p>
    <w:p xmlns:wp14="http://schemas.microsoft.com/office/word/2010/wordml" w:rsidP="41B76774" w14:paraId="03F6E2CB" wp14:textId="776188A3">
      <w:pPr>
        <w:pStyle w:val="Normal"/>
      </w:pPr>
      <w:r w:rsidR="122E445B">
        <w:rPr/>
        <w:t xml:space="preserve">    print("=== PySecAutomation ===")</w:t>
      </w:r>
    </w:p>
    <w:p xmlns:wp14="http://schemas.microsoft.com/office/word/2010/wordml" w:rsidP="41B76774" w14:paraId="21E3E673" wp14:textId="5C7C3A37">
      <w:pPr>
        <w:pStyle w:val="Normal"/>
      </w:pPr>
      <w:r w:rsidR="122E445B">
        <w:rPr/>
        <w:t xml:space="preserve">    </w:t>
      </w:r>
    </w:p>
    <w:p xmlns:wp14="http://schemas.microsoft.com/office/word/2010/wordml" w:rsidP="41B76774" w14:paraId="27D10607" wp14:textId="205B7218">
      <w:pPr>
        <w:pStyle w:val="Normal"/>
      </w:pPr>
      <w:r w:rsidR="122E445B">
        <w:rPr/>
        <w:t xml:space="preserve">    while True:</w:t>
      </w:r>
    </w:p>
    <w:p xmlns:wp14="http://schemas.microsoft.com/office/word/2010/wordml" w:rsidP="41B76774" w14:paraId="2CB09B41" wp14:textId="05C59089">
      <w:pPr>
        <w:pStyle w:val="Normal"/>
      </w:pPr>
      <w:r w:rsidR="122E445B">
        <w:rPr/>
        <w:t xml:space="preserve">        print("\nSelect an option:")</w:t>
      </w:r>
    </w:p>
    <w:p xmlns:wp14="http://schemas.microsoft.com/office/word/2010/wordml" w:rsidP="41B76774" w14:paraId="6833DC79" wp14:textId="39F4BBC7">
      <w:pPr>
        <w:pStyle w:val="Normal"/>
      </w:pPr>
      <w:r w:rsidR="122E445B">
        <w:rPr/>
        <w:t xml:space="preserve">        print("1. Perform vulnerability scanning")</w:t>
      </w:r>
    </w:p>
    <w:p xmlns:wp14="http://schemas.microsoft.com/office/word/2010/wordml" w:rsidP="41B76774" w14:paraId="5DE2E0DC" wp14:textId="7579083E">
      <w:pPr>
        <w:pStyle w:val="Normal"/>
      </w:pPr>
      <w:r w:rsidR="122E445B">
        <w:rPr/>
        <w:t xml:space="preserve">        print("2. Perform log analysis")</w:t>
      </w:r>
    </w:p>
    <w:p xmlns:wp14="http://schemas.microsoft.com/office/word/2010/wordml" w:rsidP="41B76774" w14:paraId="6052779F" wp14:textId="485C7296">
      <w:pPr>
        <w:pStyle w:val="Normal"/>
      </w:pPr>
      <w:r w:rsidR="122E445B">
        <w:rPr/>
        <w:t xml:space="preserve">        print("3. Exit")</w:t>
      </w:r>
    </w:p>
    <w:p xmlns:wp14="http://schemas.microsoft.com/office/word/2010/wordml" w:rsidP="41B76774" w14:paraId="2AD70EF8" wp14:textId="596793AD">
      <w:pPr>
        <w:pStyle w:val="Normal"/>
      </w:pPr>
      <w:r w:rsidR="122E445B">
        <w:rPr/>
        <w:t xml:space="preserve">        </w:t>
      </w:r>
    </w:p>
    <w:p xmlns:wp14="http://schemas.microsoft.com/office/word/2010/wordml" w:rsidP="41B76774" w14:paraId="75BFDC0F" wp14:textId="224EFA5E">
      <w:pPr>
        <w:pStyle w:val="Normal"/>
      </w:pPr>
      <w:r w:rsidR="122E445B">
        <w:rPr/>
        <w:t xml:space="preserve">        choice = input("Enter your choice (1-3): ")</w:t>
      </w:r>
    </w:p>
    <w:p xmlns:wp14="http://schemas.microsoft.com/office/word/2010/wordml" w:rsidP="41B76774" w14:paraId="081C12E6" wp14:textId="2BDC8C34">
      <w:pPr>
        <w:pStyle w:val="Normal"/>
      </w:pPr>
      <w:r w:rsidR="122E445B">
        <w:rPr/>
        <w:t xml:space="preserve">        </w:t>
      </w:r>
    </w:p>
    <w:p xmlns:wp14="http://schemas.microsoft.com/office/word/2010/wordml" w:rsidP="41B76774" w14:paraId="4E927959" wp14:textId="58DA4802">
      <w:pPr>
        <w:pStyle w:val="Normal"/>
      </w:pPr>
      <w:r w:rsidR="122E445B">
        <w:rPr/>
        <w:t xml:space="preserve">        if choice == "1":</w:t>
      </w:r>
    </w:p>
    <w:p xmlns:wp14="http://schemas.microsoft.com/office/word/2010/wordml" w:rsidP="41B76774" w14:paraId="5FF1B4D8" wp14:textId="43B794BE">
      <w:pPr>
        <w:pStyle w:val="Normal"/>
      </w:pPr>
      <w:r w:rsidR="122E445B">
        <w:rPr/>
        <w:t xml:space="preserve">            target = input("Enter the target IP address or hostname: ")</w:t>
      </w:r>
    </w:p>
    <w:p xmlns:wp14="http://schemas.microsoft.com/office/word/2010/wordml" w:rsidP="41B76774" w14:paraId="1A11E02A" wp14:textId="0DE5BBF3">
      <w:pPr>
        <w:pStyle w:val="Normal"/>
      </w:pPr>
      <w:r w:rsidR="122E445B">
        <w:rPr/>
        <w:t xml:space="preserve">            perform_vulnerability_scan(target)</w:t>
      </w:r>
    </w:p>
    <w:p xmlns:wp14="http://schemas.microsoft.com/office/word/2010/wordml" w:rsidP="41B76774" w14:paraId="2AF6B16E" wp14:textId="70C42FC0">
      <w:pPr>
        <w:pStyle w:val="Normal"/>
      </w:pPr>
      <w:r w:rsidR="122E445B">
        <w:rPr/>
        <w:t xml:space="preserve">        elif choice == "2":</w:t>
      </w:r>
    </w:p>
    <w:p xmlns:wp14="http://schemas.microsoft.com/office/word/2010/wordml" w:rsidP="41B76774" w14:paraId="6B428D3F" wp14:textId="59F9E7E5">
      <w:pPr>
        <w:pStyle w:val="Normal"/>
      </w:pPr>
      <w:r w:rsidR="122E445B">
        <w:rPr/>
        <w:t xml:space="preserve">            log_file = input("Enter the path to the log file: ")</w:t>
      </w:r>
    </w:p>
    <w:p xmlns:wp14="http://schemas.microsoft.com/office/word/2010/wordml" w:rsidP="41B76774" w14:paraId="69E13CC5" wp14:textId="3537F5FA">
      <w:pPr>
        <w:pStyle w:val="Normal"/>
      </w:pPr>
      <w:r w:rsidR="122E445B">
        <w:rPr/>
        <w:t xml:space="preserve">            perform_log_analysis(log_file)</w:t>
      </w:r>
    </w:p>
    <w:p xmlns:wp14="http://schemas.microsoft.com/office/word/2010/wordml" w:rsidP="41B76774" w14:paraId="280BA502" wp14:textId="1B8C3C3B">
      <w:pPr>
        <w:pStyle w:val="Normal"/>
      </w:pPr>
      <w:r w:rsidR="122E445B">
        <w:rPr/>
        <w:t xml:space="preserve">        elif choice == "3":</w:t>
      </w:r>
    </w:p>
    <w:p xmlns:wp14="http://schemas.microsoft.com/office/word/2010/wordml" w:rsidP="41B76774" w14:paraId="40D1E40F" wp14:textId="698B2780">
      <w:pPr>
        <w:pStyle w:val="Normal"/>
      </w:pPr>
      <w:r w:rsidR="122E445B">
        <w:rPr/>
        <w:t xml:space="preserve">            </w:t>
      </w:r>
      <w:r w:rsidR="122E445B">
        <w:rPr/>
        <w:t>print(</w:t>
      </w:r>
      <w:r w:rsidR="122E445B">
        <w:rPr/>
        <w:t xml:space="preserve">"Exiting </w:t>
      </w:r>
      <w:r w:rsidR="0E6E1346">
        <w:rPr/>
        <w:t>BoaPython</w:t>
      </w:r>
      <w:r w:rsidR="122E445B">
        <w:rPr/>
        <w:t>...")</w:t>
      </w:r>
    </w:p>
    <w:p xmlns:wp14="http://schemas.microsoft.com/office/word/2010/wordml" w:rsidP="41B76774" w14:paraId="4DA5681F" wp14:textId="28389E6D">
      <w:pPr>
        <w:pStyle w:val="Normal"/>
      </w:pPr>
      <w:r w:rsidR="122E445B">
        <w:rPr/>
        <w:t xml:space="preserve">            break</w:t>
      </w:r>
    </w:p>
    <w:p xmlns:wp14="http://schemas.microsoft.com/office/word/2010/wordml" w:rsidP="41B76774" w14:paraId="609ED4F1" wp14:textId="612FEAA5">
      <w:pPr>
        <w:pStyle w:val="Normal"/>
      </w:pPr>
      <w:r w:rsidR="122E445B">
        <w:rPr/>
        <w:t xml:space="preserve">        else:</w:t>
      </w:r>
    </w:p>
    <w:p xmlns:wp14="http://schemas.microsoft.com/office/word/2010/wordml" w:rsidP="41B76774" w14:paraId="1DC7817C" wp14:textId="681AE846">
      <w:pPr>
        <w:pStyle w:val="Normal"/>
      </w:pPr>
      <w:r w:rsidR="122E445B">
        <w:rPr/>
        <w:t xml:space="preserve">            print("Invalid choice. Please try again.")</w:t>
      </w:r>
    </w:p>
    <w:p xmlns:wp14="http://schemas.microsoft.com/office/word/2010/wordml" w:rsidP="41B76774" w14:paraId="236DFADF" wp14:textId="09FE23C8">
      <w:pPr>
        <w:pStyle w:val="Normal"/>
      </w:pPr>
      <w:r w:rsidR="122E445B">
        <w:rPr/>
        <w:t xml:space="preserve"> </w:t>
      </w:r>
    </w:p>
    <w:p xmlns:wp14="http://schemas.microsoft.com/office/word/2010/wordml" w:rsidP="41B76774" w14:paraId="7D29B55B" wp14:textId="71851BE8">
      <w:pPr>
        <w:pStyle w:val="Normal"/>
      </w:pPr>
      <w:r w:rsidR="122E445B">
        <w:rPr/>
        <w:t>if __name__ == "__main__":</w:t>
      </w:r>
    </w:p>
    <w:p xmlns:wp14="http://schemas.microsoft.com/office/word/2010/wordml" w:rsidP="41B76774" w14:paraId="57EB4320" wp14:textId="416265DB">
      <w:pPr>
        <w:pStyle w:val="Normal"/>
      </w:pPr>
      <w:r w:rsidR="122E445B">
        <w:rPr/>
        <w:t xml:space="preserve">    main()</w:t>
      </w:r>
    </w:p>
    <w:p xmlns:wp14="http://schemas.microsoft.com/office/word/2010/wordml" w:rsidP="41B76774" w14:paraId="2C078E63" wp14:textId="4585AD78">
      <w:pPr>
        <w:pStyle w:val="Normal"/>
      </w:pPr>
      <w:r w:rsidR="122E445B">
        <w:drawing>
          <wp:inline xmlns:wp14="http://schemas.microsoft.com/office/word/2010/wordprocessingDrawing" wp14:editId="6080C08D" wp14:anchorId="3955B637">
            <wp:extent cx="4572000" cy="2571750"/>
            <wp:effectExtent l="0" t="0" r="0" b="0"/>
            <wp:docPr id="1617770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7da3d1758f46b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CE346C5">
        <w:drawing>
          <wp:inline xmlns:wp14="http://schemas.microsoft.com/office/word/2010/wordprocessingDrawing" wp14:editId="40769CB6" wp14:anchorId="087222DA">
            <wp:extent cx="4572000" cy="2571750"/>
            <wp:effectExtent l="0" t="0" r="0" b="0"/>
            <wp:docPr id="382671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4c32c03a7345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555B9D"/>
    <w:rsid w:val="03706B38"/>
    <w:rsid w:val="0B2DC945"/>
    <w:rsid w:val="0E6E1346"/>
    <w:rsid w:val="122E445B"/>
    <w:rsid w:val="41B76774"/>
    <w:rsid w:val="48555B9D"/>
    <w:rsid w:val="5CE346C5"/>
    <w:rsid w:val="7AD2C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5B9D"/>
  <w15:chartTrackingRefBased/>
  <w15:docId w15:val="{CC382174-2BA8-4045-9E5C-FE1B03FB86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017da3d1758f46b2" /><Relationship Type="http://schemas.openxmlformats.org/officeDocument/2006/relationships/image" Target="/media/image3.png" Id="R2e4c32c03a7345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2023-06-25T22:09:51.8209932Z</dcterms:created>
  <dcterms:modified xsi:type="dcterms:W3CDTF">2023-06-25T22:48:19.8761673Z</dcterms:modified>
  <dc:creator>Martin Ornellas</dc:creator>
  <lastModifiedBy>Martin Ornellas</lastModifiedBy>
</coreProperties>
</file>