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54C5415" w14:paraId="38D36004" wp14:textId="7F85FB76">
      <w:pPr>
        <w:rPr>
          <w:b w:val="1"/>
          <w:bCs w:val="1"/>
          <w:u w:val="single"/>
        </w:rPr>
      </w:pPr>
      <w:bookmarkStart w:name="_GoBack" w:id="0"/>
      <w:bookmarkEnd w:id="0"/>
      <w:r w:rsidRPr="354C5415" w:rsidR="29235BA7">
        <w:rPr>
          <w:b w:val="1"/>
          <w:bCs w:val="1"/>
          <w:u w:val="single"/>
        </w:rPr>
        <w:t>Project Plan and Scope</w:t>
      </w:r>
    </w:p>
    <w:p xmlns:wp14="http://schemas.microsoft.com/office/word/2010/wordml" w:rsidP="354C5415" w14:paraId="2FAFB3EE" wp14:textId="69BCC93C">
      <w:pPr>
        <w:pStyle w:val="Normal"/>
      </w:pPr>
      <w:r w:rsidR="29235BA7">
        <w:rPr/>
        <w:t xml:space="preserve"> </w:t>
      </w:r>
    </w:p>
    <w:p xmlns:wp14="http://schemas.microsoft.com/office/word/2010/wordml" w:rsidP="354C5415" w14:paraId="2608565C" wp14:textId="6D1A3B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354C5415" w:rsidR="29235BA7">
        <w:rPr>
          <w:b w:val="1"/>
          <w:bCs w:val="1"/>
          <w:u w:val="single"/>
        </w:rPr>
        <w:t xml:space="preserve">Name </w:t>
      </w:r>
      <w:r w:rsidRPr="354C5415" w:rsidR="29235BA7">
        <w:rPr>
          <w:b w:val="1"/>
          <w:bCs w:val="1"/>
          <w:u w:val="single"/>
        </w:rPr>
        <w:t>BoaPython</w:t>
      </w:r>
    </w:p>
    <w:p xmlns:wp14="http://schemas.microsoft.com/office/word/2010/wordml" w:rsidP="354C5415" w14:paraId="7BA816C6" wp14:textId="07EE47D3">
      <w:pPr>
        <w:pStyle w:val="Normal"/>
      </w:pPr>
      <w:r w:rsidR="29235BA7">
        <w:rPr/>
        <w:t xml:space="preserve"> </w:t>
      </w:r>
    </w:p>
    <w:p xmlns:wp14="http://schemas.microsoft.com/office/word/2010/wordml" w:rsidP="354C5415" w14:paraId="2759E011" wp14:textId="55DE6338">
      <w:pPr>
        <w:pStyle w:val="Normal"/>
      </w:pPr>
      <w:r w:rsidR="29235BA7">
        <w:rPr/>
        <w:t xml:space="preserve">My goal with </w:t>
      </w:r>
      <w:r w:rsidR="29235BA7">
        <w:rPr/>
        <w:t>BoaPython</w:t>
      </w:r>
      <w:r w:rsidR="29235BA7">
        <w:rPr/>
        <w:t xml:space="preserve"> is to create a basic Python tool </w:t>
      </w:r>
      <w:r w:rsidR="29235BA7">
        <w:rPr/>
        <w:t>that automates</w:t>
      </w:r>
      <w:r w:rsidR="29235BA7">
        <w:rPr/>
        <w:t xml:space="preserve"> can automate security-related functions to improve efficiency and security practices. The tool will focus on two key functionalities: vulnerability scanning, log analysis, </w:t>
      </w:r>
      <w:r w:rsidR="0CB5F558">
        <w:rPr/>
        <w:t>with a future planned addition</w:t>
      </w:r>
      <w:r w:rsidR="29235BA7">
        <w:rPr/>
        <w:t xml:space="preserve"> </w:t>
      </w:r>
      <w:r w:rsidR="7CF47226">
        <w:rPr/>
        <w:t xml:space="preserve">of a </w:t>
      </w:r>
      <w:r w:rsidR="29235BA7">
        <w:rPr/>
        <w:t>password management</w:t>
      </w:r>
      <w:r w:rsidR="4AC2FDF5">
        <w:rPr/>
        <w:t xml:space="preserve"> function</w:t>
      </w:r>
      <w:r w:rsidR="29235BA7">
        <w:rPr/>
        <w:t>.</w:t>
      </w:r>
    </w:p>
    <w:p xmlns:wp14="http://schemas.microsoft.com/office/word/2010/wordml" w:rsidP="354C5415" w14:paraId="367A60E2" wp14:textId="6FC65A6E">
      <w:pPr>
        <w:pStyle w:val="Normal"/>
      </w:pPr>
      <w:r w:rsidR="29235BA7">
        <w:rPr/>
        <w:t xml:space="preserve"> </w:t>
      </w:r>
    </w:p>
    <w:p xmlns:wp14="http://schemas.microsoft.com/office/word/2010/wordml" w:rsidP="354C5415" w14:paraId="096E7DC0" wp14:textId="26AC040C">
      <w:pPr>
        <w:pStyle w:val="Normal"/>
        <w:rPr>
          <w:b w:val="0"/>
          <w:bCs w:val="0"/>
          <w:u w:val="single"/>
        </w:rPr>
      </w:pPr>
      <w:r w:rsidRPr="354C5415" w:rsidR="29235BA7">
        <w:rPr>
          <w:b w:val="0"/>
          <w:bCs w:val="0"/>
          <w:u w:val="single"/>
        </w:rPr>
        <w:t>Scope:</w:t>
      </w:r>
    </w:p>
    <w:p xmlns:wp14="http://schemas.microsoft.com/office/word/2010/wordml" w:rsidP="354C5415" w14:paraId="2E7CC05E" wp14:textId="324ECE63">
      <w:pPr>
        <w:pStyle w:val="Normal"/>
      </w:pPr>
      <w:r w:rsidR="29235BA7">
        <w:rPr/>
        <w:t xml:space="preserve"> </w:t>
      </w:r>
      <w:r w:rsidR="698D9F53">
        <w:rPr/>
        <w:t xml:space="preserve">With </w:t>
      </w:r>
      <w:r w:rsidR="29235BA7">
        <w:rPr/>
        <w:t>Vulnerability Scanning</w:t>
      </w:r>
      <w:r w:rsidR="48E011EC">
        <w:rPr/>
        <w:t xml:space="preserve"> the plan was to c</w:t>
      </w:r>
      <w:r w:rsidR="2AAD4D22">
        <w:rPr/>
        <w:t>reate a function</w:t>
      </w:r>
      <w:r w:rsidR="29235BA7">
        <w:rPr/>
        <w:t xml:space="preserve"> to perform automated vulnerability scanning on target systems</w:t>
      </w:r>
      <w:r w:rsidR="376902AA">
        <w:rPr/>
        <w:t xml:space="preserve"> that </w:t>
      </w:r>
      <w:r w:rsidR="376902AA">
        <w:rPr/>
        <w:t>u</w:t>
      </w:r>
      <w:r w:rsidR="29235BA7">
        <w:rPr/>
        <w:t>tilize</w:t>
      </w:r>
      <w:r w:rsidR="29235BA7">
        <w:rPr/>
        <w:t xml:space="preserve"> the built-in libraries to interact with target systems.</w:t>
      </w:r>
      <w:r w:rsidR="7843297C">
        <w:rPr/>
        <w:t xml:space="preserve"> </w:t>
      </w:r>
      <w:r w:rsidR="78120625">
        <w:rPr/>
        <w:t xml:space="preserve">Ultimately </w:t>
      </w:r>
      <w:r w:rsidR="347B7F2B">
        <w:rPr/>
        <w:t>repo</w:t>
      </w:r>
      <w:r w:rsidR="7843297C">
        <w:rPr/>
        <w:t>rts</w:t>
      </w:r>
      <w:r w:rsidR="4F817B5E">
        <w:rPr/>
        <w:t xml:space="preserve"> will be</w:t>
      </w:r>
      <w:r w:rsidR="7843297C">
        <w:rPr/>
        <w:t xml:space="preserve"> generated on vulnerabilities and security</w:t>
      </w:r>
      <w:r w:rsidR="7843297C">
        <w:rPr/>
        <w:t>.</w:t>
      </w:r>
      <w:r w:rsidR="29235BA7">
        <w:rPr/>
        <w:t xml:space="preserve">  </w:t>
      </w:r>
      <w:r w:rsidR="29235BA7">
        <w:rPr/>
        <w:t xml:space="preserve"> </w:t>
      </w:r>
      <w:r w:rsidR="6070D352">
        <w:rPr/>
        <w:t xml:space="preserve">What </w:t>
      </w:r>
      <w:r w:rsidR="6070D352">
        <w:rPr/>
        <w:t>we’ll</w:t>
      </w:r>
      <w:r w:rsidR="3D0D104E">
        <w:rPr/>
        <w:t xml:space="preserve"> </w:t>
      </w:r>
      <w:r w:rsidR="6070D352">
        <w:rPr/>
        <w:t>get</w:t>
      </w:r>
      <w:r w:rsidR="6070D352">
        <w:rPr/>
        <w:t xml:space="preserve"> is a b</w:t>
      </w:r>
      <w:r w:rsidR="29235BA7">
        <w:rPr/>
        <w:t>asic vulnerability</w:t>
      </w:r>
      <w:r w:rsidR="22D10993">
        <w:rPr/>
        <w:t xml:space="preserve"> scan</w:t>
      </w:r>
      <w:r w:rsidR="741C91B6">
        <w:rPr/>
        <w:t xml:space="preserve"> </w:t>
      </w:r>
      <w:r w:rsidR="3E0D80E3">
        <w:rPr/>
        <w:t>t</w:t>
      </w:r>
      <w:r w:rsidR="3E0D80E3">
        <w:rPr/>
        <w:t xml:space="preserve">hat </w:t>
      </w:r>
      <w:r w:rsidR="29235BA7">
        <w:rPr/>
        <w:t>checks</w:t>
      </w:r>
      <w:r w:rsidR="533F46D3">
        <w:rPr/>
        <w:t xml:space="preserve"> </w:t>
      </w:r>
      <w:r w:rsidR="533F46D3">
        <w:rPr/>
        <w:t>for</w:t>
      </w:r>
      <w:r w:rsidR="53F5C89A">
        <w:rPr/>
        <w:t xml:space="preserve"> common vulnerabilities like </w:t>
      </w:r>
      <w:r w:rsidR="29235BA7">
        <w:rPr/>
        <w:t xml:space="preserve">open ports, </w:t>
      </w:r>
      <w:r w:rsidR="69523253">
        <w:rPr/>
        <w:t>old</w:t>
      </w:r>
      <w:r w:rsidR="29235BA7">
        <w:rPr/>
        <w:t xml:space="preserve"> software versions, and </w:t>
      </w:r>
      <w:r w:rsidR="4982D702">
        <w:rPr/>
        <w:t>poor</w:t>
      </w:r>
      <w:r w:rsidR="29235BA7">
        <w:rPr/>
        <w:t xml:space="preserve"> configurations.</w:t>
      </w:r>
    </w:p>
    <w:p xmlns:wp14="http://schemas.microsoft.com/office/word/2010/wordml" w:rsidP="354C5415" w14:paraId="2EC287C2" wp14:textId="4482D86A">
      <w:pPr>
        <w:pStyle w:val="Normal"/>
      </w:pPr>
      <w:r w:rsidR="29235BA7">
        <w:rPr/>
        <w:t xml:space="preserve"> </w:t>
      </w:r>
    </w:p>
    <w:p xmlns:wp14="http://schemas.microsoft.com/office/word/2010/wordml" w:rsidP="354C5415" w14:paraId="4BA9BAEB" wp14:textId="1018EA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E682B1C">
        <w:rPr/>
        <w:t xml:space="preserve">With </w:t>
      </w:r>
      <w:r w:rsidR="29235BA7">
        <w:rPr/>
        <w:t>Log Analysis</w:t>
      </w:r>
      <w:r w:rsidR="6A03985B">
        <w:rPr/>
        <w:t xml:space="preserve"> c</w:t>
      </w:r>
      <w:r w:rsidR="29235BA7">
        <w:rPr/>
        <w:t xml:space="preserve">reate a </w:t>
      </w:r>
      <w:r w:rsidR="3396E429">
        <w:rPr/>
        <w:t>function</w:t>
      </w:r>
      <w:r w:rsidR="29235BA7">
        <w:rPr/>
        <w:t xml:space="preserve"> to analyze log files from various sources</w:t>
      </w:r>
      <w:r w:rsidR="20842D6A">
        <w:rPr/>
        <w:t xml:space="preserve"> while using</w:t>
      </w:r>
      <w:r w:rsidR="29235BA7">
        <w:rPr/>
        <w:t xml:space="preserve"> regular expressions or specific log parsing libraries to extract relevant information.</w:t>
      </w:r>
      <w:r w:rsidR="28A87D8D">
        <w:rPr/>
        <w:t xml:space="preserve"> </w:t>
      </w:r>
      <w:r w:rsidR="29235BA7">
        <w:rPr/>
        <w:t>Implement</w:t>
      </w:r>
      <w:r w:rsidR="389CA618">
        <w:rPr/>
        <w:t>s</w:t>
      </w:r>
      <w:r w:rsidR="29235BA7">
        <w:rPr/>
        <w:t xml:space="preserve"> basic analysis techniques to </w:t>
      </w:r>
      <w:r w:rsidR="29235BA7">
        <w:rPr/>
        <w:t>identify</w:t>
      </w:r>
      <w:r w:rsidR="29235BA7">
        <w:rPr/>
        <w:t xml:space="preserve"> suspicious </w:t>
      </w:r>
      <w:r w:rsidR="208CE572">
        <w:rPr/>
        <w:t>activity</w:t>
      </w:r>
      <w:r w:rsidR="5A94717A">
        <w:rPr/>
        <w:t xml:space="preserve"> and g</w:t>
      </w:r>
      <w:r w:rsidR="29235BA7">
        <w:rPr/>
        <w:t xml:space="preserve">enerate a report </w:t>
      </w:r>
      <w:r w:rsidR="264AB67D">
        <w:rPr/>
        <w:t>with</w:t>
      </w:r>
      <w:r w:rsidR="29235BA7">
        <w:rPr/>
        <w:t xml:space="preserve"> f</w:t>
      </w:r>
      <w:r w:rsidR="29235BA7">
        <w:rPr/>
        <w:t>indings.</w:t>
      </w:r>
    </w:p>
    <w:p xmlns:wp14="http://schemas.microsoft.com/office/word/2010/wordml" w:rsidP="354C5415" w14:paraId="587FCA7D" wp14:textId="0F989342">
      <w:pPr>
        <w:pStyle w:val="Normal"/>
      </w:pPr>
      <w:r w:rsidR="29235BA7">
        <w:rPr/>
        <w:t xml:space="preserve"> </w:t>
      </w:r>
    </w:p>
    <w:p xmlns:wp14="http://schemas.microsoft.com/office/word/2010/wordml" w:rsidP="354C5415" w14:paraId="312151BC" wp14:textId="211DEC40">
      <w:pPr>
        <w:pStyle w:val="Normal"/>
      </w:pPr>
      <w:r w:rsidR="54B3138A">
        <w:rPr/>
        <w:t xml:space="preserve">The goal with the addition of password management </w:t>
      </w:r>
      <w:r w:rsidR="54B3138A">
        <w:rPr/>
        <w:t>wil</w:t>
      </w:r>
      <w:r w:rsidR="54B3138A">
        <w:rPr/>
        <w:t xml:space="preserve"> create </w:t>
      </w:r>
      <w:r w:rsidR="29235BA7">
        <w:rPr/>
        <w:t xml:space="preserve">a </w:t>
      </w:r>
      <w:r w:rsidR="193A5CFE">
        <w:rPr/>
        <w:t>function</w:t>
      </w:r>
      <w:r w:rsidR="29235BA7">
        <w:rPr/>
        <w:t xml:space="preserve"> to automate password management tasks</w:t>
      </w:r>
      <w:r w:rsidR="7DED5499">
        <w:rPr/>
        <w:t xml:space="preserve"> like g</w:t>
      </w:r>
      <w:r w:rsidR="29235BA7">
        <w:rPr/>
        <w:t>enera</w:t>
      </w:r>
      <w:r w:rsidR="202F32DF">
        <w:rPr/>
        <w:t>ting</w:t>
      </w:r>
      <w:r w:rsidR="29235BA7">
        <w:rPr/>
        <w:t xml:space="preserve"> strong and random passwords</w:t>
      </w:r>
      <w:r w:rsidR="1357F8BC">
        <w:rPr/>
        <w:t xml:space="preserve"> as</w:t>
      </w:r>
      <w:r w:rsidR="1357F8BC">
        <w:rPr/>
        <w:t xml:space="preserve"> </w:t>
      </w:r>
      <w:r w:rsidR="1357F8BC">
        <w:rPr/>
        <w:t>well</w:t>
      </w:r>
      <w:r w:rsidR="1357F8BC">
        <w:rPr/>
        <w:t xml:space="preserve"> as a</w:t>
      </w:r>
      <w:r w:rsidR="29235BA7">
        <w:rPr/>
        <w:t>llow users to change or update passwords securely.</w:t>
      </w:r>
    </w:p>
    <w:p xmlns:wp14="http://schemas.microsoft.com/office/word/2010/wordml" w:rsidP="354C5415" w14:paraId="27A81357" wp14:textId="37EB1929">
      <w:pPr>
        <w:pStyle w:val="Normal"/>
      </w:pPr>
      <w:r w:rsidR="29235BA7">
        <w:rPr/>
        <w:t xml:space="preserve"> </w:t>
      </w:r>
    </w:p>
    <w:p xmlns:wp14="http://schemas.microsoft.com/office/word/2010/wordml" w:rsidP="354C5415" w14:paraId="33B43C1F" wp14:textId="24DD32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354C5415" w:rsidR="1974E906">
        <w:rPr>
          <w:b w:val="1"/>
          <w:bCs w:val="1"/>
          <w:u w:val="single"/>
        </w:rPr>
        <w:t>What we should see</w:t>
      </w:r>
    </w:p>
    <w:p xmlns:wp14="http://schemas.microsoft.com/office/word/2010/wordml" w:rsidP="354C5415" w14:paraId="75D35749" wp14:textId="65E4CF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9235BA7">
        <w:rPr/>
        <w:t>Vulnerability Scannin</w:t>
      </w:r>
      <w:r w:rsidR="4F7A03FA">
        <w:rPr/>
        <w:t>g,</w:t>
      </w:r>
      <w:r w:rsidR="29235BA7">
        <w:rPr/>
        <w:t xml:space="preserve"> Prompt the user to enter a target IP address or hostname.</w:t>
      </w:r>
    </w:p>
    <w:p xmlns:wp14="http://schemas.microsoft.com/office/word/2010/wordml" w:rsidP="354C5415" w14:paraId="0271A8F6" wp14:textId="4449E727">
      <w:pPr>
        <w:pStyle w:val="Normal"/>
      </w:pPr>
      <w:r w:rsidR="29235BA7">
        <w:rPr/>
        <w:t>Perform basic vulnerability checks on the target system, such as scanning for open ports or outdated software versions.</w:t>
      </w:r>
      <w:r w:rsidR="57DF422F">
        <w:rPr/>
        <w:t xml:space="preserve"> Generate Reports</w:t>
      </w:r>
    </w:p>
    <w:p xmlns:wp14="http://schemas.microsoft.com/office/word/2010/wordml" w:rsidP="354C5415" w14:paraId="751A1230" wp14:textId="1C2A8DCF">
      <w:pPr>
        <w:pStyle w:val="Normal"/>
      </w:pPr>
      <w:r w:rsidR="29235BA7">
        <w:rPr/>
        <w:t>Log Analysi</w:t>
      </w:r>
      <w:r w:rsidR="02F31689">
        <w:rPr/>
        <w:t>s p</w:t>
      </w:r>
      <w:r w:rsidR="29235BA7">
        <w:rPr/>
        <w:t>rompt</w:t>
      </w:r>
      <w:r w:rsidR="2AE8BA22">
        <w:rPr/>
        <w:t xml:space="preserve">s </w:t>
      </w:r>
      <w:r w:rsidR="29235BA7">
        <w:rPr/>
        <w:t xml:space="preserve">the user to </w:t>
      </w:r>
      <w:r w:rsidR="29235BA7">
        <w:rPr/>
        <w:t>provide</w:t>
      </w:r>
      <w:r w:rsidR="29235BA7">
        <w:rPr/>
        <w:t xml:space="preserve"> the path to a log file for analysis.</w:t>
      </w:r>
    </w:p>
    <w:p xmlns:wp14="http://schemas.microsoft.com/office/word/2010/wordml" w:rsidP="354C5415" w14:paraId="337E34C3" wp14:textId="4486C2DD">
      <w:pPr>
        <w:pStyle w:val="Normal"/>
      </w:pPr>
      <w:r w:rsidR="29235BA7">
        <w:rPr/>
        <w:t>Parse</w:t>
      </w:r>
      <w:r w:rsidR="66D769B6">
        <w:rPr/>
        <w:t>s</w:t>
      </w:r>
      <w:r w:rsidR="29235BA7">
        <w:rPr/>
        <w:t xml:space="preserve"> log file </w:t>
      </w:r>
      <w:r w:rsidR="1F15B884">
        <w:rPr/>
        <w:t>to</w:t>
      </w:r>
      <w:r w:rsidR="29235BA7">
        <w:rPr/>
        <w:t xml:space="preserve"> extract information, such as IP addresses, timestamps, or error messages.</w:t>
      </w:r>
    </w:p>
    <w:p xmlns:wp14="http://schemas.microsoft.com/office/word/2010/wordml" w:rsidP="354C5415" w14:paraId="0C840D0A" wp14:textId="1FE115DE">
      <w:pPr>
        <w:pStyle w:val="Normal"/>
      </w:pPr>
      <w:r w:rsidR="1B7E6B7B">
        <w:rPr/>
        <w:t>B</w:t>
      </w:r>
      <w:r w:rsidR="29235BA7">
        <w:rPr/>
        <w:t>asic analysis</w:t>
      </w:r>
      <w:r w:rsidR="783979D9">
        <w:rPr/>
        <w:t xml:space="preserve"> conduc</w:t>
      </w:r>
      <w:r w:rsidR="783979D9">
        <w:rPr/>
        <w:t>ted</w:t>
      </w:r>
      <w:r w:rsidR="29235BA7">
        <w:rPr/>
        <w:t xml:space="preserve"> to </w:t>
      </w:r>
      <w:r w:rsidR="29235BA7">
        <w:rPr/>
        <w:t>id</w:t>
      </w:r>
      <w:r w:rsidR="29235BA7">
        <w:rPr/>
        <w:t>entify</w:t>
      </w:r>
      <w:r w:rsidR="29235BA7">
        <w:rPr/>
        <w:t xml:space="preserve"> any suspicious activities or patterns.</w:t>
      </w:r>
    </w:p>
    <w:p xmlns:wp14="http://schemas.microsoft.com/office/word/2010/wordml" w:rsidP="354C5415" w14:paraId="6361117C" wp14:textId="25287ACB">
      <w:pPr>
        <w:pStyle w:val="Normal"/>
      </w:pPr>
      <w:r w:rsidR="29235BA7">
        <w:rPr/>
        <w:t xml:space="preserve"> </w:t>
      </w:r>
      <w:r w:rsidR="17B36619">
        <w:rPr/>
        <w:t>Report generated</w:t>
      </w:r>
    </w:p>
    <w:p xmlns:wp14="http://schemas.microsoft.com/office/word/2010/wordml" w:rsidP="354C5415" w14:paraId="464CF9FE" wp14:textId="14673ABA">
      <w:pPr>
        <w:pStyle w:val="Normal"/>
      </w:pPr>
      <w:r w:rsidR="29235BA7">
        <w:rPr/>
        <w:t xml:space="preserve"> </w:t>
      </w:r>
    </w:p>
    <w:p xmlns:wp14="http://schemas.microsoft.com/office/word/2010/wordml" w:rsidP="354C5415" w14:paraId="2C078E63" wp14:textId="24186DEB">
      <w:pPr>
        <w:pStyle w:val="Normal"/>
      </w:pPr>
      <w:r w:rsidR="632708EF">
        <w:rPr/>
        <w:t>*</w:t>
      </w:r>
      <w:r w:rsidR="29235BA7">
        <w:rPr/>
        <w:t xml:space="preserve">Please note that this is a basic version of the tool, </w:t>
      </w:r>
      <w:r w:rsidR="74E621B2">
        <w:rPr/>
        <w:t>designed so the</w:t>
      </w:r>
      <w:r w:rsidR="29235BA7">
        <w:rPr/>
        <w:t xml:space="preserve"> functionalities and capabilities can be expanded and enhanced based on </w:t>
      </w:r>
      <w:r w:rsidR="1C440C0C">
        <w:rPr/>
        <w:t>future projects.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365895"/>
    <w:rsid w:val="01B8E32A"/>
    <w:rsid w:val="02F31689"/>
    <w:rsid w:val="0A365895"/>
    <w:rsid w:val="0C591809"/>
    <w:rsid w:val="0CB5F558"/>
    <w:rsid w:val="1357F8BC"/>
    <w:rsid w:val="1696CCE6"/>
    <w:rsid w:val="17B36619"/>
    <w:rsid w:val="191E72B4"/>
    <w:rsid w:val="193A5CFE"/>
    <w:rsid w:val="1974E906"/>
    <w:rsid w:val="1B7E6B7B"/>
    <w:rsid w:val="1C440C0C"/>
    <w:rsid w:val="1F15B884"/>
    <w:rsid w:val="202F32DF"/>
    <w:rsid w:val="20842D6A"/>
    <w:rsid w:val="208CE572"/>
    <w:rsid w:val="22D10993"/>
    <w:rsid w:val="22F87D47"/>
    <w:rsid w:val="264AB67D"/>
    <w:rsid w:val="28A87D8D"/>
    <w:rsid w:val="291DCC01"/>
    <w:rsid w:val="29235BA7"/>
    <w:rsid w:val="2AAD4D22"/>
    <w:rsid w:val="2AE8BA22"/>
    <w:rsid w:val="2C556CC3"/>
    <w:rsid w:val="2DF13D24"/>
    <w:rsid w:val="2DF6CCCA"/>
    <w:rsid w:val="312E6D8C"/>
    <w:rsid w:val="32C4AE47"/>
    <w:rsid w:val="32CA3DED"/>
    <w:rsid w:val="3396E429"/>
    <w:rsid w:val="347B7F2B"/>
    <w:rsid w:val="354C5415"/>
    <w:rsid w:val="3601DEAF"/>
    <w:rsid w:val="376902AA"/>
    <w:rsid w:val="389CA618"/>
    <w:rsid w:val="3D0D104E"/>
    <w:rsid w:val="3D462B23"/>
    <w:rsid w:val="3E0D80E3"/>
    <w:rsid w:val="3F87D8EB"/>
    <w:rsid w:val="407DCBE5"/>
    <w:rsid w:val="41885955"/>
    <w:rsid w:val="4888DDCA"/>
    <w:rsid w:val="48E011EC"/>
    <w:rsid w:val="4982D702"/>
    <w:rsid w:val="4AC2FDF5"/>
    <w:rsid w:val="4F7A03FA"/>
    <w:rsid w:val="4F817B5E"/>
    <w:rsid w:val="533F46D3"/>
    <w:rsid w:val="53F5C89A"/>
    <w:rsid w:val="54B3138A"/>
    <w:rsid w:val="57CB2712"/>
    <w:rsid w:val="57DF422F"/>
    <w:rsid w:val="58A6EF1A"/>
    <w:rsid w:val="5A94717A"/>
    <w:rsid w:val="5F16309E"/>
    <w:rsid w:val="6070D352"/>
    <w:rsid w:val="624DD160"/>
    <w:rsid w:val="632708EF"/>
    <w:rsid w:val="63E9A1C1"/>
    <w:rsid w:val="66D769B6"/>
    <w:rsid w:val="67214283"/>
    <w:rsid w:val="69523253"/>
    <w:rsid w:val="698D9F53"/>
    <w:rsid w:val="6A03985B"/>
    <w:rsid w:val="6A5E72EB"/>
    <w:rsid w:val="6EBE9D8D"/>
    <w:rsid w:val="6F349695"/>
    <w:rsid w:val="7004911E"/>
    <w:rsid w:val="741C91B6"/>
    <w:rsid w:val="74C137C4"/>
    <w:rsid w:val="74E621B2"/>
    <w:rsid w:val="77F8D886"/>
    <w:rsid w:val="78120625"/>
    <w:rsid w:val="783979D9"/>
    <w:rsid w:val="7843297C"/>
    <w:rsid w:val="7B4F314B"/>
    <w:rsid w:val="7CD1D94F"/>
    <w:rsid w:val="7CF47226"/>
    <w:rsid w:val="7DED5499"/>
    <w:rsid w:val="7E682B1C"/>
    <w:rsid w:val="7E6DA9B0"/>
    <w:rsid w:val="7E81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3AB4D"/>
  <w15:chartTrackingRefBased/>
  <w15:docId w15:val="{40A8A9EF-83AD-4133-8687-BAA7369462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2023-06-25T22:11:32.9836856Z</dcterms:created>
  <dcterms:modified xsi:type="dcterms:W3CDTF">2023-06-25T22:37:29.1745133Z</dcterms:modified>
  <dc:creator>Martin Ornellas</dc:creator>
  <lastModifiedBy>Martin Ornellas</lastModifiedBy>
</coreProperties>
</file>