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C17D4E" w14:textId="74E5912E" w:rsidR="0DD8FA1C" w:rsidRDefault="0DD8FA1C">
      <w:r>
        <w:rPr>
          <w:noProof/>
        </w:rPr>
        <w:drawing>
          <wp:inline distT="0" distB="0" distL="0" distR="0" wp14:anchorId="7A4E159E" wp14:editId="6CB006D3">
            <wp:extent cx="2759103" cy="2275161"/>
            <wp:effectExtent l="0" t="0" r="3175" b="0"/>
            <wp:docPr id="123139087" name="図 12313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507" cy="23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0722" w14:textId="6BACC702" w:rsidR="0DD8FA1C" w:rsidRDefault="0DD8FA1C" w:rsidP="0DD8FA1C"/>
    <w:p w14:paraId="5BADD4ED" w14:textId="15C7A192" w:rsidR="0084103F" w:rsidRDefault="003F68FF">
      <w:r>
        <w:rPr>
          <w:noProof/>
        </w:rPr>
        <w:drawing>
          <wp:inline distT="0" distB="0" distL="0" distR="0" wp14:anchorId="11566EAD" wp14:editId="443AE96E">
            <wp:extent cx="5661329" cy="3809603"/>
            <wp:effectExtent l="0" t="0" r="0" b="635"/>
            <wp:docPr id="1294384914" name="図 129438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81" cy="38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25D" w14:textId="50F51C13" w:rsidR="1F46ABD2" w:rsidRDefault="1F46ABD2" w:rsidP="1F46ABD2">
      <w:r>
        <w:rPr>
          <w:noProof/>
        </w:rPr>
        <w:lastRenderedPageBreak/>
        <w:drawing>
          <wp:inline distT="0" distB="0" distL="0" distR="0" wp14:anchorId="03DD5FF8" wp14:editId="0CE7A087">
            <wp:extent cx="5629523" cy="3131422"/>
            <wp:effectExtent l="0" t="0" r="0" b="0"/>
            <wp:docPr id="726881460" name="図 72688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27" cy="31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4DB4" w14:textId="5087CDEF" w:rsidR="0DD8FA1C" w:rsidRDefault="0DD8FA1C" w:rsidP="0DD8FA1C"/>
    <w:p w14:paraId="1D7BFAC3" w14:textId="35F7BD38" w:rsidR="0DD8FA1C" w:rsidRDefault="0DD8FA1C" w:rsidP="0DD8FA1C">
      <w:r>
        <w:rPr>
          <w:noProof/>
        </w:rPr>
        <w:drawing>
          <wp:inline distT="0" distB="0" distL="0" distR="0" wp14:anchorId="2A79E8C8" wp14:editId="082A78DE">
            <wp:extent cx="6032733" cy="1558456"/>
            <wp:effectExtent l="0" t="0" r="6350" b="3810"/>
            <wp:docPr id="163668234" name="図 16366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307" cy="15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882B" w14:textId="7AED9EB3" w:rsidR="0DD8FA1C" w:rsidRDefault="0DD8FA1C" w:rsidP="0DD8FA1C"/>
    <w:p w14:paraId="669A0888" w14:textId="08E2AB93" w:rsidR="0DD8FA1C" w:rsidRDefault="0DD8FA1C" w:rsidP="0DD8FA1C">
      <w:r>
        <w:rPr>
          <w:noProof/>
        </w:rPr>
        <w:drawing>
          <wp:inline distT="0" distB="0" distL="0" distR="0" wp14:anchorId="405B6A3D" wp14:editId="21FCDFEF">
            <wp:extent cx="5141843" cy="1542553"/>
            <wp:effectExtent l="0" t="0" r="1905" b="635"/>
            <wp:docPr id="836062179" name="図 83606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793" cy="15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275A" w14:textId="61CF20C1" w:rsidR="0DD8FA1C" w:rsidRDefault="0DD8FA1C" w:rsidP="0DD8FA1C">
      <w:r>
        <w:rPr>
          <w:noProof/>
        </w:rPr>
        <w:lastRenderedPageBreak/>
        <w:drawing>
          <wp:inline distT="0" distB="0" distL="0" distR="0" wp14:anchorId="47F68433" wp14:editId="26ABEBC9">
            <wp:extent cx="5744023" cy="2393343"/>
            <wp:effectExtent l="0" t="0" r="9525" b="6985"/>
            <wp:docPr id="1138545593" name="図 113854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92" cy="24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A1D7" w14:textId="430235C8" w:rsidR="0DD8FA1C" w:rsidRDefault="0DD8FA1C" w:rsidP="0DD8FA1C">
      <w:r>
        <w:rPr>
          <w:noProof/>
        </w:rPr>
        <w:drawing>
          <wp:inline distT="0" distB="0" distL="0" distR="0" wp14:anchorId="23A4C287" wp14:editId="3F4B6B8D">
            <wp:extent cx="5713647" cy="2011680"/>
            <wp:effectExtent l="0" t="0" r="1905" b="7620"/>
            <wp:docPr id="1082131524" name="図 108213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380" cy="20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09EB" w14:textId="17E70EED" w:rsidR="0DD8FA1C" w:rsidRDefault="0DD8FA1C" w:rsidP="0DD8FA1C">
      <w:r>
        <w:rPr>
          <w:noProof/>
        </w:rPr>
        <w:drawing>
          <wp:inline distT="0" distB="0" distL="0" distR="0" wp14:anchorId="72945CC6" wp14:editId="2BE533DE">
            <wp:extent cx="2883212" cy="1105231"/>
            <wp:effectExtent l="0" t="0" r="0" b="0"/>
            <wp:docPr id="553905623" name="図 55390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779" cy="1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A7B3" w14:textId="4060874A" w:rsidR="0DD8FA1C" w:rsidRDefault="0DD8FA1C" w:rsidP="0DD8FA1C">
      <w:r>
        <w:rPr>
          <w:noProof/>
        </w:rPr>
        <w:drawing>
          <wp:inline distT="0" distB="0" distL="0" distR="0" wp14:anchorId="5BC38491" wp14:editId="416DFF10">
            <wp:extent cx="5771483" cy="2464904"/>
            <wp:effectExtent l="0" t="0" r="1270" b="0"/>
            <wp:docPr id="1550434967" name="図 1550434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895" cy="24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8424" w14:textId="65C03C89" w:rsidR="0DD8FA1C" w:rsidRDefault="0DD8FA1C" w:rsidP="0DD8FA1C">
      <w:r>
        <w:rPr>
          <w:noProof/>
        </w:rPr>
        <w:lastRenderedPageBreak/>
        <w:drawing>
          <wp:inline distT="0" distB="0" distL="0" distR="0" wp14:anchorId="72A5683A" wp14:editId="6CA49B73">
            <wp:extent cx="5753420" cy="1606163"/>
            <wp:effectExtent l="0" t="0" r="0" b="0"/>
            <wp:docPr id="877355967" name="図 87735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07" cy="16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BADC" w14:textId="13517DB3" w:rsidR="0DD8FA1C" w:rsidRDefault="0DD8FA1C" w:rsidP="0DD8FA1C">
      <w:r>
        <w:rPr>
          <w:noProof/>
        </w:rPr>
        <w:drawing>
          <wp:inline distT="0" distB="0" distL="0" distR="0" wp14:anchorId="4F2E58EB" wp14:editId="48BDD9BF">
            <wp:extent cx="5701085" cy="3515669"/>
            <wp:effectExtent l="0" t="0" r="0" b="8890"/>
            <wp:docPr id="1064543052" name="図 106454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37" cy="35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7AF" w14:textId="7AB6E191" w:rsidR="0756F40F" w:rsidRDefault="0756F40F" w:rsidP="0756F40F">
      <w:r>
        <w:rPr>
          <w:noProof/>
        </w:rPr>
        <w:lastRenderedPageBreak/>
        <w:drawing>
          <wp:inline distT="0" distB="0" distL="0" distR="0" wp14:anchorId="33D496D3" wp14:editId="746A3F0C">
            <wp:extent cx="5605670" cy="4157539"/>
            <wp:effectExtent l="0" t="0" r="0" b="0"/>
            <wp:docPr id="546329618" name="図 546329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40" cy="41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6AC4" w14:textId="3EFF6354" w:rsidR="003F68FF" w:rsidRDefault="003F68FF" w:rsidP="0756F40F">
      <w:r>
        <w:rPr>
          <w:rFonts w:hint="eastAsia"/>
          <w:noProof/>
        </w:rPr>
        <w:drawing>
          <wp:inline distT="0" distB="0" distL="0" distR="0" wp14:anchorId="35F78783" wp14:editId="326E4DBB">
            <wp:extent cx="5574854" cy="2138901"/>
            <wp:effectExtent l="0" t="0" r="698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52" cy="21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7058" w14:textId="3D8B0632" w:rsidR="00477A89" w:rsidRDefault="00477A89" w:rsidP="0756F40F">
      <w:r>
        <w:rPr>
          <w:rFonts w:hint="eastAsia"/>
          <w:noProof/>
        </w:rPr>
        <w:lastRenderedPageBreak/>
        <w:drawing>
          <wp:inline distT="0" distB="0" distL="0" distR="0" wp14:anchorId="378EF0B6" wp14:editId="1D8EB2AA">
            <wp:extent cx="5483223" cy="2329732"/>
            <wp:effectExtent l="0" t="0" r="381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663" cy="23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8089" w14:textId="04A329CA" w:rsidR="00483C1F" w:rsidRDefault="00483C1F" w:rsidP="0756F40F">
      <w:r>
        <w:rPr>
          <w:rFonts w:hint="eastAsia"/>
          <w:noProof/>
        </w:rPr>
        <w:drawing>
          <wp:inline distT="0" distB="0" distL="0" distR="0" wp14:anchorId="544DC2D1" wp14:editId="26FD0BCA">
            <wp:extent cx="5486518" cy="216275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32" cy="21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E8A7" w14:textId="6A50FA55" w:rsidR="00A77DAD" w:rsidRDefault="00A77DAD" w:rsidP="0756F40F">
      <w:r>
        <w:rPr>
          <w:rFonts w:hint="eastAsia"/>
          <w:noProof/>
        </w:rPr>
        <w:lastRenderedPageBreak/>
        <w:drawing>
          <wp:inline distT="0" distB="0" distL="0" distR="0" wp14:anchorId="4764A517" wp14:editId="573B6806">
            <wp:extent cx="5430741" cy="4061323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03" cy="41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8CE9" w14:textId="2F9FCEA4" w:rsidR="003249A0" w:rsidRDefault="003249A0" w:rsidP="0756F40F">
      <w:r>
        <w:rPr>
          <w:rFonts w:hint="eastAsia"/>
          <w:noProof/>
        </w:rPr>
        <w:drawing>
          <wp:inline distT="0" distB="0" distL="0" distR="0" wp14:anchorId="0EC25922" wp14:editId="01658156">
            <wp:extent cx="5414838" cy="1694163"/>
            <wp:effectExtent l="0" t="0" r="0" b="190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439" cy="17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376E" w14:textId="0600124B" w:rsidR="00A42C0D" w:rsidRDefault="00A42C0D" w:rsidP="0756F40F">
      <w:r>
        <w:rPr>
          <w:rFonts w:hint="eastAsia"/>
          <w:noProof/>
        </w:rPr>
        <w:lastRenderedPageBreak/>
        <w:drawing>
          <wp:inline distT="0" distB="0" distL="0" distR="0" wp14:anchorId="2C3C0440" wp14:editId="5A3A0BB5">
            <wp:extent cx="5657850" cy="4271282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970" cy="431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6A9D" w14:textId="644D8EA2" w:rsidR="00107CC6" w:rsidRDefault="00107CC6" w:rsidP="0756F40F">
      <w:r>
        <w:rPr>
          <w:rFonts w:hint="eastAsia"/>
          <w:noProof/>
        </w:rPr>
        <w:drawing>
          <wp:inline distT="0" distB="0" distL="0" distR="0" wp14:anchorId="0E65CD9F" wp14:editId="79AD91F3">
            <wp:extent cx="5764834" cy="1647825"/>
            <wp:effectExtent l="0" t="0" r="762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356" cy="16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CC6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525F575"/>
    <w:rsid w:val="00107CC6"/>
    <w:rsid w:val="003249A0"/>
    <w:rsid w:val="003F68FF"/>
    <w:rsid w:val="00477A89"/>
    <w:rsid w:val="00483C1F"/>
    <w:rsid w:val="004C1F3C"/>
    <w:rsid w:val="0084103F"/>
    <w:rsid w:val="00A42C0D"/>
    <w:rsid w:val="00A77DAD"/>
    <w:rsid w:val="0756F40F"/>
    <w:rsid w:val="0DD8FA1C"/>
    <w:rsid w:val="1F46ABD2"/>
    <w:rsid w:val="3525F575"/>
    <w:rsid w:val="3F180D56"/>
    <w:rsid w:val="4AD16ABA"/>
    <w:rsid w:val="5132E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F180D56"/>
  <w15:chartTrackingRefBased/>
  <w15:docId w15:val="{42B15FDA-5E2F-46F3-BFD0-8848F076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村松 京市</dc:creator>
  <cp:keywords/>
  <dc:description/>
  <cp:lastModifiedBy>村松 京市</cp:lastModifiedBy>
  <cp:revision>9</cp:revision>
  <dcterms:created xsi:type="dcterms:W3CDTF">2020-05-30T12:51:00Z</dcterms:created>
  <dcterms:modified xsi:type="dcterms:W3CDTF">2020-06-13T14:21:00Z</dcterms:modified>
</cp:coreProperties>
</file>