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B696F" w14:textId="28CE2AE8" w:rsidR="00885144" w:rsidRDefault="001410C4">
      <w:proofErr w:type="spellStart"/>
      <w:r>
        <w:rPr>
          <w:rFonts w:hint="eastAsia"/>
        </w:rPr>
        <w:t>g</w:t>
      </w:r>
      <w:r>
        <w:t>it_command</w:t>
      </w:r>
      <w:proofErr w:type="spellEnd"/>
      <w:r>
        <w:rPr>
          <w:rFonts w:hint="eastAsia"/>
        </w:rPr>
        <w:t>リポジトリのメモ</w:t>
      </w:r>
    </w:p>
    <w:p w14:paraId="0850C2D4" w14:textId="7760ACF6" w:rsidR="001410C4" w:rsidRDefault="001410C4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2D854EC" wp14:editId="6DF936FA">
                <wp:extent cx="5400040" cy="4297119"/>
                <wp:effectExtent l="0" t="0" r="0" b="8255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3" name="グループ化 13"/>
                        <wpg:cNvGrpSpPr/>
                        <wpg:grpSpPr>
                          <a:xfrm>
                            <a:off x="1977630" y="293253"/>
                            <a:ext cx="1587578" cy="1105642"/>
                            <a:chOff x="953669" y="398290"/>
                            <a:chExt cx="1587578" cy="925602"/>
                          </a:xfrm>
                        </wpg:grpSpPr>
                        <wpg:grpSp>
                          <wpg:cNvPr id="12" name="グループ化 12"/>
                          <wpg:cNvGrpSpPr/>
                          <wpg:grpSpPr>
                            <a:xfrm>
                              <a:off x="953669" y="398290"/>
                              <a:ext cx="1587578" cy="925602"/>
                              <a:chOff x="953669" y="398290"/>
                              <a:chExt cx="1587578" cy="925602"/>
                            </a:xfrm>
                          </wpg:grpSpPr>
                          <wps:wsp>
                            <wps:cNvPr id="2" name="直線コネクタ 2"/>
                            <wps:cNvCnPr/>
                            <wps:spPr>
                              <a:xfrm>
                                <a:off x="1026597" y="398297"/>
                                <a:ext cx="594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直線コネクタ 3"/>
                            <wps:cNvCnPr/>
                            <wps:spPr>
                              <a:xfrm flipH="1">
                                <a:off x="953669" y="398297"/>
                                <a:ext cx="72928" cy="14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線コネクタ 4"/>
                            <wps:cNvCnPr/>
                            <wps:spPr>
                              <a:xfrm>
                                <a:off x="1610140" y="398290"/>
                                <a:ext cx="33536" cy="89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直線コネクタ 5"/>
                            <wps:cNvCnPr/>
                            <wps:spPr>
                              <a:xfrm>
                                <a:off x="959279" y="544152"/>
                                <a:ext cx="15819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線コネクタ 6"/>
                            <wps:cNvCnPr/>
                            <wps:spPr>
                              <a:xfrm>
                                <a:off x="1643676" y="488047"/>
                                <a:ext cx="875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線コネクタ 7"/>
                            <wps:cNvCnPr/>
                            <wps:spPr>
                              <a:xfrm>
                                <a:off x="2515637" y="488040"/>
                                <a:ext cx="25610" cy="561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直線コネクタ 8"/>
                            <wps:cNvCnPr/>
                            <wps:spPr>
                              <a:xfrm>
                                <a:off x="959279" y="544134"/>
                                <a:ext cx="0" cy="779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線コネクタ 9"/>
                            <wps:cNvCnPr/>
                            <wps:spPr>
                              <a:xfrm>
                                <a:off x="959279" y="1323824"/>
                                <a:ext cx="15771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直線コネクタ 10"/>
                          <wps:cNvCnPr/>
                          <wps:spPr>
                            <a:xfrm>
                              <a:off x="2536466" y="532729"/>
                              <a:ext cx="0" cy="7911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" name="フローチャート: 磁気ディスク 11"/>
                        <wps:cNvSpPr/>
                        <wps:spPr>
                          <a:xfrm>
                            <a:off x="2077854" y="653826"/>
                            <a:ext cx="1423283" cy="656358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1250086" y="293245"/>
                            <a:ext cx="727544" cy="3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B7F3B" w14:textId="0545A8D9" w:rsidR="001410C4" w:rsidRPr="00A04618" w:rsidRDefault="00A04618" w:rsidP="001410C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04618">
                                <w:rPr>
                                  <w:rFonts w:hint="eastAsia"/>
                                  <w:color w:val="000000" w:themeColor="text1"/>
                                </w:rPr>
                                <w:t>G</w:t>
                              </w:r>
                              <w:r w:rsidRPr="00A04618">
                                <w:rPr>
                                  <w:color w:val="000000" w:themeColor="text1"/>
                                </w:rPr>
                                <w:t>itHub</w:t>
                              </w:r>
                            </w:p>
                            <w:p w14:paraId="5C6B3D89" w14:textId="77777777" w:rsidR="00A04618" w:rsidRPr="00A04618" w:rsidRDefault="00A04618" w:rsidP="001410C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1803815" y="376578"/>
                            <a:ext cx="1140386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83C5" w14:textId="636883E8" w:rsidR="00A04618" w:rsidRPr="00A04618" w:rsidRDefault="00A04618" w:rsidP="00A0461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游明朝" w:cs="Times New Roman"/>
                                  <w:color w:val="000000"/>
                                  <w:sz w:val="16"/>
                                  <w:szCs w:val="16"/>
                                </w:rPr>
                                <w:t>g</w:t>
                              </w:r>
                              <w:r w:rsidRPr="00A04618">
                                <w:rPr>
                                  <w:rFonts w:eastAsia="游明朝" w:cs="Times New Roman"/>
                                  <w:color w:val="000000"/>
                                  <w:sz w:val="16"/>
                                  <w:szCs w:val="16"/>
                                </w:rPr>
                                <w:t>it_command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コネクタ 16"/>
                        <wps:cNvCnPr/>
                        <wps:spPr>
                          <a:xfrm>
                            <a:off x="474187" y="1667548"/>
                            <a:ext cx="4483290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364244" y="1667577"/>
                            <a:ext cx="80264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C47B6" w14:textId="7CB627EE" w:rsidR="00A04618" w:rsidRDefault="00A04618" w:rsidP="00A04618">
                              <w:pPr>
                                <w:jc w:val="center"/>
                                <w:rPr>
                                  <w:rFonts w:eastAsia="游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  <w:color w:val="000000"/>
                                  <w:szCs w:val="21"/>
                                </w:rPr>
                                <w:t>Local</w:t>
                              </w:r>
                            </w:p>
                            <w:p w14:paraId="517CF984" w14:textId="77777777" w:rsidR="00A04618" w:rsidRDefault="00A04618" w:rsidP="00A0461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28C7FFA3" w14:textId="77777777" w:rsidR="00A04618" w:rsidRDefault="00A04618" w:rsidP="00A04618">
                              <w:pPr>
                                <w:jc w:val="center"/>
                              </w:pPr>
                              <w:r>
                                <w:rPr>
                                  <w:rFonts w:eastAsia="游明朝" w:cs="Times New Roman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8" name="グループ化 18"/>
                        <wpg:cNvGrpSpPr/>
                        <wpg:grpSpPr>
                          <a:xfrm>
                            <a:off x="603080" y="2223963"/>
                            <a:ext cx="1587500" cy="1105534"/>
                            <a:chOff x="0" y="0"/>
                            <a:chExt cx="1587578" cy="925602"/>
                          </a:xfrm>
                        </wpg:grpSpPr>
                        <wpg:grpSp>
                          <wpg:cNvPr id="20" name="グループ化 20"/>
                          <wpg:cNvGrpSpPr/>
                          <wpg:grpSpPr>
                            <a:xfrm>
                              <a:off x="0" y="0"/>
                              <a:ext cx="1587578" cy="925602"/>
                              <a:chOff x="0" y="0"/>
                              <a:chExt cx="1587578" cy="925602"/>
                            </a:xfrm>
                          </wpg:grpSpPr>
                          <wps:wsp>
                            <wps:cNvPr id="22" name="直線コネクタ 22"/>
                            <wps:cNvCnPr/>
                            <wps:spPr>
                              <a:xfrm>
                                <a:off x="72928" y="7"/>
                                <a:ext cx="594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直線コネクタ 23"/>
                            <wps:cNvCnPr/>
                            <wps:spPr>
                              <a:xfrm flipH="1">
                                <a:off x="0" y="7"/>
                                <a:ext cx="72928" cy="14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直線コネクタ 24"/>
                            <wps:cNvCnPr/>
                            <wps:spPr>
                              <a:xfrm>
                                <a:off x="656471" y="0"/>
                                <a:ext cx="33536" cy="89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線コネクタ 25"/>
                            <wps:cNvCnPr/>
                            <wps:spPr>
                              <a:xfrm>
                                <a:off x="5610" y="145862"/>
                                <a:ext cx="15819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直線コネクタ 26"/>
                            <wps:cNvCnPr/>
                            <wps:spPr>
                              <a:xfrm>
                                <a:off x="690007" y="89757"/>
                                <a:ext cx="875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線コネクタ 27"/>
                            <wps:cNvCnPr/>
                            <wps:spPr>
                              <a:xfrm>
                                <a:off x="1561968" y="89750"/>
                                <a:ext cx="25610" cy="561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線コネクタ 28"/>
                            <wps:cNvCnPr/>
                            <wps:spPr>
                              <a:xfrm>
                                <a:off x="5610" y="145844"/>
                                <a:ext cx="0" cy="779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線コネクタ 29"/>
                            <wps:cNvCnPr/>
                            <wps:spPr>
                              <a:xfrm>
                                <a:off x="5610" y="925534"/>
                                <a:ext cx="15771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直線コネクタ 21"/>
                          <wps:cNvCnPr/>
                          <wps:spPr>
                            <a:xfrm>
                              <a:off x="1582797" y="134439"/>
                              <a:ext cx="0" cy="7911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" name="フローチャート: 磁気ディスク 19"/>
                        <wps:cNvSpPr/>
                        <wps:spPr>
                          <a:xfrm>
                            <a:off x="1603612" y="2584600"/>
                            <a:ext cx="522833" cy="65595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グループ化 31"/>
                        <wpg:cNvGrpSpPr/>
                        <wpg:grpSpPr>
                          <a:xfrm>
                            <a:off x="3247315" y="2254423"/>
                            <a:ext cx="1587500" cy="1105534"/>
                            <a:chOff x="173990" y="0"/>
                            <a:chExt cx="1587578" cy="925602"/>
                          </a:xfrm>
                        </wpg:grpSpPr>
                        <wpg:grpSp>
                          <wpg:cNvPr id="34" name="グループ化 34"/>
                          <wpg:cNvGrpSpPr/>
                          <wpg:grpSpPr>
                            <a:xfrm>
                              <a:off x="173990" y="0"/>
                              <a:ext cx="1587578" cy="925602"/>
                              <a:chOff x="173990" y="0"/>
                              <a:chExt cx="1587578" cy="925602"/>
                            </a:xfrm>
                          </wpg:grpSpPr>
                          <wps:wsp>
                            <wps:cNvPr id="36" name="直線コネクタ 36"/>
                            <wps:cNvCnPr/>
                            <wps:spPr>
                              <a:xfrm>
                                <a:off x="246918" y="7"/>
                                <a:ext cx="594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線コネクタ 37"/>
                            <wps:cNvCnPr/>
                            <wps:spPr>
                              <a:xfrm flipH="1">
                                <a:off x="173990" y="7"/>
                                <a:ext cx="72928" cy="14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直線コネクタ 38"/>
                            <wps:cNvCnPr/>
                            <wps:spPr>
                              <a:xfrm>
                                <a:off x="830461" y="0"/>
                                <a:ext cx="33536" cy="897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線コネクタ 39"/>
                            <wps:cNvCnPr/>
                            <wps:spPr>
                              <a:xfrm>
                                <a:off x="179600" y="145862"/>
                                <a:ext cx="158196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直線コネクタ 40"/>
                            <wps:cNvCnPr/>
                            <wps:spPr>
                              <a:xfrm>
                                <a:off x="863997" y="89757"/>
                                <a:ext cx="875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直線コネクタ 41"/>
                            <wps:cNvCnPr/>
                            <wps:spPr>
                              <a:xfrm>
                                <a:off x="1735958" y="89750"/>
                                <a:ext cx="25610" cy="561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直線コネクタ 42"/>
                            <wps:cNvCnPr/>
                            <wps:spPr>
                              <a:xfrm>
                                <a:off x="179600" y="145844"/>
                                <a:ext cx="0" cy="7797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直線コネクタ 43"/>
                            <wps:cNvCnPr/>
                            <wps:spPr>
                              <a:xfrm>
                                <a:off x="179600" y="925534"/>
                                <a:ext cx="15771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直線コネクタ 35"/>
                          <wps:cNvCnPr/>
                          <wps:spPr>
                            <a:xfrm>
                              <a:off x="1756787" y="134439"/>
                              <a:ext cx="0" cy="7911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2" name="フローチャート: 磁気ディスク 32"/>
                        <wps:cNvSpPr/>
                        <wps:spPr>
                          <a:xfrm>
                            <a:off x="3347645" y="2615103"/>
                            <a:ext cx="1423035" cy="655955"/>
                          </a:xfrm>
                          <a:prstGeom prst="flowChartMagneticDisk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矢印: 右 44"/>
                        <wps:cNvSpPr/>
                        <wps:spPr>
                          <a:xfrm rot="18650098">
                            <a:off x="1620035" y="1732845"/>
                            <a:ext cx="874812" cy="16969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矢印: 右 46"/>
                        <wps:cNvSpPr/>
                        <wps:spPr>
                          <a:xfrm rot="3052433">
                            <a:off x="2952762" y="1739155"/>
                            <a:ext cx="874395" cy="1695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3101985" y="3186691"/>
                            <a:ext cx="1906743" cy="55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94C92" w14:textId="6FB8FF33" w:rsidR="00A04618" w:rsidRDefault="00A04618" w:rsidP="00A0461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04618">
                                <w:rPr>
                                  <w:rFonts w:hint="eastAsia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A04618"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edmine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w:t>に関連付ける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309654" y="2319564"/>
                            <a:ext cx="1867164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6F0A2" w14:textId="1AD7A9B6" w:rsidR="00A04618" w:rsidRDefault="00A04618" w:rsidP="00A0461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  <w:color w:val="000000"/>
                                  <w:sz w:val="16"/>
                                  <w:szCs w:val="16"/>
                                </w:rPr>
                                <w:t>C:/HOME/git_command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3058668" y="2343171"/>
                            <a:ext cx="186690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164162" w14:textId="249E7267" w:rsidR="00A04618" w:rsidRDefault="00A04618" w:rsidP="00A0461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  <w:color w:val="000000"/>
                                  <w:sz w:val="16"/>
                                  <w:szCs w:val="16"/>
                                </w:rPr>
                                <w:t>C:/HOME/git_command.git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2658641" y="124999"/>
                            <a:ext cx="2741399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0DDA8" w14:textId="66BCA6F2" w:rsidR="00A04618" w:rsidRDefault="00A04618" w:rsidP="00A0461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A04618">
                                <w:rPr>
                                  <w:rFonts w:eastAsia="游明朝" w:cs="Times New Roman"/>
                                  <w:color w:val="000000"/>
                                  <w:sz w:val="16"/>
                                  <w:szCs w:val="16"/>
                                </w:rPr>
                                <w:t>https://github.com/ProjectOjisan/git_command.git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D854EC" id="キャンバス 1" o:spid="_x0000_s1026" editas="canvas" style="width:425.2pt;height:338.35pt;mso-position-horizontal-relative:char;mso-position-vertical-relative:line" coordsize="54000,4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42970;visibility:visible;mso-wrap-style:square" filled="t">
                  <v:fill o:detectmouseclick="t"/>
                  <v:path o:connecttype="none"/>
                </v:shape>
                <v:group id="グループ化 13" o:spid="_x0000_s1028" style="position:absolute;left:19776;top:2932;width:15876;height:11056" coordorigin="9536,3982" coordsize="15875,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グループ化 12" o:spid="_x0000_s1029" style="position:absolute;left:9536;top:3982;width:15876;height:9256" coordorigin="9536,3982" coordsize="15875,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line id="直線コネクタ 2" o:spid="_x0000_s1030" style="position:absolute;visibility:visible;mso-wrap-style:square" from="10265,3982" to="16212,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  <v:stroke joinstyle="miter"/>
                    </v:line>
                    <v:line id="直線コネクタ 3" o:spid="_x0000_s1031" style="position:absolute;flip:x;visibility:visible;mso-wrap-style:square" from="9536,3982" to="10265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  <v:stroke joinstyle="miter"/>
                    </v:line>
                    <v:line id="直線コネクタ 4" o:spid="_x0000_s1032" style="position:absolute;visibility:visible;mso-wrap-style:square" from="16101,3982" to="16436,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  <v:stroke joinstyle="miter"/>
                    </v:line>
                    <v:line id="直線コネクタ 5" o:spid="_x0000_s1033" style="position:absolute;visibility:visible;mso-wrap-style:square" from="9592,5441" to="25412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line id="直線コネクタ 6" o:spid="_x0000_s1034" style="position:absolute;visibility:visible;mso-wrap-style:square" from="16436,4880" to="25188,4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<v:stroke joinstyle="miter"/>
                    </v:line>
                    <v:line id="直線コネクタ 7" o:spid="_x0000_s1035" style="position:absolute;visibility:visible;mso-wrap-style:square" from="25156,4880" to="25412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<v:stroke joinstyle="miter"/>
                    </v:line>
                    <v:line id="直線コネクタ 8" o:spid="_x0000_s1036" style="position:absolute;visibility:visible;mso-wrap-style:square" from="9592,5441" to="9592,1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  <v:stroke joinstyle="miter"/>
                    </v:line>
                    <v:line id="直線コネクタ 9" o:spid="_x0000_s1037" style="position:absolute;visibility:visible;mso-wrap-style:square" from="9592,13238" to="25364,1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    <v:stroke joinstyle="miter"/>
                    </v:line>
                  </v:group>
                  <v:line id="直線コネクタ 10" o:spid="_x0000_s1038" style="position:absolute;visibility:visible;mso-wrap-style:square" from="25364,5327" to="25364,1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</v:group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11" o:spid="_x0000_s1039" type="#_x0000_t132" style="position:absolute;left:20778;top:6538;width:14233;height:6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" fillcolor="#d8d8d8 [2732]" strokecolor="#1f3763 [1604]" strokeweight="1pt">
                  <v:stroke joinstyle="miter"/>
                </v:shape>
                <v:rect id="正方形/長方形 14" o:spid="_x0000_s1040" style="position:absolute;left:12500;top:2932;width:7276;height:3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356B7F3B" w14:textId="0545A8D9" w:rsidR="001410C4" w:rsidRPr="00A04618" w:rsidRDefault="00A04618" w:rsidP="001410C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04618">
                          <w:rPr>
                            <w:rFonts w:hint="eastAsia"/>
                            <w:color w:val="000000" w:themeColor="text1"/>
                          </w:rPr>
                          <w:t>G</w:t>
                        </w:r>
                        <w:r w:rsidRPr="00A04618">
                          <w:rPr>
                            <w:color w:val="000000" w:themeColor="text1"/>
                          </w:rPr>
                          <w:t>itHub</w:t>
                        </w:r>
                      </w:p>
                      <w:p w14:paraId="5C6B3D89" w14:textId="77777777" w:rsidR="00A04618" w:rsidRPr="00A04618" w:rsidRDefault="00A04618" w:rsidP="001410C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5" o:spid="_x0000_s1041" style="position:absolute;left:18038;top:3765;width:11404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14:paraId="437D83C5" w14:textId="636883E8" w:rsidR="00A04618" w:rsidRPr="00A04618" w:rsidRDefault="00A04618" w:rsidP="00A0461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eastAsia="游明朝" w:cs="Times New Roman"/>
                            <w:color w:val="000000"/>
                            <w:sz w:val="16"/>
                            <w:szCs w:val="16"/>
                          </w:rPr>
                          <w:t>g</w:t>
                        </w:r>
                        <w:r w:rsidRPr="00A04618">
                          <w:rPr>
                            <w:rFonts w:eastAsia="游明朝" w:cs="Times New Roman"/>
                            <w:color w:val="000000"/>
                            <w:sz w:val="16"/>
                            <w:szCs w:val="16"/>
                          </w:rPr>
                          <w:t>it_command</w:t>
                        </w:r>
                        <w:proofErr w:type="spellEnd"/>
                      </w:p>
                    </w:txbxContent>
                  </v:textbox>
                </v:rect>
                <v:line id="直線コネクタ 16" o:spid="_x0000_s1042" style="position:absolute;visibility:visible;mso-wrap-style:square" from="4741,16675" to="49574,16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" strokecolor="black [3200]" strokeweight=".5pt">
                  <v:stroke dashstyle="longDash" joinstyle="miter"/>
                </v:line>
                <v:rect id="正方形/長方形 17" o:spid="_x0000_s1043" style="position:absolute;left:3642;top:16675;width:8026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14:paraId="672C47B6" w14:textId="7CB627EE" w:rsidR="00A04618" w:rsidRDefault="00A04618" w:rsidP="00A04618">
                        <w:pPr>
                          <w:jc w:val="center"/>
                          <w:rPr>
                            <w:rFonts w:eastAsia="游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游明朝" w:cs="Times New Roman"/>
                            <w:color w:val="000000"/>
                            <w:szCs w:val="21"/>
                          </w:rPr>
                          <w:t>Local</w:t>
                        </w:r>
                      </w:p>
                      <w:p w14:paraId="517CF984" w14:textId="77777777" w:rsidR="00A04618" w:rsidRDefault="00A04618" w:rsidP="00A0461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  <w:p w14:paraId="28C7FFA3" w14:textId="77777777" w:rsidR="00A04618" w:rsidRDefault="00A04618" w:rsidP="00A04618">
                        <w:pPr>
                          <w:jc w:val="center"/>
                        </w:pPr>
                        <w:r>
                          <w:rPr>
                            <w:rFonts w:eastAsia="游明朝" w:cs="Times New Roman"/>
                            <w:color w:val="000000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group id="グループ化 18" o:spid="_x0000_s1044" style="position:absolute;left:6030;top:22239;width:15875;height:11055" coordsize="15875,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グループ化 20" o:spid="_x0000_s1045" style="position:absolute;width:15875;height:9256" coordsize="15875,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直線コネクタ 22" o:spid="_x0000_s1046" style="position:absolute;visibility:visible;mso-wrap-style:square" from="729,0" to="66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<v:stroke joinstyle="miter"/>
                    </v:line>
                    <v:line id="直線コネクタ 23" o:spid="_x0000_s1047" style="position:absolute;flip:x;visibility:visible;mso-wrap-style:square" from="0,0" to="729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<v:stroke joinstyle="miter"/>
                    </v:line>
                    <v:line id="直線コネクタ 24" o:spid="_x0000_s1048" style="position:absolute;visibility:visible;mso-wrap-style:square" from="6564,0" to="6900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  <v:stroke joinstyle="miter"/>
                    </v:line>
                    <v:line id="直線コネクタ 25" o:spid="_x0000_s1049" style="position:absolute;visibility:visible;mso-wrap-style:square" from="56,1458" to="15875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<v:stroke joinstyle="miter"/>
                    </v:line>
                    <v:line id="直線コネクタ 26" o:spid="_x0000_s1050" style="position:absolute;visibility:visible;mso-wrap-style:square" from="6900,897" to="15651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  <v:line id="直線コネクタ 27" o:spid="_x0000_s1051" style="position:absolute;visibility:visible;mso-wrap-style:square" from="15619,897" to="15875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<v:stroke joinstyle="miter"/>
                    </v:line>
                    <v:line id="直線コネクタ 28" o:spid="_x0000_s1052" style="position:absolute;visibility:visible;mso-wrap-style:square" from="56,1458" to="56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    <v:stroke joinstyle="miter"/>
                    </v:line>
                    <v:line id="直線コネクタ 29" o:spid="_x0000_s1053" style="position:absolute;visibility:visible;mso-wrap-style:square" from="56,9255" to="15827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<v:stroke joinstyle="miter"/>
                    </v:line>
                  </v:group>
                  <v:line id="直線コネクタ 21" o:spid="_x0000_s1054" style="position:absolute;visibility:visible;mso-wrap-style:square" from="15827,1344" to="15827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<v:stroke joinstyle="miter"/>
                  </v:line>
                </v:group>
                <v:shape id="フローチャート: 磁気ディスク 19" o:spid="_x0000_s1055" type="#_x0000_t132" style="position:absolute;left:16036;top:25846;width:5228;height:6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" fillcolor="#d8d8d8 [2732]" strokecolor="#1f3763 [1604]" strokeweight="1pt">
                  <v:stroke joinstyle="miter"/>
                </v:shape>
                <v:group id="グループ化 31" o:spid="_x0000_s1056" style="position:absolute;left:32473;top:22544;width:15875;height:11055" coordorigin="1739" coordsize="15875,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グループ化 34" o:spid="_x0000_s1057" style="position:absolute;left:1739;width:15876;height:9256" coordorigin="1739" coordsize="15875,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line id="直線コネクタ 36" o:spid="_x0000_s1058" style="position:absolute;visibility:visible;mso-wrap-style:square" from="2469,0" to="84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<v:stroke joinstyle="miter"/>
                    </v:line>
                    <v:line id="直線コネクタ 37" o:spid="_x0000_s1059" style="position:absolute;flip:x;visibility:visible;mso-wrap-style:square" from="1739,0" to="2469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  <v:stroke joinstyle="miter"/>
                    </v:line>
                    <v:line id="直線コネクタ 38" o:spid="_x0000_s1060" style="position:absolute;visibility:visible;mso-wrap-style:square" from="8304,0" to="8639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    <v:stroke joinstyle="miter"/>
                    </v:line>
                    <v:line id="直線コネクタ 39" o:spid="_x0000_s1061" style="position:absolute;visibility:visible;mso-wrap-style:square" from="1796,1458" to="17615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<v:stroke joinstyle="miter"/>
                    </v:line>
                    <v:line id="直線コネクタ 40" o:spid="_x0000_s1062" style="position:absolute;visibility:visible;mso-wrap-style:square" from="8639,897" to="17391,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  <v:stroke joinstyle="miter"/>
                    </v:line>
                    <v:line id="直線コネクタ 41" o:spid="_x0000_s1063" style="position:absolute;visibility:visible;mso-wrap-style:square" from="17359,897" to="17615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    <v:stroke joinstyle="miter"/>
                    </v:line>
                    <v:line id="直線コネクタ 42" o:spid="_x0000_s1064" style="position:absolute;visibility:visible;mso-wrap-style:square" from="1796,1458" to="1796,9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<v:stroke joinstyle="miter"/>
                    </v:line>
                    <v:line id="直線コネクタ 43" o:spid="_x0000_s1065" style="position:absolute;visibility:visible;mso-wrap-style:square" from="1796,9255" to="17567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    <v:stroke joinstyle="miter"/>
                    </v:line>
                  </v:group>
                  <v:line id="直線コネクタ 35" o:spid="_x0000_s1066" style="position:absolute;visibility:visible;mso-wrap-style:square" from="17567,1344" to="17567,9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<v:stroke joinstyle="miter"/>
                  </v:line>
                </v:group>
                <v:shape id="フローチャート: 磁気ディスク 32" o:spid="_x0000_s1067" type="#_x0000_t132" style="position:absolute;left:33476;top:26151;width:14230;height:6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" fillcolor="#d8d8d8 [2732]" strokecolor="#1f3763 [1604]" strokeweight="1pt">
                  <v:stroke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44" o:spid="_x0000_s1068" type="#_x0000_t13" style="position:absolute;left:16200;top:17327;width:8748;height:1697;rotation:-32220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" adj="19505" fillcolor="#4472c4 [3204]" strokecolor="#1f3763 [1604]" strokeweight="1pt"/>
                <v:shape id="矢印: 右 46" o:spid="_x0000_s1069" type="#_x0000_t13" style="position:absolute;left:29527;top:17391;width:8744;height:1696;rotation:33340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" adj="19506" fillcolor="#4472c4 [3204]" strokecolor="#1f3763 [1604]" strokeweight="1pt"/>
                <v:rect id="正方形/長方形 47" o:spid="_x0000_s1070" style="position:absolute;left:31019;top:31866;width:19068;height: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>
                  <v:textbox>
                    <w:txbxContent>
                      <w:p w14:paraId="11194C92" w14:textId="6FB8FF33" w:rsidR="00A04618" w:rsidRDefault="00A04618" w:rsidP="00A04618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A04618">
                          <w:rPr>
                            <w:rFonts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R</w:t>
                        </w:r>
                        <w:r w:rsidRPr="00A04618"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edmine</w:t>
                        </w:r>
                        <w:r>
                          <w:rPr>
                            <w:rFonts w:hint="eastAsia"/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  <w:t>に関連付ける</w:t>
                        </w:r>
                      </w:p>
                    </w:txbxContent>
                  </v:textbox>
                </v:rect>
                <v:rect id="正方形/長方形 48" o:spid="_x0000_s1071" style="position:absolute;left:3096;top:23195;width:1867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<v:textbox>
                    <w:txbxContent>
                      <w:p w14:paraId="09C6F0A2" w14:textId="1AD7A9B6" w:rsidR="00A04618" w:rsidRDefault="00A04618" w:rsidP="00A0461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游明朝" w:cs="Times New Roman"/>
                            <w:color w:val="000000"/>
                            <w:sz w:val="16"/>
                            <w:szCs w:val="16"/>
                          </w:rPr>
                          <w:t>C:/HOME/git_command</w:t>
                        </w:r>
                      </w:p>
                    </w:txbxContent>
                  </v:textbox>
                </v:rect>
                <v:rect id="正方形/長方形 49" o:spid="_x0000_s1072" style="position:absolute;left:30586;top:23431;width:18669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<v:textbox>
                    <w:txbxContent>
                      <w:p w14:paraId="73164162" w14:textId="249E7267" w:rsidR="00A04618" w:rsidRDefault="00A04618" w:rsidP="00A0461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游明朝" w:cs="Times New Roman"/>
                            <w:color w:val="000000"/>
                            <w:sz w:val="16"/>
                            <w:szCs w:val="16"/>
                          </w:rPr>
                          <w:t>C:/HOME/git_command.git</w:t>
                        </w:r>
                      </w:p>
                    </w:txbxContent>
                  </v:textbox>
                </v:rect>
                <v:rect id="正方形/長方形 50" o:spid="_x0000_s1073" style="position:absolute;left:26586;top:1249;width:27414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14:paraId="0A00DDA8" w14:textId="66BCA6F2" w:rsidR="00A04618" w:rsidRDefault="00A04618" w:rsidP="00A0461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A04618">
                          <w:rPr>
                            <w:rFonts w:eastAsia="游明朝" w:cs="Times New Roman"/>
                            <w:color w:val="000000"/>
                            <w:sz w:val="16"/>
                            <w:szCs w:val="16"/>
                          </w:rPr>
                          <w:t>https://github.com/ProjectOjisan/git_command.git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410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93"/>
    <w:rsid w:val="001410C4"/>
    <w:rsid w:val="00170B93"/>
    <w:rsid w:val="00885144"/>
    <w:rsid w:val="00A0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0C9139"/>
  <w15:chartTrackingRefBased/>
  <w15:docId w15:val="{79EF23A2-95A2-4CBF-96D6-5A3D084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村松 京市</dc:creator>
  <cp:keywords/>
  <dc:description/>
  <cp:lastModifiedBy>村松 京市</cp:lastModifiedBy>
  <cp:revision>2</cp:revision>
  <dcterms:created xsi:type="dcterms:W3CDTF">2020-06-12T23:52:00Z</dcterms:created>
  <dcterms:modified xsi:type="dcterms:W3CDTF">2020-06-13T00:11:00Z</dcterms:modified>
</cp:coreProperties>
</file>