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Lexical Analyzer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  <w:r>
        <w:rPr/>
        <w:t>include&lt;stdio.h&gt;</w:t>
      </w:r>
    </w:p>
    <w:p>
      <w:pPr>
        <w:pStyle w:val="Normal"/>
        <w:bidi w:val="0"/>
        <w:jc w:val="start"/>
        <w:rPr/>
      </w:pPr>
      <w:r>
        <w:rPr/>
        <w:t>#include&lt;string.h&gt;</w:t>
      </w:r>
    </w:p>
    <w:p>
      <w:pPr>
        <w:pStyle w:val="Normal"/>
        <w:bidi w:val="0"/>
        <w:jc w:val="start"/>
        <w:rPr/>
      </w:pPr>
      <w:r>
        <w:rPr/>
        <w:t>#include&lt;ctype.h&gt;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k_count=0, i_count=0, str_count=0;</w:t>
      </w:r>
    </w:p>
    <w:p>
      <w:pPr>
        <w:pStyle w:val="Normal"/>
        <w:bidi w:val="0"/>
        <w:jc w:val="start"/>
        <w:rPr/>
      </w:pPr>
      <w:r>
        <w:rPr/>
        <w:t>void keyword(char str[10])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if(strcmp("for",str)==0||strcmp("printf",str)==0||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strcmp("while",str)==0||strcmp("do",str)==0||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strcmp("int",str)==0||strcmp("float",str)==0||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strcmp("char",str)==0||strcmp("double",str)==0||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strcmp("static",str)==0||strcmp("switch",str)==0||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strcmp("case",str)==0||strcmp("include",str)==0)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printf("\n%s is a keyword\n",str);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k_count++;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printf("\n%s is an identifier\n", str);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i_count++;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main()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FILE *f1,*f2,*f3;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char c,str[100],str1[10];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num[100],lineno=0,tokenvalue=0,i=0,j=0,k=0,count=0,s_count=0;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/*printf("Enter the C program: 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f1=fopen("input.txt","w");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while((c=getchar()!='$'))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putc(c,f1);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fclose(f1);*/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f1=fopen("input.txt","r");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f2=fopen("identifier.txt","w");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f3=fopen("special_char.txt", "w");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if (!f1 || !f2 || !f3)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printf("Error opening file.\n");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     return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printf("\nString literals found:\n\n");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while((c = getc(f1))!=EOF)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if(isdigit(c))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tokenvalue = c-'0';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c=getc(f1);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while(isdigit(c))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tokenvalue*=10+c-'0';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c=getc(f1);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num[i++]=tokenvalue;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ungetc(c,f1);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count = i;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else if(isalpha(c))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putc(c,f2);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c=getc(f1);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while(isdigit(c)||isalpha(c)||c=='_'||c=='$')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putc(c,f2);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c=getc(f1);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putc(' ',f2);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ungetc(c,f1);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ab/>
        <w:t xml:space="preserve">     else if(c == '"')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k=0;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str[k++] = c;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putc(c,f3);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c = getc(f1);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while(c != '"' &amp;&amp; c != EOF)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str[k++] = c;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c = getc(f1);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str[k++] = c;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str[k] = '\0';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printf("%s\n", str);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putc(c,f3);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str_count++;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else if(c==' '||c=='\t')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printf(" ");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else if(c=='\n')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lineno++;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putc(c,f3);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fclose(f2);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fclose(f3);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fclose(f1);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printf("\nThe no's in the program are: ");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for(i=0;i&lt;count;i++)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printf("%d\t", num[i]);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for(j=0;j&lt;1;j++)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f2=fopen("identifier.txt","r");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k=0;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printf("\nThe keywords &amp; identifiers are: 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while((c=getc(f2))!=EOF)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if(c!=' ')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str[k++]=c;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str[k] = '\0';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keyword(str);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k=0;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fclose(f2);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f3 = fopen("special_char.txt", "r");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printf("\nThe special characters are: 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while((c=getc(f3))!=EOF)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printf("%c", c);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s_count++;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fclose(f3);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printf("\nTotal no: of lines are: %d\n", lineno);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printf("\nCount of numbers are: %d\n", count);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printf("\nTotal no: of keywords are: %d\n", k_count);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printf("\nTotal no. of identifiers are: %d\n", i_count);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printf("\nTotal no. of special characters are: %d\n", s_count);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printf("\nTotal no. of strings are: %d\n", str_count);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input.txt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#include&lt;stdio.h&gt;</w:t>
      </w:r>
    </w:p>
    <w:p>
      <w:pPr>
        <w:pStyle w:val="Normal"/>
        <w:bidi w:val="0"/>
        <w:jc w:val="start"/>
        <w:rPr/>
      </w:pPr>
      <w:r>
        <w:rPr/>
        <w:t>void main()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printf("Hello World");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identifier.txt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start"/>
        <w:rPr/>
      </w:pPr>
      <w:r>
        <w:rPr/>
        <w:t>include stdio h void main printf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special_char.txt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#&lt;.&gt;(){("");}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  <w:tab/>
        <w:tab/>
        <w:tab/>
        <w:t>Operator Precedence Parser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#include&lt;stdio.h&gt;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#include&lt;string.h&gt;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void main()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{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char stack[20],ip[20],opt[10][10][1],ter[10];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int i,j,k,n,top=0,row,col;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for(i=0;i&lt;10;i++)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{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stack[i]=0;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ip[i]=0;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for(j=0;j&lt;10;j++)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{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opt[i][j][1]=0;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}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}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printf("Enter the no.of terminals:");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scanf("%d",&amp;n);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printf("\nEnter the terminals:");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scanf("%s",ter);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printf("\nEnter the table values:\n");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for(i=0;i&lt;n;i++)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{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for(j=0;j&lt;n;j++)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{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printf("Enter the value for %c %c:",ter[i],ter[j]);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scanf("%s",opt[i][j]);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}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}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printf("\nOPERATOR PRECEDENCE TABLE:\n");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for(i=0;i&lt;n;i++)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{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printf("\t%c",ter[i]);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}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printf("\n");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printf("\n");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for(i=0;i&lt;n;i++)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{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printf("\n%c |", ter[i]);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for(j=0;j&lt;n;j++)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{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printf("\t%c",opt[i][j][0]);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}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}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stack[top]='$';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printf("\n\nEnter the input string(append with $):");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scanf("%s",ip);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i=0;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printf("\nSTACK\t\t\tINPUT STRING\t\t\tACTION\n");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printf("\n%s\t\t\t%s\t\t\t",stack,ip);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while(i&lt;=strlen(ip))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{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for(k=0;k&lt;n;k++)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{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if(stack[top]==ter[k]) row=k;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if(ip[i]==ter[k]) col=k;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}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if((stack[top]=='$')&amp;&amp;(ip[i]=='$'))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{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printf("String is ACCEPTED"); break;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}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else if((opt[row][col][0]=='&lt;') ||(opt[row][col][0]=='='))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{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stack[++top]=opt[row][col][0];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stack[++top]=ip[i];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ip[i]=' ';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printf("Shift %c",ip[i]);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i++;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}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else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{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if(opt[row][col][0]=='&gt;')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{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    </w:t>
      </w:r>
      <w:r>
        <w:rPr>
          <w:sz w:val="28"/>
          <w:szCs w:val="28"/>
          <w:u w:val="none"/>
        </w:rPr>
        <w:t>while(stack[top]!='&lt;')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    </w:t>
      </w:r>
      <w:r>
        <w:rPr>
          <w:sz w:val="28"/>
          <w:szCs w:val="28"/>
          <w:u w:val="none"/>
        </w:rPr>
        <w:t>{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        </w:t>
      </w:r>
      <w:r>
        <w:rPr>
          <w:sz w:val="28"/>
          <w:szCs w:val="28"/>
          <w:u w:val="none"/>
        </w:rPr>
        <w:t>top = top - 1;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    </w:t>
      </w:r>
      <w:r>
        <w:rPr>
          <w:sz w:val="28"/>
          <w:szCs w:val="28"/>
          <w:u w:val="none"/>
        </w:rPr>
        <w:t>}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    </w:t>
      </w:r>
      <w:r>
        <w:rPr>
          <w:sz w:val="28"/>
          <w:szCs w:val="28"/>
          <w:u w:val="none"/>
        </w:rPr>
        <w:t>top=top-1; printf("Reduce");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}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else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{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    </w:t>
      </w:r>
      <w:r>
        <w:rPr>
          <w:sz w:val="28"/>
          <w:szCs w:val="28"/>
          <w:u w:val="none"/>
        </w:rPr>
        <w:t>printf("\nString is not accepted"); break;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    </w:t>
      </w:r>
      <w:r>
        <w:rPr>
          <w:sz w:val="28"/>
          <w:szCs w:val="28"/>
          <w:u w:val="none"/>
        </w:rPr>
        <w:t>}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}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  <w:u w:val="none"/>
        </w:rPr>
        <w:t>printf("\n"); printf("%s\t\t\t%s\t\t\t",stack,ip);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}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getchar();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  <w:r>
        <w:rPr>
          <w:sz w:val="28"/>
          <w:szCs w:val="28"/>
          <w:u w:val="none"/>
        </w:rPr>
        <w:t>printf("\n");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}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  <w:tab/>
        <w:tab/>
        <w:tab/>
        <w:t>First and Follow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#include&lt;stdio.h&gt;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#include&lt;math.h&gt;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#include&lt;string.h&gt;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#include&lt;ctype.h&gt;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#include&lt;stdlib.h&gt;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n,m=0,p,i=0,j=0;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char a[10][10], f[10];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follow(char c);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first(char c);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main()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int i,z;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char c,ch;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//clrscr();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printf("Enter the no. of productions:\n");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scanf("%d",&amp;n);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printf("Enter the productions:\n");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for(i=0;i&lt;n;i++)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scanf("%s%c", a[i], &amp;ch);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do{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m=0;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printf("Enter the elements whose first &amp; follow is to be found:");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scanf("%c",&amp;c);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first(c);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printf("First(%c)={",c);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for(i=0;i&lt;m-1;i++)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printf("%c,",f[i]);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printf("%c", f[i]);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printf("}\n");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strcpy(f, " 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//flushall();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m=0;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follow(c);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printf("Follow(%c)={", c);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for(i=0;i&lt;m-1;i++)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printf("%c,",f[i]);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printf("%c", f[i]);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printf("}\n");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printf("Continue(0/1)?");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scanf("%d%c",&amp;z,&amp;ch);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}while(z==1);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return 0;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first(char c)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int k;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if(!isupper(c))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f[m++] = c;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for(k=0;k&lt;n;k++)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if(a[k][0] == c)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if(a[k][2] == '$')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</w:t>
      </w:r>
      <w:r>
        <w:rPr>
          <w:sz w:val="24"/>
          <w:szCs w:val="24"/>
          <w:u w:val="none"/>
        </w:rPr>
        <w:t>follow(a[k][0]);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else if(islower(a[k][2]))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</w:t>
      </w:r>
      <w:r>
        <w:rPr>
          <w:sz w:val="24"/>
          <w:szCs w:val="24"/>
          <w:u w:val="none"/>
        </w:rPr>
        <w:t>f[m++] = a[k][2];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else first(a[k][2]);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follow(char c)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if(a[0][0] == c)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f[m++] = '$';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for(i=0;i&lt;n;i++)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for(j=2;j&lt;strlen(a[i]);j++)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if(a[i][j] == c)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</w:t>
      </w:r>
      <w:r>
        <w:rPr>
          <w:sz w:val="24"/>
          <w:szCs w:val="24"/>
          <w:u w:val="none"/>
        </w:rPr>
        <w:t>if(a[i][j+1]!='\0')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        </w:t>
      </w:r>
      <w:r>
        <w:rPr>
          <w:sz w:val="24"/>
          <w:szCs w:val="24"/>
          <w:u w:val="none"/>
        </w:rPr>
        <w:t>first(a[i][j+1]);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</w:t>
      </w:r>
      <w:r>
        <w:rPr>
          <w:sz w:val="24"/>
          <w:szCs w:val="24"/>
          <w:u w:val="none"/>
        </w:rPr>
        <w:t>if(a[i][j+1] == '\0' &amp;&amp; c!= a[i][0])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        </w:t>
      </w:r>
      <w:r>
        <w:rPr>
          <w:sz w:val="24"/>
          <w:szCs w:val="24"/>
          <w:u w:val="none"/>
        </w:rPr>
        <w:t>follow(a[i][0]);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  <w:tab/>
        <w:tab/>
        <w:tab/>
        <w:t>Shift Reduce Parsing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#include&lt;stdio.h&gt;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#include&lt;ctype.h&gt;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#include&lt;stdlib.h&gt;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#include&lt;string.h&gt;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char ip_sym[15], stack[15], stack2[15];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ip_ptr=0, st_ptr=0,len,i;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char temp[2], temp2[2];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char act[15];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check();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main()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//clrscr();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printf("\n\t\tSHIFT REDUCE PARSER\n");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printf("\nGRAMMAR\n");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printf("\nE-&gt;E+E\nE-&gt;E/E");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printf("\nE-&gt;E*E\nE-&gt;a/b");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printf("\nEnter the input symbol:\t");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scanf("%s",ip_sym);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printf("\n\tstack implementation table");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printf("\nstack\t\tinput symbol\t\taction");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printf("\n_____\t\t____________\t\t________\n");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printf("\n$\t\t%s$\t\t\t--",ip_sym);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strcpy(act, "shift");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temp[0] = ip_sym[ip_ptr];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temp[1] = '\0';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strcat(act, temp);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len = strlen(ip_sym);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for(i=0;i&lt;=len-1;i++)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stack[st_ptr] = ip_sym[ip_ptr];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stack[st_ptr+1] = '\0';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ip_sym[ip_ptr] = ' ';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ip_ptr++;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printf("\n$%s\t\t%s$\t\t\t%s", stack,ip_sym,act);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strcpy(act,"shift");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temp[0] = ip_sym[ip_ptr];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temp[1] = '\0';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strcat(act,temp);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check();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st_ptr++;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st_ptr++;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check();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printf("\n");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check()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int flag=0;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temp2[0] = stack[st_ptr];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temp2[1] = '\0';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if((!strcmp(temp2,"a"))||(!strcmp(temp2,"b")))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stack[st_ptr] = 'E';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if(!strcmp(temp2,"a"))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printf("\n$%s\t\t%s$\t\t\tE-&gt;a",stack,ip_sym);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else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printf("\n$%s\t\t%s$\t\t\tE-&gt;b",stack,ip_sym);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flag=1;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if((!strcmp(temp2,"+"))||(!strcmp(temp2,"*"))||(!strcmp(temp2,"/")))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flag=1;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if((!strcmp(stack,"E+E"))||(!strcmp(stack,"E/E"))||(!strcmp(stack,"E*E")))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strcpy(stack2, stack);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strcpy(stack,"E");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st_ptr=0;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if(!strcmp(stack2,"E+E"))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printf("\n$%s\t\t%s$\t\t\tE-&gt;E+E", stack,ip_sym);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else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if(!strcmp(stack2,"E/E"))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</w:t>
      </w:r>
      <w:r>
        <w:rPr>
          <w:sz w:val="24"/>
          <w:szCs w:val="24"/>
          <w:u w:val="none"/>
        </w:rPr>
        <w:t>printf("\n$%s\t\t%s$\t\t\tE-&gt;E/E",stack,ip_sym);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else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</w:t>
      </w:r>
      <w:r>
        <w:rPr>
          <w:sz w:val="24"/>
          <w:szCs w:val="24"/>
          <w:u w:val="none"/>
        </w:rPr>
        <w:t>printf("\n$%s\t\t%s$\t\t\tE-&gt;E*E",stack,ip_sym);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flag=1;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if(!strcmp(stack,"E")&amp;&amp;ip_ptr==len)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printf("\n$%s\t\t%s$\t\t\tACCEPT",stack,ip_sym);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getchar();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exit(0);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if(flag==0)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printf("\n$%s\t\t%s$\t\t\tREJECT",stack,ip_sym);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exit(0);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return;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  <w:tab/>
        <w:tab/>
        <w:tab/>
      </w:r>
      <w:r>
        <w:rPr>
          <w:sz w:val="28"/>
          <w:szCs w:val="28"/>
          <w:u w:val="none"/>
        </w:rPr>
        <w:t>Recursive Descent Parsing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#include&lt;stdio.h&gt;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#include&lt;ctype.h&gt;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#include&lt;string.h&gt;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Tprime();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Eprime();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E();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check();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T();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char expression[10];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count,flag;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main()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count = 0;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flag = 0;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printf("\nEnter an Algebraic Expression:\t");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scanf("%s",expression);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E();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if((strlen(expression)==count)&amp;&amp;(flag==0))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printf("\nThe Expression %s is Valid\n", expression);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else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printf("\nThe Expression %s is Invalid\n", expression);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E()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T();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Eprime();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T()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check();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Tprime();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Tprime()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if(expression[count] == '*')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count++;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check();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Tprime();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check()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if(isalnum(expression[count]))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count++;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else if(expression[count] == '(')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count++;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E();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if(expression[count] == ')')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count++;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else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flag = 1;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else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flag = 1;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Eprime()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if(expression[count] == '+')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count++;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T();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Eprime();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  <w:tab/>
        <w:tab/>
      </w:r>
      <w:r>
        <w:rPr>
          <w:sz w:val="28"/>
          <w:szCs w:val="28"/>
          <w:u w:val="none"/>
        </w:rPr>
        <w:t>Intermediate Code Generation</w:t>
      </w:r>
    </w:p>
    <w:p>
      <w:pPr>
        <w:pStyle w:val="Normal"/>
        <w:bidi w:val="0"/>
        <w:jc w:val="star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#include&lt;stdio.h&gt;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#include&lt;string.h&gt;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#include&lt;ctype.h&gt;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char tempvariables[] = {'z', 'y', 'x', 'w', 'v', 'u', 't'};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length, top=-1, count=0, tvar=0;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char input[20], tempinput[20];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char prearray[20];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char stack[20];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char threeaddress[10][10];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char concatarray[20];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char *strrev(char *str)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if(!str||!*str) return str;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int i=strlen(str) - 1, j=0;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char ch;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while(i&gt;j)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ch=str[i];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str[i] = str[j];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str[j] = ch;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i--;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j++;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return str;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prec(char op)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switch(op)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case '+': return 1;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break;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case '-': return 1;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break;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case '*': return 2;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break;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case '/': return 2;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break;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isoperator(char sym)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if(sym=='+'||sym=='-'||sym=='*'||sym=='/')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return 1;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else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return 0;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push(char sym)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top++;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stack[top]=sym;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char pop()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top--;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return(stack[top + 1]);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display()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int i;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printf("\nStack");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for(i=top;i&gt;-1;i--)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printf("%c\t", stack[i]);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del(char sym, int pos)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int j, c=0, k;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for(j=0;j&lt;pos;j++)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tempinput[j] = prearray[j];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tempinput[j] = tempvariables[tvar - 1];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k=j+1;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for(j=j+3;j&lt;length;j++)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tempinput[k++] = prearray[j];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strcpy(prearray, tempinput);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length = strlen(prearray);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prefix()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int i, k=0;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char popval;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for(i=0;i&lt;length;i++)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if(isalpha(input[i])||isdigit(input[i]))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prearray[k++] = input[i];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else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if(top == -1)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</w:t>
      </w:r>
      <w:r>
        <w:rPr>
          <w:sz w:val="24"/>
          <w:szCs w:val="24"/>
          <w:u w:val="none"/>
        </w:rPr>
        <w:t>push(input[i]);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else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</w:t>
      </w:r>
      <w:r>
        <w:rPr>
          <w:sz w:val="24"/>
          <w:szCs w:val="24"/>
          <w:u w:val="none"/>
        </w:rPr>
        <w:t>while(prec(stack[top])&gt;=prec(input[i]))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        </w:t>
      </w:r>
      <w:r>
        <w:rPr>
          <w:sz w:val="24"/>
          <w:szCs w:val="24"/>
          <w:u w:val="none"/>
        </w:rPr>
        <w:t>prearray[k++] = pop();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</w:t>
      </w:r>
      <w:r>
        <w:rPr>
          <w:sz w:val="24"/>
          <w:szCs w:val="24"/>
          <w:u w:val="none"/>
        </w:rPr>
        <w:t>push(input[i]);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if(top!= -1)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for(i=top;i&gt;-1;i--)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prearray[k++] = pop();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generator(char op, char sym1, char sym2)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int len=0;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concatarray[len++] = tempvariables[tvar++];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concatarray[len++] = '=';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concatarray[len++] = sym1;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concatarray[len++] = op;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concatarray[len++] = sym2;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strcpy(threeaddress[count++], concatarray);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main()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int i;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printf("\nEnter the input expression: 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scanf("%s", input);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length=strlen(input);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strcpy(input, strrev(input));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prefix();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strcpy(prearray, strrev(prearray));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for(i=0;i&lt;length;i++)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if(isoperator(prearray[i]))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</w:t>
      </w:r>
      <w:r>
        <w:rPr>
          <w:sz w:val="24"/>
          <w:szCs w:val="24"/>
          <w:u w:val="none"/>
        </w:rPr>
        <w:t>if((isalpha(prearray[i+1])||isdigit(prearray[i+1]))&amp;&amp;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</w:t>
      </w:r>
      <w:r>
        <w:rPr>
          <w:sz w:val="24"/>
          <w:szCs w:val="24"/>
          <w:u w:val="none"/>
        </w:rPr>
        <w:t>(isalpha(prearray[i+2])||isdigit(prearray[i+2])))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</w:t>
      </w:r>
      <w:r>
        <w:rPr>
          <w:sz w:val="24"/>
          <w:szCs w:val="24"/>
          <w:u w:val="none"/>
        </w:rPr>
        <w:t>{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        </w:t>
      </w:r>
      <w:r>
        <w:rPr>
          <w:sz w:val="24"/>
          <w:szCs w:val="24"/>
          <w:u w:val="none"/>
        </w:rPr>
        <w:t>generator(prearray[i],prearray[i+1],prearray[i+2]);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        </w:t>
      </w:r>
      <w:r>
        <w:rPr>
          <w:sz w:val="24"/>
          <w:szCs w:val="24"/>
          <w:u w:val="none"/>
        </w:rPr>
        <w:t>del(prearray[i], i);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        </w:t>
      </w:r>
      <w:r>
        <w:rPr>
          <w:sz w:val="24"/>
          <w:szCs w:val="24"/>
          <w:u w:val="none"/>
        </w:rPr>
        <w:t>i = -1;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</w:t>
      </w:r>
      <w:r>
        <w:rPr>
          <w:sz w:val="24"/>
          <w:szCs w:val="24"/>
          <w:u w:val="none"/>
        </w:rPr>
        <w:t>}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printf("\nThree Address Code for the expression:\n\n");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for(i=0;i&lt;count;i++)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</w:t>
      </w:r>
      <w:r>
        <w:rPr>
          <w:sz w:val="24"/>
          <w:szCs w:val="24"/>
          <w:u w:val="none"/>
        </w:rPr>
        <w:t>printf("%s\n", threeaddress[i]);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16</Pages>
  <Words>1074</Words>
  <Characters>9191</Characters>
  <CharactersWithSpaces>16154</CharactersWithSpaces>
  <Paragraphs>604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2024-09-10T14:21:40Z</dcterms:created>
  <dc:creator/>
  <dc:description/>
  <dc:language>en-IN</dc:language>
  <cp:lastModifiedBy/>
  <dcterms:modified xsi:type="dcterms:W3CDTF">2024-09-10T14:36:07Z</dcterms:modified>
  <cp:revision>1</cp:revision>
  <dc:subject/>
  <dc:title/>
</cp:coreProperties>
</file>