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A33D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7911022E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01389B9F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4911CAA7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4C4DDD24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70FC3543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4ED00B86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07B1FB31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1FFD73C1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30DF13BA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3DD338A0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2F789268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63E9201F" w14:textId="77777777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lang w:val="en-ID"/>
        </w:rPr>
      </w:pPr>
    </w:p>
    <w:p w14:paraId="7B540001" w14:textId="5074E3A2" w:rsidR="00CA728C" w:rsidRPr="00C54F07" w:rsidRDefault="00CA728C" w:rsidP="00CA72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CA728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TECHNICAL GUIDE - DAPUR UNI WEB SYSTEM </w:t>
      </w:r>
    </w:p>
    <w:p w14:paraId="562E7CC1" w14:textId="77777777" w:rsidR="00CA728C" w:rsidRPr="00CA728C" w:rsidRDefault="00CA728C" w:rsidP="00CA72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FDB991C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A728C">
        <w:rPr>
          <w:rFonts w:ascii="Times New Roman" w:hAnsi="Times New Roman" w:cs="Times New Roman"/>
          <w:b/>
          <w:bCs/>
          <w:sz w:val="28"/>
          <w:szCs w:val="28"/>
          <w:lang w:val="en-ID"/>
        </w:rPr>
        <w:t>Versi Dokumen:</w:t>
      </w:r>
      <w:r w:rsidRPr="00CA728C">
        <w:rPr>
          <w:rFonts w:ascii="Times New Roman" w:hAnsi="Times New Roman" w:cs="Times New Roman"/>
          <w:sz w:val="28"/>
          <w:szCs w:val="28"/>
          <w:lang w:val="en-ID"/>
        </w:rPr>
        <w:t xml:space="preserve"> 1.0 </w:t>
      </w:r>
    </w:p>
    <w:p w14:paraId="6C3688C7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A728C">
        <w:rPr>
          <w:rFonts w:ascii="Times New Roman" w:hAnsi="Times New Roman" w:cs="Times New Roman"/>
          <w:b/>
          <w:bCs/>
          <w:sz w:val="28"/>
          <w:szCs w:val="28"/>
          <w:lang w:val="en-ID"/>
        </w:rPr>
        <w:t>Tanggal:</w:t>
      </w:r>
      <w:r w:rsidRPr="00CA728C">
        <w:rPr>
          <w:rFonts w:ascii="Times New Roman" w:hAnsi="Times New Roman" w:cs="Times New Roman"/>
          <w:sz w:val="28"/>
          <w:szCs w:val="28"/>
          <w:lang w:val="en-ID"/>
        </w:rPr>
        <w:t xml:space="preserve"> 23 Januari 2026 </w:t>
      </w:r>
    </w:p>
    <w:p w14:paraId="60911388" w14:textId="76245DFC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CA728C">
        <w:rPr>
          <w:rFonts w:ascii="Times New Roman" w:hAnsi="Times New Roman" w:cs="Times New Roman"/>
          <w:b/>
          <w:bCs/>
          <w:sz w:val="28"/>
          <w:szCs w:val="28"/>
          <w:lang w:val="en-ID"/>
        </w:rPr>
        <w:t>Teknologi:</w:t>
      </w:r>
      <w:r w:rsidRPr="00CA728C">
        <w:rPr>
          <w:rFonts w:ascii="Times New Roman" w:hAnsi="Times New Roman" w:cs="Times New Roman"/>
          <w:sz w:val="28"/>
          <w:szCs w:val="28"/>
          <w:lang w:val="en-ID"/>
        </w:rPr>
        <w:t xml:space="preserve"> HTML5, CSS3, JavaScript (Vanilla), Google Apps Script (Backend), Google Sheets (Database).</w:t>
      </w:r>
    </w:p>
    <w:p w14:paraId="528427A6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04F36DFD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6CB6ED86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1820872B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780E115C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437BFC38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0B7F205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72BB9AD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7A1B384D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58F9B59B" w14:textId="77777777" w:rsidR="00CA728C" w:rsidRPr="00C54F07" w:rsidRDefault="00CA728C" w:rsidP="00CA728C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491EA17E" w14:textId="77777777" w:rsidR="00AF5257" w:rsidRDefault="00AF5257" w:rsidP="00CA728C">
      <w:pPr>
        <w:jc w:val="both"/>
        <w:rPr>
          <w:rFonts w:ascii="Times New Roman" w:hAnsi="Times New Roman" w:cs="Times New Roman"/>
          <w:sz w:val="28"/>
          <w:szCs w:val="28"/>
          <w:lang w:val="en-ID"/>
        </w:rPr>
      </w:pPr>
    </w:p>
    <w:p w14:paraId="0D75DBAB" w14:textId="1D29012B" w:rsidR="00CA728C" w:rsidRPr="00CA728C" w:rsidRDefault="00CA728C" w:rsidP="00CA72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CA728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1. Arsitektur Sistem</w:t>
      </w:r>
    </w:p>
    <w:p w14:paraId="7D78F8EC" w14:textId="77777777" w:rsidR="00CA728C" w:rsidRPr="00CA728C" w:rsidRDefault="00CA728C" w:rsidP="00CA728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Sistem Dapur Uni menggunakan arsitektur </w:t>
      </w: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Serverless Static Web App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yang terintegrasi dengan ekosistem Google.</w:t>
      </w:r>
    </w:p>
    <w:p w14:paraId="24F272B7" w14:textId="04CAB526" w:rsidR="00CA728C" w:rsidRPr="00CA728C" w:rsidRDefault="00CA728C" w:rsidP="00CA728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Frontend (Client-side):</w:t>
      </w:r>
    </w:p>
    <w:p w14:paraId="0427AF6D" w14:textId="77777777" w:rsidR="00CA728C" w:rsidRPr="00CA728C" w:rsidRDefault="00CA728C" w:rsidP="00CA728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Dibangun menggunakan </w:t>
      </w: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Vanilla JavaScript (ES6+)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, HTML5, dan CSS3 murni.</w:t>
      </w:r>
    </w:p>
    <w:p w14:paraId="01818D04" w14:textId="77777777" w:rsidR="00CA728C" w:rsidRPr="00CA728C" w:rsidRDefault="00CA728C" w:rsidP="00CA728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Tidak menggunakan framework berat (seperti React/Vue) untuk menjaga performa ringan.</w:t>
      </w:r>
    </w:p>
    <w:p w14:paraId="620B9091" w14:textId="77777777" w:rsidR="00CA728C" w:rsidRPr="00CA728C" w:rsidRDefault="00CA728C" w:rsidP="00CA728C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Menggunakan localStorage untuk manajemen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Cart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(Keranjang) dan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Caching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B5FAC4" w14:textId="77777777" w:rsidR="00CA728C" w:rsidRPr="00CA728C" w:rsidRDefault="00CA728C" w:rsidP="00CA728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Backend (API):</w:t>
      </w:r>
    </w:p>
    <w:p w14:paraId="106232AF" w14:textId="77777777" w:rsidR="00CA728C" w:rsidRPr="00CA728C" w:rsidRDefault="00CA728C" w:rsidP="00CA728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Menggunakan </w:t>
      </w: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Google Apps Script (GAS)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sebagai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API Endpoint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3F1242" w14:textId="77777777" w:rsidR="00CA728C" w:rsidRPr="00CA728C" w:rsidRDefault="00CA728C" w:rsidP="00CA728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Menangani request GET (mengambil data menu &amp; jadwal) dan POST (menerima pesanan).</w:t>
      </w:r>
    </w:p>
    <w:p w14:paraId="68AC27AB" w14:textId="77777777" w:rsidR="00CA728C" w:rsidRPr="00CA728C" w:rsidRDefault="00CA728C" w:rsidP="00CA728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Database:</w:t>
      </w:r>
    </w:p>
    <w:p w14:paraId="2F7AC614" w14:textId="77777777" w:rsidR="00CA728C" w:rsidRPr="00CA728C" w:rsidRDefault="00CA728C" w:rsidP="00CA728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Google Spreadsheet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berfungsi sebagai database relasional sederhana.</w:t>
      </w:r>
    </w:p>
    <w:p w14:paraId="140DC9E1" w14:textId="77777777" w:rsidR="00CA728C" w:rsidRPr="00CA728C" w:rsidRDefault="00CA728C" w:rsidP="00CA728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Menyimpan data Menu, Log Pesanan, dan Jadwal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Full Booked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0683B1" w14:textId="324801FF" w:rsidR="00CA728C" w:rsidRPr="00CA728C" w:rsidRDefault="00CA728C" w:rsidP="00CA728C">
      <w:pPr>
        <w:rPr>
          <w:rFonts w:ascii="Times New Roman" w:hAnsi="Times New Roman" w:cs="Times New Roman"/>
          <w:lang w:val="en-ID"/>
        </w:rPr>
      </w:pPr>
    </w:p>
    <w:p w14:paraId="44F71E07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2. Struktur Direktori</w:t>
      </w:r>
    </w:p>
    <w:p w14:paraId="5747CEC7" w14:textId="69E4FE6E" w:rsidR="00CA728C" w:rsidRPr="00C54F07" w:rsidRDefault="00CA728C" w:rsidP="00CA728C">
      <w:pPr>
        <w:rPr>
          <w:rFonts w:ascii="Times New Roman" w:hAnsi="Times New Roman" w:cs="Times New Roman"/>
          <w:lang w:val="en-ID"/>
        </w:rPr>
      </w:pPr>
      <w:r w:rsidRPr="00C54F07">
        <w:rPr>
          <w:rFonts w:ascii="Times New Roman" w:hAnsi="Times New Roman" w:cs="Times New Roman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1AD69" wp14:editId="3B7F2243">
                <wp:simplePos x="0" y="0"/>
                <wp:positionH relativeFrom="margin">
                  <wp:align>left</wp:align>
                </wp:positionH>
                <wp:positionV relativeFrom="paragraph">
                  <wp:posOffset>262255</wp:posOffset>
                </wp:positionV>
                <wp:extent cx="5549900" cy="3981450"/>
                <wp:effectExtent l="0" t="0" r="12700" b="19050"/>
                <wp:wrapNone/>
                <wp:docPr id="125933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398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D635B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Dapur_Uni 1.2 Final/</w:t>
                            </w:r>
                          </w:p>
                          <w:p w14:paraId="182975C6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assets/                 # Menyimpan gambar produk, hero banner, dan ikon</w:t>
                            </w:r>
                          </w:p>
                          <w:p w14:paraId="0997ECFF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icons/              # SVG assets (cart, whatsapp, dll)</w:t>
                            </w:r>
                          </w:p>
                          <w:p w14:paraId="246BB1BA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│   └── ... (file webp/jpeg)</w:t>
                            </w:r>
                          </w:p>
                          <w:p w14:paraId="528E0429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css/                    # Stylesheet per komponen</w:t>
                            </w:r>
                          </w:p>
                          <w:p w14:paraId="2D427FB3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global.css          # Variabel CSS root, reset, dan utility</w:t>
                            </w:r>
                          </w:p>
                          <w:p w14:paraId="6B29B198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navbar.css          # Styling navigasi &amp; responsive menu</w:t>
                            </w:r>
                          </w:p>
                          <w:p w14:paraId="398EFD92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menu.css            # Styling grid menu &amp; modal</w:t>
                            </w:r>
                          </w:p>
                          <w:p w14:paraId="3DA28C80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pesan.css           # Styling form order &amp; checkout</w:t>
                            </w:r>
                          </w:p>
                          <w:p w14:paraId="1FF4E8C3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│   └── ... (lainnya)</w:t>
                            </w:r>
                          </w:p>
                          <w:p w14:paraId="119247A6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data/</w:t>
                            </w:r>
                          </w:p>
                          <w:p w14:paraId="33D377BC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│   └── wilayahData.json    # Data statis (Kota -&gt; Kecamatan -&gt; Kelurahan)</w:t>
                            </w:r>
                          </w:p>
                          <w:p w14:paraId="52A52543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js/                     # Logika JavaScript</w:t>
                            </w:r>
                          </w:p>
                          <w:p w14:paraId="24935D7F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main.js             # Entry point umum (AOS init, global event)</w:t>
                            </w:r>
                          </w:p>
                          <w:p w14:paraId="4476A907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menu-api.js         # Service layer untuk fetch API &amp; Caching (SWR)</w:t>
                            </w:r>
                          </w:p>
                          <w:p w14:paraId="173F4DDC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pesan.js            # Core logic pemesanan, validasi, &amp; kalkulasi</w:t>
                            </w:r>
                          </w:p>
                          <w:p w14:paraId="729A9C01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jadwal.js           # Logika kalender &amp; fetching data full-booked</w:t>
                            </w:r>
                          </w:p>
                          <w:p w14:paraId="305FBD36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│   └── ... (lainnya)</w:t>
                            </w:r>
                          </w:p>
                          <w:p w14:paraId="63EA9B5A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index.html              # Landing Page</w:t>
                            </w:r>
                          </w:p>
                          <w:p w14:paraId="3A56CAA0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menu.html               # Halaman Katalog Menu</w:t>
                            </w:r>
                          </w:p>
                          <w:p w14:paraId="2EA82A6D" w14:textId="77777777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eastAsia="MS Gothic" w:hAnsi="Times New Roman" w:cs="Times New Roman"/>
                                <w:sz w:val="24"/>
                                <w:szCs w:val="24"/>
                              </w:rPr>
                              <w:t>├</w:t>
                            </w: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── pesan.html              # Halaman Form Pemesanan</w:t>
                            </w:r>
                          </w:p>
                          <w:p w14:paraId="5619AFC6" w14:textId="04706A53" w:rsidR="00CA728C" w:rsidRPr="00CA728C" w:rsidRDefault="00CA728C" w:rsidP="00CA72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72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└── ... (halaman lainnya)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1AD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0.65pt;width:437pt;height:313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" fillcolor="white [3201]" strokeweight=".5pt">
                <v:textbox>
                  <w:txbxContent>
                    <w:p w14:paraId="318D635B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Dapur_Uni 1.2 Final/</w:t>
                      </w:r>
                    </w:p>
                    <w:p w14:paraId="182975C6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assets/                 # Menyimpan gambar produk, hero banner, dan ikon</w:t>
                      </w:r>
                    </w:p>
                    <w:p w14:paraId="0997ECFF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icons/              # SVG assets (cart, whatsapp, dll)</w:t>
                      </w:r>
                    </w:p>
                    <w:p w14:paraId="246BB1BA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│   └── ... (file webp/jpeg)</w:t>
                      </w:r>
                    </w:p>
                    <w:p w14:paraId="528E0429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css/                    # Stylesheet per komponen</w:t>
                      </w:r>
                    </w:p>
                    <w:p w14:paraId="2D427FB3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global.css          # Variabel CSS root, reset, dan utility</w:t>
                      </w:r>
                    </w:p>
                    <w:p w14:paraId="6B29B198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navbar.css          # Styling navigasi &amp; responsive menu</w:t>
                      </w:r>
                    </w:p>
                    <w:p w14:paraId="398EFD92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menu.css            # Styling grid menu &amp; modal</w:t>
                      </w:r>
                    </w:p>
                    <w:p w14:paraId="3DA28C80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pesan.css           # Styling form order &amp; checkout</w:t>
                      </w:r>
                    </w:p>
                    <w:p w14:paraId="1FF4E8C3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│   └── ... (lainnya)</w:t>
                      </w:r>
                    </w:p>
                    <w:p w14:paraId="119247A6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data/</w:t>
                      </w:r>
                    </w:p>
                    <w:p w14:paraId="33D377BC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│   └── wilayahData.json    # Data statis (Kota -&gt; Kecamatan -&gt; Kelurahan)</w:t>
                      </w:r>
                    </w:p>
                    <w:p w14:paraId="52A52543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js/                     # Logika JavaScript</w:t>
                      </w:r>
                    </w:p>
                    <w:p w14:paraId="24935D7F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main.js             # Entry point umum (AOS init, global event)</w:t>
                      </w:r>
                    </w:p>
                    <w:p w14:paraId="4476A907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menu-api.js         # Service layer untuk fetch API &amp; Caching (SWR)</w:t>
                      </w:r>
                    </w:p>
                    <w:p w14:paraId="173F4DDC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pesan.js            # Core logic pemesanan, validasi, &amp; kalkulasi</w:t>
                      </w:r>
                    </w:p>
                    <w:p w14:paraId="729A9C01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│   </w:t>
                      </w: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jadwal.js           # Logika kalender &amp; fetching data full-booked</w:t>
                      </w:r>
                    </w:p>
                    <w:p w14:paraId="305FBD36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│   └── ... (lainnya)</w:t>
                      </w:r>
                    </w:p>
                    <w:p w14:paraId="63EA9B5A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index.html              # Landing Page</w:t>
                      </w:r>
                    </w:p>
                    <w:p w14:paraId="3A56CAA0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menu.html               # Halaman Katalog Menu</w:t>
                      </w:r>
                    </w:p>
                    <w:p w14:paraId="2EA82A6D" w14:textId="77777777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eastAsia="MS Gothic" w:hAnsi="Times New Roman" w:cs="Times New Roman"/>
                          <w:sz w:val="24"/>
                          <w:szCs w:val="24"/>
                        </w:rPr>
                        <w:t>├</w:t>
                      </w: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── pesan.html              # Halaman Form Pemesanan</w:t>
                      </w:r>
                    </w:p>
                    <w:p w14:paraId="5619AFC6" w14:textId="04706A53" w:rsidR="00CA728C" w:rsidRPr="00CA728C" w:rsidRDefault="00CA728C" w:rsidP="00CA72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A72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└── ... (halaman lainnya)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728C">
        <w:rPr>
          <w:rFonts w:ascii="Times New Roman" w:hAnsi="Times New Roman" w:cs="Times New Roman"/>
          <w:lang w:val="en-ID"/>
        </w:rPr>
        <w:t>Berikut adalah struktur file dalam source code Dapur</w:t>
      </w:r>
      <w:r w:rsidRPr="00C54F07">
        <w:rPr>
          <w:rFonts w:ascii="Times New Roman" w:hAnsi="Times New Roman" w:cs="Times New Roman"/>
          <w:lang w:val="en-ID"/>
        </w:rPr>
        <w:t xml:space="preserve"> </w:t>
      </w:r>
      <w:r w:rsidRPr="00CA728C">
        <w:rPr>
          <w:rFonts w:ascii="Times New Roman" w:hAnsi="Times New Roman" w:cs="Times New Roman"/>
          <w:lang w:val="en-ID"/>
        </w:rPr>
        <w:t>Uni :</w:t>
      </w:r>
    </w:p>
    <w:p w14:paraId="5C030548" w14:textId="77777777" w:rsidR="00CA728C" w:rsidRPr="00CA728C" w:rsidRDefault="00CA728C" w:rsidP="00CA728C">
      <w:pPr>
        <w:rPr>
          <w:rFonts w:ascii="Times New Roman" w:hAnsi="Times New Roman" w:cs="Times New Roman"/>
          <w:lang w:val="en-ID"/>
        </w:rPr>
      </w:pPr>
    </w:p>
    <w:p w14:paraId="4A3D16AE" w14:textId="77777777" w:rsidR="00350847" w:rsidRPr="00C54F07" w:rsidRDefault="00350847">
      <w:pPr>
        <w:rPr>
          <w:rFonts w:ascii="Times New Roman" w:hAnsi="Times New Roman" w:cs="Times New Roman"/>
        </w:rPr>
      </w:pPr>
    </w:p>
    <w:p w14:paraId="2BD8D07A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404E4231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727449AE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70730D5C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59C11B99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7672908C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064B5238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5079899A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706FD2BA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0CC59056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1006AAF6" w14:textId="77777777" w:rsidR="00CA728C" w:rsidRPr="00C54F07" w:rsidRDefault="00CA728C">
      <w:pPr>
        <w:rPr>
          <w:rFonts w:ascii="Times New Roman" w:hAnsi="Times New Roman" w:cs="Times New Roman"/>
        </w:rPr>
      </w:pPr>
    </w:p>
    <w:p w14:paraId="376A8B80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3. Konfigurasi Backend (Google Apps Script)</w:t>
      </w:r>
    </w:p>
    <w:p w14:paraId="0D768A44" w14:textId="77777777" w:rsidR="00CA728C" w:rsidRPr="00CA728C" w:rsidRDefault="00CA728C" w:rsidP="00CA728C">
      <w:p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lang w:val="en-ID"/>
        </w:rPr>
        <w:t>Sistem bergantung pada satu URL Endpoint utama yang didefinisikan dalam file js/menu-api.js dan js/pesan.js.</w:t>
      </w:r>
    </w:p>
    <w:p w14:paraId="17A3013D" w14:textId="77777777" w:rsidR="00CA728C" w:rsidRPr="00CA728C" w:rsidRDefault="00CA728C" w:rsidP="00CA728C">
      <w:p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Konstanta Penting:</w:t>
      </w:r>
    </w:p>
    <w:p w14:paraId="63732CEB" w14:textId="77777777" w:rsidR="00CA728C" w:rsidRPr="00CA728C" w:rsidRDefault="00CA728C" w:rsidP="00CA728C">
      <w:pPr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File:</w:t>
      </w:r>
      <w:r w:rsidRPr="00CA728C">
        <w:rPr>
          <w:rFonts w:ascii="Times New Roman" w:hAnsi="Times New Roman" w:cs="Times New Roman"/>
          <w:lang w:val="en-ID"/>
        </w:rPr>
        <w:t xml:space="preserve"> js/menu-api.js</w:t>
      </w:r>
    </w:p>
    <w:p w14:paraId="548F1035" w14:textId="77777777" w:rsidR="00CA728C" w:rsidRPr="00CA728C" w:rsidRDefault="00CA728C" w:rsidP="00CA728C">
      <w:pPr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Variable:</w:t>
      </w:r>
      <w:r w:rsidRPr="00CA728C">
        <w:rPr>
          <w:rFonts w:ascii="Times New Roman" w:hAnsi="Times New Roman" w:cs="Times New Roman"/>
          <w:lang w:val="en-ID"/>
        </w:rPr>
        <w:t xml:space="preserve"> MENU_API_URL</w:t>
      </w:r>
    </w:p>
    <w:p w14:paraId="0F6D9D1F" w14:textId="77777777" w:rsidR="00CA728C" w:rsidRPr="00CA728C" w:rsidRDefault="00CA728C" w:rsidP="00CA728C">
      <w:pPr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Value:</w:t>
      </w:r>
      <w:r w:rsidRPr="00CA728C">
        <w:rPr>
          <w:rFonts w:ascii="Times New Roman" w:hAnsi="Times New Roman" w:cs="Times New Roman"/>
          <w:lang w:val="en-ID"/>
        </w:rPr>
        <w:t xml:space="preserve"> https://script.google.com/macros/s/AKfycbz-iIQh_tN3QrLadGNm7sGIoyzF28dFgF__2zSJ35mWPqs613E7sZAXi6Vss9_-4TaJ0Q/exec</w:t>
      </w:r>
    </w:p>
    <w:p w14:paraId="7B3155E5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API Endpoints Documentation</w:t>
      </w:r>
    </w:p>
    <w:p w14:paraId="2EB935C4" w14:textId="77777777" w:rsidR="00CA728C" w:rsidRPr="00CA728C" w:rsidRDefault="00CA728C" w:rsidP="00CA728C">
      <w:p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lang w:val="en-ID"/>
        </w:rPr>
        <w:t>Script Google Apps (Backend) menangani parameter action sebagai berikut:</w:t>
      </w:r>
    </w:p>
    <w:p w14:paraId="1250788C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A. Get Menu Data</w:t>
      </w:r>
    </w:p>
    <w:p w14:paraId="342D4C41" w14:textId="77777777" w:rsidR="00CA728C" w:rsidRPr="00CA728C" w:rsidRDefault="00CA728C" w:rsidP="00CA728C">
      <w:pPr>
        <w:numPr>
          <w:ilvl w:val="0"/>
          <w:numId w:val="6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Method:</w:t>
      </w:r>
      <w:r w:rsidRPr="00CA728C">
        <w:rPr>
          <w:rFonts w:ascii="Times New Roman" w:hAnsi="Times New Roman" w:cs="Times New Roman"/>
          <w:lang w:val="en-ID"/>
        </w:rPr>
        <w:t xml:space="preserve"> GET</w:t>
      </w:r>
    </w:p>
    <w:p w14:paraId="48D338B2" w14:textId="77777777" w:rsidR="00CA728C" w:rsidRPr="00CA728C" w:rsidRDefault="00CA728C" w:rsidP="00CA728C">
      <w:pPr>
        <w:numPr>
          <w:ilvl w:val="0"/>
          <w:numId w:val="6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Parameter:</w:t>
      </w:r>
      <w:r w:rsidRPr="00CA728C">
        <w:rPr>
          <w:rFonts w:ascii="Times New Roman" w:hAnsi="Times New Roman" w:cs="Times New Roman"/>
          <w:lang w:val="en-ID"/>
        </w:rPr>
        <w:t xml:space="preserve"> ?action=getMenu</w:t>
      </w:r>
    </w:p>
    <w:p w14:paraId="32ADD238" w14:textId="7EFF5564" w:rsidR="00CA728C" w:rsidRPr="00C54F07" w:rsidRDefault="00CA728C" w:rsidP="00CA728C">
      <w:pPr>
        <w:numPr>
          <w:ilvl w:val="0"/>
          <w:numId w:val="6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Response (JSON):</w:t>
      </w:r>
    </w:p>
    <w:p w14:paraId="2FF846DF" w14:textId="64D0A098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  <w:r w:rsidRPr="00C54F07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7B09A" wp14:editId="7C39E432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2562225" cy="2162175"/>
                <wp:effectExtent l="0" t="0" r="28575" b="28575"/>
                <wp:wrapNone/>
                <wp:docPr id="773716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6950E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>[</w:t>
                            </w:r>
                          </w:p>
                          <w:p w14:paraId="07210505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{</w:t>
                            </w:r>
                          </w:p>
                          <w:p w14:paraId="18CA3682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"id": "1",</w:t>
                            </w:r>
                          </w:p>
                          <w:p w14:paraId="2099DAB7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"title": "Paket Nasi Box A",</w:t>
                            </w:r>
                          </w:p>
                          <w:p w14:paraId="49686EE1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"price": 25000,</w:t>
                            </w:r>
                          </w:p>
                          <w:p w14:paraId="467283C2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"desc": "Nasi, Ayam Bakar, Lalapan...",</w:t>
                            </w:r>
                          </w:p>
                          <w:p w14:paraId="32357109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"minPax": 20,</w:t>
                            </w:r>
                          </w:p>
                          <w:p w14:paraId="473E2BA7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"category": "Nasi Box",</w:t>
                            </w:r>
                          </w:p>
                          <w:p w14:paraId="371D8727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  "image": "url_gambar"</w:t>
                            </w:r>
                          </w:p>
                          <w:p w14:paraId="02D6A2B6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},</w:t>
                            </w:r>
                          </w:p>
                          <w:p w14:paraId="7F2CD4CA" w14:textId="77777777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 xml:space="preserve">  ...</w:t>
                            </w:r>
                          </w:p>
                          <w:p w14:paraId="32E50DE2" w14:textId="75EC3DD2" w:rsidR="00CA728C" w:rsidRDefault="00CA728C" w:rsidP="00CA728C">
                            <w:pPr>
                              <w:spacing w:after="0" w:line="240" w:lineRule="auto"/>
                            </w:pPr>
                            <w: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7B09A" id="Text Box 2" o:spid="_x0000_s1027" type="#_x0000_t202" style="position:absolute;left:0;text-align:left;margin-left:0;margin-top:11.65pt;width:201.75pt;height:17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" fillcolor="white [3201]" strokeweight=".5pt">
                <v:textbox>
                  <w:txbxContent>
                    <w:p w14:paraId="14D6950E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>[</w:t>
                      </w:r>
                    </w:p>
                    <w:p w14:paraId="07210505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{</w:t>
                      </w:r>
                    </w:p>
                    <w:p w14:paraId="18CA3682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"id": "1",</w:t>
                      </w:r>
                    </w:p>
                    <w:p w14:paraId="2099DAB7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"title": "Paket Nasi Box A",</w:t>
                      </w:r>
                    </w:p>
                    <w:p w14:paraId="49686EE1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"price": 25000,</w:t>
                      </w:r>
                    </w:p>
                    <w:p w14:paraId="467283C2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"desc": "Nasi, Ayam Bakar, Lalapan...",</w:t>
                      </w:r>
                    </w:p>
                    <w:p w14:paraId="32357109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"minPax": 20,</w:t>
                      </w:r>
                    </w:p>
                    <w:p w14:paraId="473E2BA7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"category": "Nasi Box",</w:t>
                      </w:r>
                    </w:p>
                    <w:p w14:paraId="371D8727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  "image": "url_gambar"</w:t>
                      </w:r>
                    </w:p>
                    <w:p w14:paraId="02D6A2B6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},</w:t>
                      </w:r>
                    </w:p>
                    <w:p w14:paraId="7F2CD4CA" w14:textId="77777777" w:rsidR="00CA728C" w:rsidRDefault="00CA728C" w:rsidP="00CA728C">
                      <w:pPr>
                        <w:spacing w:after="0" w:line="240" w:lineRule="auto"/>
                      </w:pPr>
                      <w:r>
                        <w:t xml:space="preserve">  ...</w:t>
                      </w:r>
                    </w:p>
                    <w:p w14:paraId="32E50DE2" w14:textId="75EC3DD2" w:rsidR="00CA728C" w:rsidRDefault="00CA728C" w:rsidP="00CA728C">
                      <w:pPr>
                        <w:spacing w:after="0" w:line="240" w:lineRule="auto"/>
                      </w:pPr>
                      <w: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3AEF6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07712DD5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14876BBD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00C9F7E1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5EEA9E5F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1ABD7B97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5F68899D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2F671FCD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6A178AE4" w14:textId="77777777" w:rsidR="00CA728C" w:rsidRPr="00C54F07" w:rsidRDefault="00CA728C" w:rsidP="00CA728C">
      <w:pPr>
        <w:rPr>
          <w:rFonts w:ascii="Times New Roman" w:hAnsi="Times New Roman" w:cs="Times New Roman"/>
        </w:rPr>
      </w:pPr>
    </w:p>
    <w:p w14:paraId="50388284" w14:textId="2D5D214E" w:rsidR="00CA728C" w:rsidRPr="00C54F07" w:rsidRDefault="00CA728C" w:rsidP="00CA728C">
      <w:pPr>
        <w:rPr>
          <w:rFonts w:ascii="Times New Roman" w:hAnsi="Times New Roman" w:cs="Times New Roman"/>
          <w:b/>
          <w:bCs/>
          <w:lang w:val="en-ID"/>
        </w:rPr>
      </w:pPr>
      <w:r w:rsidRPr="00C54F07">
        <w:rPr>
          <w:rFonts w:ascii="Times New Roman" w:hAnsi="Times New Roman" w:cs="Times New Roman"/>
          <w:b/>
          <w:bCs/>
          <w:lang w:val="en-ID"/>
        </w:rPr>
        <w:t>B. Get Booked Dates</w:t>
      </w:r>
    </w:p>
    <w:p w14:paraId="22F3EFCD" w14:textId="77777777" w:rsidR="00CA728C" w:rsidRPr="00CA728C" w:rsidRDefault="00CA728C" w:rsidP="00CA728C">
      <w:pPr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Method:</w:t>
      </w:r>
      <w:r w:rsidRPr="00CA728C">
        <w:rPr>
          <w:rFonts w:ascii="Times New Roman" w:hAnsi="Times New Roman" w:cs="Times New Roman"/>
          <w:lang w:val="en-ID"/>
        </w:rPr>
        <w:t xml:space="preserve"> GET</w:t>
      </w:r>
    </w:p>
    <w:p w14:paraId="034349E4" w14:textId="77777777" w:rsidR="00CA728C" w:rsidRPr="00CA728C" w:rsidRDefault="00CA728C" w:rsidP="00CA728C">
      <w:pPr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Parameter:</w:t>
      </w:r>
      <w:r w:rsidRPr="00CA728C">
        <w:rPr>
          <w:rFonts w:ascii="Times New Roman" w:hAnsi="Times New Roman" w:cs="Times New Roman"/>
          <w:lang w:val="en-ID"/>
        </w:rPr>
        <w:t xml:space="preserve"> ?action=getBookedDates</w:t>
      </w:r>
    </w:p>
    <w:p w14:paraId="47766F11" w14:textId="4FF75A23" w:rsidR="00CA728C" w:rsidRPr="00CA728C" w:rsidRDefault="00CA728C" w:rsidP="00CA728C">
      <w:pPr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CA728C">
        <w:rPr>
          <w:rFonts w:ascii="Times New Roman" w:hAnsi="Times New Roman" w:cs="Times New Roman"/>
          <w:b/>
          <w:bCs/>
          <w:lang w:val="en-ID"/>
        </w:rPr>
        <w:t>Response (JSON):</w:t>
      </w:r>
    </w:p>
    <w:p w14:paraId="1C551B96" w14:textId="5F49DEDC" w:rsidR="00CA728C" w:rsidRPr="00C54F07" w:rsidRDefault="00CA728C" w:rsidP="00CA728C">
      <w:pPr>
        <w:rPr>
          <w:rFonts w:ascii="Times New Roman" w:hAnsi="Times New Roman" w:cs="Times New Roman"/>
        </w:rPr>
      </w:pPr>
      <w:r w:rsidRPr="00C54F07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5C3F1" wp14:editId="2FF77836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276600" cy="885825"/>
                <wp:effectExtent l="0" t="0" r="19050" b="28575"/>
                <wp:wrapNone/>
                <wp:docPr id="20910054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7C23A" w14:textId="77777777" w:rsidR="00CA728C" w:rsidRDefault="00CA728C" w:rsidP="00CA728C">
                            <w:r>
                              <w:t>{</w:t>
                            </w:r>
                          </w:p>
                          <w:p w14:paraId="7552E789" w14:textId="77777777" w:rsidR="00CA728C" w:rsidRDefault="00CA728C" w:rsidP="00CA728C">
                            <w:r>
                              <w:t xml:space="preserve">  "fullBookDates": ["2026-01-25", "2026-02-14"]</w:t>
                            </w:r>
                          </w:p>
                          <w:p w14:paraId="38F183A8" w14:textId="08896304" w:rsidR="00CA728C" w:rsidRDefault="00CA728C" w:rsidP="00CA728C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5C3F1" id="Text Box 3" o:spid="_x0000_s1028" type="#_x0000_t202" style="position:absolute;margin-left:0;margin-top:.5pt;width:258pt;height:69.7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89lPAIAAIMEAAAOAAAAZHJzL2Uyb0RvYy54bWysVE1v2zAMvQ/YfxB0X+y4SZoF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" fillcolor="white [3201]" strokeweight=".5pt">
                <v:textbox>
                  <w:txbxContent>
                    <w:p w14:paraId="2927C23A" w14:textId="77777777" w:rsidR="00CA728C" w:rsidRDefault="00CA728C" w:rsidP="00CA728C">
                      <w:r>
                        <w:t>{</w:t>
                      </w:r>
                    </w:p>
                    <w:p w14:paraId="7552E789" w14:textId="77777777" w:rsidR="00CA728C" w:rsidRDefault="00CA728C" w:rsidP="00CA728C">
                      <w:r>
                        <w:t xml:space="preserve">  "fullBookDates": ["2026-01-25", "2026-02-14"]</w:t>
                      </w:r>
                    </w:p>
                    <w:p w14:paraId="38F183A8" w14:textId="08896304" w:rsidR="00CA728C" w:rsidRDefault="00CA728C" w:rsidP="00CA728C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44DB6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52A4B402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495F428D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6E624B58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p w14:paraId="3EA733D3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C. Submit Order</w:t>
      </w:r>
    </w:p>
    <w:p w14:paraId="2F7C0423" w14:textId="77777777" w:rsidR="00CA728C" w:rsidRPr="00CA728C" w:rsidRDefault="00CA728C" w:rsidP="00CA72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Method: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POST</w:t>
      </w:r>
    </w:p>
    <w:p w14:paraId="43B78E6D" w14:textId="77777777" w:rsidR="00CA728C" w:rsidRPr="00CA728C" w:rsidRDefault="00CA728C" w:rsidP="00CA72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Parameter: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?action=submitOrder</w:t>
      </w:r>
    </w:p>
    <w:p w14:paraId="73DFD206" w14:textId="77777777" w:rsidR="00CA728C" w:rsidRPr="00CA728C" w:rsidRDefault="00CA728C" w:rsidP="00CA72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JSON String (lihat struktur di js/pesan.js)</w:t>
      </w:r>
    </w:p>
    <w:p w14:paraId="6C8915A1" w14:textId="77777777" w:rsidR="00CA728C" w:rsidRPr="00CA728C" w:rsidRDefault="00CA728C" w:rsidP="00CA72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Function: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Menyimpan data ke sheet "Data Pesanan" dan mengembalikan status sukses.</w:t>
      </w:r>
    </w:p>
    <w:p w14:paraId="620FBF97" w14:textId="3BB0783B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135F8AC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4. Logika Utama Frontend</w:t>
      </w:r>
    </w:p>
    <w:p w14:paraId="5E9198C7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A. Caching Strategy (Stale-While-Revalidate)</w:t>
      </w:r>
    </w:p>
    <w:p w14:paraId="129EF046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File js/menu-api.js menerapkan strategi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Stale-While-Revalidate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untuk performa maksimal:</w:t>
      </w:r>
    </w:p>
    <w:p w14:paraId="76746912" w14:textId="77777777" w:rsidR="00CA728C" w:rsidRPr="00CA728C" w:rsidRDefault="00CA728C" w:rsidP="00CA72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Saat halaman dibuka, sistem langsung merender data dari localStorage (jika ada).</w:t>
      </w:r>
    </w:p>
    <w:p w14:paraId="6AEFC7DB" w14:textId="77777777" w:rsidR="00CA728C" w:rsidRPr="00CA728C" w:rsidRDefault="00CA728C" w:rsidP="00CA72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Di latar belakang (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background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), sistem melakukan fetch ke API Google Script.</w:t>
      </w:r>
    </w:p>
    <w:p w14:paraId="0BD30131" w14:textId="77777777" w:rsidR="00CA728C" w:rsidRPr="00CA728C" w:rsidRDefault="00CA728C" w:rsidP="00CA72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Jika data server berbeda dengan cache, tampilan akan diperbarui dan cache disimpan ulang.</w:t>
      </w:r>
    </w:p>
    <w:p w14:paraId="38E1662E" w14:textId="77777777" w:rsidR="00CA728C" w:rsidRPr="00CA728C" w:rsidRDefault="00CA728C" w:rsidP="00CA72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TTL (Time To Live):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10 menit (DEFAULT_TTL).</w:t>
      </w:r>
    </w:p>
    <w:p w14:paraId="3A19C116" w14:textId="77777777" w:rsidR="00CA728C" w:rsidRPr="00CA728C" w:rsidRDefault="00CA728C" w:rsidP="00CA72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Debug Mode: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Tambahkan ?nocache di URL browser untuk mematikan cache.</w:t>
      </w:r>
    </w:p>
    <w:p w14:paraId="091142AF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B. Validasi Form Pemesanan (js/pesan.js)</w:t>
      </w:r>
    </w:p>
    <w:p w14:paraId="7637F74E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Validasi dilakukan secara ketat di sisi klien (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Client-side Validation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):</w:t>
      </w:r>
    </w:p>
    <w:p w14:paraId="5C177354" w14:textId="77777777" w:rsidR="00CA728C" w:rsidRPr="00CA728C" w:rsidRDefault="00CA728C" w:rsidP="00CA72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Format Nama: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Hanya huruf dan spasi.</w:t>
      </w:r>
    </w:p>
    <w:p w14:paraId="0AB0516F" w14:textId="77777777" w:rsidR="00CA728C" w:rsidRPr="00CA728C" w:rsidRDefault="00CA728C" w:rsidP="00CA72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No WhatsApp: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Regex (08|62) dengan panjang 8-13 digit.</w:t>
      </w:r>
    </w:p>
    <w:p w14:paraId="2930C2BA" w14:textId="77777777" w:rsidR="00CA728C" w:rsidRPr="00CA728C" w:rsidRDefault="00CA728C" w:rsidP="00CA72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Tanggal:</w:t>
      </w:r>
    </w:p>
    <w:p w14:paraId="4EAB2446" w14:textId="77777777" w:rsidR="00CA728C" w:rsidRPr="00CA728C" w:rsidRDefault="00CA728C" w:rsidP="00CA728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Minimal H+5 dari hari ini.</w:t>
      </w:r>
    </w:p>
    <w:p w14:paraId="169B6EF1" w14:textId="77777777" w:rsidR="00CA728C" w:rsidRPr="00CA728C" w:rsidRDefault="00CA728C" w:rsidP="00CA728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Tidak boleh hari Sabtu/Minggu (Weekend).</w:t>
      </w:r>
    </w:p>
    <w:p w14:paraId="63FBE166" w14:textId="77777777" w:rsidR="00CA728C" w:rsidRPr="00CA728C" w:rsidRDefault="00CA728C" w:rsidP="00CA728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Tidak boleh tanggal yang ada di list fullBookDates.</w:t>
      </w:r>
    </w:p>
    <w:p w14:paraId="5102FBB1" w14:textId="77777777" w:rsidR="00CA728C" w:rsidRPr="00CA728C" w:rsidRDefault="00CA728C" w:rsidP="00CA72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Alamat: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Wajib diisi jika metode pengiriman = "Delivery".</w:t>
      </w:r>
    </w:p>
    <w:p w14:paraId="7A7E95E1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C. Integrasi WhatsApp</w:t>
      </w:r>
    </w:p>
    <w:p w14:paraId="6548DE1C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Sistem </w:t>
      </w: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mengirim pesan WA secara otomatis via API (Bot), melainkan menggunakan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URL Scheme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77DBE4D" w14:textId="77777777" w:rsidR="00CA728C" w:rsidRPr="00CA728C" w:rsidRDefault="00CA728C" w:rsidP="00CA72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Data pesanan disusun menjadi string panjang.</w:t>
      </w:r>
    </w:p>
    <w:p w14:paraId="6DFA598D" w14:textId="77777777" w:rsidR="00CA728C" w:rsidRPr="00CA728C" w:rsidRDefault="00CA728C" w:rsidP="00CA72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Browser membuka tab baru: https://wa.me/62813...?text=[Data Pesanan Terencode].</w:t>
      </w:r>
    </w:p>
    <w:p w14:paraId="18106EFD" w14:textId="606A7FAE" w:rsidR="00CA728C" w:rsidRPr="00CA728C" w:rsidRDefault="00CA728C" w:rsidP="00CA72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User harus menekan tombol "Send" di aplikasi WhatsApp mereka.</w:t>
      </w:r>
    </w:p>
    <w:p w14:paraId="497EB088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5. Panduan Database (Google Sheets)</w:t>
      </w:r>
    </w:p>
    <w:p w14:paraId="1C473C55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Untuk memastikan sistem berjalan, Spreadsheet harus memiliki struktur Tab (Worksheet) sebagai berikut:</w:t>
      </w:r>
    </w:p>
    <w:p w14:paraId="73E24412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Tab 1: Daftar Menu</w:t>
      </w:r>
    </w:p>
    <w:p w14:paraId="4A5A5369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Digunakan untuk sumber data katalog.</w:t>
      </w:r>
    </w:p>
    <w:p w14:paraId="063EBA24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A: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ID (Unik, misal: 1, 2, 3)</w:t>
      </w:r>
    </w:p>
    <w:p w14:paraId="2F77A622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B: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Nama Menu</w:t>
      </w:r>
    </w:p>
    <w:p w14:paraId="1C2D42E4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C: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Harga (Angka, tanpa Rp)</w:t>
      </w:r>
    </w:p>
    <w:p w14:paraId="0F6BE4D2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D: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Deskripsi</w:t>
      </w:r>
    </w:p>
    <w:p w14:paraId="39360469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E: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Min Pax (Minimal pemesanan)</w:t>
      </w:r>
    </w:p>
    <w:p w14:paraId="68540BDB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F: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Kategori</w:t>
      </w:r>
    </w:p>
    <w:p w14:paraId="7B57B6FB" w14:textId="77777777" w:rsidR="00CA728C" w:rsidRPr="00CA728C" w:rsidRDefault="00CA728C" w:rsidP="00CA728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G: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URL Gambar</w:t>
      </w:r>
    </w:p>
    <w:p w14:paraId="6F13C6FF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Tab 2: Data Pesanan</w:t>
      </w:r>
    </w:p>
    <w:p w14:paraId="64C622BD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Tempat masuknya data order dari website.</w:t>
      </w:r>
    </w:p>
    <w:p w14:paraId="202FA17A" w14:textId="77777777" w:rsidR="00CA728C" w:rsidRPr="00CA728C" w:rsidRDefault="00CA728C" w:rsidP="00CA728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Order ID, Tanggal Order, Nama, No WA, Tanggal Acara, Jam, Tipe Pengiriman, Alamat, Detail Pesanan, Total Pax, Total Harga, Metode Bayar.</w:t>
      </w:r>
    </w:p>
    <w:p w14:paraId="5E527F9D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Tab 3: Full Booked</w:t>
      </w:r>
    </w:p>
    <w:p w14:paraId="1DF69004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Untuk memblokir tanggal di kalender.</w:t>
      </w:r>
    </w:p>
    <w:p w14:paraId="686D7A09" w14:textId="30150590" w:rsidR="00CA728C" w:rsidRPr="00C54F07" w:rsidRDefault="00CA728C" w:rsidP="00CA728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A: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Tanggal (Format Text/String: YYYY-MM-DD).</w:t>
      </w:r>
    </w:p>
    <w:p w14:paraId="10EFC5CE" w14:textId="77777777" w:rsidR="00CA728C" w:rsidRPr="00CA728C" w:rsidRDefault="00CA728C" w:rsidP="00CA728C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4AEF8FD3" w14:textId="4A10AAD2" w:rsidR="00CA728C" w:rsidRPr="00C54F07" w:rsidRDefault="00CA728C" w:rsidP="000519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54F07">
        <w:rPr>
          <w:rFonts w:ascii="Times New Roman" w:hAnsi="Times New Roman" w:cs="Times New Roman"/>
          <w:b/>
          <w:bCs/>
          <w:sz w:val="24"/>
          <w:szCs w:val="24"/>
          <w:lang w:val="en-ID"/>
        </w:rPr>
        <w:t>Setup &amp; Deployment Guide</w:t>
      </w:r>
    </w:p>
    <w:p w14:paraId="636D6259" w14:textId="77777777" w:rsidR="00CA728C" w:rsidRPr="00CA728C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Karena website ini bersifat </w:t>
      </w: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Statis (Static HTML)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>, proses deployment sangat mudah.</w:t>
      </w:r>
    </w:p>
    <w:p w14:paraId="7662E238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Pilihan Hosting:</w:t>
      </w:r>
    </w:p>
    <w:p w14:paraId="4A8D8224" w14:textId="77777777" w:rsidR="00CA728C" w:rsidRPr="00CA728C" w:rsidRDefault="00CA728C" w:rsidP="00CA728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GitHub Pages (Rekomendasi):</w:t>
      </w:r>
    </w:p>
    <w:p w14:paraId="31C68C66" w14:textId="77777777" w:rsidR="00CA728C" w:rsidRPr="00C54F07" w:rsidRDefault="00CA728C" w:rsidP="00CA728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54F07">
        <w:rPr>
          <w:rFonts w:ascii="Times New Roman" w:hAnsi="Times New Roman" w:cs="Times New Roman"/>
          <w:sz w:val="24"/>
          <w:szCs w:val="24"/>
          <w:lang w:val="en-ID"/>
        </w:rPr>
        <w:t>Upload semua file ke repository GitHub.</w:t>
      </w:r>
    </w:p>
    <w:p w14:paraId="2904FF6C" w14:textId="77777777" w:rsidR="00CA728C" w:rsidRPr="00C54F07" w:rsidRDefault="00CA728C" w:rsidP="00CA728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54F07">
        <w:rPr>
          <w:rFonts w:ascii="Times New Roman" w:hAnsi="Times New Roman" w:cs="Times New Roman"/>
          <w:sz w:val="24"/>
          <w:szCs w:val="24"/>
          <w:lang w:val="en-ID"/>
        </w:rPr>
        <w:t>Aktifkan Pages di menu Settings &gt; Pages.</w:t>
      </w:r>
    </w:p>
    <w:p w14:paraId="619DEF80" w14:textId="77777777" w:rsidR="00CA728C" w:rsidRPr="00CA728C" w:rsidRDefault="00CA728C" w:rsidP="00CA728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b/>
          <w:bCs/>
          <w:sz w:val="24"/>
          <w:szCs w:val="24"/>
          <w:lang w:val="en-ID"/>
        </w:rPr>
        <w:t>Langkah-langkah Install Lokal:</w:t>
      </w:r>
    </w:p>
    <w:p w14:paraId="02F9FD6F" w14:textId="77777777" w:rsidR="00CA728C" w:rsidRPr="00CA728C" w:rsidRDefault="00CA728C" w:rsidP="00CA728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>Pastikan file wilayahData.json dapat diakses (beberapa browser memblokir fetch JSON lokal karena kebijakan CORS).</w:t>
      </w:r>
    </w:p>
    <w:p w14:paraId="4B7C4F6F" w14:textId="77777777" w:rsidR="00CA728C" w:rsidRPr="00C54F07" w:rsidRDefault="00CA728C" w:rsidP="00CA728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Gunakan </w:t>
      </w:r>
      <w:r w:rsidRPr="00CA728C">
        <w:rPr>
          <w:rFonts w:ascii="Times New Roman" w:hAnsi="Times New Roman" w:cs="Times New Roman"/>
          <w:i/>
          <w:iCs/>
          <w:sz w:val="24"/>
          <w:szCs w:val="24"/>
          <w:lang w:val="en-ID"/>
        </w:rPr>
        <w:t>Live Server</w:t>
      </w:r>
      <w:r w:rsidRPr="00CA728C">
        <w:rPr>
          <w:rFonts w:ascii="Times New Roman" w:hAnsi="Times New Roman" w:cs="Times New Roman"/>
          <w:sz w:val="24"/>
          <w:szCs w:val="24"/>
          <w:lang w:val="en-ID"/>
        </w:rPr>
        <w:t xml:space="preserve"> (VS Code Extension) atau jalankan simple python server:</w:t>
      </w:r>
    </w:p>
    <w:p w14:paraId="5C2F65DA" w14:textId="34FFD067" w:rsidR="00CA728C" w:rsidRPr="00C54F07" w:rsidRDefault="00CA728C" w:rsidP="00C54F07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C54F07">
        <w:rPr>
          <w:rFonts w:ascii="Times New Roman" w:hAnsi="Times New Roman" w:cs="Times New Roman"/>
          <w:sz w:val="24"/>
          <w:szCs w:val="24"/>
          <w:lang w:val="en-ID"/>
        </w:rPr>
        <w:t>python -m http.server 8000</w:t>
      </w:r>
    </w:p>
    <w:p w14:paraId="0CC9A6C0" w14:textId="2BBDAEC6" w:rsidR="00CA728C" w:rsidRPr="00C54F07" w:rsidRDefault="00CA728C" w:rsidP="00CA728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54F07">
        <w:rPr>
          <w:rFonts w:ascii="Times New Roman" w:hAnsi="Times New Roman" w:cs="Times New Roman"/>
          <w:sz w:val="24"/>
          <w:szCs w:val="24"/>
        </w:rPr>
        <w:t>Buka localhost:8000 di browser.</w:t>
      </w:r>
    </w:p>
    <w:p w14:paraId="3D92BB7C" w14:textId="2BFE56F7" w:rsidR="00CA728C" w:rsidRPr="00C54F07" w:rsidRDefault="00C54F07" w:rsidP="00C54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F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r w:rsidR="00CA728C" w:rsidRPr="00C54F07">
        <w:rPr>
          <w:rFonts w:ascii="Times New Roman" w:hAnsi="Times New Roman" w:cs="Times New Roman"/>
          <w:b/>
          <w:bCs/>
          <w:sz w:val="24"/>
          <w:szCs w:val="24"/>
        </w:rPr>
        <w:t>Troubleshooting (Masalah Umum)</w:t>
      </w:r>
    </w:p>
    <w:p w14:paraId="0598EFFC" w14:textId="77777777" w:rsidR="00CA728C" w:rsidRPr="00C54F07" w:rsidRDefault="00CA728C" w:rsidP="00CA728C">
      <w:pPr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96"/>
        <w:gridCol w:w="4104"/>
      </w:tblGrid>
      <w:tr w:rsidR="00CA728C" w:rsidRPr="00CA728C" w14:paraId="1AAA441A" w14:textId="77777777" w:rsidTr="008A5A68">
        <w:tc>
          <w:tcPr>
            <w:tcW w:w="0" w:type="auto"/>
            <w:vAlign w:val="center"/>
            <w:hideMark/>
          </w:tcPr>
          <w:p w14:paraId="2CA4B4B1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Masalah</w:t>
            </w:r>
          </w:p>
        </w:tc>
        <w:tc>
          <w:tcPr>
            <w:tcW w:w="0" w:type="auto"/>
            <w:vAlign w:val="center"/>
            <w:hideMark/>
          </w:tcPr>
          <w:p w14:paraId="45B4B468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Kemungkinan Penyebab</w:t>
            </w:r>
          </w:p>
        </w:tc>
        <w:tc>
          <w:tcPr>
            <w:tcW w:w="0" w:type="auto"/>
            <w:vAlign w:val="center"/>
            <w:hideMark/>
          </w:tcPr>
          <w:p w14:paraId="4079C5E9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Solusi</w:t>
            </w:r>
          </w:p>
        </w:tc>
      </w:tr>
      <w:tr w:rsidR="00CA728C" w:rsidRPr="00CA728C" w14:paraId="6FC3BA17" w14:textId="77777777" w:rsidTr="008A5A68">
        <w:tc>
          <w:tcPr>
            <w:tcW w:w="0" w:type="auto"/>
            <w:vAlign w:val="center"/>
            <w:hideMark/>
          </w:tcPr>
          <w:p w14:paraId="110365BA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 tidak muncul</w:t>
            </w:r>
          </w:p>
        </w:tc>
        <w:tc>
          <w:tcPr>
            <w:tcW w:w="0" w:type="auto"/>
            <w:vAlign w:val="center"/>
            <w:hideMark/>
          </w:tcPr>
          <w:p w14:paraId="4A624099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Cache browser rusak atau API Google Script error.</w:t>
            </w:r>
          </w:p>
        </w:tc>
        <w:tc>
          <w:tcPr>
            <w:tcW w:w="0" w:type="auto"/>
            <w:vAlign w:val="center"/>
            <w:hideMark/>
          </w:tcPr>
          <w:p w14:paraId="7985CF52" w14:textId="6EFD6BB1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 Clear Local Storage browser.</w:t>
            </w:r>
          </w:p>
          <w:p w14:paraId="5A87FDAB" w14:textId="47AAE09E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2. Cek URL API di menu-api.js.</w:t>
            </w:r>
          </w:p>
          <w:p w14:paraId="2E1B7E29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3. Pastikan deployment Google Script sebagai "Anyone".</w:t>
            </w:r>
          </w:p>
        </w:tc>
      </w:tr>
      <w:tr w:rsidR="00CA728C" w:rsidRPr="00CA728C" w14:paraId="0B9819CA" w14:textId="77777777" w:rsidTr="008A5A68">
        <w:tc>
          <w:tcPr>
            <w:tcW w:w="0" w:type="auto"/>
            <w:vAlign w:val="center"/>
            <w:hideMark/>
          </w:tcPr>
          <w:p w14:paraId="42C70455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Gambar tidak tampil</w:t>
            </w:r>
          </w:p>
        </w:tc>
        <w:tc>
          <w:tcPr>
            <w:tcW w:w="0" w:type="auto"/>
            <w:vAlign w:val="center"/>
            <w:hideMark/>
          </w:tcPr>
          <w:p w14:paraId="67FE1402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Path/Lokasi file salah.</w:t>
            </w:r>
          </w:p>
        </w:tc>
        <w:tc>
          <w:tcPr>
            <w:tcW w:w="0" w:type="auto"/>
            <w:vAlign w:val="center"/>
            <w:hideMark/>
          </w:tcPr>
          <w:p w14:paraId="1952767B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Pastikan nama file gambar di JSON/Sheet sesuai dengan nama file di folder assets (Case Sensitive).</w:t>
            </w:r>
          </w:p>
        </w:tc>
      </w:tr>
      <w:tr w:rsidR="00CA728C" w:rsidRPr="00CA728C" w14:paraId="0BFCA75F" w14:textId="77777777" w:rsidTr="008A5A68">
        <w:tc>
          <w:tcPr>
            <w:tcW w:w="0" w:type="auto"/>
            <w:vAlign w:val="center"/>
            <w:hideMark/>
          </w:tcPr>
          <w:p w14:paraId="65220A56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Dropdown Wilayah Kosong</w:t>
            </w:r>
          </w:p>
        </w:tc>
        <w:tc>
          <w:tcPr>
            <w:tcW w:w="0" w:type="auto"/>
            <w:vAlign w:val="center"/>
            <w:hideMark/>
          </w:tcPr>
          <w:p w14:paraId="65F368AC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Gagal load wilayahData.json.</w:t>
            </w:r>
          </w:p>
        </w:tc>
        <w:tc>
          <w:tcPr>
            <w:tcW w:w="0" w:type="auto"/>
            <w:vAlign w:val="center"/>
            <w:hideMark/>
          </w:tcPr>
          <w:p w14:paraId="460369BF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Pastikan file JSON ada di folder data/ dan diakses melalui protokol HTTP/HTTPS (bukan file://).</w:t>
            </w:r>
          </w:p>
        </w:tc>
      </w:tr>
      <w:tr w:rsidR="00CA728C" w:rsidRPr="00CA728C" w14:paraId="0A245504" w14:textId="77777777" w:rsidTr="008A5A68">
        <w:tc>
          <w:tcPr>
            <w:tcW w:w="0" w:type="auto"/>
            <w:vAlign w:val="center"/>
            <w:hideMark/>
          </w:tcPr>
          <w:p w14:paraId="76AD98F6" w14:textId="77777777" w:rsidR="00CA728C" w:rsidRPr="00CA728C" w:rsidRDefault="00CA728C" w:rsidP="008A5A6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Tanggal Full Booked tidak merah</w:t>
            </w:r>
          </w:p>
        </w:tc>
        <w:tc>
          <w:tcPr>
            <w:tcW w:w="0" w:type="auto"/>
            <w:vAlign w:val="center"/>
            <w:hideMark/>
          </w:tcPr>
          <w:p w14:paraId="7CD21112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Format tanggal di Sheet salah.</w:t>
            </w:r>
          </w:p>
        </w:tc>
        <w:tc>
          <w:tcPr>
            <w:tcW w:w="0" w:type="auto"/>
            <w:vAlign w:val="center"/>
            <w:hideMark/>
          </w:tcPr>
          <w:p w14:paraId="21E5DB8C" w14:textId="77777777" w:rsidR="00CA728C" w:rsidRPr="00CA728C" w:rsidRDefault="00CA728C" w:rsidP="008A5A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A72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Pastikan format di Google Sheet adalah Text YYYY-MM-DD, bukan format tanggal otomatis Excel.</w:t>
            </w:r>
          </w:p>
        </w:tc>
      </w:tr>
    </w:tbl>
    <w:p w14:paraId="09900C38" w14:textId="77777777" w:rsidR="00CA728C" w:rsidRPr="00C54F07" w:rsidRDefault="00CA728C" w:rsidP="00CA728C">
      <w:pPr>
        <w:rPr>
          <w:rFonts w:ascii="Times New Roman" w:hAnsi="Times New Roman" w:cs="Times New Roman"/>
          <w:lang w:val="en-ID"/>
        </w:rPr>
      </w:pPr>
    </w:p>
    <w:p w14:paraId="051B0127" w14:textId="77777777" w:rsidR="00CA728C" w:rsidRPr="00C54F07" w:rsidRDefault="00CA728C" w:rsidP="00CA728C">
      <w:pPr>
        <w:rPr>
          <w:rFonts w:ascii="Times New Roman" w:hAnsi="Times New Roman" w:cs="Times New Roman"/>
        </w:rPr>
      </w:pPr>
    </w:p>
    <w:p w14:paraId="2CC53733" w14:textId="77777777" w:rsidR="00CA728C" w:rsidRPr="00C54F07" w:rsidRDefault="00CA728C" w:rsidP="00CA728C">
      <w:pPr>
        <w:ind w:left="8640"/>
        <w:rPr>
          <w:rFonts w:ascii="Times New Roman" w:hAnsi="Times New Roman" w:cs="Times New Roman"/>
        </w:rPr>
      </w:pPr>
    </w:p>
    <w:sectPr w:rsidR="00CA728C" w:rsidRPr="00C5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BE9"/>
    <w:multiLevelType w:val="multilevel"/>
    <w:tmpl w:val="1D8A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F10C5"/>
    <w:multiLevelType w:val="multilevel"/>
    <w:tmpl w:val="F41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364F"/>
    <w:multiLevelType w:val="multilevel"/>
    <w:tmpl w:val="9B9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1170C"/>
    <w:multiLevelType w:val="multilevel"/>
    <w:tmpl w:val="DB3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964CB"/>
    <w:multiLevelType w:val="multilevel"/>
    <w:tmpl w:val="B2D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B594D"/>
    <w:multiLevelType w:val="multilevel"/>
    <w:tmpl w:val="B190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03BBD"/>
    <w:multiLevelType w:val="multilevel"/>
    <w:tmpl w:val="187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86DF8"/>
    <w:multiLevelType w:val="multilevel"/>
    <w:tmpl w:val="C02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36F90"/>
    <w:multiLevelType w:val="multilevel"/>
    <w:tmpl w:val="5048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84C31"/>
    <w:multiLevelType w:val="multilevel"/>
    <w:tmpl w:val="4AFE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F64E3"/>
    <w:multiLevelType w:val="hybridMultilevel"/>
    <w:tmpl w:val="472A7E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C54073"/>
    <w:multiLevelType w:val="multilevel"/>
    <w:tmpl w:val="6E7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B0EAB"/>
    <w:multiLevelType w:val="multilevel"/>
    <w:tmpl w:val="D29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53EDC"/>
    <w:multiLevelType w:val="multilevel"/>
    <w:tmpl w:val="7B5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8796F"/>
    <w:multiLevelType w:val="multilevel"/>
    <w:tmpl w:val="DF3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A1D37"/>
    <w:multiLevelType w:val="multilevel"/>
    <w:tmpl w:val="DB9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E6057"/>
    <w:multiLevelType w:val="multilevel"/>
    <w:tmpl w:val="B2D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069AF"/>
    <w:multiLevelType w:val="multilevel"/>
    <w:tmpl w:val="4B0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4288F"/>
    <w:multiLevelType w:val="multilevel"/>
    <w:tmpl w:val="821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87BA0"/>
    <w:multiLevelType w:val="multilevel"/>
    <w:tmpl w:val="F3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28108">
    <w:abstractNumId w:val="19"/>
  </w:num>
  <w:num w:numId="2" w16cid:durableId="202600811">
    <w:abstractNumId w:val="7"/>
  </w:num>
  <w:num w:numId="3" w16cid:durableId="931473605">
    <w:abstractNumId w:val="5"/>
  </w:num>
  <w:num w:numId="4" w16cid:durableId="705758750">
    <w:abstractNumId w:val="16"/>
  </w:num>
  <w:num w:numId="5" w16cid:durableId="728502193">
    <w:abstractNumId w:val="17"/>
  </w:num>
  <w:num w:numId="6" w16cid:durableId="2134403043">
    <w:abstractNumId w:val="6"/>
  </w:num>
  <w:num w:numId="7" w16cid:durableId="2084522186">
    <w:abstractNumId w:val="15"/>
  </w:num>
  <w:num w:numId="8" w16cid:durableId="1628733251">
    <w:abstractNumId w:val="18"/>
  </w:num>
  <w:num w:numId="9" w16cid:durableId="2118327383">
    <w:abstractNumId w:val="0"/>
  </w:num>
  <w:num w:numId="10" w16cid:durableId="1697343547">
    <w:abstractNumId w:val="14"/>
  </w:num>
  <w:num w:numId="11" w16cid:durableId="1748335681">
    <w:abstractNumId w:val="11"/>
  </w:num>
  <w:num w:numId="12" w16cid:durableId="172690836">
    <w:abstractNumId w:val="1"/>
  </w:num>
  <w:num w:numId="13" w16cid:durableId="321473242">
    <w:abstractNumId w:val="3"/>
  </w:num>
  <w:num w:numId="14" w16cid:durableId="2038192228">
    <w:abstractNumId w:val="12"/>
  </w:num>
  <w:num w:numId="15" w16cid:durableId="1535272478">
    <w:abstractNumId w:val="8"/>
  </w:num>
  <w:num w:numId="16" w16cid:durableId="346295066">
    <w:abstractNumId w:val="13"/>
  </w:num>
  <w:num w:numId="17" w16cid:durableId="951940624">
    <w:abstractNumId w:val="2"/>
  </w:num>
  <w:num w:numId="18" w16cid:durableId="272058143">
    <w:abstractNumId w:val="4"/>
  </w:num>
  <w:num w:numId="19" w16cid:durableId="2102140818">
    <w:abstractNumId w:val="10"/>
  </w:num>
  <w:num w:numId="20" w16cid:durableId="970088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8C"/>
    <w:rsid w:val="00011388"/>
    <w:rsid w:val="00051927"/>
    <w:rsid w:val="00324119"/>
    <w:rsid w:val="00350847"/>
    <w:rsid w:val="00503A31"/>
    <w:rsid w:val="00530B7A"/>
    <w:rsid w:val="00690FE9"/>
    <w:rsid w:val="00692201"/>
    <w:rsid w:val="008A5A68"/>
    <w:rsid w:val="00AF5257"/>
    <w:rsid w:val="00B133D9"/>
    <w:rsid w:val="00C54F07"/>
    <w:rsid w:val="00CA728C"/>
    <w:rsid w:val="00FB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EDE0"/>
  <w15:chartTrackingRefBased/>
  <w15:docId w15:val="{3B852E85-8B0A-4C4D-8B5F-C90245AE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8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8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8C"/>
    <w:rPr>
      <w:rFonts w:eastAsiaTheme="majorEastAsia" w:cstheme="majorBidi"/>
      <w:noProof/>
      <w:color w:val="2F5496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8C"/>
    <w:rPr>
      <w:rFonts w:eastAsiaTheme="majorEastAsia" w:cstheme="majorBidi"/>
      <w:i/>
      <w:iCs/>
      <w:noProof/>
      <w:color w:val="2F5496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8C"/>
    <w:rPr>
      <w:rFonts w:eastAsiaTheme="majorEastAsia" w:cstheme="majorBidi"/>
      <w:noProof/>
      <w:color w:val="2F5496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8C"/>
    <w:rPr>
      <w:rFonts w:eastAsiaTheme="majorEastAsia" w:cstheme="majorBidi"/>
      <w:i/>
      <w:iCs/>
      <w:noProof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8C"/>
    <w:rPr>
      <w:rFonts w:eastAsiaTheme="majorEastAsia" w:cstheme="majorBidi"/>
      <w:noProof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8C"/>
    <w:rPr>
      <w:rFonts w:eastAsiaTheme="majorEastAsia" w:cstheme="majorBidi"/>
      <w:i/>
      <w:iCs/>
      <w:noProof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8C"/>
    <w:rPr>
      <w:rFonts w:eastAsiaTheme="majorEastAsia" w:cstheme="majorBidi"/>
      <w:noProof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CA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8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8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CA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8C"/>
    <w:rPr>
      <w:i/>
      <w:iCs/>
      <w:noProof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CA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8C"/>
    <w:rPr>
      <w:i/>
      <w:iCs/>
      <w:noProof/>
      <w:color w:val="2F5496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CA72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1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Rahman</dc:creator>
  <cp:keywords/>
  <dc:description/>
  <cp:lastModifiedBy>Fatur Rahman</cp:lastModifiedBy>
  <cp:revision>2</cp:revision>
  <dcterms:created xsi:type="dcterms:W3CDTF">2026-01-23T11:17:00Z</dcterms:created>
  <dcterms:modified xsi:type="dcterms:W3CDTF">2026-01-23T12:02:00Z</dcterms:modified>
</cp:coreProperties>
</file>