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5EBBF" w14:textId="14F44361" w:rsidR="001001CD" w:rsidRPr="001001CD" w:rsidRDefault="001001CD" w:rsidP="001001CD">
      <w:pPr>
        <w:rPr>
          <w:b/>
          <w:bCs/>
        </w:rPr>
      </w:pPr>
      <w:r w:rsidRPr="001001CD">
        <w:rPr>
          <w:b/>
          <w:bCs/>
        </w:rPr>
        <w:t>SENKISEM — Content Creator</w:t>
      </w:r>
      <w:r>
        <w:rPr>
          <w:b/>
          <w:bCs/>
        </w:rPr>
        <w:t xml:space="preserve"> </w:t>
      </w:r>
      <w:r w:rsidR="002A1923">
        <w:rPr>
          <w:b/>
          <w:bCs/>
        </w:rPr>
        <w:t>| Account Manager</w:t>
      </w:r>
      <w:r w:rsidRPr="001001CD">
        <w:rPr>
          <w:b/>
          <w:bCs/>
        </w:rPr>
        <w:t xml:space="preserve"> (Remote, Commission-Based)</w:t>
      </w:r>
    </w:p>
    <w:p w14:paraId="7FB1FCA3" w14:textId="10A14A86" w:rsidR="001001CD" w:rsidRPr="001001CD" w:rsidRDefault="000D1B05" w:rsidP="001001CD">
      <w:r>
        <w:t xml:space="preserve">Senkisem is </w:t>
      </w:r>
      <w:r w:rsidR="001001CD" w:rsidRPr="001001CD">
        <w:t>not</w:t>
      </w:r>
      <w:r w:rsidR="003679B6">
        <w:t xml:space="preserve"> just</w:t>
      </w:r>
      <w:r w:rsidR="001001CD" w:rsidRPr="001001CD">
        <w:t xml:space="preserve"> a brand.</w:t>
      </w:r>
      <w:r w:rsidR="001001CD" w:rsidRPr="001001CD">
        <w:br/>
      </w:r>
      <w:r>
        <w:t>It’s just</w:t>
      </w:r>
      <w:r w:rsidR="001001CD" w:rsidRPr="001001CD">
        <w:t xml:space="preserve"> a message.</w:t>
      </w:r>
    </w:p>
    <w:p w14:paraId="6A35FBF6" w14:textId="77777777" w:rsidR="001001CD" w:rsidRPr="001001CD" w:rsidRDefault="001001CD" w:rsidP="001001CD">
      <w:r w:rsidRPr="001001CD">
        <w:t>And we’re looking for the right person to carry it.</w:t>
      </w:r>
    </w:p>
    <w:p w14:paraId="34100B39" w14:textId="77777777" w:rsidR="001001CD" w:rsidRPr="001001CD" w:rsidRDefault="00000000" w:rsidP="001001CD">
      <w:r>
        <w:pict w14:anchorId="15D083CA">
          <v:rect id="_x0000_i1025" style="width:0;height:1.5pt" o:hralign="center" o:hrstd="t" o:hr="t" fillcolor="#a0a0a0" stroked="f"/>
        </w:pict>
      </w:r>
    </w:p>
    <w:p w14:paraId="668B5109" w14:textId="06F2511D" w:rsidR="001001CD" w:rsidRPr="001001CD" w:rsidRDefault="001001CD" w:rsidP="001001CD">
      <w:r w:rsidRPr="001001CD">
        <w:t xml:space="preserve">Senkisem is a Hungarian philosophical project </w:t>
      </w:r>
      <w:r w:rsidR="00A50291">
        <w:t>-</w:t>
      </w:r>
      <w:r w:rsidRPr="001001CD">
        <w:t xml:space="preserve"> built around two books, a streetwear line, and an identity rooted in radical honesty.</w:t>
      </w:r>
    </w:p>
    <w:p w14:paraId="09B0C37A" w14:textId="77777777" w:rsidR="001001CD" w:rsidRPr="001001CD" w:rsidRDefault="001001CD" w:rsidP="001001CD">
      <w:r w:rsidRPr="001001CD">
        <w:t>The kind of content that makes people stop scrolling…</w:t>
      </w:r>
      <w:r w:rsidRPr="001001CD">
        <w:br/>
        <w:t>and just sit with their thoughts.</w:t>
      </w:r>
    </w:p>
    <w:p w14:paraId="5D47E6CD" w14:textId="77777777" w:rsidR="001001CD" w:rsidRPr="001001CD" w:rsidRDefault="001001CD" w:rsidP="001001CD">
      <w:r w:rsidRPr="001001CD">
        <w:t>We’ve built this in Hungary.</w:t>
      </w:r>
      <w:r w:rsidRPr="001001CD">
        <w:br/>
        <w:t>Now we’re going international.</w:t>
      </w:r>
    </w:p>
    <w:p w14:paraId="2A6E2B41" w14:textId="77777777" w:rsidR="001001CD" w:rsidRPr="001001CD" w:rsidRDefault="001001CD" w:rsidP="001001CD">
      <w:r w:rsidRPr="001001CD">
        <w:t>And we’re looking for someone who wants to grow with it.</w:t>
      </w:r>
    </w:p>
    <w:p w14:paraId="5F7E1BDA" w14:textId="77777777" w:rsidR="001001CD" w:rsidRPr="001001CD" w:rsidRDefault="00000000" w:rsidP="001001CD">
      <w:r>
        <w:pict w14:anchorId="7B5C99F8">
          <v:rect id="_x0000_i1026" style="width:0;height:1.5pt" o:hralign="center" o:hrstd="t" o:hr="t" fillcolor="#a0a0a0" stroked="f"/>
        </w:pict>
      </w:r>
    </w:p>
    <w:p w14:paraId="03FF5FBA" w14:textId="77777777" w:rsidR="001001CD" w:rsidRPr="001001CD" w:rsidRDefault="001001CD" w:rsidP="001001CD">
      <w:pPr>
        <w:rPr>
          <w:b/>
          <w:bCs/>
        </w:rPr>
      </w:pPr>
      <w:r w:rsidRPr="001001CD">
        <w:rPr>
          <w:b/>
          <w:bCs/>
        </w:rPr>
        <w:t>What this actually is</w:t>
      </w:r>
    </w:p>
    <w:p w14:paraId="77081AC3" w14:textId="35B8DE44" w:rsidR="001001CD" w:rsidRPr="001001CD" w:rsidRDefault="001001CD" w:rsidP="001001CD">
      <w:r w:rsidRPr="001001CD">
        <w:t>You get a profile.</w:t>
      </w:r>
      <w:r w:rsidRPr="001001CD">
        <w:br/>
        <w:t>And from there</w:t>
      </w:r>
      <w:r w:rsidR="00A50291">
        <w:t>…</w:t>
      </w:r>
      <w:r w:rsidRPr="001001CD">
        <w:t xml:space="preserve"> it’s yours.</w:t>
      </w:r>
    </w:p>
    <w:p w14:paraId="0CF7B3E3" w14:textId="77777777" w:rsidR="001001CD" w:rsidRPr="001001CD" w:rsidRDefault="001001CD" w:rsidP="001001CD">
      <w:r w:rsidRPr="001001CD">
        <w:t>You decide:</w:t>
      </w:r>
    </w:p>
    <w:p w14:paraId="15BCC77C" w14:textId="77777777" w:rsidR="001001CD" w:rsidRPr="001001CD" w:rsidRDefault="001001CD" w:rsidP="001001CD">
      <w:pPr>
        <w:numPr>
          <w:ilvl w:val="0"/>
          <w:numId w:val="11"/>
        </w:numPr>
      </w:pPr>
      <w:r w:rsidRPr="001001CD">
        <w:t>what to post</w:t>
      </w:r>
    </w:p>
    <w:p w14:paraId="063DA67C" w14:textId="77777777" w:rsidR="001001CD" w:rsidRPr="001001CD" w:rsidRDefault="001001CD" w:rsidP="001001CD">
      <w:pPr>
        <w:numPr>
          <w:ilvl w:val="0"/>
          <w:numId w:val="11"/>
        </w:numPr>
      </w:pPr>
      <w:r w:rsidRPr="001001CD">
        <w:t>how to engage</w:t>
      </w:r>
    </w:p>
    <w:p w14:paraId="06288CA3" w14:textId="77777777" w:rsidR="001001CD" w:rsidRPr="001001CD" w:rsidRDefault="001001CD" w:rsidP="001001CD">
      <w:pPr>
        <w:numPr>
          <w:ilvl w:val="0"/>
          <w:numId w:val="11"/>
        </w:numPr>
      </w:pPr>
      <w:r w:rsidRPr="001001CD">
        <w:t>how to grow it</w:t>
      </w:r>
    </w:p>
    <w:p w14:paraId="5CA7F56C" w14:textId="77777777" w:rsidR="001001CD" w:rsidRPr="001001CD" w:rsidRDefault="001001CD" w:rsidP="001001CD">
      <w:r w:rsidRPr="001001CD">
        <w:t>Your ideas.</w:t>
      </w:r>
      <w:r w:rsidRPr="001001CD">
        <w:br/>
        <w:t>Your schedule.</w:t>
      </w:r>
      <w:r w:rsidRPr="001001CD">
        <w:br/>
        <w:t>Your creative direction.</w:t>
      </w:r>
    </w:p>
    <w:p w14:paraId="327F1085" w14:textId="77777777" w:rsidR="001001CD" w:rsidRPr="001001CD" w:rsidRDefault="001001CD" w:rsidP="001001CD">
      <w:r w:rsidRPr="001001CD">
        <w:t>No one will check if you posted today.</w:t>
      </w:r>
      <w:r w:rsidRPr="001001CD">
        <w:br/>
        <w:t>No one will chase you.</w:t>
      </w:r>
      <w:r w:rsidRPr="001001CD">
        <w:br/>
        <w:t>No one will micromanage you.</w:t>
      </w:r>
    </w:p>
    <w:p w14:paraId="4FA98174" w14:textId="77777777" w:rsidR="001001CD" w:rsidRPr="001001CD" w:rsidRDefault="00000000" w:rsidP="001001CD">
      <w:r>
        <w:pict w14:anchorId="2A8BCB23">
          <v:rect id="_x0000_i1027" style="width:0;height:1.5pt" o:hralign="center" o:hrstd="t" o:hr="t" fillcolor="#a0a0a0" stroked="f"/>
        </w:pict>
      </w:r>
    </w:p>
    <w:p w14:paraId="34D80F64" w14:textId="77777777" w:rsidR="001001CD" w:rsidRPr="001001CD" w:rsidRDefault="001001CD" w:rsidP="001001CD">
      <w:pPr>
        <w:rPr>
          <w:b/>
          <w:bCs/>
        </w:rPr>
      </w:pPr>
      <w:r w:rsidRPr="001001CD">
        <w:rPr>
          <w:b/>
          <w:bCs/>
        </w:rPr>
        <w:t>But here’s the honest part</w:t>
      </w:r>
    </w:p>
    <w:p w14:paraId="5FD33768" w14:textId="40304BFF" w:rsidR="001001CD" w:rsidRPr="001001CD" w:rsidRDefault="001001CD" w:rsidP="001001CD">
      <w:r w:rsidRPr="001001CD">
        <w:t>If you don’t show up</w:t>
      </w:r>
      <w:r w:rsidR="002B6F94">
        <w:t>…</w:t>
      </w:r>
      <w:r w:rsidRPr="001001CD">
        <w:t xml:space="preserve"> you don’t earn.</w:t>
      </w:r>
    </w:p>
    <w:p w14:paraId="450186F1" w14:textId="77777777" w:rsidR="001001CD" w:rsidRPr="001001CD" w:rsidRDefault="001001CD" w:rsidP="001001CD">
      <w:r w:rsidRPr="001001CD">
        <w:t>Simple.</w:t>
      </w:r>
    </w:p>
    <w:p w14:paraId="66A2B68C" w14:textId="77231A89" w:rsidR="001001CD" w:rsidRPr="001001CD" w:rsidRDefault="001001CD" w:rsidP="001001CD">
      <w:r w:rsidRPr="001001CD">
        <w:lastRenderedPageBreak/>
        <w:t>This isn’t a job where you clock in and get paid for existing.</w:t>
      </w:r>
      <w:r w:rsidRPr="001001CD">
        <w:br/>
        <w:t xml:space="preserve">It’s an opportunity to build something that can become an income stream </w:t>
      </w:r>
      <w:r w:rsidR="00240036">
        <w:t>-</w:t>
      </w:r>
      <w:r w:rsidRPr="001001CD">
        <w:t xml:space="preserve"> if you do it right.</w:t>
      </w:r>
    </w:p>
    <w:p w14:paraId="0B420163" w14:textId="77777777" w:rsidR="001001CD" w:rsidRPr="001001CD" w:rsidRDefault="00000000" w:rsidP="001001CD">
      <w:r>
        <w:pict w14:anchorId="4FFCC3EC">
          <v:rect id="_x0000_i1028" style="width:0;height:1.5pt" o:hralign="center" o:hrstd="t" o:hr="t" fillcolor="#a0a0a0" stroked="f"/>
        </w:pict>
      </w:r>
    </w:p>
    <w:p w14:paraId="7E3BF559" w14:textId="77777777" w:rsidR="001001CD" w:rsidRPr="001001CD" w:rsidRDefault="001001CD" w:rsidP="001001CD">
      <w:pPr>
        <w:rPr>
          <w:b/>
          <w:bCs/>
        </w:rPr>
      </w:pPr>
      <w:r w:rsidRPr="001001CD">
        <w:rPr>
          <w:b/>
          <w:bCs/>
        </w:rPr>
        <w:t>What you’ll be doing</w:t>
      </w:r>
    </w:p>
    <w:p w14:paraId="5D4054FC" w14:textId="77777777" w:rsidR="001001CD" w:rsidRPr="001001CD" w:rsidRDefault="001001CD" w:rsidP="001001CD">
      <w:r w:rsidRPr="001001CD">
        <w:t>You’ll create content on:</w:t>
      </w:r>
    </w:p>
    <w:p w14:paraId="080938EB" w14:textId="77777777" w:rsidR="001001CD" w:rsidRPr="001001CD" w:rsidRDefault="001001CD" w:rsidP="001001CD">
      <w:pPr>
        <w:numPr>
          <w:ilvl w:val="0"/>
          <w:numId w:val="12"/>
        </w:numPr>
      </w:pPr>
      <w:r w:rsidRPr="001001CD">
        <w:t>TikTok</w:t>
      </w:r>
    </w:p>
    <w:p w14:paraId="64D93C07" w14:textId="77777777" w:rsidR="001001CD" w:rsidRPr="001001CD" w:rsidRDefault="001001CD" w:rsidP="001001CD">
      <w:pPr>
        <w:numPr>
          <w:ilvl w:val="0"/>
          <w:numId w:val="12"/>
        </w:numPr>
      </w:pPr>
      <w:r w:rsidRPr="001001CD">
        <w:t>Instagram</w:t>
      </w:r>
    </w:p>
    <w:p w14:paraId="7CE0BC45" w14:textId="77777777" w:rsidR="001001CD" w:rsidRPr="001001CD" w:rsidRDefault="001001CD" w:rsidP="001001CD">
      <w:pPr>
        <w:numPr>
          <w:ilvl w:val="0"/>
          <w:numId w:val="12"/>
        </w:numPr>
      </w:pPr>
      <w:r w:rsidRPr="001001CD">
        <w:t>Threads</w:t>
      </w:r>
    </w:p>
    <w:p w14:paraId="54A39A34" w14:textId="77777777" w:rsidR="001001CD" w:rsidRPr="001001CD" w:rsidRDefault="001001CD" w:rsidP="001001CD">
      <w:pPr>
        <w:numPr>
          <w:ilvl w:val="0"/>
          <w:numId w:val="12"/>
        </w:numPr>
      </w:pPr>
      <w:r w:rsidRPr="001001CD">
        <w:t>X</w:t>
      </w:r>
    </w:p>
    <w:p w14:paraId="235F8F8A" w14:textId="77777777" w:rsidR="001001CD" w:rsidRPr="001001CD" w:rsidRDefault="001001CD" w:rsidP="001001CD">
      <w:r w:rsidRPr="001001CD">
        <w:t>(choose one or multiple)</w:t>
      </w:r>
    </w:p>
    <w:p w14:paraId="24126206" w14:textId="77777777" w:rsidR="001001CD" w:rsidRPr="001001CD" w:rsidRDefault="001001CD" w:rsidP="001001CD">
      <w:r w:rsidRPr="001001CD">
        <w:t>The format is simple:</w:t>
      </w:r>
    </w:p>
    <w:p w14:paraId="70473F31" w14:textId="77777777" w:rsidR="001001CD" w:rsidRPr="001001CD" w:rsidRDefault="001001CD" w:rsidP="001001CD">
      <w:pPr>
        <w:numPr>
          <w:ilvl w:val="0"/>
          <w:numId w:val="13"/>
        </w:numPr>
      </w:pPr>
      <w:r w:rsidRPr="001001CD">
        <w:t>a page from the book</w:t>
      </w:r>
    </w:p>
    <w:p w14:paraId="785031C9" w14:textId="77777777" w:rsidR="001001CD" w:rsidRPr="001001CD" w:rsidRDefault="001001CD" w:rsidP="001001CD">
      <w:pPr>
        <w:numPr>
          <w:ilvl w:val="0"/>
          <w:numId w:val="13"/>
        </w:numPr>
      </w:pPr>
      <w:r w:rsidRPr="001001CD">
        <w:t>a raw thought</w:t>
      </w:r>
    </w:p>
    <w:p w14:paraId="3792D6F1" w14:textId="77777777" w:rsidR="001001CD" w:rsidRPr="001001CD" w:rsidRDefault="001001CD" w:rsidP="001001CD">
      <w:pPr>
        <w:numPr>
          <w:ilvl w:val="0"/>
          <w:numId w:val="13"/>
        </w:numPr>
      </w:pPr>
      <w:r w:rsidRPr="001001CD">
        <w:t>a moment that makes someone feel seen</w:t>
      </w:r>
    </w:p>
    <w:p w14:paraId="174CBD2F" w14:textId="77777777" w:rsidR="001001CD" w:rsidRPr="001001CD" w:rsidRDefault="001001CD" w:rsidP="001001CD">
      <w:r w:rsidRPr="001001CD">
        <w:t>You’ll:</w:t>
      </w:r>
    </w:p>
    <w:p w14:paraId="7602818C" w14:textId="77777777" w:rsidR="001001CD" w:rsidRPr="001001CD" w:rsidRDefault="001001CD" w:rsidP="001001CD">
      <w:pPr>
        <w:numPr>
          <w:ilvl w:val="0"/>
          <w:numId w:val="14"/>
        </w:numPr>
      </w:pPr>
      <w:r w:rsidRPr="001001CD">
        <w:t>post consistently</w:t>
      </w:r>
    </w:p>
    <w:p w14:paraId="5930D104" w14:textId="77777777" w:rsidR="001001CD" w:rsidRPr="001001CD" w:rsidRDefault="001001CD" w:rsidP="001001CD">
      <w:pPr>
        <w:numPr>
          <w:ilvl w:val="0"/>
          <w:numId w:val="14"/>
        </w:numPr>
      </w:pPr>
      <w:r w:rsidRPr="001001CD">
        <w:t>engage with comments</w:t>
      </w:r>
    </w:p>
    <w:p w14:paraId="40CF7BB7" w14:textId="77777777" w:rsidR="001001CD" w:rsidRPr="001001CD" w:rsidRDefault="001001CD" w:rsidP="001001CD">
      <w:pPr>
        <w:numPr>
          <w:ilvl w:val="0"/>
          <w:numId w:val="14"/>
        </w:numPr>
      </w:pPr>
      <w:r w:rsidRPr="001001CD">
        <w:t>grow your audience</w:t>
      </w:r>
    </w:p>
    <w:p w14:paraId="72C9FF95" w14:textId="77777777" w:rsidR="001001CD" w:rsidRPr="001001CD" w:rsidRDefault="001001CD" w:rsidP="001001CD">
      <w:pPr>
        <w:numPr>
          <w:ilvl w:val="0"/>
          <w:numId w:val="14"/>
        </w:numPr>
      </w:pPr>
      <w:r w:rsidRPr="001001CD">
        <w:t>drive traffic to the store through your own promo code</w:t>
      </w:r>
    </w:p>
    <w:p w14:paraId="4A5EEABE" w14:textId="77777777" w:rsidR="001001CD" w:rsidRPr="001001CD" w:rsidRDefault="00000000" w:rsidP="001001CD">
      <w:r>
        <w:pict w14:anchorId="2EF51624">
          <v:rect id="_x0000_i1029" style="width:0;height:1.5pt" o:hralign="center" o:hrstd="t" o:hr="t" fillcolor="#a0a0a0" stroked="f"/>
        </w:pict>
      </w:r>
    </w:p>
    <w:p w14:paraId="36605F5A" w14:textId="64B59A2D" w:rsidR="001001CD" w:rsidRPr="001001CD" w:rsidRDefault="001001CD" w:rsidP="001001CD">
      <w:pPr>
        <w:rPr>
          <w:b/>
          <w:bCs/>
        </w:rPr>
      </w:pPr>
      <w:r w:rsidRPr="001001CD">
        <w:rPr>
          <w:b/>
          <w:bCs/>
        </w:rPr>
        <w:t xml:space="preserve">The money </w:t>
      </w:r>
      <w:r w:rsidR="00503D2C">
        <w:rPr>
          <w:b/>
          <w:bCs/>
        </w:rPr>
        <w:t>-</w:t>
      </w:r>
      <w:r w:rsidRPr="001001CD">
        <w:rPr>
          <w:b/>
          <w:bCs/>
        </w:rPr>
        <w:t xml:space="preserve"> honestly</w:t>
      </w:r>
    </w:p>
    <w:p w14:paraId="2A36E1DA" w14:textId="77777777" w:rsidR="001001CD" w:rsidRPr="001001CD" w:rsidRDefault="001001CD" w:rsidP="001001CD">
      <w:r w:rsidRPr="001001CD">
        <w:t>Every order that goes through your promo code earns you commission.</w:t>
      </w:r>
    </w:p>
    <w:p w14:paraId="16834017" w14:textId="77777777" w:rsidR="001001CD" w:rsidRPr="001001CD" w:rsidRDefault="001001CD" w:rsidP="001001CD">
      <w:pPr>
        <w:numPr>
          <w:ilvl w:val="0"/>
          <w:numId w:val="15"/>
        </w:numPr>
      </w:pPr>
      <w:r w:rsidRPr="001001CD">
        <w:rPr>
          <w:b/>
          <w:bCs/>
        </w:rPr>
        <w:t>Entry level:</w:t>
      </w:r>
      <w:r w:rsidRPr="001001CD">
        <w:t xml:space="preserve"> 20%</w:t>
      </w:r>
    </w:p>
    <w:p w14:paraId="443E684E" w14:textId="77777777" w:rsidR="001001CD" w:rsidRPr="001001CD" w:rsidRDefault="001001CD" w:rsidP="001001CD">
      <w:pPr>
        <w:numPr>
          <w:ilvl w:val="0"/>
          <w:numId w:val="15"/>
        </w:numPr>
      </w:pPr>
      <w:r w:rsidRPr="001001CD">
        <w:rPr>
          <w:b/>
          <w:bCs/>
        </w:rPr>
        <w:t>Mid level (consistent growth):</w:t>
      </w:r>
      <w:r w:rsidRPr="001001CD">
        <w:t xml:space="preserve"> 40%</w:t>
      </w:r>
    </w:p>
    <w:p w14:paraId="293449C9" w14:textId="77777777" w:rsidR="001001CD" w:rsidRPr="001001CD" w:rsidRDefault="001001CD" w:rsidP="001001CD">
      <w:pPr>
        <w:numPr>
          <w:ilvl w:val="0"/>
          <w:numId w:val="15"/>
        </w:numPr>
      </w:pPr>
      <w:r w:rsidRPr="001001CD">
        <w:rPr>
          <w:b/>
          <w:bCs/>
        </w:rPr>
        <w:t>Manager level (leading others):</w:t>
      </w:r>
      <w:r w:rsidRPr="001001CD">
        <w:t xml:space="preserve"> 50%</w:t>
      </w:r>
    </w:p>
    <w:p w14:paraId="55FF6881" w14:textId="77777777" w:rsidR="001001CD" w:rsidRPr="001001CD" w:rsidRDefault="001001CD" w:rsidP="001001CD">
      <w:r w:rsidRPr="001001CD">
        <w:t>No cap.</w:t>
      </w:r>
    </w:p>
    <w:p w14:paraId="4258F774" w14:textId="77777777" w:rsidR="001001CD" w:rsidRPr="001001CD" w:rsidRDefault="00000000" w:rsidP="001001CD">
      <w:r>
        <w:pict w14:anchorId="0B5F4204">
          <v:rect id="_x0000_i1030" style="width:0;height:1.5pt" o:hralign="center" o:hrstd="t" o:hr="t" fillcolor="#a0a0a0" stroked="f"/>
        </w:pict>
      </w:r>
    </w:p>
    <w:p w14:paraId="6A19E7C4" w14:textId="77777777" w:rsidR="001001CD" w:rsidRPr="001001CD" w:rsidRDefault="001001CD" w:rsidP="001001CD">
      <w:pPr>
        <w:rPr>
          <w:b/>
          <w:bCs/>
        </w:rPr>
      </w:pPr>
      <w:r w:rsidRPr="001001CD">
        <w:rPr>
          <w:b/>
          <w:bCs/>
        </w:rPr>
        <w:t>What that looks like in reality</w:t>
      </w:r>
    </w:p>
    <w:p w14:paraId="7EDD471B" w14:textId="77777777" w:rsidR="001001CD" w:rsidRPr="001001CD" w:rsidRDefault="001001CD" w:rsidP="001001CD">
      <w:pPr>
        <w:numPr>
          <w:ilvl w:val="0"/>
          <w:numId w:val="16"/>
        </w:numPr>
      </w:pPr>
      <w:r w:rsidRPr="001001CD">
        <w:lastRenderedPageBreak/>
        <w:t xml:space="preserve">Average order value: </w:t>
      </w:r>
      <w:r w:rsidRPr="001001CD">
        <w:rPr>
          <w:b/>
          <w:bCs/>
        </w:rPr>
        <w:t>$30–50</w:t>
      </w:r>
    </w:p>
    <w:p w14:paraId="09FDCF26" w14:textId="77777777" w:rsidR="001001CD" w:rsidRPr="001001CD" w:rsidRDefault="001001CD" w:rsidP="001001CD">
      <w:pPr>
        <w:numPr>
          <w:ilvl w:val="0"/>
          <w:numId w:val="16"/>
        </w:numPr>
      </w:pPr>
      <w:r w:rsidRPr="001001CD">
        <w:t xml:space="preserve">Your share at 20%: </w:t>
      </w:r>
      <w:r w:rsidRPr="001001CD">
        <w:rPr>
          <w:b/>
          <w:bCs/>
        </w:rPr>
        <w:t>$6–10 per order</w:t>
      </w:r>
    </w:p>
    <w:p w14:paraId="69008D7D" w14:textId="77777777" w:rsidR="001001CD" w:rsidRPr="001001CD" w:rsidRDefault="001001CD" w:rsidP="001001CD">
      <w:r w:rsidRPr="001001CD">
        <w:t>Examples:</w:t>
      </w:r>
    </w:p>
    <w:p w14:paraId="5540E673" w14:textId="77777777" w:rsidR="001001CD" w:rsidRPr="001001CD" w:rsidRDefault="001001CD" w:rsidP="001001CD">
      <w:pPr>
        <w:numPr>
          <w:ilvl w:val="0"/>
          <w:numId w:val="17"/>
        </w:numPr>
      </w:pPr>
      <w:r w:rsidRPr="001001CD">
        <w:t xml:space="preserve">50 orders/month → </w:t>
      </w:r>
      <w:r w:rsidRPr="001001CD">
        <w:rPr>
          <w:b/>
          <w:bCs/>
        </w:rPr>
        <w:t>$300–500</w:t>
      </w:r>
    </w:p>
    <w:p w14:paraId="35D5B527" w14:textId="77777777" w:rsidR="001001CD" w:rsidRPr="001001CD" w:rsidRDefault="001001CD" w:rsidP="001001CD">
      <w:pPr>
        <w:numPr>
          <w:ilvl w:val="0"/>
          <w:numId w:val="17"/>
        </w:numPr>
      </w:pPr>
      <w:r w:rsidRPr="001001CD">
        <w:t xml:space="preserve">100 orders/month → </w:t>
      </w:r>
      <w:r w:rsidRPr="001001CD">
        <w:rPr>
          <w:b/>
          <w:bCs/>
        </w:rPr>
        <w:t>$600–1000</w:t>
      </w:r>
    </w:p>
    <w:p w14:paraId="629357CE" w14:textId="77777777" w:rsidR="001001CD" w:rsidRPr="001001CD" w:rsidRDefault="001001CD" w:rsidP="001001CD">
      <w:pPr>
        <w:numPr>
          <w:ilvl w:val="0"/>
          <w:numId w:val="17"/>
        </w:numPr>
      </w:pPr>
      <w:r w:rsidRPr="001001CD">
        <w:t>More growth → more income</w:t>
      </w:r>
    </w:p>
    <w:p w14:paraId="499C7458" w14:textId="77777777" w:rsidR="001001CD" w:rsidRPr="001001CD" w:rsidRDefault="001001CD" w:rsidP="001001CD">
      <w:r w:rsidRPr="001001CD">
        <w:t>A well-performing account can realistically generate income daily.</w:t>
      </w:r>
    </w:p>
    <w:p w14:paraId="12282D23" w14:textId="77777777" w:rsidR="001001CD" w:rsidRPr="001001CD" w:rsidRDefault="001001CD" w:rsidP="001001CD">
      <w:r w:rsidRPr="001001CD">
        <w:t>Someone ordering at 3AM your time?</w:t>
      </w:r>
      <w:r w:rsidRPr="001001CD">
        <w:br/>
        <w:t>You earn while you sleep.</w:t>
      </w:r>
    </w:p>
    <w:p w14:paraId="2A585109" w14:textId="1938BD2A" w:rsidR="001001CD" w:rsidRPr="001001CD" w:rsidRDefault="001001CD" w:rsidP="001001CD">
      <w:r w:rsidRPr="001001CD">
        <w:t xml:space="preserve">This isn’t hype </w:t>
      </w:r>
      <w:r w:rsidR="00207046">
        <w:t>-</w:t>
      </w:r>
      <w:r w:rsidRPr="001001CD">
        <w:t xml:space="preserve"> this is how affiliate systems work when you build a real audience.</w:t>
      </w:r>
    </w:p>
    <w:p w14:paraId="19299E63" w14:textId="77777777" w:rsidR="001001CD" w:rsidRPr="001001CD" w:rsidRDefault="001001CD" w:rsidP="001001CD">
      <w:r w:rsidRPr="001001CD">
        <w:t>There’s no ceiling.</w:t>
      </w:r>
    </w:p>
    <w:p w14:paraId="6CAE06D1" w14:textId="77777777" w:rsidR="001001CD" w:rsidRPr="001001CD" w:rsidRDefault="00000000" w:rsidP="001001CD">
      <w:r>
        <w:pict w14:anchorId="60744C3F">
          <v:rect id="_x0000_i1031" style="width:0;height:1.5pt" o:hralign="center" o:hrstd="t" o:hr="t" fillcolor="#a0a0a0" stroked="f"/>
        </w:pict>
      </w:r>
    </w:p>
    <w:p w14:paraId="6B486B5F" w14:textId="77777777" w:rsidR="001001CD" w:rsidRPr="001001CD" w:rsidRDefault="001001CD" w:rsidP="001001CD">
      <w:pPr>
        <w:rPr>
          <w:b/>
          <w:bCs/>
        </w:rPr>
      </w:pPr>
      <w:r w:rsidRPr="001001CD">
        <w:rPr>
          <w:b/>
          <w:bCs/>
        </w:rPr>
        <w:t>What makes someone right for this</w:t>
      </w:r>
    </w:p>
    <w:p w14:paraId="544C07A2" w14:textId="77777777" w:rsidR="001001CD" w:rsidRPr="001001CD" w:rsidRDefault="001001CD" w:rsidP="001001CD">
      <w:r w:rsidRPr="001001CD">
        <w:t>You might be a good fit if:</w:t>
      </w:r>
    </w:p>
    <w:p w14:paraId="03CDAFE4" w14:textId="77777777" w:rsidR="001001CD" w:rsidRPr="001001CD" w:rsidRDefault="001001CD" w:rsidP="001001CD">
      <w:pPr>
        <w:numPr>
          <w:ilvl w:val="0"/>
          <w:numId w:val="18"/>
        </w:numPr>
      </w:pPr>
      <w:r w:rsidRPr="001001CD">
        <w:t>You feel things deeply</w:t>
      </w:r>
    </w:p>
    <w:p w14:paraId="04E16FBC" w14:textId="77777777" w:rsidR="001001CD" w:rsidRPr="001001CD" w:rsidRDefault="001001CD" w:rsidP="001001CD">
      <w:pPr>
        <w:numPr>
          <w:ilvl w:val="0"/>
          <w:numId w:val="18"/>
        </w:numPr>
      </w:pPr>
      <w:r w:rsidRPr="001001CD">
        <w:t>You think about things most people don’t talk about</w:t>
      </w:r>
    </w:p>
    <w:p w14:paraId="1EE8696A" w14:textId="77777777" w:rsidR="001001CD" w:rsidRPr="001001CD" w:rsidRDefault="001001CD" w:rsidP="001001CD">
      <w:pPr>
        <w:numPr>
          <w:ilvl w:val="0"/>
          <w:numId w:val="18"/>
        </w:numPr>
      </w:pPr>
      <w:r w:rsidRPr="001001CD">
        <w:t>You don’t need to be told what to post</w:t>
      </w:r>
    </w:p>
    <w:p w14:paraId="5520CDDD" w14:textId="77777777" w:rsidR="001001CD" w:rsidRPr="001001CD" w:rsidRDefault="001001CD" w:rsidP="001001CD">
      <w:pPr>
        <w:numPr>
          <w:ilvl w:val="0"/>
          <w:numId w:val="18"/>
        </w:numPr>
      </w:pPr>
      <w:r w:rsidRPr="001001CD">
        <w:t>You get uncomfortable when content feels fake</w:t>
      </w:r>
    </w:p>
    <w:p w14:paraId="668686A0" w14:textId="77777777" w:rsidR="001001CD" w:rsidRPr="001001CD" w:rsidRDefault="001001CD" w:rsidP="001001CD">
      <w:pPr>
        <w:numPr>
          <w:ilvl w:val="0"/>
          <w:numId w:val="18"/>
        </w:numPr>
      </w:pPr>
      <w:r w:rsidRPr="001001CD">
        <w:t>You’d rather say something real than something that just performs</w:t>
      </w:r>
    </w:p>
    <w:p w14:paraId="51E7A52E" w14:textId="77777777" w:rsidR="001001CD" w:rsidRPr="001001CD" w:rsidRDefault="001001CD" w:rsidP="001001CD">
      <w:r w:rsidRPr="001001CD">
        <w:t>You also understand:</w:t>
      </w:r>
    </w:p>
    <w:p w14:paraId="3EB8B59F" w14:textId="6E19860F" w:rsidR="001001CD" w:rsidRPr="001001CD" w:rsidRDefault="001001CD" w:rsidP="001001CD">
      <w:r w:rsidRPr="001001CD">
        <w:t>Freedom comes with responsibility.</w:t>
      </w:r>
      <w:r w:rsidRPr="001001CD">
        <w:br/>
        <w:t xml:space="preserve">The results </w:t>
      </w:r>
      <w:r w:rsidR="00B75790">
        <w:t>-</w:t>
      </w:r>
      <w:r w:rsidRPr="001001CD">
        <w:t xml:space="preserve"> good or bad </w:t>
      </w:r>
      <w:r w:rsidR="00B75790">
        <w:t>-</w:t>
      </w:r>
      <w:r w:rsidRPr="001001CD">
        <w:t xml:space="preserve"> are yours.</w:t>
      </w:r>
    </w:p>
    <w:p w14:paraId="4F1C5B6B" w14:textId="77777777" w:rsidR="001001CD" w:rsidRPr="001001CD" w:rsidRDefault="00000000" w:rsidP="001001CD">
      <w:r>
        <w:pict w14:anchorId="689E00F3">
          <v:rect id="_x0000_i1032" style="width:0;height:1.5pt" o:hralign="center" o:hrstd="t" o:hr="t" fillcolor="#a0a0a0" stroked="f"/>
        </w:pict>
      </w:r>
    </w:p>
    <w:p w14:paraId="0DEBFCBA" w14:textId="77777777" w:rsidR="001001CD" w:rsidRPr="001001CD" w:rsidRDefault="001001CD" w:rsidP="001001CD">
      <w:pPr>
        <w:rPr>
          <w:b/>
          <w:bCs/>
        </w:rPr>
      </w:pPr>
      <w:r w:rsidRPr="001001CD">
        <w:rPr>
          <w:b/>
          <w:bCs/>
        </w:rPr>
        <w:t>What we’re NOT looking for</w:t>
      </w:r>
    </w:p>
    <w:p w14:paraId="314B31C8" w14:textId="77777777" w:rsidR="001001CD" w:rsidRPr="001001CD" w:rsidRDefault="001001CD" w:rsidP="001001CD">
      <w:pPr>
        <w:numPr>
          <w:ilvl w:val="0"/>
          <w:numId w:val="19"/>
        </w:numPr>
      </w:pPr>
      <w:r w:rsidRPr="001001CD">
        <w:t>Someone who needs daily direction</w:t>
      </w:r>
    </w:p>
    <w:p w14:paraId="2CC180B4" w14:textId="77777777" w:rsidR="001001CD" w:rsidRPr="001001CD" w:rsidRDefault="001001CD" w:rsidP="001001CD">
      <w:pPr>
        <w:numPr>
          <w:ilvl w:val="0"/>
          <w:numId w:val="19"/>
        </w:numPr>
      </w:pPr>
      <w:r w:rsidRPr="001001CD">
        <w:t>Someone who posts for two weeks and disappears</w:t>
      </w:r>
    </w:p>
    <w:p w14:paraId="167331F7" w14:textId="77777777" w:rsidR="001001CD" w:rsidRPr="001001CD" w:rsidRDefault="001001CD" w:rsidP="001001CD">
      <w:pPr>
        <w:numPr>
          <w:ilvl w:val="0"/>
          <w:numId w:val="19"/>
        </w:numPr>
      </w:pPr>
      <w:r w:rsidRPr="001001CD">
        <w:t>Someone who treats this like a school assignment</w:t>
      </w:r>
    </w:p>
    <w:p w14:paraId="5C508986" w14:textId="77777777" w:rsidR="001001CD" w:rsidRPr="001001CD" w:rsidRDefault="001001CD" w:rsidP="001001CD">
      <w:pPr>
        <w:numPr>
          <w:ilvl w:val="0"/>
          <w:numId w:val="19"/>
        </w:numPr>
      </w:pPr>
      <w:r w:rsidRPr="001001CD">
        <w:t>Someone who fakes emotion for engagement</w:t>
      </w:r>
    </w:p>
    <w:p w14:paraId="18B8CDBF" w14:textId="77777777" w:rsidR="001001CD" w:rsidRPr="001001CD" w:rsidRDefault="00000000" w:rsidP="001001CD">
      <w:r>
        <w:pict w14:anchorId="109751FB">
          <v:rect id="_x0000_i1033" style="width:0;height:1.5pt" o:hralign="center" o:hrstd="t" o:hr="t" fillcolor="#a0a0a0" stroked="f"/>
        </w:pict>
      </w:r>
    </w:p>
    <w:p w14:paraId="04B9D9BA" w14:textId="77777777" w:rsidR="001001CD" w:rsidRPr="001001CD" w:rsidRDefault="001001CD" w:rsidP="001001CD">
      <w:pPr>
        <w:rPr>
          <w:b/>
          <w:bCs/>
        </w:rPr>
      </w:pPr>
      <w:r w:rsidRPr="001001CD">
        <w:rPr>
          <w:b/>
          <w:bCs/>
        </w:rPr>
        <w:lastRenderedPageBreak/>
        <w:t>Details</w:t>
      </w:r>
    </w:p>
    <w:p w14:paraId="68E27708" w14:textId="77777777" w:rsidR="001001CD" w:rsidRPr="001001CD" w:rsidRDefault="001001CD" w:rsidP="001001CD">
      <w:pPr>
        <w:numPr>
          <w:ilvl w:val="0"/>
          <w:numId w:val="20"/>
        </w:numPr>
      </w:pPr>
      <w:r w:rsidRPr="001001CD">
        <w:rPr>
          <w:b/>
          <w:bCs/>
        </w:rPr>
        <w:t>Platform:</w:t>
      </w:r>
      <w:r w:rsidRPr="001001CD">
        <w:t xml:space="preserve"> TikTok / Instagram / Threads / X (your choice)</w:t>
      </w:r>
    </w:p>
    <w:p w14:paraId="52FD4C2A" w14:textId="414B56C3" w:rsidR="001001CD" w:rsidRPr="001001CD" w:rsidRDefault="001001CD" w:rsidP="001001CD">
      <w:pPr>
        <w:numPr>
          <w:ilvl w:val="0"/>
          <w:numId w:val="20"/>
        </w:numPr>
      </w:pPr>
      <w:r w:rsidRPr="001001CD">
        <w:rPr>
          <w:b/>
          <w:bCs/>
        </w:rPr>
        <w:t>Location:</w:t>
      </w:r>
      <w:r w:rsidRPr="001001CD">
        <w:t xml:space="preserve"> Remote, worldwide</w:t>
      </w:r>
      <w:r w:rsidR="00021FFF">
        <w:t xml:space="preserve"> </w:t>
      </w:r>
      <w:r w:rsidR="00021FFF">
        <w:br/>
        <w:t>(</w:t>
      </w:r>
      <w:r w:rsidR="00B464D0" w:rsidRPr="00B464D0">
        <w:rPr>
          <w:i/>
          <w:iCs/>
        </w:rPr>
        <w:t>Posting schedule aligned to US Eastern Time (ET and Pacific Time (PT)</w:t>
      </w:r>
      <w:r w:rsidR="0051000E">
        <w:rPr>
          <w:i/>
          <w:iCs/>
        </w:rPr>
        <w:t xml:space="preserve">) </w:t>
      </w:r>
    </w:p>
    <w:p w14:paraId="5A5FD46D" w14:textId="155875CB" w:rsidR="001001CD" w:rsidRPr="001001CD" w:rsidRDefault="001001CD" w:rsidP="001001CD">
      <w:pPr>
        <w:numPr>
          <w:ilvl w:val="0"/>
          <w:numId w:val="20"/>
        </w:numPr>
      </w:pPr>
      <w:r w:rsidRPr="001001CD">
        <w:rPr>
          <w:b/>
          <w:bCs/>
        </w:rPr>
        <w:t>Pay:</w:t>
      </w:r>
      <w:r w:rsidRPr="001001CD">
        <w:t xml:space="preserve"> Commission only (20%</w:t>
      </w:r>
      <w:r w:rsidR="00C12FA9">
        <w:t xml:space="preserve"> </w:t>
      </w:r>
      <w:r w:rsidRPr="001001CD">
        <w:t>–</w:t>
      </w:r>
      <w:r w:rsidR="00C12FA9">
        <w:t xml:space="preserve"> </w:t>
      </w:r>
      <w:r w:rsidRPr="001001CD">
        <w:t>50%)</w:t>
      </w:r>
    </w:p>
    <w:p w14:paraId="2E30564C" w14:textId="77777777" w:rsidR="001001CD" w:rsidRPr="001001CD" w:rsidRDefault="00000000" w:rsidP="001001CD">
      <w:r>
        <w:pict w14:anchorId="1830CCA6">
          <v:rect id="_x0000_i1034" style="width:0;height:1.5pt" o:hralign="center" o:hrstd="t" o:hr="t" fillcolor="#a0a0a0" stroked="f"/>
        </w:pict>
      </w:r>
    </w:p>
    <w:p w14:paraId="0F6B5D68" w14:textId="5FA30604" w:rsidR="001001CD" w:rsidRPr="001001CD" w:rsidRDefault="0072052F" w:rsidP="001001CD">
      <w:pPr>
        <w:rPr>
          <w:b/>
          <w:bCs/>
        </w:rPr>
      </w:pPr>
      <w:r>
        <w:rPr>
          <w:b/>
          <w:bCs/>
        </w:rPr>
        <w:t xml:space="preserve">Interested? </w:t>
      </w:r>
      <w:r w:rsidR="001001CD" w:rsidRPr="001001CD">
        <w:rPr>
          <w:b/>
          <w:bCs/>
        </w:rPr>
        <w:t>Apply here</w:t>
      </w:r>
    </w:p>
    <w:p w14:paraId="7380E5BA" w14:textId="1B694B80" w:rsidR="00FD14C2" w:rsidRPr="001001CD" w:rsidRDefault="004D4435" w:rsidP="001001CD">
      <w:r w:rsidRPr="004D4435">
        <w:t>https://senkisem.com/career.html</w:t>
      </w:r>
    </w:p>
    <w:sectPr w:rsidR="00FD14C2" w:rsidRPr="001001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F1E"/>
    <w:multiLevelType w:val="multilevel"/>
    <w:tmpl w:val="41DA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E0483"/>
    <w:multiLevelType w:val="multilevel"/>
    <w:tmpl w:val="6920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03671"/>
    <w:multiLevelType w:val="multilevel"/>
    <w:tmpl w:val="AC06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0759A"/>
    <w:multiLevelType w:val="multilevel"/>
    <w:tmpl w:val="B536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56E9E"/>
    <w:multiLevelType w:val="multilevel"/>
    <w:tmpl w:val="C430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47B72"/>
    <w:multiLevelType w:val="multilevel"/>
    <w:tmpl w:val="3C74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371F2"/>
    <w:multiLevelType w:val="multilevel"/>
    <w:tmpl w:val="6208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64F6D"/>
    <w:multiLevelType w:val="multilevel"/>
    <w:tmpl w:val="AE1C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00497"/>
    <w:multiLevelType w:val="multilevel"/>
    <w:tmpl w:val="8D5C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B1F26"/>
    <w:multiLevelType w:val="multilevel"/>
    <w:tmpl w:val="6A56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250C2"/>
    <w:multiLevelType w:val="multilevel"/>
    <w:tmpl w:val="DFE8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B5E68"/>
    <w:multiLevelType w:val="multilevel"/>
    <w:tmpl w:val="1F52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E10BA"/>
    <w:multiLevelType w:val="multilevel"/>
    <w:tmpl w:val="A894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B13F3"/>
    <w:multiLevelType w:val="multilevel"/>
    <w:tmpl w:val="00DC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75315"/>
    <w:multiLevelType w:val="multilevel"/>
    <w:tmpl w:val="47D8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9C2E61"/>
    <w:multiLevelType w:val="multilevel"/>
    <w:tmpl w:val="1072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95DDF"/>
    <w:multiLevelType w:val="multilevel"/>
    <w:tmpl w:val="0D7A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B236E"/>
    <w:multiLevelType w:val="multilevel"/>
    <w:tmpl w:val="BF96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9933C8"/>
    <w:multiLevelType w:val="multilevel"/>
    <w:tmpl w:val="92F0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72D33"/>
    <w:multiLevelType w:val="multilevel"/>
    <w:tmpl w:val="7F3C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4F08E3"/>
    <w:multiLevelType w:val="multilevel"/>
    <w:tmpl w:val="1778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054883">
    <w:abstractNumId w:val="13"/>
  </w:num>
  <w:num w:numId="2" w16cid:durableId="116677994">
    <w:abstractNumId w:val="16"/>
  </w:num>
  <w:num w:numId="3" w16cid:durableId="11495657">
    <w:abstractNumId w:val="19"/>
  </w:num>
  <w:num w:numId="4" w16cid:durableId="1604722144">
    <w:abstractNumId w:val="18"/>
  </w:num>
  <w:num w:numId="5" w16cid:durableId="1186208258">
    <w:abstractNumId w:val="14"/>
  </w:num>
  <w:num w:numId="6" w16cid:durableId="26566306">
    <w:abstractNumId w:val="17"/>
  </w:num>
  <w:num w:numId="7" w16cid:durableId="1688365467">
    <w:abstractNumId w:val="8"/>
  </w:num>
  <w:num w:numId="8" w16cid:durableId="631400274">
    <w:abstractNumId w:val="7"/>
  </w:num>
  <w:num w:numId="9" w16cid:durableId="2088574372">
    <w:abstractNumId w:val="1"/>
  </w:num>
  <w:num w:numId="10" w16cid:durableId="187187727">
    <w:abstractNumId w:val="15"/>
  </w:num>
  <w:num w:numId="11" w16cid:durableId="1704011505">
    <w:abstractNumId w:val="2"/>
  </w:num>
  <w:num w:numId="12" w16cid:durableId="559901841">
    <w:abstractNumId w:val="4"/>
  </w:num>
  <w:num w:numId="13" w16cid:durableId="731513028">
    <w:abstractNumId w:val="12"/>
  </w:num>
  <w:num w:numId="14" w16cid:durableId="997269682">
    <w:abstractNumId w:val="5"/>
  </w:num>
  <w:num w:numId="15" w16cid:durableId="744570515">
    <w:abstractNumId w:val="20"/>
  </w:num>
  <w:num w:numId="16" w16cid:durableId="512258936">
    <w:abstractNumId w:val="9"/>
  </w:num>
  <w:num w:numId="17" w16cid:durableId="1678314036">
    <w:abstractNumId w:val="3"/>
  </w:num>
  <w:num w:numId="18" w16cid:durableId="1406997947">
    <w:abstractNumId w:val="6"/>
  </w:num>
  <w:num w:numId="19" w16cid:durableId="1984649708">
    <w:abstractNumId w:val="10"/>
  </w:num>
  <w:num w:numId="20" w16cid:durableId="1027872690">
    <w:abstractNumId w:val="0"/>
  </w:num>
  <w:num w:numId="21" w16cid:durableId="21373359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F1F"/>
    <w:rsid w:val="00021FFF"/>
    <w:rsid w:val="000D1B05"/>
    <w:rsid w:val="000D6366"/>
    <w:rsid w:val="001001CD"/>
    <w:rsid w:val="00207046"/>
    <w:rsid w:val="00227BC4"/>
    <w:rsid w:val="00240036"/>
    <w:rsid w:val="002A1923"/>
    <w:rsid w:val="002B6F94"/>
    <w:rsid w:val="0036291B"/>
    <w:rsid w:val="003679B6"/>
    <w:rsid w:val="004D4435"/>
    <w:rsid w:val="00503D2C"/>
    <w:rsid w:val="00507044"/>
    <w:rsid w:val="0051000E"/>
    <w:rsid w:val="00543449"/>
    <w:rsid w:val="0071154F"/>
    <w:rsid w:val="0072052F"/>
    <w:rsid w:val="0075007C"/>
    <w:rsid w:val="007F3CC5"/>
    <w:rsid w:val="00802E01"/>
    <w:rsid w:val="00942BF1"/>
    <w:rsid w:val="00A50291"/>
    <w:rsid w:val="00A7014C"/>
    <w:rsid w:val="00AD3F54"/>
    <w:rsid w:val="00B464D0"/>
    <w:rsid w:val="00B75790"/>
    <w:rsid w:val="00BB0685"/>
    <w:rsid w:val="00C12FA9"/>
    <w:rsid w:val="00C21207"/>
    <w:rsid w:val="00E253DC"/>
    <w:rsid w:val="00F6490E"/>
    <w:rsid w:val="00F93F1F"/>
    <w:rsid w:val="00FD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4F9A3"/>
  <w15:chartTrackingRefBased/>
  <w15:docId w15:val="{2FFD9E58-2605-47F8-AC49-C9FABD3AB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93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93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93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93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93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93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93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93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93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93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93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93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93F1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93F1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93F1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93F1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93F1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93F1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93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93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93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93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93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93F1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93F1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93F1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93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93F1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93F1F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A7014C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A70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352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Riszterer Panka</dc:creator>
  <cp:keywords/>
  <dc:description/>
  <cp:lastModifiedBy>Riszterer Panka</cp:lastModifiedBy>
  <cp:revision>30</cp:revision>
  <dcterms:created xsi:type="dcterms:W3CDTF">2026-03-30T02:51:00Z</dcterms:created>
  <dcterms:modified xsi:type="dcterms:W3CDTF">2026-04-01T01:06:00Z</dcterms:modified>
</cp:coreProperties>
</file>