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FF" w:rsidRDefault="0018738A">
      <w:r>
        <w:t>-Στο</w:t>
      </w:r>
      <w:r w:rsidRPr="0018738A">
        <w:t xml:space="preserve"> </w:t>
      </w:r>
      <w:r>
        <w:rPr>
          <w:lang w:val="en-US"/>
        </w:rPr>
        <w:t>login</w:t>
      </w:r>
      <w:r w:rsidRPr="0018738A">
        <w:t xml:space="preserve"> </w:t>
      </w:r>
      <w:r>
        <w:t>εχουμε 3 περιπτωσεις:</w:t>
      </w:r>
      <w:r>
        <w:br/>
        <w:t xml:space="preserve">Νέος  χρηστης,Χρηστης  εγγεγραμενος ηδη στη συσκευη και Χρηστης που επιχειρει να κανει </w:t>
      </w:r>
      <w:r>
        <w:rPr>
          <w:lang w:val="en-US"/>
        </w:rPr>
        <w:t>login</w:t>
      </w:r>
      <w:r w:rsidRPr="0018738A">
        <w:t xml:space="preserve"> </w:t>
      </w:r>
      <w:r>
        <w:t>σε καινουργια συσκευη.</w:t>
      </w:r>
      <w:r>
        <w:br/>
      </w:r>
    </w:p>
    <w:p w:rsidR="0018738A" w:rsidRDefault="0018738A">
      <w:r>
        <w:t>1)Ο νεος  χρηστης θα οδηγειται σε νεα φορμα εγγραφης οπου θα συμπληρωνει τα στοιχεια του οπως:</w:t>
      </w:r>
      <w:r>
        <w:br/>
      </w:r>
      <w:r w:rsidRPr="0018738A">
        <w:t>-</w:t>
      </w:r>
      <w:r>
        <w:rPr>
          <w:lang w:val="en-US"/>
        </w:rPr>
        <w:t>email</w:t>
      </w:r>
    </w:p>
    <w:p w:rsidR="0018738A" w:rsidRDefault="0018738A">
      <w:r>
        <w:t>-ονοματεπωνυμο</w:t>
      </w:r>
    </w:p>
    <w:p w:rsidR="0018738A" w:rsidRDefault="0018738A">
      <w:r>
        <w:t>-τηλεφωνο</w:t>
      </w:r>
    </w:p>
    <w:p w:rsidR="0018738A" w:rsidRDefault="0018738A">
      <w:r>
        <w:t>-οδο</w:t>
      </w:r>
    </w:p>
    <w:p w:rsidR="0018738A" w:rsidRDefault="0018738A">
      <w:r>
        <w:t>Κτλπ</w:t>
      </w:r>
      <w:r w:rsidR="00430101">
        <w:t>.</w:t>
      </w:r>
    </w:p>
    <w:p w:rsidR="0018738A" w:rsidRDefault="0018738A">
      <w:r>
        <w:t>2)Ο ηδη εγγεγραμενος χρηστης απλα θα ανοιγει την εφαρμογη.</w:t>
      </w:r>
    </w:p>
    <w:p w:rsidR="0018738A" w:rsidRPr="0018738A" w:rsidRDefault="0018738A">
      <w:r>
        <w:t>3)Ο τελευταιος χρηστης θα βαζει τα στοιχεια του (</w:t>
      </w:r>
      <w:r>
        <w:rPr>
          <w:lang w:val="en-US"/>
        </w:rPr>
        <w:t>username</w:t>
      </w:r>
      <w:r w:rsidRPr="0018738A">
        <w:t>&amp;</w:t>
      </w:r>
      <w:r>
        <w:rPr>
          <w:lang w:val="en-US"/>
        </w:rPr>
        <w:t>login</w:t>
      </w:r>
      <w:r w:rsidRPr="0018738A">
        <w:t>)</w:t>
      </w:r>
    </w:p>
    <w:p w:rsidR="0018738A" w:rsidRDefault="0018738A">
      <w:r>
        <w:t>Και θα εισερχεται στο συστημα.</w:t>
      </w:r>
    </w:p>
    <w:p w:rsidR="0018738A" w:rsidRPr="0018738A" w:rsidRDefault="0018738A">
      <w:r>
        <w:t xml:space="preserve">Στο </w:t>
      </w:r>
      <w:r>
        <w:rPr>
          <w:lang w:val="en-US"/>
        </w:rPr>
        <w:t>logout</w:t>
      </w:r>
      <w:r w:rsidRPr="0018738A">
        <w:t xml:space="preserve"> :</w:t>
      </w:r>
    </w:p>
    <w:p w:rsidR="0018738A" w:rsidRDefault="0018738A">
      <w:r>
        <w:t xml:space="preserve">4)Οταν ο χρηστης πατησει </w:t>
      </w:r>
      <w:r>
        <w:rPr>
          <w:lang w:val="en-US"/>
        </w:rPr>
        <w:t>logout</w:t>
      </w:r>
      <w:r w:rsidRPr="0018738A">
        <w:t xml:space="preserve"> </w:t>
      </w:r>
      <w:r>
        <w:t>θα οδηγηθει στην αρχικη φορμα εγγραφης/εισοδου.</w:t>
      </w:r>
    </w:p>
    <w:p w:rsidR="0018738A" w:rsidRDefault="0018738A">
      <w:r>
        <w:t>5)</w:t>
      </w:r>
      <w:r w:rsidR="00DD7CDE">
        <w:t xml:space="preserve">Στη δημιουργια νεας αγγελιας ο χρηστης συμπληρωνει σε ενα πεδιο την περιγραφη του αντικειμενου και κανει </w:t>
      </w:r>
      <w:r w:rsidR="00DD7CDE">
        <w:rPr>
          <w:lang w:val="en-US"/>
        </w:rPr>
        <w:t>upload</w:t>
      </w:r>
      <w:r w:rsidR="00DD7CDE" w:rsidRPr="00DD7CDE">
        <w:t xml:space="preserve"> </w:t>
      </w:r>
      <w:r w:rsidR="00DD7CDE">
        <w:t>φωτογραφια (προεραιτικα).</w:t>
      </w:r>
    </w:p>
    <w:p w:rsidR="00DD7CDE" w:rsidRDefault="00DD7CDE">
      <w:r>
        <w:t>6)Σε περιπτωση διαγραφης  ο χρηστης παει στο μενου των καταχωρημενω αγγελιων του ,επιλεγει την αγγελια και παταει διαγραφη.</w:t>
      </w:r>
    </w:p>
    <w:p w:rsidR="00DD7CDE" w:rsidRDefault="00DD7CDE">
      <w:r>
        <w:t xml:space="preserve">7)Εαν ο χρηστης επιθυμει να αφησει κριτικη για καποια αγγελια μπορει να μπει στην φορμα της συγκεκριμενης αγγελιας </w:t>
      </w:r>
      <w:r w:rsidR="00430101">
        <w:t xml:space="preserve"> οπου θα υπαρχει μια φορμα ελευθερου κειμενου στην οποια μπορει να αφησει την κριτικη του.</w:t>
      </w:r>
    </w:p>
    <w:p w:rsidR="00430101" w:rsidRDefault="00430101">
      <w:r>
        <w:t>8)Εαν ο χρηστης επιθυμει την διαγραφη του λογαριασμου του θα μπορει μπαινοντας στην διαχειρηση του προφιλ του να πατησει διαγραφη  οπου τα στοιχεια του αμεσως θα διαγραφονται απο την βαση δεδομενων.</w:t>
      </w:r>
    </w:p>
    <w:p w:rsidR="00430101" w:rsidRDefault="00430101">
      <w:r>
        <w:t>9)Ο χρηστης επισης θα μπορει να επεξεργαστει μια ηδη ανεβασμενη αγγελια οπου θα μπορει να επεξαργαστει τα στοιχεια της οπως την περιγραφη του αντικειμενου.</w:t>
      </w:r>
    </w:p>
    <w:p w:rsidR="00430101" w:rsidRPr="00DD7CDE" w:rsidRDefault="00430101">
      <w:r>
        <w:t>10)</w:t>
      </w:r>
      <w:r w:rsidR="005D0358">
        <w:t xml:space="preserve"> Στην αναζητηση ο χρηστης θα μπορει ειτε να συμπληρωσει  ελευθερο κειμενο ειτε να επιλεξει απο μια γκαμα φιλτρων η μπορει να χρησιμοποιησει και τα δυο.</w:t>
      </w:r>
      <w:bookmarkStart w:id="0" w:name="_GoBack"/>
      <w:bookmarkEnd w:id="0"/>
    </w:p>
    <w:p w:rsidR="0018738A" w:rsidRDefault="0018738A"/>
    <w:p w:rsidR="0018738A" w:rsidRDefault="0018738A"/>
    <w:p w:rsidR="0018738A" w:rsidRPr="0018738A" w:rsidRDefault="0018738A"/>
    <w:sectPr w:rsidR="0018738A" w:rsidRPr="001873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78"/>
    <w:rsid w:val="000038D2"/>
    <w:rsid w:val="0018738A"/>
    <w:rsid w:val="001C2978"/>
    <w:rsid w:val="00430101"/>
    <w:rsid w:val="005D0358"/>
    <w:rsid w:val="00DD7CDE"/>
    <w:rsid w:val="00F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ΣΤΕΛΙΟΣ</dc:creator>
  <cp:lastModifiedBy>ΣΤΕΛΙΟΣ</cp:lastModifiedBy>
  <cp:revision>1</cp:revision>
  <dcterms:created xsi:type="dcterms:W3CDTF">2017-10-20T14:05:00Z</dcterms:created>
  <dcterms:modified xsi:type="dcterms:W3CDTF">2017-10-20T14:53:00Z</dcterms:modified>
</cp:coreProperties>
</file>