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D63C" w14:textId="7C9D66A7" w:rsidR="001211F1" w:rsidRDefault="001211F1"/>
    <w:p w14:paraId="3D7810F9" w14:textId="1E798A53" w:rsidR="001211F1" w:rsidRDefault="00663DC3">
      <w:pPr>
        <w:rPr>
          <w:b/>
        </w:rPr>
      </w:pPr>
      <w:r>
        <w:rPr>
          <w:b/>
        </w:rPr>
        <w:t>Command list</w:t>
      </w:r>
    </w:p>
    <w:p w14:paraId="37BC5B82" w14:textId="7F88FA85" w:rsidR="00A84DF8" w:rsidRDefault="00A84DF8">
      <w:r>
        <w:t xml:space="preserve">Note: </w:t>
      </w:r>
    </w:p>
    <w:p w14:paraId="44FFC850" w14:textId="321DF091" w:rsidR="00A84DF8" w:rsidRDefault="00A84DF8">
      <w:r>
        <w:t>~ denotes commands containing information or warnings</w:t>
      </w:r>
    </w:p>
    <w:p w14:paraId="41A2B860" w14:textId="5AF13AC2" w:rsidR="00A84DF8" w:rsidRPr="00A84DF8" w:rsidRDefault="00A84DF8">
      <w:r>
        <w:t>/ denotes commands that will be executed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A700C3" w14:paraId="037840DF" w14:textId="77777777" w:rsidTr="001211F1">
        <w:tc>
          <w:tcPr>
            <w:tcW w:w="1413" w:type="dxa"/>
          </w:tcPr>
          <w:p w14:paraId="11657FBC" w14:textId="227B7869" w:rsidR="00A700C3" w:rsidRDefault="00A700C3" w:rsidP="00A700C3">
            <w:r>
              <w:t>Command</w:t>
            </w:r>
          </w:p>
        </w:tc>
        <w:tc>
          <w:tcPr>
            <w:tcW w:w="1701" w:type="dxa"/>
          </w:tcPr>
          <w:p w14:paraId="7DE212F4" w14:textId="74F41173" w:rsidR="00A700C3" w:rsidRDefault="00A700C3" w:rsidP="00A700C3">
            <w:r>
              <w:t>Command type</w:t>
            </w:r>
          </w:p>
        </w:tc>
        <w:tc>
          <w:tcPr>
            <w:tcW w:w="5902" w:type="dxa"/>
          </w:tcPr>
          <w:p w14:paraId="64FE1BAA" w14:textId="23410C67" w:rsidR="00A700C3" w:rsidRDefault="00A700C3" w:rsidP="00A700C3">
            <w:r>
              <w:t>Description</w:t>
            </w:r>
          </w:p>
        </w:tc>
      </w:tr>
      <w:tr w:rsidR="00A700C3" w14:paraId="38C7FDAF" w14:textId="77777777" w:rsidTr="001211F1">
        <w:tc>
          <w:tcPr>
            <w:tcW w:w="1413" w:type="dxa"/>
          </w:tcPr>
          <w:p w14:paraId="375D6502" w14:textId="4964C8BC" w:rsidR="00A700C3" w:rsidRDefault="00A700C3" w:rsidP="00A700C3">
            <w:r>
              <w:t>/0</w:t>
            </w:r>
          </w:p>
        </w:tc>
        <w:tc>
          <w:tcPr>
            <w:tcW w:w="1701" w:type="dxa"/>
          </w:tcPr>
          <w:p w14:paraId="14F8C7D5" w14:textId="4EF6EE46" w:rsidR="00A700C3" w:rsidRDefault="00A700C3" w:rsidP="00A700C3">
            <w:r>
              <w:t>Movement</w:t>
            </w:r>
          </w:p>
        </w:tc>
        <w:tc>
          <w:tcPr>
            <w:tcW w:w="5902" w:type="dxa"/>
          </w:tcPr>
          <w:p w14:paraId="27170282" w14:textId="4C2EDDEA" w:rsidR="00A700C3" w:rsidRDefault="00A700C3" w:rsidP="00A700C3">
            <w:r>
              <w:t>Stop</w:t>
            </w:r>
          </w:p>
        </w:tc>
      </w:tr>
      <w:tr w:rsidR="00A700C3" w14:paraId="7A9824D6" w14:textId="77777777" w:rsidTr="001211F1">
        <w:tc>
          <w:tcPr>
            <w:tcW w:w="1413" w:type="dxa"/>
          </w:tcPr>
          <w:p w14:paraId="6B5BEED9" w14:textId="669ECDFC" w:rsidR="00A700C3" w:rsidRDefault="00A700C3" w:rsidP="00A700C3">
            <w:r>
              <w:t>/1</w:t>
            </w:r>
          </w:p>
        </w:tc>
        <w:tc>
          <w:tcPr>
            <w:tcW w:w="1701" w:type="dxa"/>
          </w:tcPr>
          <w:p w14:paraId="40E6F797" w14:textId="43645F2C" w:rsidR="00A700C3" w:rsidRDefault="00A700C3" w:rsidP="00A700C3">
            <w:r>
              <w:t>Movement</w:t>
            </w:r>
          </w:p>
        </w:tc>
        <w:tc>
          <w:tcPr>
            <w:tcW w:w="5902" w:type="dxa"/>
          </w:tcPr>
          <w:p w14:paraId="77B51FF6" w14:textId="36C0ADAC" w:rsidR="00A700C3" w:rsidRDefault="00A700C3" w:rsidP="00A700C3">
            <w:r>
              <w:t>Start</w:t>
            </w:r>
          </w:p>
        </w:tc>
      </w:tr>
      <w:tr w:rsidR="00A700C3" w14:paraId="5EF801D1" w14:textId="77777777" w:rsidTr="001211F1">
        <w:tc>
          <w:tcPr>
            <w:tcW w:w="1413" w:type="dxa"/>
          </w:tcPr>
          <w:p w14:paraId="39CA2B57" w14:textId="042733B9" w:rsidR="00A700C3" w:rsidRDefault="00A700C3" w:rsidP="00A700C3">
            <w:r>
              <w:t>/2</w:t>
            </w:r>
          </w:p>
        </w:tc>
        <w:tc>
          <w:tcPr>
            <w:tcW w:w="1701" w:type="dxa"/>
          </w:tcPr>
          <w:p w14:paraId="1BED7D5A" w14:textId="3BA7F717" w:rsidR="00A700C3" w:rsidRDefault="00A700C3" w:rsidP="00A700C3">
            <w:r>
              <w:t>Movement</w:t>
            </w:r>
          </w:p>
        </w:tc>
        <w:tc>
          <w:tcPr>
            <w:tcW w:w="5902" w:type="dxa"/>
          </w:tcPr>
          <w:p w14:paraId="00EEA9E2" w14:textId="793C8099" w:rsidR="00A700C3" w:rsidRDefault="00A700C3" w:rsidP="00A700C3">
            <w:r>
              <w:t>Go to half speed</w:t>
            </w:r>
          </w:p>
        </w:tc>
      </w:tr>
      <w:tr w:rsidR="00A700C3" w14:paraId="33CDA439" w14:textId="77777777" w:rsidTr="001211F1">
        <w:tc>
          <w:tcPr>
            <w:tcW w:w="1413" w:type="dxa"/>
          </w:tcPr>
          <w:p w14:paraId="6B6A8A0A" w14:textId="23B1F472" w:rsidR="00A700C3" w:rsidRDefault="00A700C3" w:rsidP="00A700C3">
            <w:r>
              <w:t>/3</w:t>
            </w:r>
          </w:p>
        </w:tc>
        <w:tc>
          <w:tcPr>
            <w:tcW w:w="1701" w:type="dxa"/>
          </w:tcPr>
          <w:p w14:paraId="713E8223" w14:textId="581C6F81" w:rsidR="00A700C3" w:rsidRDefault="00A700C3" w:rsidP="00A700C3">
            <w:r>
              <w:t>Movement</w:t>
            </w:r>
          </w:p>
        </w:tc>
        <w:tc>
          <w:tcPr>
            <w:tcW w:w="5902" w:type="dxa"/>
          </w:tcPr>
          <w:p w14:paraId="0613771F" w14:textId="3996AC34" w:rsidR="00A700C3" w:rsidRDefault="00A700C3" w:rsidP="00A700C3">
            <w:r>
              <w:t>Return to original speed</w:t>
            </w:r>
          </w:p>
        </w:tc>
      </w:tr>
      <w:tr w:rsidR="00A700C3" w14:paraId="61F6EC1F" w14:textId="77777777" w:rsidTr="001211F1">
        <w:tc>
          <w:tcPr>
            <w:tcW w:w="1413" w:type="dxa"/>
          </w:tcPr>
          <w:p w14:paraId="7321EEE1" w14:textId="46FC5DA1" w:rsidR="00A700C3" w:rsidRDefault="00A700C3" w:rsidP="00A700C3">
            <w:r>
              <w:t>/4</w:t>
            </w:r>
          </w:p>
        </w:tc>
        <w:tc>
          <w:tcPr>
            <w:tcW w:w="1701" w:type="dxa"/>
          </w:tcPr>
          <w:p w14:paraId="77D61536" w14:textId="61F9DBA3" w:rsidR="00A700C3" w:rsidRDefault="00A700C3" w:rsidP="00A700C3">
            <w:r>
              <w:t>Movement</w:t>
            </w:r>
          </w:p>
        </w:tc>
        <w:tc>
          <w:tcPr>
            <w:tcW w:w="5902" w:type="dxa"/>
          </w:tcPr>
          <w:p w14:paraId="6AF8B2F9" w14:textId="4C91BFA2" w:rsidR="00A700C3" w:rsidRDefault="00A700C3" w:rsidP="00A700C3">
            <w:r>
              <w:t>Override left (turn right)</w:t>
            </w:r>
          </w:p>
        </w:tc>
      </w:tr>
      <w:tr w:rsidR="00A700C3" w14:paraId="78DA0C49" w14:textId="77777777" w:rsidTr="001211F1">
        <w:tc>
          <w:tcPr>
            <w:tcW w:w="1413" w:type="dxa"/>
          </w:tcPr>
          <w:p w14:paraId="58CD503B" w14:textId="32D8FA5B" w:rsidR="00A700C3" w:rsidRDefault="00A700C3" w:rsidP="00A700C3">
            <w:r>
              <w:t>/5</w:t>
            </w:r>
          </w:p>
        </w:tc>
        <w:tc>
          <w:tcPr>
            <w:tcW w:w="1701" w:type="dxa"/>
          </w:tcPr>
          <w:p w14:paraId="578BC1A5" w14:textId="01EE8438" w:rsidR="00A700C3" w:rsidRDefault="00A700C3" w:rsidP="00A700C3">
            <w:r>
              <w:t>Movement</w:t>
            </w:r>
          </w:p>
        </w:tc>
        <w:tc>
          <w:tcPr>
            <w:tcW w:w="5902" w:type="dxa"/>
          </w:tcPr>
          <w:p w14:paraId="2790CB75" w14:textId="294FDC1B" w:rsidR="00A700C3" w:rsidRDefault="00A700C3" w:rsidP="00A700C3">
            <w:r>
              <w:t>Override right (turn left)</w:t>
            </w:r>
          </w:p>
        </w:tc>
      </w:tr>
      <w:tr w:rsidR="00A700C3" w14:paraId="4C8DF2BE" w14:textId="77777777" w:rsidTr="001211F1">
        <w:tc>
          <w:tcPr>
            <w:tcW w:w="1413" w:type="dxa"/>
          </w:tcPr>
          <w:p w14:paraId="601642FB" w14:textId="77777777" w:rsidR="00A700C3" w:rsidRDefault="00A700C3" w:rsidP="00A700C3"/>
        </w:tc>
        <w:tc>
          <w:tcPr>
            <w:tcW w:w="1701" w:type="dxa"/>
          </w:tcPr>
          <w:p w14:paraId="511477C4" w14:textId="77777777" w:rsidR="00A700C3" w:rsidRDefault="00A700C3" w:rsidP="00A700C3"/>
        </w:tc>
        <w:tc>
          <w:tcPr>
            <w:tcW w:w="5902" w:type="dxa"/>
          </w:tcPr>
          <w:p w14:paraId="19437937" w14:textId="77777777" w:rsidR="00A700C3" w:rsidRDefault="00A700C3" w:rsidP="00A700C3"/>
        </w:tc>
      </w:tr>
      <w:tr w:rsidR="00A700C3" w14:paraId="779E87A2" w14:textId="77777777" w:rsidTr="001211F1">
        <w:tc>
          <w:tcPr>
            <w:tcW w:w="1413" w:type="dxa"/>
          </w:tcPr>
          <w:p w14:paraId="5ABD275E" w14:textId="7872A0FC" w:rsidR="00A700C3" w:rsidRDefault="00A700C3" w:rsidP="00A700C3">
            <w:r>
              <w:t>~6XXX</w:t>
            </w:r>
          </w:p>
        </w:tc>
        <w:tc>
          <w:tcPr>
            <w:tcW w:w="1701" w:type="dxa"/>
          </w:tcPr>
          <w:p w14:paraId="259C294D" w14:textId="19107E77" w:rsidR="00A700C3" w:rsidRDefault="00A700C3" w:rsidP="00A700C3">
            <w:r>
              <w:t>Information</w:t>
            </w:r>
          </w:p>
        </w:tc>
        <w:tc>
          <w:tcPr>
            <w:tcW w:w="5902" w:type="dxa"/>
          </w:tcPr>
          <w:p w14:paraId="72E934E1" w14:textId="598AF162" w:rsidR="00A700C3" w:rsidRDefault="00A700C3" w:rsidP="00A700C3">
            <w:r>
              <w:t>Obstacle detected at distance XX</w:t>
            </w:r>
          </w:p>
        </w:tc>
      </w:tr>
      <w:tr w:rsidR="00A700C3" w14:paraId="104A9890" w14:textId="77777777" w:rsidTr="001211F1">
        <w:tc>
          <w:tcPr>
            <w:tcW w:w="1413" w:type="dxa"/>
          </w:tcPr>
          <w:p w14:paraId="15893AB3" w14:textId="3CF70D86" w:rsidR="00A700C3" w:rsidRDefault="00A700C3" w:rsidP="00A700C3">
            <w:r>
              <w:t>~7X</w:t>
            </w:r>
          </w:p>
        </w:tc>
        <w:tc>
          <w:tcPr>
            <w:tcW w:w="1701" w:type="dxa"/>
          </w:tcPr>
          <w:p w14:paraId="4C9DA95D" w14:textId="4D459EC6" w:rsidR="00A700C3" w:rsidRDefault="00A700C3" w:rsidP="00A700C3">
            <w:r>
              <w:t>Information</w:t>
            </w:r>
          </w:p>
        </w:tc>
        <w:tc>
          <w:tcPr>
            <w:tcW w:w="5902" w:type="dxa"/>
          </w:tcPr>
          <w:p w14:paraId="57772170" w14:textId="3F1C5A0C" w:rsidR="00A700C3" w:rsidRDefault="00A700C3" w:rsidP="00A700C3">
            <w:r>
              <w:t>Gantry number X detected</w:t>
            </w:r>
          </w:p>
        </w:tc>
      </w:tr>
      <w:tr w:rsidR="00A700C3" w14:paraId="5DA8BF46" w14:textId="77777777" w:rsidTr="001211F1">
        <w:tc>
          <w:tcPr>
            <w:tcW w:w="1413" w:type="dxa"/>
          </w:tcPr>
          <w:p w14:paraId="38CB11AF" w14:textId="3B4721A8" w:rsidR="00A700C3" w:rsidRDefault="00A700C3" w:rsidP="00A700C3">
            <w:r>
              <w:t>~8XXX</w:t>
            </w:r>
          </w:p>
        </w:tc>
        <w:tc>
          <w:tcPr>
            <w:tcW w:w="1701" w:type="dxa"/>
          </w:tcPr>
          <w:p w14:paraId="617226F0" w14:textId="468EDC6C" w:rsidR="00A700C3" w:rsidRDefault="00A700C3" w:rsidP="00A700C3">
            <w:r>
              <w:t>Information</w:t>
            </w:r>
          </w:p>
        </w:tc>
        <w:tc>
          <w:tcPr>
            <w:tcW w:w="5902" w:type="dxa"/>
          </w:tcPr>
          <w:p w14:paraId="734CA026" w14:textId="4588D716" w:rsidR="00A700C3" w:rsidRDefault="00A700C3" w:rsidP="00A700C3">
            <w:r>
              <w:t>Motor power XXX</w:t>
            </w:r>
          </w:p>
        </w:tc>
      </w:tr>
      <w:tr w:rsidR="00A700C3" w14:paraId="39C2EFAD" w14:textId="77777777" w:rsidTr="001211F1">
        <w:tc>
          <w:tcPr>
            <w:tcW w:w="1413" w:type="dxa"/>
          </w:tcPr>
          <w:p w14:paraId="527A1FC6" w14:textId="5B1EDACB" w:rsidR="00A700C3" w:rsidRDefault="00A700C3" w:rsidP="00A700C3">
            <w:r>
              <w:t>~9</w:t>
            </w:r>
          </w:p>
        </w:tc>
        <w:tc>
          <w:tcPr>
            <w:tcW w:w="1701" w:type="dxa"/>
          </w:tcPr>
          <w:p w14:paraId="3221C95F" w14:textId="6243D91F" w:rsidR="00A700C3" w:rsidRDefault="00A700C3" w:rsidP="00A700C3">
            <w:r>
              <w:t>Information</w:t>
            </w:r>
          </w:p>
        </w:tc>
        <w:tc>
          <w:tcPr>
            <w:tcW w:w="5902" w:type="dxa"/>
          </w:tcPr>
          <w:p w14:paraId="5536FE34" w14:textId="330A49B7" w:rsidR="00A700C3" w:rsidRDefault="00A700C3" w:rsidP="00A700C3">
            <w:r>
              <w:t>Move command received</w:t>
            </w:r>
          </w:p>
        </w:tc>
      </w:tr>
      <w:tr w:rsidR="00A700C3" w14:paraId="33E8E918" w14:textId="77777777" w:rsidTr="001211F1">
        <w:tc>
          <w:tcPr>
            <w:tcW w:w="1413" w:type="dxa"/>
          </w:tcPr>
          <w:p w14:paraId="2DF2DB49" w14:textId="14D1DD91" w:rsidR="00A700C3" w:rsidRDefault="00A700C3" w:rsidP="00A700C3">
            <w:r>
              <w:t>~10</w:t>
            </w:r>
          </w:p>
        </w:tc>
        <w:tc>
          <w:tcPr>
            <w:tcW w:w="1701" w:type="dxa"/>
          </w:tcPr>
          <w:p w14:paraId="58D358AF" w14:textId="4219BF56" w:rsidR="00A700C3" w:rsidRDefault="00A700C3" w:rsidP="00A700C3">
            <w:r>
              <w:t>Information</w:t>
            </w:r>
          </w:p>
        </w:tc>
        <w:tc>
          <w:tcPr>
            <w:tcW w:w="5902" w:type="dxa"/>
          </w:tcPr>
          <w:p w14:paraId="3EFE1142" w14:textId="2DC0222A" w:rsidR="00A700C3" w:rsidRDefault="00A700C3" w:rsidP="00A700C3">
            <w:r>
              <w:t>Stop command received</w:t>
            </w:r>
          </w:p>
        </w:tc>
      </w:tr>
      <w:tr w:rsidR="00A700C3" w14:paraId="523AF755" w14:textId="77777777" w:rsidTr="001211F1">
        <w:tc>
          <w:tcPr>
            <w:tcW w:w="1413" w:type="dxa"/>
          </w:tcPr>
          <w:p w14:paraId="53409880" w14:textId="6B8EB2B8" w:rsidR="00A700C3" w:rsidRDefault="00A700C3" w:rsidP="00A700C3">
            <w:r>
              <w:t>~11X</w:t>
            </w:r>
          </w:p>
        </w:tc>
        <w:tc>
          <w:tcPr>
            <w:tcW w:w="1701" w:type="dxa"/>
          </w:tcPr>
          <w:p w14:paraId="70273A1E" w14:textId="140FC0CA" w:rsidR="00A700C3" w:rsidRDefault="00A700C3" w:rsidP="00A700C3">
            <w:r>
              <w:t>Information</w:t>
            </w:r>
          </w:p>
        </w:tc>
        <w:tc>
          <w:tcPr>
            <w:tcW w:w="5902" w:type="dxa"/>
          </w:tcPr>
          <w:p w14:paraId="2BED8603" w14:textId="7C2D7C4A" w:rsidR="00A700C3" w:rsidRDefault="00A700C3" w:rsidP="00A700C3">
            <w:r>
              <w:t>Detected colour number X</w:t>
            </w:r>
          </w:p>
        </w:tc>
      </w:tr>
      <w:tr w:rsidR="00A700C3" w14:paraId="76E2A284" w14:textId="77777777" w:rsidTr="001211F1">
        <w:tc>
          <w:tcPr>
            <w:tcW w:w="1413" w:type="dxa"/>
          </w:tcPr>
          <w:p w14:paraId="662E4DCE" w14:textId="32F95D75" w:rsidR="00A700C3" w:rsidRDefault="00A700C3" w:rsidP="00A700C3">
            <w:r>
              <w:t>~12X</w:t>
            </w:r>
          </w:p>
        </w:tc>
        <w:tc>
          <w:tcPr>
            <w:tcW w:w="1701" w:type="dxa"/>
          </w:tcPr>
          <w:p w14:paraId="196BD412" w14:textId="039BD191" w:rsidR="00A700C3" w:rsidRDefault="00A700C3" w:rsidP="00A700C3">
            <w:r>
              <w:t>Error</w:t>
            </w:r>
          </w:p>
        </w:tc>
        <w:tc>
          <w:tcPr>
            <w:tcW w:w="5902" w:type="dxa"/>
          </w:tcPr>
          <w:p w14:paraId="58B37028" w14:textId="6F3E3676" w:rsidR="00A700C3" w:rsidRDefault="00A700C3" w:rsidP="00A700C3">
            <w:r>
              <w:t>Did not recognise gantry correctly</w:t>
            </w:r>
            <w:bookmarkStart w:id="0" w:name="_GoBack"/>
            <w:bookmarkEnd w:id="0"/>
          </w:p>
        </w:tc>
      </w:tr>
      <w:tr w:rsidR="00A700C3" w14:paraId="69103A4A" w14:textId="77777777" w:rsidTr="001211F1">
        <w:tc>
          <w:tcPr>
            <w:tcW w:w="1413" w:type="dxa"/>
          </w:tcPr>
          <w:p w14:paraId="6F12C2CB" w14:textId="7806131F" w:rsidR="00A700C3" w:rsidRDefault="00A700C3" w:rsidP="00A700C3">
            <w:r>
              <w:t>20</w:t>
            </w:r>
          </w:p>
        </w:tc>
        <w:tc>
          <w:tcPr>
            <w:tcW w:w="1701" w:type="dxa"/>
          </w:tcPr>
          <w:p w14:paraId="3DC7E98C" w14:textId="1C18905D" w:rsidR="00A700C3" w:rsidRDefault="00A700C3" w:rsidP="00A700C3">
            <w:r>
              <w:t>Error</w:t>
            </w:r>
          </w:p>
        </w:tc>
        <w:tc>
          <w:tcPr>
            <w:tcW w:w="5902" w:type="dxa"/>
          </w:tcPr>
          <w:p w14:paraId="395766D1" w14:textId="7566FC40" w:rsidR="00A700C3" w:rsidRDefault="00A700C3" w:rsidP="00A700C3">
            <w:r>
              <w:t>Unrecognised command received</w:t>
            </w:r>
          </w:p>
        </w:tc>
      </w:tr>
    </w:tbl>
    <w:p w14:paraId="7ADA8A60" w14:textId="77777777" w:rsidR="00865074" w:rsidRDefault="00865074"/>
    <w:sectPr w:rsidR="0086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F1"/>
    <w:rsid w:val="001211F1"/>
    <w:rsid w:val="001458C7"/>
    <w:rsid w:val="0016643B"/>
    <w:rsid w:val="001B6350"/>
    <w:rsid w:val="002A273E"/>
    <w:rsid w:val="00307F97"/>
    <w:rsid w:val="00386407"/>
    <w:rsid w:val="0043606C"/>
    <w:rsid w:val="004B34EB"/>
    <w:rsid w:val="00626D34"/>
    <w:rsid w:val="00663DC3"/>
    <w:rsid w:val="00801310"/>
    <w:rsid w:val="0084445C"/>
    <w:rsid w:val="00865074"/>
    <w:rsid w:val="008C1A66"/>
    <w:rsid w:val="00A450D0"/>
    <w:rsid w:val="00A700C3"/>
    <w:rsid w:val="00A84DF8"/>
    <w:rsid w:val="00BE106B"/>
    <w:rsid w:val="00C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203E1"/>
  <w15:chartTrackingRefBased/>
  <w15:docId w15:val="{0046B257-D17D-448E-82D1-532EAB29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10</cp:revision>
  <dcterms:created xsi:type="dcterms:W3CDTF">2018-02-15T14:17:00Z</dcterms:created>
  <dcterms:modified xsi:type="dcterms:W3CDTF">2018-03-14T14:52:00Z</dcterms:modified>
</cp:coreProperties>
</file>