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A77" w:rsidRDefault="00AD6A77" w:rsidP="005101FB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D4413" w:rsidRPr="00FE16CA" w:rsidRDefault="003D4413" w:rsidP="003D441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sz w:val="24"/>
          <w:szCs w:val="24"/>
        </w:rPr>
        <w:t>Program: 1</w:t>
      </w:r>
    </w:p>
    <w:p w:rsidR="003D4413" w:rsidRDefault="003D4413" w:rsidP="005101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01FB" w:rsidRDefault="005101FB" w:rsidP="005101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Write a Java program that prompts the user for an integer and then prints out all prime numbers up to that. Integer.</w:t>
      </w:r>
    </w:p>
    <w:p w:rsidR="003D4413" w:rsidRDefault="003D4413" w:rsidP="005101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D4413" w:rsidRPr="003D4413" w:rsidRDefault="003D4413" w:rsidP="005101F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4413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:rsidR="003D4413" w:rsidRPr="00FE16CA" w:rsidRDefault="003D4413" w:rsidP="005101F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101FB" w:rsidRPr="00FE16CA" w:rsidRDefault="005101FB" w:rsidP="005101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importjava.util.*;</w:t>
      </w:r>
    </w:p>
    <w:p w:rsidR="005101FB" w:rsidRPr="00FE16CA" w:rsidRDefault="005101FB" w:rsidP="005101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classPrimeUpTo</w:t>
      </w:r>
    </w:p>
    <w:p w:rsidR="005101FB" w:rsidRPr="00FE16CA" w:rsidRDefault="005101FB" w:rsidP="005101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5101FB" w:rsidRPr="00FE16CA" w:rsidRDefault="005101FB" w:rsidP="005101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public static void main(String arg[])</w:t>
      </w:r>
    </w:p>
    <w:p w:rsidR="005101FB" w:rsidRPr="00FE16CA" w:rsidRDefault="005101FB" w:rsidP="005101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{  Scannersc=new Scanner(System.in);</w:t>
      </w:r>
    </w:p>
    <w:p w:rsidR="005101FB" w:rsidRPr="00FE16CA" w:rsidRDefault="005101FB" w:rsidP="005101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System.out.print("enter a number: ");</w:t>
      </w:r>
    </w:p>
    <w:p w:rsidR="005101FB" w:rsidRPr="00FE16CA" w:rsidRDefault="005101FB" w:rsidP="005101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int n=sc.nextInt();</w:t>
      </w:r>
    </w:p>
    <w:p w:rsidR="005101FB" w:rsidRPr="00FE16CA" w:rsidRDefault="005101FB" w:rsidP="005101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for(int j=1;j&lt;=n;j++)</w:t>
      </w:r>
    </w:p>
    <w:p w:rsidR="005101FB" w:rsidRPr="00FE16CA" w:rsidRDefault="005101FB" w:rsidP="005101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      {         int count=0;</w:t>
      </w:r>
    </w:p>
    <w:p w:rsidR="005101FB" w:rsidRPr="00FE16CA" w:rsidRDefault="005101FB" w:rsidP="005101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for(inti=1;i&lt;=j;i++)</w:t>
      </w:r>
    </w:p>
    <w:p w:rsidR="005101FB" w:rsidRPr="00FE16CA" w:rsidRDefault="005101FB" w:rsidP="005101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if(j%i==0)</w:t>
      </w:r>
    </w:p>
    <w:p w:rsidR="005101FB" w:rsidRPr="00FE16CA" w:rsidRDefault="005101FB" w:rsidP="005101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count++;</w:t>
      </w:r>
    </w:p>
    <w:p w:rsidR="005101FB" w:rsidRPr="00FE16CA" w:rsidRDefault="005101FB" w:rsidP="005101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if(count==2)</w:t>
      </w:r>
    </w:p>
    <w:p w:rsidR="005101FB" w:rsidRPr="00FE16CA" w:rsidRDefault="005101FB" w:rsidP="005101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System.out.print(j+" ");</w:t>
      </w:r>
    </w:p>
    <w:p w:rsidR="005101FB" w:rsidRPr="00FE16CA" w:rsidRDefault="005101FB" w:rsidP="005101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5101FB" w:rsidRPr="00FE16CA" w:rsidRDefault="005101FB" w:rsidP="005101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}</w:t>
      </w:r>
    </w:p>
    <w:p w:rsidR="005101FB" w:rsidRPr="00FE16CA" w:rsidRDefault="005101FB" w:rsidP="005101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}</w:t>
      </w:r>
    </w:p>
    <w:p w:rsidR="005101FB" w:rsidRPr="00FE16CA" w:rsidRDefault="005101FB" w:rsidP="005101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101FB" w:rsidRPr="00FE16CA" w:rsidRDefault="005101FB" w:rsidP="005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enter a number</w:t>
      </w:r>
      <w:r w:rsidRPr="00FE16C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E16CA">
        <w:rPr>
          <w:rFonts w:ascii="Times New Roman" w:hAnsi="Times New Roman" w:cs="Times New Roman"/>
          <w:sz w:val="24"/>
          <w:szCs w:val="24"/>
        </w:rPr>
        <w:t>10</w:t>
      </w:r>
    </w:p>
    <w:p w:rsidR="00653D8B" w:rsidRPr="00FE16CA" w:rsidRDefault="005101FB" w:rsidP="005101FB">
      <w:pPr>
        <w:pStyle w:val="Heading5"/>
        <w:jc w:val="left"/>
        <w:rPr>
          <w:rFonts w:ascii="Times New Roman" w:hAnsi="Times New Roman"/>
          <w:sz w:val="24"/>
          <w:szCs w:val="24"/>
          <w:u w:val="none"/>
        </w:rPr>
      </w:pPr>
      <w:r w:rsidRPr="00FE16CA">
        <w:rPr>
          <w:rFonts w:ascii="Times New Roman" w:hAnsi="Times New Roman"/>
          <w:sz w:val="24"/>
          <w:szCs w:val="24"/>
          <w:u w:val="none"/>
        </w:rPr>
        <w:t>2  3 5 7</w:t>
      </w:r>
    </w:p>
    <w:p w:rsidR="00653D8B" w:rsidRPr="00FE16CA" w:rsidRDefault="00653D8B" w:rsidP="005101FB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53D8B" w:rsidRPr="00FE16CA" w:rsidRDefault="00653D8B" w:rsidP="00653D8B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53D8B" w:rsidRPr="00FE16CA" w:rsidRDefault="00653D8B" w:rsidP="00653D8B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101FB" w:rsidRPr="00FE16CA" w:rsidRDefault="005101FB">
      <w:pPr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br w:type="page"/>
      </w:r>
    </w:p>
    <w:p w:rsidR="005F00FD" w:rsidRDefault="005F00FD" w:rsidP="00092024">
      <w:pPr>
        <w:suppressAutoHyphens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D4413" w:rsidRPr="00FE16CA" w:rsidRDefault="003D4413" w:rsidP="003D441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sz w:val="24"/>
          <w:szCs w:val="24"/>
        </w:rPr>
        <w:t>Program: 2</w:t>
      </w:r>
    </w:p>
    <w:p w:rsidR="003D4413" w:rsidRDefault="003D4413" w:rsidP="00092024">
      <w:pPr>
        <w:suppressAutoHyphens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D4413" w:rsidRDefault="005101FB" w:rsidP="003D4413">
      <w:pPr>
        <w:suppressAutoHyphens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Write a Java program that checks whether a given string is a palindrome or not. Ex: MADAM is a palindrome.</w:t>
      </w:r>
    </w:p>
    <w:p w:rsidR="003D4413" w:rsidRDefault="003D4413" w:rsidP="003D4413">
      <w:pPr>
        <w:suppressAutoHyphens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101FB" w:rsidRPr="003D4413" w:rsidRDefault="003D4413" w:rsidP="003D4413">
      <w:pPr>
        <w:suppressAutoHyphens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D441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5101FB" w:rsidRPr="00FE16CA" w:rsidRDefault="005101FB" w:rsidP="005101FB">
      <w:pPr>
        <w:spacing w:after="40"/>
        <w:ind w:left="72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importjava.util.*;</w:t>
      </w:r>
    </w:p>
    <w:p w:rsidR="005101FB" w:rsidRPr="00FE16CA" w:rsidRDefault="005101FB" w:rsidP="005101FB">
      <w:pPr>
        <w:spacing w:after="40"/>
        <w:ind w:left="72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class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Palindrome</w:t>
      </w:r>
    </w:p>
    <w:p w:rsidR="005101FB" w:rsidRPr="00FE16CA" w:rsidRDefault="005101FB" w:rsidP="005101FB">
      <w:pPr>
        <w:spacing w:after="40"/>
        <w:ind w:left="72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{</w:t>
      </w:r>
    </w:p>
    <w:p w:rsidR="005101FB" w:rsidRPr="00FE16CA" w:rsidRDefault="005101FB" w:rsidP="005101FB">
      <w:pPr>
        <w:spacing w:after="40"/>
        <w:ind w:left="72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public static void main(String arg[])</w:t>
      </w:r>
    </w:p>
    <w:p w:rsidR="005101FB" w:rsidRPr="00FE16CA" w:rsidRDefault="005101FB" w:rsidP="005101FB">
      <w:pPr>
        <w:spacing w:after="40"/>
        <w:ind w:left="72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{         Scanner s=new Scanner(System.in);</w:t>
      </w:r>
    </w:p>
    <w:p w:rsidR="005101FB" w:rsidRPr="00FE16CA" w:rsidRDefault="005101FB" w:rsidP="005101FB">
      <w:pPr>
        <w:spacing w:after="40"/>
        <w:ind w:left="72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System.out.print("Enter a String: ");</w:t>
      </w:r>
    </w:p>
    <w:p w:rsidR="005101FB" w:rsidRPr="00FE16CA" w:rsidRDefault="005101FB" w:rsidP="005101FB">
      <w:pPr>
        <w:spacing w:after="40"/>
        <w:ind w:left="72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              String s1=s.next();</w:t>
      </w:r>
    </w:p>
    <w:p w:rsidR="005101FB" w:rsidRPr="00FE16CA" w:rsidRDefault="005101FB" w:rsidP="005101FB">
      <w:pPr>
        <w:spacing w:after="40"/>
        <w:ind w:left="72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              String s2=new String();</w:t>
      </w:r>
    </w:p>
    <w:p w:rsidR="005101FB" w:rsidRPr="00FE16CA" w:rsidRDefault="005101FB" w:rsidP="005101FB">
      <w:pPr>
        <w:spacing w:after="40"/>
        <w:ind w:left="72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int n=s1.length();</w:t>
      </w:r>
    </w:p>
    <w:p w:rsidR="005101FB" w:rsidRPr="00FE16CA" w:rsidRDefault="005101FB" w:rsidP="005101FB">
      <w:pPr>
        <w:spacing w:after="40"/>
        <w:ind w:left="72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for(inti=n-1;i&gt;=0;i--)</w:t>
      </w:r>
    </w:p>
    <w:p w:rsidR="005101FB" w:rsidRPr="00FE16CA" w:rsidRDefault="005101FB" w:rsidP="005101FB">
      <w:pPr>
        <w:spacing w:after="40"/>
        <w:ind w:left="72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            s2=s2+ s1.charAt(i);</w:t>
      </w:r>
    </w:p>
    <w:p w:rsidR="005101FB" w:rsidRPr="00FE16CA" w:rsidRDefault="005101FB" w:rsidP="005101FB">
      <w:pPr>
        <w:spacing w:after="40"/>
        <w:ind w:left="72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if(s1.equals(s2)==true)</w:t>
      </w:r>
    </w:p>
    <w:p w:rsidR="005101FB" w:rsidRPr="00FE16CA" w:rsidRDefault="005101FB" w:rsidP="005101FB">
      <w:pPr>
        <w:spacing w:after="40"/>
        <w:ind w:left="72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System.out.println("String is Palindrome");</w:t>
      </w:r>
    </w:p>
    <w:p w:rsidR="005101FB" w:rsidRPr="00FE16CA" w:rsidRDefault="005101FB" w:rsidP="005101FB">
      <w:pPr>
        <w:spacing w:after="40"/>
        <w:ind w:left="72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else</w:t>
      </w:r>
    </w:p>
    <w:p w:rsidR="005101FB" w:rsidRPr="00FE16CA" w:rsidRDefault="005101FB" w:rsidP="005101FB">
      <w:pPr>
        <w:spacing w:after="40"/>
        <w:ind w:left="72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System.out.println("string is not a Palindrome");</w:t>
      </w:r>
    </w:p>
    <w:p w:rsidR="005101FB" w:rsidRPr="00FE16CA" w:rsidRDefault="005101FB" w:rsidP="005101FB">
      <w:pPr>
        <w:spacing w:after="40"/>
        <w:ind w:left="72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}</w:t>
      </w:r>
    </w:p>
    <w:p w:rsidR="005101FB" w:rsidRPr="00FE16CA" w:rsidRDefault="005101FB" w:rsidP="005101FB">
      <w:pPr>
        <w:spacing w:after="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}</w:t>
      </w:r>
    </w:p>
    <w:p w:rsidR="005101FB" w:rsidRPr="00FE16CA" w:rsidRDefault="005101FB" w:rsidP="005101FB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101FB" w:rsidRPr="00FE16CA" w:rsidRDefault="005101FB" w:rsidP="005101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Enter a String: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MADAM</w:t>
      </w:r>
    </w:p>
    <w:p w:rsidR="005101FB" w:rsidRPr="00FE16CA" w:rsidRDefault="005101FB" w:rsidP="005101F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String is Palindrome</w:t>
      </w:r>
    </w:p>
    <w:p w:rsidR="005101FB" w:rsidRPr="00FE16CA" w:rsidRDefault="005101FB">
      <w:pPr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br w:type="page"/>
      </w:r>
    </w:p>
    <w:p w:rsidR="0054130A" w:rsidRDefault="0054130A" w:rsidP="005101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4413" w:rsidRPr="00FE16CA" w:rsidRDefault="003D4413" w:rsidP="003D44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>Program: 3</w:t>
      </w:r>
    </w:p>
    <w:p w:rsidR="003D4413" w:rsidRDefault="003D4413" w:rsidP="005101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01FB" w:rsidRPr="00FE16CA" w:rsidRDefault="005101FB" w:rsidP="00510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Write a Java program for sorting a given list of names in ascending order.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1FB" w:rsidRPr="003D4413" w:rsidRDefault="003D4413" w:rsidP="005101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4413">
        <w:rPr>
          <w:rFonts w:ascii="Times New Roman" w:hAnsi="Times New Roman" w:cs="Times New Roman"/>
          <w:b/>
          <w:sz w:val="24"/>
          <w:szCs w:val="24"/>
        </w:rPr>
        <w:t xml:space="preserve">Code: </w:t>
      </w:r>
    </w:p>
    <w:p w:rsidR="003D4413" w:rsidRPr="00FE16CA" w:rsidRDefault="003D4413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importjava.util.*;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class test{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public static void main(String arg[]){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Scanner scan=new Scanner(System.in);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System.out.println("Enter number of String");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int n=scan.nextInt();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String arr[]=new String[n];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System.out.println("Enter String's");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for(inti=0;i&lt;n;i++)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arr[i]=scan.next();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System.out.println("Given String's are");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for(inti=0;i&lt;n;i++)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System.out.print(arr[i]+" ");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for(inti=0;i&lt;n;i++)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for(int j=0;j&lt;n-i-1;j++)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 xml:space="preserve">           {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if(arr[j].compareTo(arr[j+1])&gt;0)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 xml:space="preserve">                 {  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 xml:space="preserve">                     String tmp=arr[j];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arr[j]=arr[j+1];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arr[j+1]=tmp;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 xml:space="preserve">                 }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 xml:space="preserve">           }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System.out.println("\nGiven String's after sorting");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for(inti=0;i&lt;n;i++)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System.out.print(arr[i]+" ");}}</w:t>
      </w:r>
    </w:p>
    <w:p w:rsidR="003D4413" w:rsidRDefault="003D4413" w:rsidP="005101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Enter number of String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3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Enter String's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ccc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aaa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bbb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Given String's are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cccaaabbb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Given String's after sorting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aaabbb ccc</w:t>
      </w:r>
    </w:p>
    <w:p w:rsidR="003D4413" w:rsidRDefault="003D4413" w:rsidP="003D44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4413" w:rsidRDefault="003D4413" w:rsidP="003D44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4413" w:rsidRPr="00FE16CA" w:rsidRDefault="003D4413" w:rsidP="003D4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lastRenderedPageBreak/>
        <w:t>Program:4</w:t>
      </w:r>
    </w:p>
    <w:p w:rsidR="003D4413" w:rsidRDefault="003D4413" w:rsidP="005101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01FB" w:rsidRPr="00FE16CA" w:rsidRDefault="005101FB" w:rsidP="00510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Write a Java Program that reads a line of integers, and then displays each integer, and the sum of all the integers (use StringTokenizer class).</w:t>
      </w:r>
    </w:p>
    <w:p w:rsidR="005101FB" w:rsidRPr="00FE16CA" w:rsidRDefault="005101FB" w:rsidP="00510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1FB" w:rsidRPr="00FE16CA" w:rsidRDefault="003D4413" w:rsidP="005101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Code: 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java.util.*;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publicclass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StringToken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101FB" w:rsidRPr="00FE16CA" w:rsidRDefault="000C7BC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p</w:t>
      </w:r>
      <w:r w:rsidR="005101FB"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ublic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101FB"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static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101FB"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="005101FB" w:rsidRPr="00FE16CA">
        <w:rPr>
          <w:rFonts w:ascii="Times New Roman" w:eastAsia="Times New Roman" w:hAnsi="Times New Roman" w:cs="Times New Roman"/>
          <w:sz w:val="24"/>
          <w:szCs w:val="24"/>
        </w:rPr>
        <w:t xml:space="preserve"> main(String args[])</w:t>
      </w:r>
    </w:p>
    <w:p w:rsidR="005101FB" w:rsidRPr="00FE16CA" w:rsidRDefault="000C7BC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101FB" w:rsidRPr="00FE16C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C7BCB">
        <w:rPr>
          <w:rFonts w:ascii="Times New Roman" w:eastAsia="Times New Roman" w:hAnsi="Times New Roman" w:cs="Times New Roman"/>
          <w:sz w:val="24"/>
          <w:szCs w:val="24"/>
        </w:rPr>
        <w:tab/>
      </w:r>
      <w:r w:rsidR="000C7BCB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String s="10,20,30,40,50";</w:t>
      </w:r>
    </w:p>
    <w:p w:rsidR="005101FB" w:rsidRPr="00FE16CA" w:rsidRDefault="000C7BC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5101FB"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="005101FB" w:rsidRPr="00FE16CA">
        <w:rPr>
          <w:rFonts w:ascii="Times New Roman" w:eastAsia="Times New Roman" w:hAnsi="Times New Roman" w:cs="Times New Roman"/>
          <w:sz w:val="24"/>
          <w:szCs w:val="24"/>
        </w:rPr>
        <w:t xml:space="preserve"> sum=0;</w:t>
      </w:r>
    </w:p>
    <w:p w:rsidR="005101FB" w:rsidRPr="00FE16CA" w:rsidRDefault="000C7BC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101FB" w:rsidRPr="00FE16CA">
        <w:rPr>
          <w:rFonts w:ascii="Times New Roman" w:eastAsia="Times New Roman" w:hAnsi="Times New Roman" w:cs="Times New Roman"/>
          <w:sz w:val="24"/>
          <w:szCs w:val="24"/>
        </w:rPr>
        <w:t>StringTokenizer a=</w:t>
      </w:r>
      <w:r w:rsidR="005101FB"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="005101FB" w:rsidRPr="00FE16CA">
        <w:rPr>
          <w:rFonts w:ascii="Times New Roman" w:eastAsia="Times New Roman" w:hAnsi="Times New Roman" w:cs="Times New Roman"/>
          <w:sz w:val="24"/>
          <w:szCs w:val="24"/>
        </w:rPr>
        <w:t>StringTokenizer(s,",",</w:t>
      </w:r>
      <w:r w:rsidR="005101FB"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="005101FB" w:rsidRPr="00FE16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101FB" w:rsidRPr="00FE16CA" w:rsidRDefault="000C7BC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101FB" w:rsidRPr="00FE16CA">
        <w:rPr>
          <w:rFonts w:ascii="Times New Roman" w:eastAsia="Times New Roman" w:hAnsi="Times New Roman" w:cs="Times New Roman"/>
          <w:sz w:val="24"/>
          <w:szCs w:val="24"/>
        </w:rPr>
        <w:t>System.</w:t>
      </w:r>
      <w:r w:rsidR="005101FB" w:rsidRPr="00FE16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out</w:t>
      </w:r>
      <w:r w:rsidR="005101FB" w:rsidRPr="00FE16CA">
        <w:rPr>
          <w:rFonts w:ascii="Times New Roman" w:eastAsia="Times New Roman" w:hAnsi="Times New Roman" w:cs="Times New Roman"/>
          <w:sz w:val="24"/>
          <w:szCs w:val="24"/>
        </w:rPr>
        <w:t>.println("integers are ");</w:t>
      </w:r>
    </w:p>
    <w:p w:rsidR="005101FB" w:rsidRPr="00FE16CA" w:rsidRDefault="000C7BC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5101FB"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r w:rsidR="005101FB" w:rsidRPr="00FE16CA">
        <w:rPr>
          <w:rFonts w:ascii="Times New Roman" w:eastAsia="Times New Roman" w:hAnsi="Times New Roman" w:cs="Times New Roman"/>
          <w:sz w:val="24"/>
          <w:szCs w:val="24"/>
        </w:rPr>
        <w:t>(a.hasMoreTokens())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0C7BCB">
        <w:rPr>
          <w:rFonts w:ascii="Times New Roman" w:eastAsia="Times New Roman" w:hAnsi="Times New Roman" w:cs="Times New Roman"/>
          <w:sz w:val="24"/>
          <w:szCs w:val="24"/>
        </w:rPr>
        <w:tab/>
      </w:r>
      <w:r w:rsidR="000C7BCB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101FB" w:rsidRPr="00FE16CA" w:rsidRDefault="000C7BC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5101FB"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="005101FB" w:rsidRPr="00FE16CA">
        <w:rPr>
          <w:rFonts w:ascii="Times New Roman" w:eastAsia="Times New Roman" w:hAnsi="Times New Roman" w:cs="Times New Roman"/>
          <w:sz w:val="24"/>
          <w:szCs w:val="24"/>
        </w:rPr>
        <w:t xml:space="preserve"> b=Integer.</w:t>
      </w:r>
      <w:r w:rsidR="005101FB" w:rsidRPr="00FE16CA">
        <w:rPr>
          <w:rFonts w:ascii="Times New Roman" w:eastAsia="Times New Roman" w:hAnsi="Times New Roman" w:cs="Times New Roman"/>
          <w:i/>
          <w:iCs/>
          <w:sz w:val="24"/>
          <w:szCs w:val="24"/>
        </w:rPr>
        <w:t>parseInt</w:t>
      </w:r>
      <w:r w:rsidR="005101FB" w:rsidRPr="00FE16CA">
        <w:rPr>
          <w:rFonts w:ascii="Times New Roman" w:eastAsia="Times New Roman" w:hAnsi="Times New Roman" w:cs="Times New Roman"/>
          <w:sz w:val="24"/>
          <w:szCs w:val="24"/>
        </w:rPr>
        <w:t>(a.nextToken());</w:t>
      </w:r>
    </w:p>
    <w:p w:rsidR="005101FB" w:rsidRPr="00FE16CA" w:rsidRDefault="000C7BC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101FB" w:rsidRPr="00FE16CA">
        <w:rPr>
          <w:rFonts w:ascii="Times New Roman" w:eastAsia="Times New Roman" w:hAnsi="Times New Roman" w:cs="Times New Roman"/>
          <w:sz w:val="24"/>
          <w:szCs w:val="24"/>
        </w:rPr>
        <w:t>sum=sum+b;</w:t>
      </w:r>
    </w:p>
    <w:p w:rsidR="005101FB" w:rsidRPr="00FE16CA" w:rsidRDefault="000C7BC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101FB" w:rsidRPr="00FE16CA">
        <w:rPr>
          <w:rFonts w:ascii="Times New Roman" w:eastAsia="Times New Roman" w:hAnsi="Times New Roman" w:cs="Times New Roman"/>
          <w:sz w:val="24"/>
          <w:szCs w:val="24"/>
        </w:rPr>
        <w:t>System.</w:t>
      </w:r>
      <w:r w:rsidR="005101FB" w:rsidRPr="00FE16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out</w:t>
      </w:r>
      <w:r w:rsidR="005101FB" w:rsidRPr="00FE16CA">
        <w:rPr>
          <w:rFonts w:ascii="Times New Roman" w:eastAsia="Times New Roman" w:hAnsi="Times New Roman" w:cs="Times New Roman"/>
          <w:sz w:val="24"/>
          <w:szCs w:val="24"/>
        </w:rPr>
        <w:t>.println(" "+b);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0C7BCB">
        <w:rPr>
          <w:rFonts w:ascii="Times New Roman" w:eastAsia="Times New Roman" w:hAnsi="Times New Roman" w:cs="Times New Roman"/>
          <w:sz w:val="24"/>
          <w:szCs w:val="24"/>
        </w:rPr>
        <w:tab/>
      </w:r>
      <w:r w:rsidR="000C7BCB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101FB" w:rsidRPr="00FE16CA" w:rsidRDefault="000C7BC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101FB" w:rsidRPr="00FE16CA">
        <w:rPr>
          <w:rFonts w:ascii="Times New Roman" w:eastAsia="Times New Roman" w:hAnsi="Times New Roman" w:cs="Times New Roman"/>
          <w:sz w:val="24"/>
          <w:szCs w:val="24"/>
        </w:rPr>
        <w:t>System.</w:t>
      </w:r>
      <w:r w:rsidR="005101FB" w:rsidRPr="00FE16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out</w:t>
      </w:r>
      <w:r w:rsidR="005101FB" w:rsidRPr="00FE16CA">
        <w:rPr>
          <w:rFonts w:ascii="Times New Roman" w:eastAsia="Times New Roman" w:hAnsi="Times New Roman" w:cs="Times New Roman"/>
          <w:sz w:val="24"/>
          <w:szCs w:val="24"/>
        </w:rPr>
        <w:t>.println("sum of integers is "+sum);</w:t>
      </w:r>
    </w:p>
    <w:p w:rsidR="005101FB" w:rsidRPr="00FE16CA" w:rsidRDefault="000C7BC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101FB" w:rsidRPr="00FE16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101FB" w:rsidRPr="00FE16CA" w:rsidRDefault="005101FB" w:rsidP="00510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101FB" w:rsidRPr="00FE16CA" w:rsidRDefault="005101FB" w:rsidP="00510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1FB" w:rsidRPr="00FE16CA" w:rsidRDefault="005101FB" w:rsidP="00510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1FB" w:rsidRPr="00FE16CA" w:rsidRDefault="005101FB" w:rsidP="005101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integers are 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50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sum of integers is 150</w:t>
      </w:r>
    </w:p>
    <w:p w:rsidR="005101FB" w:rsidRPr="00FE16CA" w:rsidRDefault="005101FB">
      <w:pPr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br w:type="page"/>
      </w:r>
    </w:p>
    <w:p w:rsidR="0054130A" w:rsidRDefault="0054130A" w:rsidP="005101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20C3" w:rsidRPr="00FE16CA" w:rsidRDefault="00F520C3" w:rsidP="00F52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>Program: 5</w:t>
      </w:r>
    </w:p>
    <w:p w:rsidR="00F520C3" w:rsidRDefault="00F520C3" w:rsidP="005101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01FB" w:rsidRPr="00FE16CA" w:rsidRDefault="005101FB" w:rsidP="00510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Write a Java program that reads a file and displays a file and displays the file on the screen, with a line number before each line.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01FB" w:rsidRDefault="00F520C3" w:rsidP="005101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Code: </w:t>
      </w:r>
    </w:p>
    <w:p w:rsidR="00F520C3" w:rsidRPr="00FE16CA" w:rsidRDefault="00F520C3" w:rsidP="005101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java.io.*;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publicclass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FileDisplayLines {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publicstaticvoid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main(String[] args) 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throws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IOException{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BufferedReaderbr=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BufferedReader(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InputStreamReader(System.</w:t>
      </w:r>
      <w:r w:rsidRPr="00FE16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 xml:space="preserve"> String fname;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System.</w:t>
      </w:r>
      <w:r w:rsidRPr="00FE16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.print("Enter File Name to Open (with extension like file.txt) : ");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fname = br.readLine();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String line = 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try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{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 xml:space="preserve">FileReaderfileReader = 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FileReader(fname);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 xml:space="preserve">BufferedReaderbufferedReader = 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BufferedReader(fileReader);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number=1;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((line = bufferedReader.readLine()) != 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{   System.</w:t>
      </w:r>
      <w:r w:rsidRPr="00FE16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.print(number+":   ");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System.</w:t>
      </w:r>
      <w:r w:rsidRPr="00FE16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.println(line);number++;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}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bufferedReader.close();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(IOException ex)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{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System.</w:t>
      </w:r>
      <w:r w:rsidRPr="00FE16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.println("Error reading file named '" + fname + "'");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Enter File Name to Open (with extension like file.txt) : a.txt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1:   this is my first files program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2:   in java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3:   programming language.</w:t>
      </w:r>
    </w:p>
    <w:p w:rsidR="005101FB" w:rsidRPr="00FE16CA" w:rsidRDefault="005101FB">
      <w:pPr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br w:type="page"/>
      </w:r>
    </w:p>
    <w:p w:rsidR="0054130A" w:rsidRDefault="0054130A" w:rsidP="005101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20C3" w:rsidRPr="00FE16CA" w:rsidRDefault="00F520C3" w:rsidP="00F5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>Program: 6</w:t>
      </w:r>
    </w:p>
    <w:p w:rsidR="00F520C3" w:rsidRDefault="00F520C3" w:rsidP="005101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01FB" w:rsidRPr="00FE16CA" w:rsidRDefault="005101FB" w:rsidP="005101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Write a Java program that displays the number of characters, lines and words in a text file.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1FB" w:rsidRDefault="00F520C3" w:rsidP="0051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F520C3" w:rsidRPr="00FE16CA" w:rsidRDefault="00F520C3" w:rsidP="0051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import java.io.*;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import java.util.StringTokenizer;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public class FileWordLineCount {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public static void main(String[] args) throws IOException{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String fname1;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intchar_count=0,word_count=0,line_count=0;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StringTokenizerst;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BufferedReaderbuf=new BufferedReader(new InputStreamReader(System.in));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System.out.print("Enter filename : ");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     fname1=buf.readLine();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buf=new BufferedReader(new FileReader(fname1));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     while((fname1=buf.readLine())!=null)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line_count++;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st=new StringTokenizer(fname1," ,;:.");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             while(st.hasMoreTokens())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word_count++;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                     fname1=st.nextToken();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char_count+=fname1.length();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System.out.println("Character Count : "+char_count);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System.out.println("Word Count : "+word_count);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System.out.println("Line Count : "+line_count);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buf.close();</w:t>
      </w:r>
      <w:r w:rsidRPr="00FE16CA">
        <w:rPr>
          <w:rFonts w:ascii="Times New Roman" w:hAnsi="Times New Roman" w:cs="Times New Roman"/>
          <w:sz w:val="24"/>
          <w:szCs w:val="24"/>
        </w:rPr>
        <w:tab/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}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}</w:t>
      </w:r>
    </w:p>
    <w:p w:rsidR="005101FB" w:rsidRPr="00FE16CA" w:rsidRDefault="005101FB" w:rsidP="005101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Enter filename : a.txt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Character Count : 50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Word Count : 10</w:t>
      </w:r>
    </w:p>
    <w:p w:rsidR="005101FB" w:rsidRPr="00FE16CA" w:rsidRDefault="005101FB" w:rsidP="005101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Line Count : 3</w:t>
      </w:r>
    </w:p>
    <w:p w:rsidR="005101FB" w:rsidRPr="00FE16CA" w:rsidRDefault="005101FB">
      <w:pPr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br w:type="page"/>
      </w:r>
    </w:p>
    <w:p w:rsidR="0054130A" w:rsidRDefault="0054130A" w:rsidP="00485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C006B" w:rsidRPr="00FE16CA" w:rsidRDefault="00EC006B" w:rsidP="00EC006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>Program: 7</w:t>
      </w:r>
    </w:p>
    <w:p w:rsidR="00EC006B" w:rsidRDefault="00EC006B" w:rsidP="00485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Write a Java program for creating multiple threads using Thread class. 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5B5C" w:rsidRDefault="00EC006B" w:rsidP="00485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EC006B" w:rsidRPr="00FE16CA" w:rsidRDefault="00EC006B" w:rsidP="00485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5B5C" w:rsidRPr="00FE16CA" w:rsidRDefault="00783243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485B5C"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ThreadClassDemo</w:t>
      </w:r>
      <w:r w:rsidR="00485B5C"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extends</w:t>
      </w:r>
      <w:r w:rsidR="00485B5C" w:rsidRPr="00FE16CA">
        <w:rPr>
          <w:rFonts w:ascii="Times New Roman" w:eastAsia="Times New Roman" w:hAnsi="Times New Roman" w:cs="Times New Roman"/>
          <w:sz w:val="24"/>
          <w:szCs w:val="24"/>
        </w:rPr>
        <w:t>Thread{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publicvoid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run(){  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System.</w:t>
      </w:r>
      <w:r w:rsidRPr="00FE16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.println("thread is running...");  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   }  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publicstaticvoid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main(String args[]){  </w:t>
      </w:r>
    </w:p>
    <w:p w:rsidR="00783243" w:rsidRDefault="00783243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ThreadClassDemo t1=new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ThreadClassDemo();</w:t>
      </w:r>
      <w:r w:rsidR="00485B5C" w:rsidRPr="00FE16C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t1.start();  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    }  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   }  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thread is running...</w:t>
      </w:r>
    </w:p>
    <w:p w:rsidR="005101FB" w:rsidRPr="00FE16CA" w:rsidRDefault="005101FB">
      <w:pPr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br w:type="page"/>
      </w:r>
    </w:p>
    <w:p w:rsidR="0054130A" w:rsidRPr="0054130A" w:rsidRDefault="0054130A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>Aim: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Write a Java program for creating multiple threads using Runnable interface.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ThreadRunnableDemo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implements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Runnable{  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publicvoid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run(){  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System.</w:t>
      </w:r>
      <w:r w:rsidRPr="00FE16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.println("thread is running...");  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}    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publicstaticvoid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main(String args[]){  </w:t>
      </w:r>
    </w:p>
    <w:p w:rsidR="00485B5C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ThreadRunnableDemo m1=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ThreadRunnableDemo();  </w:t>
      </w:r>
    </w:p>
    <w:p w:rsidR="00BD6D7B" w:rsidRPr="00FE16CA" w:rsidRDefault="00BD6D7B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Thread t1=new Thread(m1);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t1.start();  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}  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sz w:val="24"/>
          <w:szCs w:val="24"/>
        </w:rPr>
        <w:t xml:space="preserve">Output: 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thread is running...</w:t>
      </w:r>
    </w:p>
    <w:p w:rsidR="005101FB" w:rsidRPr="00FE16CA" w:rsidRDefault="005101FB">
      <w:pPr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br w:type="page"/>
      </w:r>
    </w:p>
    <w:p w:rsidR="0054130A" w:rsidRPr="0054130A" w:rsidRDefault="0054130A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06B" w:rsidRPr="00EC006B" w:rsidRDefault="00EC006B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 8</w:t>
      </w:r>
    </w:p>
    <w:p w:rsidR="00EC006B" w:rsidRPr="00EC006B" w:rsidRDefault="00EC006B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Write a Java program that illustrates how run time polymorphism is achieved.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5B5C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C006B" w:rsidRPr="00FE16CA" w:rsidRDefault="00EC006B" w:rsidP="00485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class Bike{  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 void run(){System.out.println("running");}  </w:t>
      </w:r>
    </w:p>
    <w:p w:rsidR="00485B5C" w:rsidRPr="00FE16CA" w:rsidRDefault="00485B5C" w:rsidP="00485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485B5C" w:rsidRPr="00FE16CA" w:rsidRDefault="00485B5C" w:rsidP="00485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class Splender extends Bike{  </w:t>
      </w:r>
    </w:p>
    <w:p w:rsidR="00485B5C" w:rsidRPr="00FE16CA" w:rsidRDefault="00485B5C" w:rsidP="00485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  void run(){System.out.println("running safely with 60km");}  </w:t>
      </w:r>
    </w:p>
    <w:p w:rsidR="00485B5C" w:rsidRPr="00FE16CA" w:rsidRDefault="00485B5C" w:rsidP="00485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85B5C" w:rsidRPr="00FE16CA" w:rsidRDefault="00485B5C" w:rsidP="00485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  public static void main(String args[]){  </w:t>
      </w:r>
    </w:p>
    <w:p w:rsidR="00485B5C" w:rsidRPr="00FE16CA" w:rsidRDefault="00485B5C" w:rsidP="00485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    Bike b = new Splender();//upcasting  </w:t>
      </w:r>
    </w:p>
    <w:p w:rsidR="00485B5C" w:rsidRPr="00FE16CA" w:rsidRDefault="00485B5C" w:rsidP="00485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    b.run();  </w:t>
      </w:r>
    </w:p>
    <w:p w:rsidR="00485B5C" w:rsidRPr="00FE16CA" w:rsidRDefault="00485B5C" w:rsidP="00485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  }  </w:t>
      </w:r>
    </w:p>
    <w:p w:rsidR="00485B5C" w:rsidRPr="00FE16CA" w:rsidRDefault="00485B5C" w:rsidP="00485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85B5C" w:rsidRPr="00FE16CA" w:rsidRDefault="00485B5C" w:rsidP="00485B5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running safely with 60km.</w:t>
      </w:r>
    </w:p>
    <w:p w:rsidR="005101FB" w:rsidRPr="00FE16CA" w:rsidRDefault="005101FB">
      <w:pPr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br w:type="page"/>
      </w:r>
    </w:p>
    <w:p w:rsidR="0054130A" w:rsidRPr="003D4413" w:rsidRDefault="003D4413" w:rsidP="0004110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441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 9:</w:t>
      </w:r>
      <w:r w:rsidR="009A1451">
        <w:rPr>
          <w:rFonts w:ascii="Times New Roman" w:eastAsia="Times New Roman" w:hAnsi="Times New Roman" w:cs="Times New Roman"/>
          <w:b/>
          <w:sz w:val="24"/>
          <w:szCs w:val="24"/>
        </w:rPr>
        <w:t xml:space="preserve">  radhansuresh@</w:t>
      </w:r>
    </w:p>
    <w:p w:rsidR="003D4413" w:rsidRPr="0054130A" w:rsidRDefault="003D4413" w:rsidP="0004110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Write a java program that illustrates the following</w:t>
      </w:r>
    </w:p>
    <w:p w:rsidR="00485B5C" w:rsidRPr="00FE16CA" w:rsidRDefault="004D7EA0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EA0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272.7pt;margin-top:7.95pt;width:185.9pt;height:441pt;z-index:25165926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" filled="f">
            <v:textbox>
              <w:txbxContent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>package pack1;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>public class B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>{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>intm,n;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>public B()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 xml:space="preserve">   {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 xml:space="preserve">     m=100;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 xml:space="preserve">     n=200;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 xml:space="preserve">    }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>public void dispB()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 xml:space="preserve">   {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>System.out.println("In class B");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>System.out.println(“m:”+m+”n:”+n);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 xml:space="preserve">    }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 xml:space="preserve"> }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  <w:u w:val="single"/>
                    </w:rPr>
                  </w:pPr>
                  <w:r w:rsidRPr="005C4098">
                    <w:rPr>
                      <w:color w:val="1D1D1E"/>
                      <w:u w:val="single"/>
                    </w:rPr>
                    <w:t>demopack.java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>import pack1.*;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>classdemopack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>{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>public static void main(String args[])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 xml:space="preserve">  {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 xml:space="preserve">   A o1=new A();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 xml:space="preserve">   B o2=new B();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>O1.dispA();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>o2.dispB();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 xml:space="preserve">  }</w:t>
                  </w:r>
                </w:p>
                <w:p w:rsidR="0004110D" w:rsidRPr="005C4098" w:rsidRDefault="0004110D" w:rsidP="00485B5C">
                  <w:pPr>
                    <w:autoSpaceDE w:val="0"/>
                    <w:autoSpaceDN w:val="0"/>
                    <w:adjustRightInd w:val="0"/>
                    <w:spacing w:after="40" w:line="240" w:lineRule="auto"/>
                    <w:jc w:val="both"/>
                    <w:rPr>
                      <w:color w:val="1D1D1E"/>
                    </w:rPr>
                  </w:pPr>
                  <w:r w:rsidRPr="005C4098">
                    <w:rPr>
                      <w:color w:val="1D1D1E"/>
                    </w:rPr>
                    <w:t>}</w:t>
                  </w:r>
                </w:p>
                <w:p w:rsidR="0004110D" w:rsidRDefault="0004110D" w:rsidP="00485B5C">
                  <w:pPr>
                    <w:spacing w:after="40" w:line="240" w:lineRule="auto"/>
                  </w:pPr>
                </w:p>
              </w:txbxContent>
            </v:textbox>
          </v:shape>
        </w:pict>
      </w:r>
      <w:r w:rsidR="00485B5C" w:rsidRPr="00FE16CA">
        <w:rPr>
          <w:rFonts w:ascii="Times New Roman" w:eastAsia="Times New Roman" w:hAnsi="Times New Roman" w:cs="Times New Roman"/>
          <w:sz w:val="24"/>
          <w:szCs w:val="24"/>
        </w:rPr>
        <w:t>a) Creation of simple package.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b) Accessing a package.</w:t>
      </w:r>
    </w:p>
    <w:p w:rsidR="00485B5C" w:rsidRPr="00FE16CA" w:rsidRDefault="00485B5C" w:rsidP="00485B5C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5B5C" w:rsidRPr="00FE16CA" w:rsidRDefault="00485B5C" w:rsidP="00485B5C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>Program: 10</w:t>
      </w:r>
    </w:p>
    <w:p w:rsidR="00485B5C" w:rsidRPr="00FE16CA" w:rsidRDefault="00485B5C" w:rsidP="00485B5C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package pack1;</w:t>
      </w:r>
    </w:p>
    <w:p w:rsidR="00485B5C" w:rsidRPr="00FE16CA" w:rsidRDefault="00485B5C" w:rsidP="00485B5C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public class A</w:t>
      </w:r>
    </w:p>
    <w:p w:rsidR="00485B5C" w:rsidRPr="00FE16CA" w:rsidRDefault="00485B5C" w:rsidP="00485B5C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{</w:t>
      </w:r>
    </w:p>
    <w:p w:rsidR="00485B5C" w:rsidRPr="00FE16CA" w:rsidRDefault="00485B5C" w:rsidP="00485B5C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intx,y;</w:t>
      </w:r>
    </w:p>
    <w:p w:rsidR="00485B5C" w:rsidRPr="00FE16CA" w:rsidRDefault="00485B5C" w:rsidP="00485B5C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 public A()</w:t>
      </w:r>
    </w:p>
    <w:p w:rsidR="00485B5C" w:rsidRPr="00FE16CA" w:rsidRDefault="00485B5C" w:rsidP="00485B5C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485B5C" w:rsidRPr="00FE16CA" w:rsidRDefault="00485B5C" w:rsidP="00485B5C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  x=10;</w:t>
      </w:r>
    </w:p>
    <w:p w:rsidR="00485B5C" w:rsidRPr="00FE16CA" w:rsidRDefault="00485B5C" w:rsidP="00485B5C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  y=100;</w:t>
      </w:r>
    </w:p>
    <w:p w:rsidR="00485B5C" w:rsidRPr="00FE16CA" w:rsidRDefault="00485B5C" w:rsidP="00485B5C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85B5C" w:rsidRPr="00FE16CA" w:rsidRDefault="00485B5C" w:rsidP="00485B5C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public void dispA()</w:t>
      </w:r>
    </w:p>
    <w:p w:rsidR="00485B5C" w:rsidRPr="00FE16CA" w:rsidRDefault="00485B5C" w:rsidP="00485B5C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485B5C" w:rsidRPr="00FE16CA" w:rsidRDefault="00485B5C" w:rsidP="00485B5C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System.out.println("In class A");</w:t>
      </w:r>
    </w:p>
    <w:p w:rsidR="00485B5C" w:rsidRPr="00FE16CA" w:rsidRDefault="00485B5C" w:rsidP="00485B5C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System.out.println(“x:”+x+”y:”+y);</w:t>
      </w:r>
    </w:p>
    <w:p w:rsidR="00485B5C" w:rsidRPr="00FE16CA" w:rsidRDefault="00485B5C" w:rsidP="00485B5C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85B5C" w:rsidRPr="00FE16CA" w:rsidRDefault="00485B5C" w:rsidP="00485B5C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85B5C" w:rsidRPr="00FE16CA" w:rsidRDefault="00485B5C" w:rsidP="0048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In class A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x:10y:100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In class B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m:100n:200</w:t>
      </w:r>
    </w:p>
    <w:p w:rsidR="005101FB" w:rsidRPr="00FE16CA" w:rsidRDefault="005101FB">
      <w:pPr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br w:type="page"/>
      </w:r>
    </w:p>
    <w:p w:rsidR="0054130A" w:rsidRPr="0054130A" w:rsidRDefault="0054130A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B5C" w:rsidRPr="00FE16CA" w:rsidRDefault="0004110D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c)  </w:t>
      </w:r>
      <w:r w:rsidR="00485B5C" w:rsidRPr="00FE16CA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85B5C" w:rsidRPr="00FE16CA">
        <w:rPr>
          <w:rFonts w:ascii="Times New Roman" w:eastAsia="Times New Roman" w:hAnsi="Times New Roman" w:cs="Times New Roman"/>
          <w:sz w:val="24"/>
          <w:szCs w:val="24"/>
        </w:rPr>
        <w:t>Write a Java program that Implements interfaces concept.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publicinterface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interfa {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publicabstractvoid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bank() ;</w:t>
      </w:r>
    </w:p>
    <w:p w:rsidR="00485B5C" w:rsidRPr="00FE16CA" w:rsidRDefault="00485B5C" w:rsidP="00485B5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FE16CA">
        <w:rPr>
          <w:rFonts w:ascii="Times New Roman" w:eastAsia="Times New Roman" w:hAnsi="Times New Roman"/>
          <w:sz w:val="24"/>
          <w:szCs w:val="24"/>
          <w:lang w:eastAsia="en-US"/>
        </w:rPr>
        <w:t>}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publicinterface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interface1 {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publicabstractvoid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bank() ;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publicclass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InterfaceTest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implements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interfa,interface1 {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publicvoid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bank()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System.</w:t>
      </w:r>
      <w:r w:rsidRPr="00FE16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.println("InterfaceTest Class bank()");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publicstaticvoid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main(String[] args) {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InterfaceTestiT=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InterfaceTest();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iT.bank();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85B5C" w:rsidRPr="00FE16CA" w:rsidRDefault="00485B5C" w:rsidP="00485B5C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485B5C" w:rsidRPr="00FE16CA" w:rsidRDefault="00485B5C" w:rsidP="00485B5C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FE16CA">
        <w:rPr>
          <w:rFonts w:ascii="Times New Roman" w:hAnsi="Times New Roman"/>
          <w:b/>
          <w:sz w:val="24"/>
          <w:szCs w:val="24"/>
        </w:rPr>
        <w:t>Output:</w:t>
      </w:r>
    </w:p>
    <w:p w:rsidR="00485B5C" w:rsidRPr="00FE16CA" w:rsidRDefault="00485B5C" w:rsidP="00485B5C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FE16CA">
        <w:rPr>
          <w:rFonts w:ascii="Times New Roman" w:eastAsia="Times New Roman" w:hAnsi="Times New Roman"/>
          <w:sz w:val="24"/>
          <w:szCs w:val="24"/>
          <w:lang w:eastAsia="en-US"/>
        </w:rPr>
        <w:t>InterfaceTest Class bank()</w:t>
      </w:r>
    </w:p>
    <w:p w:rsidR="005101FB" w:rsidRPr="00FE16CA" w:rsidRDefault="005101FB">
      <w:pPr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br w:type="page"/>
      </w:r>
    </w:p>
    <w:p w:rsidR="0054130A" w:rsidRPr="0054130A" w:rsidRDefault="0054130A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110D" w:rsidRPr="00FE16CA" w:rsidRDefault="0004110D" w:rsidP="0004110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>Program: 1</w:t>
      </w:r>
      <w:r>
        <w:rPr>
          <w:rFonts w:ascii="Times New Roman" w:hAnsi="Times New Roman" w:cs="Times New Roman"/>
          <w:b/>
          <w:sz w:val="24"/>
          <w:szCs w:val="24"/>
        </w:rPr>
        <w:t>0</w:t>
      </w:r>
    </w:p>
    <w:p w:rsidR="0004110D" w:rsidRPr="0004110D" w:rsidRDefault="0004110D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. Write a java program that illustrates handling </w:t>
      </w:r>
      <w:r w:rsidRPr="0004110D">
        <w:rPr>
          <w:rFonts w:ascii="Times New Roman" w:eastAsia="Times New Roman" w:hAnsi="Times New Roman" w:cs="Times New Roman"/>
          <w:b/>
          <w:sz w:val="24"/>
          <w:szCs w:val="24"/>
        </w:rPr>
        <w:t>predefined exceptions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publicclass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ExceptionTest {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publicstaticvoid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main(String[] args) {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i=10;</w:t>
      </w:r>
    </w:p>
    <w:p w:rsidR="00485B5C" w:rsidRDefault="00485B5C" w:rsidP="00485B5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try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85B5C" w:rsidRPr="00FE16CA" w:rsidRDefault="000F6969" w:rsidP="000F696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</w:t>
      </w:r>
      <w:r w:rsidR="00485B5C" w:rsidRPr="00FE16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out</w:t>
      </w:r>
      <w:r w:rsidR="00485B5C" w:rsidRPr="00FE16CA">
        <w:rPr>
          <w:rFonts w:ascii="Times New Roman" w:eastAsia="Times New Roman" w:hAnsi="Times New Roman" w:cs="Times New Roman"/>
          <w:sz w:val="24"/>
          <w:szCs w:val="24"/>
        </w:rPr>
        <w:t>.println("10/0 value is"+(i/0));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   }     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(Exception e){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="008F03FA">
        <w:rPr>
          <w:rFonts w:ascii="Times New Roman" w:eastAsia="Times New Roman" w:hAnsi="Times New Roman" w:cs="Times New Roman"/>
          <w:sz w:val="24"/>
          <w:szCs w:val="24"/>
        </w:rPr>
        <w:t>System.</w:t>
      </w:r>
      <w:r w:rsidR="008F03FA" w:rsidRPr="00FE16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out</w:t>
      </w:r>
      <w:r w:rsidR="008F03FA" w:rsidRPr="00FE16CA">
        <w:rPr>
          <w:rFonts w:ascii="Times New Roman" w:eastAsia="Times New Roman" w:hAnsi="Times New Roman" w:cs="Times New Roman"/>
          <w:sz w:val="24"/>
          <w:szCs w:val="24"/>
        </w:rPr>
        <w:t>.println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(e);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485B5C" w:rsidRPr="00FE16CA" w:rsidRDefault="008F03FA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</w:t>
      </w:r>
      <w:r w:rsidRPr="00FE16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.println</w:t>
      </w:r>
      <w:r w:rsidR="00485B5C" w:rsidRPr="00FE16CA">
        <w:rPr>
          <w:rFonts w:ascii="Times New Roman" w:eastAsia="Times New Roman" w:hAnsi="Times New Roman" w:cs="Times New Roman"/>
          <w:sz w:val="24"/>
          <w:szCs w:val="24"/>
        </w:rPr>
        <w:t>("in Exception handling");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16C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  <w:u w:val="single"/>
        </w:rPr>
        <w:t>java.lang.ArithmeticException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: / by zero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in Exception handling</w:t>
      </w:r>
    </w:p>
    <w:p w:rsidR="005101FB" w:rsidRPr="00FE16CA" w:rsidRDefault="005101FB">
      <w:pPr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br w:type="page"/>
      </w:r>
    </w:p>
    <w:p w:rsidR="0054130A" w:rsidRPr="0054130A" w:rsidRDefault="0054130A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Write a java program that illustrates handling </w:t>
      </w:r>
      <w:r w:rsidRPr="0004110D">
        <w:rPr>
          <w:rFonts w:ascii="Times New Roman" w:eastAsia="Times New Roman" w:hAnsi="Times New Roman" w:cs="Times New Roman"/>
          <w:b/>
          <w:sz w:val="24"/>
          <w:szCs w:val="24"/>
        </w:rPr>
        <w:t>user defined exceptions</w:t>
      </w:r>
    </w:p>
    <w:p w:rsidR="00485B5C" w:rsidRPr="00FE16CA" w:rsidRDefault="00485B5C" w:rsidP="00485B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5B5C" w:rsidRPr="00FE16CA" w:rsidRDefault="00485B5C" w:rsidP="00485B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InvalidAgeException1 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extends</w:t>
      </w:r>
      <w:r w:rsidR="0020593A">
        <w:rPr>
          <w:rFonts w:ascii="Times New Roman" w:eastAsia="Times New Roman" w:hAnsi="Times New Roman" w:cs="Times New Roman"/>
          <w:b/>
          <w:bCs/>
          <w:sz w:val="24"/>
          <w:szCs w:val="24"/>
        </w:rPr>
        <w:t>RuntimeException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   InvalidAgeException1(String s){  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super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(s);  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   }  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  }  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publicclass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TestCustomExceptionRuntimeException {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staticvoid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validate(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age){  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(age&lt;18)   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thrownew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InvalidAgeException1("not valid");  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System.</w:t>
      </w:r>
      <w:r w:rsidRPr="00FE16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.println("welcome to vote");  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 xml:space="preserve">   }  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publicstaticvoid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main(String[] args) {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BufferedReaderbr=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BufferedReader (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InputStreamReader(System.</w:t>
      </w:r>
      <w:r w:rsidRPr="00FE16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System.</w:t>
      </w:r>
      <w:r w:rsidRPr="00FE16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.println("enter age:");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age=Integer.</w:t>
      </w:r>
      <w:r w:rsidRPr="00FE16CA">
        <w:rPr>
          <w:rFonts w:ascii="Times New Roman" w:eastAsia="Times New Roman" w:hAnsi="Times New Roman" w:cs="Times New Roman"/>
          <w:i/>
          <w:iCs/>
          <w:sz w:val="24"/>
          <w:szCs w:val="24"/>
        </w:rPr>
        <w:t>parseInt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(br.readLine());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i/>
          <w:iCs/>
          <w:sz w:val="24"/>
          <w:szCs w:val="24"/>
        </w:rPr>
        <w:t>validate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(age);  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85B5C" w:rsidRPr="00FE16CA" w:rsidRDefault="00485B5C" w:rsidP="00485B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B5C" w:rsidRPr="00523ECF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ECF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enter age: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12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Exception in thread "main" exceptions.InvalidAgeException1: not valid at exceptions.TestCustomExceptionRuntimeException.validate(</w:t>
      </w:r>
      <w:r w:rsidRPr="00FE16CA">
        <w:rPr>
          <w:rFonts w:ascii="Times New Roman" w:eastAsia="Times New Roman" w:hAnsi="Times New Roman" w:cs="Times New Roman"/>
          <w:sz w:val="24"/>
          <w:szCs w:val="24"/>
          <w:u w:val="single"/>
        </w:rPr>
        <w:t>TestCustomExceptionRuntimeException.java:10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at exceptions.TestCustomExceptionRuntimeException.main(</w:t>
      </w:r>
      <w:r w:rsidRPr="00FE16CA">
        <w:rPr>
          <w:rFonts w:ascii="Times New Roman" w:eastAsia="Times New Roman" w:hAnsi="Times New Roman" w:cs="Times New Roman"/>
          <w:sz w:val="24"/>
          <w:szCs w:val="24"/>
          <w:u w:val="single"/>
        </w:rPr>
        <w:t>TestCustomExceptionRuntimeException.java:17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B5C" w:rsidRPr="00523ECF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ECF">
        <w:rPr>
          <w:rFonts w:ascii="Times New Roman" w:eastAsia="Times New Roman" w:hAnsi="Times New Roman" w:cs="Times New Roman"/>
          <w:b/>
          <w:sz w:val="24"/>
          <w:szCs w:val="24"/>
        </w:rPr>
        <w:t>Output2: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enter age: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22</w:t>
      </w:r>
    </w:p>
    <w:p w:rsidR="00485B5C" w:rsidRPr="00FE16CA" w:rsidRDefault="00485B5C" w:rsidP="00485B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welcome to vote</w:t>
      </w:r>
    </w:p>
    <w:p w:rsidR="005101FB" w:rsidRPr="00FE16CA" w:rsidRDefault="005101FB">
      <w:pPr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br w:type="page"/>
      </w:r>
    </w:p>
    <w:p w:rsidR="0054130A" w:rsidRDefault="0054130A" w:rsidP="0034017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110D" w:rsidRPr="00FE16CA" w:rsidRDefault="0004110D" w:rsidP="00041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 11 (Appets)</w:t>
      </w:r>
    </w:p>
    <w:p w:rsidR="0004110D" w:rsidRDefault="0004110D" w:rsidP="0034017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4017A" w:rsidRPr="00FE16CA" w:rsidRDefault="0034017A" w:rsidP="0034017A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write a java program that illustrates applet life cycle.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java.applet.*;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java.awt.*;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publicclass</w:t>
      </w:r>
      <w:r w:rsidRPr="00FE16CA">
        <w:rPr>
          <w:rFonts w:ascii="Times New Roman" w:eastAsia="Times New Roman" w:hAnsi="Times New Roman" w:cs="Times New Roman"/>
          <w:sz w:val="24"/>
          <w:szCs w:val="24"/>
          <w:u w:val="single"/>
        </w:rPr>
        <w:t>AppletSkel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extends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Applet {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// Called first.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publicvoid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init() {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 xml:space="preserve">/* Called second, after </w:t>
      </w:r>
      <w:r w:rsidRPr="00FE16CA">
        <w:rPr>
          <w:rFonts w:ascii="Times New Roman" w:eastAsia="Times New Roman" w:hAnsi="Times New Roman" w:cs="Times New Roman"/>
          <w:sz w:val="24"/>
          <w:szCs w:val="24"/>
          <w:u w:val="single"/>
        </w:rPr>
        <w:t>init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(). Also called whenever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the</w:t>
      </w:r>
      <w:r w:rsidRPr="00FE16CA">
        <w:rPr>
          <w:rFonts w:ascii="Times New Roman" w:eastAsia="Times New Roman" w:hAnsi="Times New Roman" w:cs="Times New Roman"/>
          <w:sz w:val="24"/>
          <w:szCs w:val="24"/>
          <w:u w:val="single"/>
        </w:rPr>
        <w:t>applet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is restarted. */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publicvoid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start() {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// start or resume execution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 xml:space="preserve">// Called when the </w:t>
      </w:r>
      <w:r w:rsidRPr="00FE16CA">
        <w:rPr>
          <w:rFonts w:ascii="Times New Roman" w:eastAsia="Times New Roman" w:hAnsi="Times New Roman" w:cs="Times New Roman"/>
          <w:sz w:val="24"/>
          <w:szCs w:val="24"/>
          <w:u w:val="single"/>
        </w:rPr>
        <w:t>applet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is stopped.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publicvoid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stop() {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// suspends execution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 xml:space="preserve">/* Called when </w:t>
      </w:r>
      <w:r w:rsidRPr="00FE16CA">
        <w:rPr>
          <w:rFonts w:ascii="Times New Roman" w:eastAsia="Times New Roman" w:hAnsi="Times New Roman" w:cs="Times New Roman"/>
          <w:sz w:val="24"/>
          <w:szCs w:val="24"/>
          <w:u w:val="single"/>
        </w:rPr>
        <w:t>applet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is terminated. This is the last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method executed. */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publicvoid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destroy() {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// perform shutdown activities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// Called when an applet's window must be restored.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publicvoid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paint(Graphics g) {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setBackground(Color.</w:t>
      </w:r>
      <w:r w:rsidRPr="00FE16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RED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setForeground(Color.</w:t>
      </w:r>
      <w:r w:rsidRPr="00FE16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WHITE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g.drawString("AppletSkeliton example program:", 50, 50);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showStatus("Applet Skeliton");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4017A" w:rsidRPr="00FE16CA" w:rsidRDefault="0034017A" w:rsidP="0034017A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4017A" w:rsidRPr="00FE16CA" w:rsidRDefault="0034017A" w:rsidP="00523E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6C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1240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4017A" w:rsidRPr="00FE16CA" w:rsidRDefault="0034017A" w:rsidP="0054130A">
      <w:pPr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Write a java program that displays frames and 4 gui controls (Label, Button, TextArea, checkbox) using AWT.</w:t>
      </w:r>
    </w:p>
    <w:p w:rsidR="0034017A" w:rsidRPr="00FE16CA" w:rsidRDefault="0034017A" w:rsidP="00340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importjava.awt.*;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importjava.awt.event.*;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public class ItemListen extends Frame implements ItemListener {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 xml:space="preserve"> Label label1, label2;      </w:t>
      </w:r>
      <w:r w:rsidRPr="00FE16CA">
        <w:rPr>
          <w:rFonts w:ascii="Times New Roman" w:hAnsi="Times New Roman" w:cs="Times New Roman"/>
          <w:sz w:val="24"/>
          <w:szCs w:val="24"/>
        </w:rPr>
        <w:tab/>
        <w:t xml:space="preserve"> Checkbox c1,c2,c3,c4,c5;  </w:t>
      </w:r>
      <w:r w:rsidRPr="00FE16CA">
        <w:rPr>
          <w:rFonts w:ascii="Times New Roman" w:hAnsi="Times New Roman" w:cs="Times New Roman"/>
          <w:sz w:val="24"/>
          <w:szCs w:val="24"/>
        </w:rPr>
        <w:tab/>
        <w:t>CheckboxGroup group;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publicItemListen(){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 xml:space="preserve">setVisible(true);setSize(300,300);  </w:t>
      </w: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setBackground(Color.RED);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setForeground(Color.WHITE);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 xml:space="preserve">setLayout(new FlowLayout());  </w:t>
      </w: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setTitle("MyCheckbox Demo");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 xml:space="preserve">label1=new Label("Qualification: ");   </w:t>
      </w: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label2=new Label("Gender");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 xml:space="preserve">c1=new Checkbox("10th");   </w:t>
      </w: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c2=new Checkbox("Inter");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 xml:space="preserve">c3=new Checkbox("B.Tech");  </w:t>
      </w: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 xml:space="preserve">c1.addItemListener(this);  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 xml:space="preserve">c2.addItemListener(this);  </w:t>
      </w: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c3.addItemListener(this);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group=new CheckboxGroup();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c4=new Checkbox("male",group, true);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c5=new Checkbox("female",group, false);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 xml:space="preserve">c4.addItemListener(this);  </w:t>
      </w: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c5.addItemListener(this);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</w:r>
    </w:p>
    <w:p w:rsidR="003B3563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 xml:space="preserve">add(label1); add(c1);add(c2); add(c3);  </w:t>
      </w: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</w:r>
    </w:p>
    <w:p w:rsidR="0034017A" w:rsidRPr="00FE16CA" w:rsidRDefault="003B3563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4017A" w:rsidRPr="00FE16CA">
        <w:rPr>
          <w:rFonts w:ascii="Times New Roman" w:hAnsi="Times New Roman" w:cs="Times New Roman"/>
          <w:sz w:val="24"/>
          <w:szCs w:val="24"/>
        </w:rPr>
        <w:t>add(label2); add(c4);add(c5);</w:t>
      </w:r>
    </w:p>
    <w:p w:rsidR="0034017A" w:rsidRPr="00FE16CA" w:rsidRDefault="003B3563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4017A" w:rsidRPr="00FE16CA">
        <w:rPr>
          <w:rFonts w:ascii="Times New Roman" w:hAnsi="Times New Roman" w:cs="Times New Roman"/>
          <w:sz w:val="24"/>
          <w:szCs w:val="24"/>
        </w:rPr>
        <w:t>this.addWindowListener(new WindowAdapter() {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</w:r>
      <w:r w:rsidR="003B3563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>public void windowClosing(WindowEvent we){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</w:r>
      <w:r w:rsidR="003B3563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>System.exit(0);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="003B3563">
        <w:rPr>
          <w:rFonts w:ascii="Times New Roman" w:hAnsi="Times New Roman" w:cs="Times New Roman"/>
          <w:sz w:val="24"/>
          <w:szCs w:val="24"/>
        </w:rPr>
        <w:tab/>
      </w:r>
      <w:r w:rsidR="003B3563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>}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="003B3563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>});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}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ItemListenitemListen=new ItemListen();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}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String qual="",gender="";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public void itemStateChanged(ItemEvent arg0) {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if(c1.getState()==true){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qual=qual+c1.getLabel();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}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if(c2.getState()==true){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qual=qual+c2.getLabel();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}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if(c3.getState()==true){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qual=qual+c3.getLabel();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}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if(c4.getState()==true){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gender=gender+c4.getLabel();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}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if(c5.getState()==true){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gender=gender+c5.getLabel();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}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repaint();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}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public void paint(Graphics graphics){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graphics.drawString(qual, 50, 200);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graphics.drawString(gender, 50, 250);qual="";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}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4017A" w:rsidRPr="00FE16CA" w:rsidRDefault="0034017A" w:rsidP="0034017A">
      <w:pPr>
        <w:autoSpaceDE w:val="0"/>
        <w:autoSpaceDN w:val="0"/>
        <w:adjustRightInd w:val="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80987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17A" w:rsidRPr="00FE16CA" w:rsidRDefault="0034017A" w:rsidP="0034017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34017A" w:rsidRPr="00FE16CA" w:rsidRDefault="0034017A" w:rsidP="0034017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34017A" w:rsidRPr="00FE16CA" w:rsidRDefault="0034017A" w:rsidP="0034017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101FB" w:rsidRPr="00FE16CA" w:rsidRDefault="005101FB">
      <w:pPr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br w:type="page"/>
      </w:r>
    </w:p>
    <w:p w:rsidR="0034017A" w:rsidRPr="00FE16CA" w:rsidRDefault="0034017A" w:rsidP="0034017A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Aim: 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Write a java program that displays menu and menu items using AWT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importjava.awt.*;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importjava.awt.event.*;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public class MenuItems extends Frame implements ActionListener{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MenuBar bar;   Menu m1,m2,m3;   MenuItem i1,i2,i3,i4;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publicMenuItems(){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setVisible(true); setSize(300,300); setBackground(Color.RED);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setForeground(Color.WHITE);          setLayout(new FlowLayout());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addWindowListener(new WindowAdapter() {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public void windowClosing(WindowEvent arg0) {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System.exit(0);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}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});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bar=new MenuBar();       setMenuBar(bar);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 m1=new Menu("File");m2=new Menu("edit");m3=new Menu("Help");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bar.add(m1); bar.add(m2);bar.add(m3);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 i1= new MenuItem("save");i2= new MenuItem("open");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 xml:space="preserve">    i3= new MenuItem("cut"); i4= new MenuItem("paste");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m1.add(i1);m1.add(i2);     m2.add(i3);m2.add(i4);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i1.addActionListener(this);i2.addActionListener(this);i3.addActionListener(this);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i4.addActionListener(this);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}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MenuItemsmI=new MenuItems();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}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String status="";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public void actionPerformed(ActionEvent arg0) {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 xml:space="preserve">status=arg0.getActionCommand();  </w:t>
      </w: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repaint();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}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public void paint(Graphics graphics){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</w:r>
      <w:r w:rsidRPr="00FE16CA">
        <w:rPr>
          <w:rFonts w:ascii="Times New Roman" w:hAnsi="Times New Roman" w:cs="Times New Roman"/>
          <w:sz w:val="24"/>
          <w:szCs w:val="24"/>
        </w:rPr>
        <w:tab/>
        <w:t>graphics.drawString(status, 50, 200);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ab/>
        <w:t>}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CA">
        <w:rPr>
          <w:rFonts w:ascii="Times New Roman" w:hAnsi="Times New Roman" w:cs="Times New Roman"/>
          <w:sz w:val="24"/>
          <w:szCs w:val="24"/>
        </w:rPr>
        <w:t>}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16CA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34017A" w:rsidRPr="00FE16CA" w:rsidRDefault="0034017A" w:rsidP="00E97A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6C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165735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17A" w:rsidRPr="00FE16CA" w:rsidRDefault="0034017A" w:rsidP="003401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7A3D" w:rsidRDefault="00E97A3D" w:rsidP="0034017A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017A" w:rsidRPr="00FE16CA" w:rsidRDefault="0034017A" w:rsidP="0034017A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Aim: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Write a java program that displays </w:t>
      </w:r>
      <w:r w:rsidR="00180009">
        <w:rPr>
          <w:rFonts w:ascii="Times New Roman" w:eastAsia="Times New Roman" w:hAnsi="Times New Roman" w:cs="Times New Roman"/>
          <w:sz w:val="24"/>
          <w:szCs w:val="24"/>
        </w:rPr>
        <w:t>Jframe and 4 GUI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controls using Swings.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java.awt.FlowLayout;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javax.swing.*;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="000411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="000411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E16CA">
        <w:rPr>
          <w:rFonts w:ascii="Times New Roman" w:eastAsia="Times New Roman" w:hAnsi="Times New Roman" w:cs="Times New Roman"/>
          <w:sz w:val="24"/>
          <w:szCs w:val="24"/>
          <w:u w:val="single"/>
        </w:rPr>
        <w:t>MySwing</w:t>
      </w:r>
      <w:r w:rsidR="0004110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extends</w:t>
      </w:r>
      <w:r w:rsidR="000411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JFrame{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JLabel lb1,lb2,lb3;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JButton but1,but2; 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JTextField jf1,jf2;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JRadioButton rb1,rb2;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MySwing() {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setVisible(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setSize(350, 400);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setTitle("Swing Example");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setDefaultCloseOperation(JFrame.</w:t>
      </w:r>
      <w:r w:rsidRPr="00FE16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EXIT_ON_CLOSE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lb1=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JLabel("username");  lb2=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JLabel("password");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jf1=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JTextField(12);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jf2=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JTextField(12);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lb3=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JLabel("gender"); 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rb1=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JRadioButton("male",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rb2=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JRadioButton("female",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 xml:space="preserve">but1= 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JButton("ok "); but2= 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JButton("cancel");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setLayout(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FlowLayout());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 xml:space="preserve">add(lb1); 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 xml:space="preserve">add(jf1);  add(lb2);  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add(jf2);  add(lb3);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add(rb1);add(rb2);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add(but1);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add(but2);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publicstaticvoid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 xml:space="preserve"> main(String[] a){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MySwing</w:t>
      </w:r>
      <w:r w:rsidRPr="00FE16CA">
        <w:rPr>
          <w:rFonts w:ascii="Times New Roman" w:eastAsia="Times New Roman" w:hAnsi="Times New Roman" w:cs="Times New Roman"/>
          <w:sz w:val="24"/>
          <w:szCs w:val="24"/>
          <w:u w:val="single"/>
        </w:rPr>
        <w:t>ms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FE16C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FE16CA">
        <w:rPr>
          <w:rFonts w:ascii="Times New Roman" w:eastAsia="Times New Roman" w:hAnsi="Times New Roman" w:cs="Times New Roman"/>
          <w:sz w:val="24"/>
          <w:szCs w:val="24"/>
        </w:rPr>
        <w:t>MySwing();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4017A" w:rsidRPr="00FE16CA" w:rsidRDefault="0034017A" w:rsidP="003401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4017A" w:rsidRPr="00FE16CA" w:rsidRDefault="0034017A" w:rsidP="003401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4017A" w:rsidRPr="00FE16CA" w:rsidRDefault="0034017A" w:rsidP="003401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3B3563" w:rsidRDefault="0034017A" w:rsidP="003401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16C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39077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353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</w:t>
      </w:r>
    </w:p>
    <w:p w:rsidR="009B3531" w:rsidRDefault="009B3531" w:rsidP="003401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3531" w:rsidRDefault="009B3531" w:rsidP="003401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3531" w:rsidRDefault="009B3531" w:rsidP="003401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3531" w:rsidRDefault="009B3531" w:rsidP="003401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3531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B3531" w:rsidRPr="00E97A3D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7A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Aim: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java program for implementing Graphics</w:t>
      </w:r>
    </w:p>
    <w:p w:rsidR="009B3531" w:rsidRPr="00E97A3D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B3531" w:rsidRPr="00E97A3D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97A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Code:</w:t>
      </w:r>
    </w:p>
    <w:p w:rsidR="009B3531" w:rsidRPr="00E97A3D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B3531" w:rsidRPr="00E97A3D" w:rsidRDefault="009B3531" w:rsidP="009B353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E97A3D">
        <w:rPr>
          <w:rFonts w:ascii="Times New Roman" w:hAnsi="Times New Roman" w:cs="Times New Roman"/>
        </w:rPr>
        <w:t>/*&lt;applet code=</w:t>
      </w:r>
      <w:r w:rsidRPr="00E97A3D">
        <w:rPr>
          <w:rStyle w:val="string"/>
          <w:rFonts w:ascii="Times New Roman" w:hAnsi="Times New Roman" w:cs="Times New Roman"/>
        </w:rPr>
        <w:t>"GraphicsDemo.class"</w:t>
      </w:r>
      <w:r w:rsidRPr="00E97A3D">
        <w:rPr>
          <w:rFonts w:ascii="Times New Roman" w:hAnsi="Times New Roman" w:cs="Times New Roman"/>
        </w:rPr>
        <w:t> width=</w:t>
      </w:r>
      <w:r w:rsidRPr="00E97A3D">
        <w:rPr>
          <w:rStyle w:val="string"/>
          <w:rFonts w:ascii="Times New Roman" w:hAnsi="Times New Roman" w:cs="Times New Roman"/>
        </w:rPr>
        <w:t>"300"</w:t>
      </w:r>
      <w:r w:rsidRPr="00E97A3D">
        <w:rPr>
          <w:rFonts w:ascii="Times New Roman" w:hAnsi="Times New Roman" w:cs="Times New Roman"/>
        </w:rPr>
        <w:t> height=</w:t>
      </w:r>
      <w:r w:rsidRPr="00E97A3D">
        <w:rPr>
          <w:rStyle w:val="string"/>
          <w:rFonts w:ascii="Times New Roman" w:hAnsi="Times New Roman" w:cs="Times New Roman"/>
        </w:rPr>
        <w:t>"300"</w:t>
      </w:r>
      <w:r w:rsidRPr="00E97A3D">
        <w:rPr>
          <w:rFonts w:ascii="Times New Roman" w:hAnsi="Times New Roman" w:cs="Times New Roman"/>
        </w:rPr>
        <w:t>&gt;  </w:t>
      </w:r>
    </w:p>
    <w:p w:rsidR="009B3531" w:rsidRPr="00E97A3D" w:rsidRDefault="009B3531" w:rsidP="009B353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E97A3D">
        <w:rPr>
          <w:rFonts w:ascii="Times New Roman" w:hAnsi="Times New Roman" w:cs="Times New Roman"/>
        </w:rPr>
        <w:t>&lt;/applet&gt;  */</w:t>
      </w:r>
    </w:p>
    <w:p w:rsidR="009B3531" w:rsidRPr="00E97A3D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B3531" w:rsidRPr="00E97A3D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B3531" w:rsidRPr="009B3531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 java.applet.Applet;  </w:t>
      </w:r>
    </w:p>
    <w:p w:rsidR="009B3531" w:rsidRPr="009B3531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 java.awt.*;  </w:t>
      </w:r>
    </w:p>
    <w:p w:rsidR="009B3531" w:rsidRPr="009B3531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:rsidR="009B3531" w:rsidRPr="009B3531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public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 GraphicsDemo 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extends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 Applet{  </w:t>
      </w:r>
    </w:p>
    <w:p w:rsidR="009B3531" w:rsidRPr="009B3531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:rsidR="009B3531" w:rsidRPr="009B3531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public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 paint(Graphics g){  </w:t>
      </w:r>
    </w:p>
    <w:p w:rsidR="009B3531" w:rsidRPr="009B3531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g.setColor(Color.red);  </w:t>
      </w:r>
    </w:p>
    <w:p w:rsidR="009B3531" w:rsidRPr="009B3531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g.drawString(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"Welcome"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50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 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50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);  </w:t>
      </w:r>
    </w:p>
    <w:p w:rsidR="009B3531" w:rsidRPr="009B3531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g.drawLine(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300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);  </w:t>
      </w:r>
    </w:p>
    <w:p w:rsidR="009B3531" w:rsidRPr="009B3531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g.drawRect(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70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100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);  </w:t>
      </w:r>
    </w:p>
    <w:p w:rsidR="009B3531" w:rsidRPr="009B3531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g.fillRect(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170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100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);  </w:t>
      </w:r>
    </w:p>
    <w:p w:rsidR="009B3531" w:rsidRPr="009B3531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g.drawOval(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70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200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);  </w:t>
      </w:r>
    </w:p>
    <w:p w:rsidR="009B3531" w:rsidRPr="009B3531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:rsidR="009B3531" w:rsidRPr="009B3531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g.setColor(Color.pink);  </w:t>
      </w:r>
    </w:p>
    <w:p w:rsidR="009B3531" w:rsidRPr="009B3531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g.fillOval(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170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200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);  </w:t>
      </w:r>
    </w:p>
    <w:p w:rsidR="009B3531" w:rsidRPr="009B3531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g.drawArc(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90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150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270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);  </w:t>
      </w:r>
    </w:p>
    <w:p w:rsidR="009B3531" w:rsidRPr="009B3531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g.fillArc(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270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150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180</w:t>
      </w: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);  </w:t>
      </w:r>
    </w:p>
    <w:p w:rsidR="009B3531" w:rsidRPr="009B3531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:rsidR="009B3531" w:rsidRPr="009B3531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}  </w:t>
      </w:r>
    </w:p>
    <w:p w:rsidR="009B3531" w:rsidRPr="00E97A3D" w:rsidRDefault="009B3531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3531">
        <w:rPr>
          <w:rFonts w:ascii="Times New Roman" w:eastAsia="Times New Roman" w:hAnsi="Times New Roman" w:cs="Times New Roman"/>
          <w:sz w:val="24"/>
          <w:szCs w:val="24"/>
          <w:lang w:val="en-US"/>
        </w:rPr>
        <w:t>}  </w:t>
      </w:r>
    </w:p>
    <w:p w:rsidR="001E2C93" w:rsidRPr="00E97A3D" w:rsidRDefault="001E2C93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9B3531" w:rsidRPr="009B3531" w:rsidRDefault="001E2C93" w:rsidP="009B353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97A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Output:</w:t>
      </w:r>
    </w:p>
    <w:p w:rsidR="009B3531" w:rsidRDefault="001E2C93" w:rsidP="003401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76625" cy="2428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A3D" w:rsidRDefault="00E97A3D" w:rsidP="003401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97A3D" w:rsidRDefault="00E97A3D" w:rsidP="003401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97A3D" w:rsidRDefault="00E97A3D" w:rsidP="003401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97A3D" w:rsidRDefault="00E97A3D" w:rsidP="003401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97A3D" w:rsidRDefault="00E97A3D" w:rsidP="003401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7A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Aim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A java program to implement font and colors.</w:t>
      </w:r>
    </w:p>
    <w:p w:rsid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97A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Code: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import  java.applet.Applet;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java.awt.*;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java.awt.event.*;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/* &lt;APPLET CODE ="FontClass.class" WIDTH=300 HEIGHT=200&gt; &lt;/APPLET&gt; */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public class FontClass extends java.applet.Applet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 Font f;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 String m;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 public void init()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    {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        f=new Font("Arial",Font.ITALIC,20);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        m="Welcome to Java";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        setFont(f);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    }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            public void paint(Graphics g)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   {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              Color c=new Color(0,255,0);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              g.setColor(c);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             g.drawString(m,4,20);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   }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  }                                                                                             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97A3D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E97A3D">
        <w:rPr>
          <w:rFonts w:ascii="Times New Roman" w:eastAsia="Times New Roman" w:hAnsi="Times New Roman" w:cs="Times New Roman"/>
          <w:sz w:val="24"/>
          <w:szCs w:val="24"/>
          <w:lang w:val="en-US"/>
        </w:rPr>
        <w:t>      </w:t>
      </w:r>
    </w:p>
    <w:p w:rsidR="00E97A3D" w:rsidRPr="00E97A3D" w:rsidRDefault="00E97A3D" w:rsidP="00E9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97A3D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97A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Output:</w:t>
      </w:r>
    </w:p>
    <w:p w:rsidR="00E97A3D" w:rsidRPr="00E97A3D" w:rsidRDefault="00E97A3D" w:rsidP="00E9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drawing>
          <wp:inline distT="0" distB="0" distL="0" distR="0">
            <wp:extent cx="4762500" cy="1962150"/>
            <wp:effectExtent l="19050" t="0" r="0" b="0"/>
            <wp:docPr id="6" name="Picture 2" descr="Font Class in Java Example">
              <a:hlinkClick xmlns:a="http://schemas.openxmlformats.org/drawingml/2006/main" r:id="rId12" tooltip="&quot;Font Class in Java Exampl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nt Class in Java Example">
                      <a:hlinkClick r:id="rId12" tooltip="&quot;Font Class in Java Exampl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A3D" w:rsidRDefault="00E97A3D" w:rsidP="003401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E97A3D" w:rsidSect="00A47437">
      <w:headerReference w:type="default" r:id="rId14"/>
      <w:footerReference w:type="default" r:id="rId15"/>
      <w:pgSz w:w="11906" w:h="16838"/>
      <w:pgMar w:top="1440" w:right="1016" w:bottom="99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F1A" w:rsidRDefault="00D70F1A" w:rsidP="00E82178">
      <w:pPr>
        <w:spacing w:after="0" w:line="240" w:lineRule="auto"/>
      </w:pPr>
      <w:r>
        <w:separator/>
      </w:r>
    </w:p>
  </w:endnote>
  <w:endnote w:type="continuationSeparator" w:id="1">
    <w:p w:rsidR="00D70F1A" w:rsidRDefault="00D70F1A" w:rsidP="00E82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10D" w:rsidRPr="003C06F4" w:rsidRDefault="0004110D" w:rsidP="004D20E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theme="minorHAnsi"/>
        <w:sz w:val="28"/>
        <w:szCs w:val="24"/>
      </w:rPr>
      <w:t>_______________________________________________________________________</w:t>
    </w:r>
  </w:p>
  <w:p w:rsidR="0004110D" w:rsidRDefault="004D7EA0" w:rsidP="00F416AE">
    <w:pPr>
      <w:ind w:right="260"/>
      <w:rPr>
        <w:rFonts w:asciiTheme="majorHAnsi" w:hAnsiTheme="majorHAnsi"/>
        <w:color w:val="0F243E" w:themeColor="text2" w:themeShade="80"/>
        <w:sz w:val="28"/>
        <w:szCs w:val="26"/>
      </w:rPr>
    </w:pPr>
    <w:r w:rsidRPr="004D7EA0">
      <w:rPr>
        <w:rFonts w:asciiTheme="majorHAnsi" w:hAnsiTheme="majorHAnsi"/>
        <w:noProof/>
        <w:color w:val="1F497D" w:themeColor="text2"/>
        <w:sz w:val="28"/>
        <w:szCs w:val="26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9" o:spid="_x0000_s2049" type="#_x0000_t202" style="position:absolute;margin-left:0;margin-top:0;width:30.6pt;height:24.65pt;z-index:251659264;visibility:visible;mso-width-percent:50;mso-height-percent:50;mso-left-percent:910;mso-top-percent:930;mso-position-horizontal-relative:page;mso-position-vertical-relative:page;mso-width-percent:50;mso-height-percent:50;mso-left-percent:910;mso-top-percent:9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<v:textbox style="mso-fit-shape-to-text:t" inset="0,,0">
            <w:txbxContent>
              <w:p w:rsidR="0004110D" w:rsidRDefault="004D7EA0">
                <w:pPr>
                  <w:spacing w:after="0"/>
                  <w:jc w:val="center"/>
                  <w:rPr>
                    <w:color w:val="0F243E" w:themeColor="text2" w:themeShade="80"/>
                    <w:sz w:val="26"/>
                    <w:szCs w:val="26"/>
                  </w:rPr>
                </w:pPr>
                <w:r>
                  <w:rPr>
                    <w:color w:val="0F243E" w:themeColor="text2" w:themeShade="80"/>
                    <w:sz w:val="26"/>
                    <w:szCs w:val="26"/>
                  </w:rPr>
                  <w:fldChar w:fldCharType="begin"/>
                </w:r>
                <w:r w:rsidR="0004110D">
                  <w:rPr>
                    <w:color w:val="0F243E" w:themeColor="text2" w:themeShade="80"/>
                    <w:sz w:val="26"/>
                    <w:szCs w:val="26"/>
                  </w:rPr>
                  <w:instrText xml:space="preserve"> PAGE  \* Arabic  \* MERGEFORMAT </w:instrText>
                </w:r>
                <w:r>
                  <w:rPr>
                    <w:color w:val="0F243E" w:themeColor="text2" w:themeShade="80"/>
                    <w:sz w:val="26"/>
                    <w:szCs w:val="26"/>
                  </w:rPr>
                  <w:fldChar w:fldCharType="separate"/>
                </w:r>
                <w:r w:rsidR="009A1451">
                  <w:rPr>
                    <w:noProof/>
                    <w:color w:val="0F243E" w:themeColor="text2" w:themeShade="80"/>
                    <w:sz w:val="26"/>
                    <w:szCs w:val="26"/>
                  </w:rPr>
                  <w:t>10</w:t>
                </w:r>
                <w:r>
                  <w:rPr>
                    <w:color w:val="0F243E" w:themeColor="text2" w:themeShade="80"/>
                    <w:sz w:val="26"/>
                    <w:szCs w:val="26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04110D" w:rsidRPr="004F59B3">
      <w:rPr>
        <w:rFonts w:asciiTheme="majorHAnsi" w:hAnsiTheme="majorHAnsi"/>
        <w:color w:val="0F243E" w:themeColor="text2" w:themeShade="80"/>
        <w:sz w:val="28"/>
        <w:szCs w:val="26"/>
      </w:rPr>
      <w:t>Vignan’s University::</w:t>
    </w:r>
    <w:r w:rsidR="0004110D">
      <w:rPr>
        <w:rFonts w:asciiTheme="majorHAnsi" w:hAnsiTheme="majorHAnsi"/>
        <w:color w:val="0F243E" w:themeColor="text2" w:themeShade="80"/>
        <w:sz w:val="28"/>
        <w:szCs w:val="26"/>
      </w:rPr>
      <w:t>Information Technology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F1A" w:rsidRDefault="00D70F1A" w:rsidP="00E82178">
      <w:pPr>
        <w:spacing w:after="0" w:line="240" w:lineRule="auto"/>
      </w:pPr>
      <w:r>
        <w:separator/>
      </w:r>
    </w:p>
  </w:footnote>
  <w:footnote w:type="continuationSeparator" w:id="1">
    <w:p w:rsidR="00D70F1A" w:rsidRDefault="00D70F1A" w:rsidP="00E82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10D" w:rsidRDefault="0004110D" w:rsidP="007A3CE7">
    <w:pPr>
      <w:pStyle w:val="Header"/>
      <w:jc w:val="center"/>
      <w:rPr>
        <w:rFonts w:cstheme="minorHAnsi"/>
        <w:sz w:val="28"/>
        <w:szCs w:val="24"/>
      </w:rPr>
    </w:pPr>
    <w:r w:rsidRPr="004F59B3">
      <w:rPr>
        <w:rFonts w:asciiTheme="majorHAnsi" w:hAnsiTheme="majorHAnsi" w:cstheme="minorHAnsi"/>
        <w:sz w:val="28"/>
        <w:szCs w:val="24"/>
      </w:rPr>
      <w:t>Object Oriented Programming through Java</w:t>
    </w:r>
    <w:r>
      <w:rPr>
        <w:rFonts w:asciiTheme="majorHAnsi" w:hAnsiTheme="majorHAnsi" w:cstheme="minorHAnsi"/>
        <w:sz w:val="28"/>
        <w:szCs w:val="24"/>
      </w:rPr>
      <w:t>(CS229</w:t>
    </w:r>
    <w:r w:rsidR="003B3563">
      <w:rPr>
        <w:rFonts w:asciiTheme="majorHAnsi" w:hAnsiTheme="majorHAnsi" w:cstheme="minorHAnsi"/>
        <w:sz w:val="28"/>
        <w:szCs w:val="24"/>
      </w:rPr>
      <w:t>)</w:t>
    </w:r>
  </w:p>
  <w:p w:rsidR="0004110D" w:rsidRPr="00F416AE" w:rsidRDefault="0004110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theme="minorHAnsi"/>
        <w:sz w:val="28"/>
        <w:szCs w:val="24"/>
      </w:rPr>
      <w:t>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E024F45"/>
    <w:multiLevelType w:val="hybridMultilevel"/>
    <w:tmpl w:val="9F4E1C6C"/>
    <w:lvl w:ilvl="0" w:tplc="D3121A7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A51D1"/>
    <w:multiLevelType w:val="multilevel"/>
    <w:tmpl w:val="1034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053339"/>
    <w:multiLevelType w:val="hybridMultilevel"/>
    <w:tmpl w:val="9F4E1C6C"/>
    <w:lvl w:ilvl="0" w:tplc="D3121A7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930BE"/>
    <w:multiLevelType w:val="multilevel"/>
    <w:tmpl w:val="4724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53D8B"/>
    <w:rsid w:val="00006E53"/>
    <w:rsid w:val="000356A8"/>
    <w:rsid w:val="0004110D"/>
    <w:rsid w:val="00092024"/>
    <w:rsid w:val="000C7BCB"/>
    <w:rsid w:val="000F5E66"/>
    <w:rsid w:val="000F6969"/>
    <w:rsid w:val="001167FD"/>
    <w:rsid w:val="00157019"/>
    <w:rsid w:val="00180009"/>
    <w:rsid w:val="001E2C93"/>
    <w:rsid w:val="0020593A"/>
    <w:rsid w:val="00260D2C"/>
    <w:rsid w:val="002638E4"/>
    <w:rsid w:val="002C408E"/>
    <w:rsid w:val="0034017A"/>
    <w:rsid w:val="003B3563"/>
    <w:rsid w:val="003C06F4"/>
    <w:rsid w:val="003C4909"/>
    <w:rsid w:val="003D4413"/>
    <w:rsid w:val="003F29F9"/>
    <w:rsid w:val="00485B5C"/>
    <w:rsid w:val="004A44F2"/>
    <w:rsid w:val="004C3E67"/>
    <w:rsid w:val="004D20E4"/>
    <w:rsid w:val="004D7EA0"/>
    <w:rsid w:val="004F59B3"/>
    <w:rsid w:val="005101FB"/>
    <w:rsid w:val="00523ECF"/>
    <w:rsid w:val="0054130A"/>
    <w:rsid w:val="005F00FD"/>
    <w:rsid w:val="00653D8B"/>
    <w:rsid w:val="0066781F"/>
    <w:rsid w:val="006778E7"/>
    <w:rsid w:val="006A6D49"/>
    <w:rsid w:val="006E463D"/>
    <w:rsid w:val="006E6D04"/>
    <w:rsid w:val="0070320B"/>
    <w:rsid w:val="00783243"/>
    <w:rsid w:val="007840AE"/>
    <w:rsid w:val="007A3CE7"/>
    <w:rsid w:val="00845F78"/>
    <w:rsid w:val="008F03FA"/>
    <w:rsid w:val="00915797"/>
    <w:rsid w:val="009A1451"/>
    <w:rsid w:val="009B3531"/>
    <w:rsid w:val="00A47437"/>
    <w:rsid w:val="00A766F1"/>
    <w:rsid w:val="00AC2098"/>
    <w:rsid w:val="00AD6A77"/>
    <w:rsid w:val="00B95A9F"/>
    <w:rsid w:val="00BD6D7B"/>
    <w:rsid w:val="00BE3641"/>
    <w:rsid w:val="00BE3E18"/>
    <w:rsid w:val="00C06EFA"/>
    <w:rsid w:val="00C118E2"/>
    <w:rsid w:val="00D70F1A"/>
    <w:rsid w:val="00D80BB6"/>
    <w:rsid w:val="00DA53A5"/>
    <w:rsid w:val="00E70C23"/>
    <w:rsid w:val="00E82178"/>
    <w:rsid w:val="00E97A3D"/>
    <w:rsid w:val="00EC006B"/>
    <w:rsid w:val="00EF6501"/>
    <w:rsid w:val="00F32895"/>
    <w:rsid w:val="00F416AE"/>
    <w:rsid w:val="00F520C3"/>
    <w:rsid w:val="00F81AB7"/>
    <w:rsid w:val="00F83C62"/>
    <w:rsid w:val="00FE1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4F2"/>
  </w:style>
  <w:style w:type="paragraph" w:styleId="Heading1">
    <w:name w:val="heading 1"/>
    <w:basedOn w:val="Normal"/>
    <w:next w:val="Normal"/>
    <w:link w:val="Heading1Char"/>
    <w:qFormat/>
    <w:rsid w:val="00653D8B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0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5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653D8B"/>
    <w:pPr>
      <w:keepNext/>
      <w:numPr>
        <w:ilvl w:val="4"/>
        <w:numId w:val="1"/>
      </w:numPr>
      <w:suppressAutoHyphens/>
      <w:spacing w:after="0" w:line="240" w:lineRule="auto"/>
      <w:jc w:val="center"/>
      <w:outlineLvl w:val="4"/>
    </w:pPr>
    <w:rPr>
      <w:rFonts w:ascii="Verdana" w:eastAsia="Times New Roman" w:hAnsi="Verdana" w:cs="Times New Roman"/>
      <w:b/>
      <w:bCs/>
      <w:sz w:val="36"/>
      <w:szCs w:val="20"/>
      <w:u w:val="single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3D8B"/>
    <w:rPr>
      <w:rFonts w:ascii="Times New Roman" w:eastAsia="Times New Roman" w:hAnsi="Times New Roman" w:cs="Times New Roman"/>
      <w:b/>
      <w:bCs/>
      <w:sz w:val="24"/>
      <w:szCs w:val="20"/>
      <w:lang w:val="en-US" w:eastAsia="zh-CN"/>
    </w:rPr>
  </w:style>
  <w:style w:type="character" w:customStyle="1" w:styleId="Heading5Char">
    <w:name w:val="Heading 5 Char"/>
    <w:basedOn w:val="DefaultParagraphFont"/>
    <w:link w:val="Heading5"/>
    <w:rsid w:val="00653D8B"/>
    <w:rPr>
      <w:rFonts w:ascii="Verdana" w:eastAsia="Times New Roman" w:hAnsi="Verdana" w:cs="Times New Roman"/>
      <w:b/>
      <w:bCs/>
      <w:sz w:val="36"/>
      <w:szCs w:val="20"/>
      <w:u w:val="single"/>
      <w:lang w:val="en-US" w:eastAsia="zh-CN"/>
    </w:rPr>
  </w:style>
  <w:style w:type="paragraph" w:styleId="BodyText">
    <w:name w:val="Body Text"/>
    <w:basedOn w:val="Normal"/>
    <w:link w:val="BodyTextChar"/>
    <w:rsid w:val="00653D8B"/>
    <w:pPr>
      <w:suppressAutoHyphens/>
      <w:spacing w:after="0" w:line="360" w:lineRule="auto"/>
      <w:jc w:val="center"/>
    </w:pPr>
    <w:rPr>
      <w:rFonts w:ascii="Verdana" w:eastAsia="Times New Roman" w:hAnsi="Verdana" w:cs="Times New Roman"/>
      <w:b/>
      <w:bCs/>
      <w:sz w:val="40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653D8B"/>
    <w:rPr>
      <w:rFonts w:ascii="Verdana" w:eastAsia="Times New Roman" w:hAnsi="Verdana" w:cs="Times New Roman"/>
      <w:b/>
      <w:bCs/>
      <w:sz w:val="40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D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2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2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178"/>
  </w:style>
  <w:style w:type="paragraph" w:styleId="Footer">
    <w:name w:val="footer"/>
    <w:basedOn w:val="Normal"/>
    <w:link w:val="FooterChar"/>
    <w:uiPriority w:val="99"/>
    <w:unhideWhenUsed/>
    <w:rsid w:val="00E82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178"/>
  </w:style>
  <w:style w:type="paragraph" w:styleId="ListParagraph">
    <w:name w:val="List Paragraph"/>
    <w:basedOn w:val="Normal"/>
    <w:qFormat/>
    <w:rsid w:val="00485B5C"/>
    <w:pPr>
      <w:suppressAutoHyphens/>
      <w:ind w:left="720"/>
      <w:contextualSpacing/>
    </w:pPr>
    <w:rPr>
      <w:rFonts w:ascii="Calibri" w:eastAsia="Calibri" w:hAnsi="Calibri" w:cs="Times New Roman"/>
      <w:lang w:val="en-US" w:eastAsia="zh-CN"/>
    </w:rPr>
  </w:style>
  <w:style w:type="character" w:customStyle="1" w:styleId="keyword">
    <w:name w:val="keyword"/>
    <w:basedOn w:val="DefaultParagraphFont"/>
    <w:rsid w:val="009B3531"/>
  </w:style>
  <w:style w:type="character" w:customStyle="1" w:styleId="string">
    <w:name w:val="string"/>
    <w:basedOn w:val="DefaultParagraphFont"/>
    <w:rsid w:val="009B3531"/>
  </w:style>
  <w:style w:type="character" w:customStyle="1" w:styleId="number">
    <w:name w:val="number"/>
    <w:basedOn w:val="DefaultParagraphFont"/>
    <w:rsid w:val="009B3531"/>
  </w:style>
  <w:style w:type="character" w:customStyle="1" w:styleId="Heading3Char">
    <w:name w:val="Heading 3 Char"/>
    <w:basedOn w:val="DefaultParagraphFont"/>
    <w:link w:val="Heading3"/>
    <w:uiPriority w:val="9"/>
    <w:semiHidden/>
    <w:rsid w:val="009B35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A3D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97A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53D8B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0"/>
      <w:lang w:val="en-US" w:eastAsia="zh-CN"/>
    </w:rPr>
  </w:style>
  <w:style w:type="paragraph" w:styleId="Heading5">
    <w:name w:val="heading 5"/>
    <w:basedOn w:val="Normal"/>
    <w:next w:val="Normal"/>
    <w:link w:val="Heading5Char"/>
    <w:qFormat/>
    <w:rsid w:val="00653D8B"/>
    <w:pPr>
      <w:keepNext/>
      <w:numPr>
        <w:ilvl w:val="4"/>
        <w:numId w:val="1"/>
      </w:numPr>
      <w:suppressAutoHyphens/>
      <w:spacing w:after="0" w:line="240" w:lineRule="auto"/>
      <w:jc w:val="center"/>
      <w:outlineLvl w:val="4"/>
    </w:pPr>
    <w:rPr>
      <w:rFonts w:ascii="Verdana" w:eastAsia="Times New Roman" w:hAnsi="Verdana" w:cs="Times New Roman"/>
      <w:b/>
      <w:bCs/>
      <w:sz w:val="36"/>
      <w:szCs w:val="20"/>
      <w:u w:val="single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3D8B"/>
    <w:rPr>
      <w:rFonts w:ascii="Times New Roman" w:eastAsia="Times New Roman" w:hAnsi="Times New Roman" w:cs="Times New Roman"/>
      <w:b/>
      <w:bCs/>
      <w:sz w:val="24"/>
      <w:szCs w:val="20"/>
      <w:lang w:val="en-US" w:eastAsia="zh-CN"/>
    </w:rPr>
  </w:style>
  <w:style w:type="character" w:customStyle="1" w:styleId="Heading5Char">
    <w:name w:val="Heading 5 Char"/>
    <w:basedOn w:val="DefaultParagraphFont"/>
    <w:link w:val="Heading5"/>
    <w:rsid w:val="00653D8B"/>
    <w:rPr>
      <w:rFonts w:ascii="Verdana" w:eastAsia="Times New Roman" w:hAnsi="Verdana" w:cs="Times New Roman"/>
      <w:b/>
      <w:bCs/>
      <w:sz w:val="36"/>
      <w:szCs w:val="20"/>
      <w:u w:val="single"/>
      <w:lang w:val="en-US" w:eastAsia="zh-CN"/>
    </w:rPr>
  </w:style>
  <w:style w:type="paragraph" w:styleId="BodyText">
    <w:name w:val="Body Text"/>
    <w:basedOn w:val="Normal"/>
    <w:link w:val="BodyTextChar"/>
    <w:rsid w:val="00653D8B"/>
    <w:pPr>
      <w:suppressAutoHyphens/>
      <w:spacing w:after="0" w:line="360" w:lineRule="auto"/>
      <w:jc w:val="center"/>
    </w:pPr>
    <w:rPr>
      <w:rFonts w:ascii="Verdana" w:eastAsia="Times New Roman" w:hAnsi="Verdana" w:cs="Times New Roman"/>
      <w:b/>
      <w:bCs/>
      <w:sz w:val="40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653D8B"/>
    <w:rPr>
      <w:rFonts w:ascii="Verdana" w:eastAsia="Times New Roman" w:hAnsi="Verdana" w:cs="Times New Roman"/>
      <w:b/>
      <w:bCs/>
      <w:sz w:val="40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D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2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2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178"/>
  </w:style>
  <w:style w:type="paragraph" w:styleId="Footer">
    <w:name w:val="footer"/>
    <w:basedOn w:val="Normal"/>
    <w:link w:val="FooterChar"/>
    <w:uiPriority w:val="99"/>
    <w:unhideWhenUsed/>
    <w:rsid w:val="00E82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178"/>
  </w:style>
  <w:style w:type="paragraph" w:styleId="ListParagraph">
    <w:name w:val="List Paragraph"/>
    <w:basedOn w:val="Normal"/>
    <w:qFormat/>
    <w:rsid w:val="00485B5C"/>
    <w:pPr>
      <w:suppressAutoHyphens/>
      <w:ind w:left="720"/>
      <w:contextualSpacing/>
    </w:pPr>
    <w:rPr>
      <w:rFonts w:ascii="Calibri" w:eastAsia="Calibri" w:hAnsi="Calibri" w:cs="Times New Roman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8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computernotes.com/images/FontClass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20</Pages>
  <Words>2137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14290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ananthas</dc:creator>
  <cp:lastModifiedBy>ADMIN</cp:lastModifiedBy>
  <cp:revision>16</cp:revision>
  <dcterms:created xsi:type="dcterms:W3CDTF">2017-08-15T13:57:00Z</dcterms:created>
  <dcterms:modified xsi:type="dcterms:W3CDTF">2017-08-15T14:55:00Z</dcterms:modified>
</cp:coreProperties>
</file>