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C1AE" w14:textId="77777777" w:rsidR="00551C59" w:rsidRDefault="00A87721">
      <w:pPr>
        <w:pStyle w:val="Kop1"/>
        <w:spacing w:before="40"/>
      </w:pPr>
      <w:r>
        <w:t>Persoonlijke gegevens</w:t>
      </w:r>
    </w:p>
    <w:p w14:paraId="6C302EEA" w14:textId="77777777" w:rsidR="00551C59" w:rsidRDefault="00A87721">
      <w:pPr>
        <w:pStyle w:val="Plattetekst"/>
        <w:tabs>
          <w:tab w:val="left" w:pos="3199"/>
        </w:tabs>
        <w:ind w:left="100"/>
      </w:pPr>
      <w:r>
        <w:t>Naam</w:t>
      </w:r>
      <w:r>
        <w:tab/>
        <w:t>Van den</w:t>
      </w:r>
      <w:r>
        <w:rPr>
          <w:spacing w:val="-3"/>
        </w:rPr>
        <w:t xml:space="preserve"> </w:t>
      </w:r>
      <w:r>
        <w:t>Doel</w:t>
      </w:r>
    </w:p>
    <w:p w14:paraId="0F84A6C5" w14:textId="77777777" w:rsidR="00551C59" w:rsidRDefault="00A87721">
      <w:pPr>
        <w:pStyle w:val="Plattetekst"/>
        <w:tabs>
          <w:tab w:val="left" w:pos="3226"/>
        </w:tabs>
        <w:ind w:left="100"/>
      </w:pPr>
      <w:r>
        <w:t>Voornamen</w:t>
      </w:r>
      <w:r>
        <w:tab/>
        <w:t>Jeffrey</w:t>
      </w:r>
    </w:p>
    <w:p w14:paraId="6EFE8C6F" w14:textId="77777777" w:rsidR="00551C59" w:rsidRDefault="00A87721">
      <w:pPr>
        <w:pStyle w:val="Plattetekst"/>
        <w:tabs>
          <w:tab w:val="left" w:pos="3129"/>
        </w:tabs>
        <w:spacing w:before="156"/>
        <w:ind w:right="3037"/>
        <w:jc w:val="right"/>
      </w:pPr>
      <w:r>
        <w:t>Adres</w:t>
      </w:r>
      <w:r>
        <w:tab/>
        <w:t>Halsjuk 39, 3245 DA</w:t>
      </w:r>
      <w:r>
        <w:rPr>
          <w:spacing w:val="-3"/>
        </w:rPr>
        <w:t xml:space="preserve"> </w:t>
      </w:r>
      <w:r>
        <w:t>SOMMELSDIJK</w:t>
      </w:r>
    </w:p>
    <w:p w14:paraId="365E795B" w14:textId="77777777" w:rsidR="00551C59" w:rsidRDefault="00A87721">
      <w:pPr>
        <w:pStyle w:val="Plattetekst"/>
        <w:tabs>
          <w:tab w:val="right" w:pos="4287"/>
        </w:tabs>
        <w:ind w:left="100"/>
      </w:pPr>
      <w:r>
        <w:t>Telefoon</w:t>
      </w:r>
      <w:r>
        <w:tab/>
        <w:t>06-23160681</w:t>
      </w:r>
    </w:p>
    <w:p w14:paraId="61627BC9" w14:textId="77777777" w:rsidR="00551C59" w:rsidRDefault="00A87721">
      <w:pPr>
        <w:pStyle w:val="Plattetekst"/>
        <w:tabs>
          <w:tab w:val="left" w:pos="3225"/>
        </w:tabs>
        <w:ind w:left="100"/>
      </w:pPr>
      <w:r>
        <w:t>E-mail</w:t>
      </w:r>
      <w:r>
        <w:tab/>
      </w:r>
      <w:hyperlink r:id="rId4">
        <w:r>
          <w:t>jeffreyvandendoel@gmail.com</w:t>
        </w:r>
      </w:hyperlink>
    </w:p>
    <w:p w14:paraId="1A33C528" w14:textId="77777777" w:rsidR="00551C59" w:rsidRDefault="00A87721">
      <w:pPr>
        <w:pStyle w:val="Plattetekst"/>
        <w:tabs>
          <w:tab w:val="right" w:pos="4153"/>
        </w:tabs>
        <w:spacing w:before="160"/>
        <w:ind w:left="100"/>
      </w:pPr>
      <w:r>
        <w:t>Geboortedatum</w:t>
      </w:r>
      <w:r>
        <w:tab/>
        <w:t>29-09-2002</w:t>
      </w:r>
    </w:p>
    <w:p w14:paraId="4F1F6207" w14:textId="77777777" w:rsidR="00551C59" w:rsidRDefault="00A87721">
      <w:pPr>
        <w:pStyle w:val="Plattetekst"/>
        <w:tabs>
          <w:tab w:val="left" w:pos="3216"/>
        </w:tabs>
        <w:spacing w:before="162"/>
        <w:ind w:left="100"/>
      </w:pPr>
      <w:r>
        <w:t>Geboorteplaats</w:t>
      </w:r>
      <w:r>
        <w:tab/>
        <w:t>Dirksland</w:t>
      </w:r>
    </w:p>
    <w:p w14:paraId="02007FDD" w14:textId="77777777" w:rsidR="00551C59" w:rsidRDefault="00551C59">
      <w:pPr>
        <w:pStyle w:val="Plattetekst"/>
        <w:spacing w:before="0"/>
      </w:pPr>
    </w:p>
    <w:p w14:paraId="6835E22D" w14:textId="77777777" w:rsidR="00551C59" w:rsidRDefault="00551C59">
      <w:pPr>
        <w:pStyle w:val="Plattetekst"/>
        <w:spacing w:before="11"/>
        <w:rPr>
          <w:sz w:val="25"/>
        </w:rPr>
      </w:pPr>
    </w:p>
    <w:p w14:paraId="7632CE95" w14:textId="77777777" w:rsidR="00551C59" w:rsidRDefault="00A87721">
      <w:pPr>
        <w:pStyle w:val="Kop1"/>
      </w:pPr>
      <w:r>
        <w:t>Opleiding</w:t>
      </w:r>
    </w:p>
    <w:p w14:paraId="162C331A" w14:textId="77777777" w:rsidR="00551C59" w:rsidRDefault="00A87721">
      <w:pPr>
        <w:pStyle w:val="Plattetekst"/>
        <w:tabs>
          <w:tab w:val="left" w:pos="3140"/>
        </w:tabs>
        <w:ind w:left="100"/>
      </w:pPr>
      <w:r>
        <w:t>2015-2019</w:t>
      </w:r>
      <w:r>
        <w:tab/>
        <w:t>CSG Prins Maurits, vmbo-kader</w:t>
      </w:r>
      <w:r>
        <w:rPr>
          <w:spacing w:val="-3"/>
        </w:rPr>
        <w:t xml:space="preserve"> </w:t>
      </w:r>
      <w:r>
        <w:t>(diploma)</w:t>
      </w:r>
    </w:p>
    <w:p w14:paraId="38B1216C" w14:textId="77777777" w:rsidR="00551C59" w:rsidRDefault="00A87721">
      <w:pPr>
        <w:pStyle w:val="Plattetekst"/>
        <w:tabs>
          <w:tab w:val="left" w:pos="3135"/>
        </w:tabs>
        <w:spacing w:before="162"/>
        <w:ind w:left="100"/>
      </w:pPr>
      <w:r>
        <w:t>2019-2022</w:t>
      </w:r>
      <w:r>
        <w:tab/>
        <w:t>Techniek college Rotterdam, Opleiding applicatie en media</w:t>
      </w:r>
      <w:r>
        <w:rPr>
          <w:spacing w:val="-13"/>
        </w:rPr>
        <w:t xml:space="preserve"> </w:t>
      </w:r>
      <w:r>
        <w:t>ontwikkelaar</w:t>
      </w:r>
    </w:p>
    <w:p w14:paraId="7E5BEFD1" w14:textId="77777777" w:rsidR="00551C59" w:rsidRDefault="00551C59">
      <w:pPr>
        <w:pStyle w:val="Plattetekst"/>
        <w:spacing w:before="0"/>
      </w:pPr>
    </w:p>
    <w:p w14:paraId="280C1EFC" w14:textId="77777777" w:rsidR="00551C59" w:rsidRDefault="00551C59">
      <w:pPr>
        <w:pStyle w:val="Plattetekst"/>
        <w:spacing w:before="4"/>
        <w:rPr>
          <w:sz w:val="26"/>
        </w:rPr>
      </w:pPr>
    </w:p>
    <w:p w14:paraId="740D7F56" w14:textId="77777777" w:rsidR="00551C59" w:rsidRDefault="00A87721">
      <w:pPr>
        <w:pStyle w:val="Kop1"/>
      </w:pPr>
      <w:r>
        <w:t>Werkervaring</w:t>
      </w:r>
    </w:p>
    <w:p w14:paraId="44DB059F" w14:textId="77777777" w:rsidR="00551C59" w:rsidRDefault="00A87721">
      <w:pPr>
        <w:pStyle w:val="Plattetekst"/>
        <w:tabs>
          <w:tab w:val="left" w:pos="3135"/>
        </w:tabs>
        <w:ind w:left="100"/>
      </w:pPr>
      <w:r>
        <w:t>2016-2020</w:t>
      </w:r>
      <w:r>
        <w:tab/>
        <w:t>Krantenwijk,</w:t>
      </w:r>
      <w:r>
        <w:rPr>
          <w:spacing w:val="-1"/>
        </w:rPr>
        <w:t xml:space="preserve"> </w:t>
      </w:r>
      <w:r>
        <w:t>Sommelsdijk</w:t>
      </w:r>
    </w:p>
    <w:p w14:paraId="21737683" w14:textId="77777777" w:rsidR="00551C59" w:rsidRDefault="00A87721">
      <w:pPr>
        <w:pStyle w:val="Plattetekst"/>
        <w:tabs>
          <w:tab w:val="left" w:pos="3135"/>
        </w:tabs>
        <w:spacing w:before="156"/>
        <w:ind w:left="100"/>
      </w:pPr>
      <w:r>
        <w:t>2018-2019</w:t>
      </w:r>
      <w:r>
        <w:tab/>
        <w:t>Eterij de Ring,</w:t>
      </w:r>
      <w:r>
        <w:rPr>
          <w:spacing w:val="-1"/>
        </w:rPr>
        <w:t xml:space="preserve"> </w:t>
      </w:r>
      <w:r>
        <w:t>Ouddorp</w:t>
      </w:r>
    </w:p>
    <w:p w14:paraId="65963995" w14:textId="59B9B7A9" w:rsidR="00551C59" w:rsidRDefault="00A87721">
      <w:pPr>
        <w:pStyle w:val="Plattetekst"/>
        <w:tabs>
          <w:tab w:val="left" w:pos="3096"/>
        </w:tabs>
        <w:ind w:left="100"/>
      </w:pPr>
      <w:r>
        <w:t>2019-?</w:t>
      </w:r>
      <w:r>
        <w:tab/>
        <w:t>Happen bij kruik,</w:t>
      </w:r>
      <w:r>
        <w:rPr>
          <w:spacing w:val="-1"/>
        </w:rPr>
        <w:t xml:space="preserve"> </w:t>
      </w:r>
      <w:r>
        <w:t>Middelharnis</w:t>
      </w:r>
    </w:p>
    <w:p w14:paraId="44C7B99E" w14:textId="5574FE39" w:rsidR="00A87721" w:rsidRDefault="00A87721">
      <w:pPr>
        <w:pStyle w:val="Plattetekst"/>
        <w:tabs>
          <w:tab w:val="left" w:pos="3096"/>
        </w:tabs>
        <w:ind w:left="100"/>
      </w:pPr>
      <w:r>
        <w:t>2021-?</w:t>
      </w:r>
      <w:r>
        <w:tab/>
      </w:r>
      <w:r w:rsidRPr="00A87721">
        <w:t xml:space="preserve">Le </w:t>
      </w:r>
      <w:r>
        <w:t>P</w:t>
      </w:r>
      <w:r w:rsidRPr="00A87721">
        <w:t>inocchio</w:t>
      </w:r>
      <w:r>
        <w:t>, Middelharnis</w:t>
      </w:r>
    </w:p>
    <w:p w14:paraId="0449C320" w14:textId="13E3A28E" w:rsidR="00A87721" w:rsidRDefault="00A87721">
      <w:pPr>
        <w:pStyle w:val="Plattetekst"/>
        <w:tabs>
          <w:tab w:val="left" w:pos="3096"/>
        </w:tabs>
        <w:ind w:left="100"/>
      </w:pPr>
      <w:r>
        <w:t xml:space="preserve">2021-? </w:t>
      </w:r>
      <w:r>
        <w:tab/>
        <w:t>TargetDevelop, Sommelsdijk (Eigen bedrijf)</w:t>
      </w:r>
    </w:p>
    <w:p w14:paraId="4F2BF998" w14:textId="77777777" w:rsidR="00551C59" w:rsidRDefault="00551C59">
      <w:pPr>
        <w:pStyle w:val="Plattetekst"/>
        <w:spacing w:before="0"/>
      </w:pPr>
    </w:p>
    <w:p w14:paraId="65132EB5" w14:textId="77777777" w:rsidR="00551C59" w:rsidRDefault="00551C59">
      <w:pPr>
        <w:pStyle w:val="Plattetekst"/>
        <w:spacing w:before="4"/>
        <w:rPr>
          <w:sz w:val="26"/>
        </w:rPr>
      </w:pPr>
    </w:p>
    <w:p w14:paraId="2BF3C493" w14:textId="77777777" w:rsidR="00551C59" w:rsidRDefault="00A87721">
      <w:pPr>
        <w:pStyle w:val="Kop1"/>
      </w:pPr>
      <w:r>
        <w:t>Competenties</w:t>
      </w:r>
    </w:p>
    <w:p w14:paraId="13C0A69D" w14:textId="6E5619CD" w:rsidR="00A87721" w:rsidRDefault="00A87721" w:rsidP="00A87721">
      <w:pPr>
        <w:pStyle w:val="Plattetekst"/>
        <w:spacing w:line="396" w:lineRule="auto"/>
        <w:ind w:left="3172" w:right="4778"/>
      </w:pPr>
      <w:r>
        <w:t>Sociaal Behulpzaam Samenwerken</w:t>
      </w:r>
    </w:p>
    <w:p w14:paraId="0953450E" w14:textId="615C12DC" w:rsidR="00A87721" w:rsidRDefault="00A87721">
      <w:pPr>
        <w:pStyle w:val="Plattetekst"/>
        <w:spacing w:line="396" w:lineRule="auto"/>
        <w:ind w:left="3172" w:right="4778"/>
      </w:pPr>
    </w:p>
    <w:p w14:paraId="5838749A" w14:textId="77777777" w:rsidR="00551C59" w:rsidRDefault="00A87721">
      <w:pPr>
        <w:pStyle w:val="Kop1"/>
        <w:spacing w:before="2"/>
      </w:pPr>
      <w:r>
        <w:t>Vaardigheden:</w:t>
      </w:r>
    </w:p>
    <w:p w14:paraId="08DE2259" w14:textId="77777777" w:rsidR="00551C59" w:rsidRDefault="00A87721">
      <w:pPr>
        <w:pStyle w:val="Plattetekst"/>
        <w:ind w:right="3053"/>
        <w:jc w:val="right"/>
      </w:pPr>
      <w:r>
        <w:t>Kennis van HTML, CSS, PHP, SQL, JS</w:t>
      </w:r>
    </w:p>
    <w:p w14:paraId="4CD8611C" w14:textId="0B7B8EB2" w:rsidR="00551C59" w:rsidRDefault="00A87721">
      <w:pPr>
        <w:pStyle w:val="Plattetekst"/>
        <w:ind w:left="3202"/>
      </w:pPr>
      <w:r>
        <w:t>Kennis van PDO</w:t>
      </w:r>
      <w:r w:rsidR="00B312AD">
        <w:t xml:space="preserve"> </w:t>
      </w:r>
    </w:p>
    <w:p w14:paraId="1E1DF8D7" w14:textId="3CBDA7E1" w:rsidR="00B312AD" w:rsidRDefault="00B312AD">
      <w:pPr>
        <w:pStyle w:val="Plattetekst"/>
        <w:ind w:left="3202"/>
      </w:pPr>
      <w:r>
        <w:t>Kennis van Wordpress</w:t>
      </w:r>
      <w:r w:rsidR="00ED2539">
        <w:t xml:space="preserve"> en basis WooCommerce</w:t>
      </w:r>
    </w:p>
    <w:p w14:paraId="24125287" w14:textId="77777777" w:rsidR="00551C59" w:rsidRDefault="00551C59">
      <w:pPr>
        <w:pStyle w:val="Plattetekst"/>
        <w:spacing w:before="0"/>
      </w:pPr>
    </w:p>
    <w:p w14:paraId="6DF4D956" w14:textId="77777777" w:rsidR="00551C59" w:rsidRDefault="00551C59">
      <w:pPr>
        <w:pStyle w:val="Plattetekst"/>
        <w:spacing w:before="6"/>
        <w:rPr>
          <w:sz w:val="21"/>
        </w:rPr>
      </w:pPr>
    </w:p>
    <w:p w14:paraId="65429F57" w14:textId="77777777" w:rsidR="00551C59" w:rsidRDefault="00551C59">
      <w:pPr>
        <w:rPr>
          <w:sz w:val="21"/>
        </w:rPr>
        <w:sectPr w:rsidR="00551C59">
          <w:type w:val="continuous"/>
          <w:pgSz w:w="11910" w:h="16840"/>
          <w:pgMar w:top="1400" w:right="1440" w:bottom="280" w:left="1340" w:header="708" w:footer="708" w:gutter="0"/>
          <w:cols w:space="708"/>
        </w:sectPr>
      </w:pPr>
    </w:p>
    <w:p w14:paraId="47E7CA69" w14:textId="77777777" w:rsidR="00551C59" w:rsidRDefault="00A87721">
      <w:pPr>
        <w:pStyle w:val="Kop1"/>
        <w:spacing w:before="60"/>
      </w:pPr>
      <w:r>
        <w:t>Referenties</w:t>
      </w:r>
    </w:p>
    <w:p w14:paraId="224CF703" w14:textId="77777777" w:rsidR="00551C59" w:rsidRDefault="00A87721">
      <w:pPr>
        <w:pStyle w:val="Plattetekst"/>
        <w:spacing w:before="0"/>
        <w:rPr>
          <w:b/>
        </w:rPr>
      </w:pPr>
      <w:r>
        <w:br w:type="column"/>
      </w:r>
    </w:p>
    <w:p w14:paraId="7DACF1E6" w14:textId="77777777" w:rsidR="00551C59" w:rsidRDefault="00551C59">
      <w:pPr>
        <w:pStyle w:val="Plattetekst"/>
        <w:spacing w:before="8"/>
        <w:rPr>
          <w:b/>
          <w:sz w:val="17"/>
        </w:rPr>
      </w:pPr>
    </w:p>
    <w:p w14:paraId="6EC8ED27" w14:textId="77777777" w:rsidR="00551C59" w:rsidRDefault="00A87721">
      <w:pPr>
        <w:pStyle w:val="Plattetekst"/>
        <w:spacing w:before="0"/>
        <w:ind w:left="100"/>
      </w:pPr>
      <w:r>
        <w:t>Axender kranten: 0181 318 666</w:t>
      </w:r>
    </w:p>
    <w:p w14:paraId="2D3EE0E3" w14:textId="77777777" w:rsidR="00551C59" w:rsidRDefault="00A87721">
      <w:pPr>
        <w:pStyle w:val="Plattetekst"/>
        <w:ind w:left="100"/>
      </w:pPr>
      <w:r>
        <w:t>Eterij de Ring: 0187 665 784</w:t>
      </w:r>
    </w:p>
    <w:p w14:paraId="604637B5" w14:textId="1EDFCAF3" w:rsidR="00551C59" w:rsidRDefault="00A87721">
      <w:pPr>
        <w:pStyle w:val="Plattetekst"/>
        <w:ind w:left="100"/>
      </w:pPr>
      <w:r>
        <w:t>Happen bij Kruik: 0187 482 095</w:t>
      </w:r>
    </w:p>
    <w:p w14:paraId="0A7989F2" w14:textId="3B3B8DAD" w:rsidR="00A87721" w:rsidRDefault="00A87721">
      <w:pPr>
        <w:pStyle w:val="Plattetekst"/>
        <w:ind w:left="100"/>
      </w:pPr>
      <w:r>
        <w:t xml:space="preserve">Le Pinocchio: </w:t>
      </w:r>
      <w:r w:rsidRPr="00A87721">
        <w:t>0187 489 766</w:t>
      </w:r>
    </w:p>
    <w:p w14:paraId="76B6F857" w14:textId="09EEC7F1" w:rsidR="00A87721" w:rsidRDefault="00A87721">
      <w:pPr>
        <w:pStyle w:val="Plattetekst"/>
        <w:ind w:left="100"/>
      </w:pPr>
      <w:r>
        <w:t>Target Develop: 06-23160681</w:t>
      </w:r>
    </w:p>
    <w:sectPr w:rsidR="00A87721">
      <w:type w:val="continuous"/>
      <w:pgSz w:w="11910" w:h="16840"/>
      <w:pgMar w:top="1400" w:right="1440" w:bottom="280" w:left="1340" w:header="708" w:footer="708" w:gutter="0"/>
      <w:cols w:num="2" w:space="708" w:equalWidth="0">
        <w:col w:w="1100" w:space="1972"/>
        <w:col w:w="60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C59"/>
    <w:rsid w:val="00551C59"/>
    <w:rsid w:val="00A87721"/>
    <w:rsid w:val="00B312AD"/>
    <w:rsid w:val="00ED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A7BC"/>
  <w15:docId w15:val="{41BAFB43-C90C-44C2-8236-AD0E6FDF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rlito" w:eastAsia="Carlito" w:hAnsi="Carlito" w:cs="Carlito"/>
      <w:lang w:val="nl-NL"/>
    </w:rPr>
  </w:style>
  <w:style w:type="paragraph" w:styleId="Kop1">
    <w:name w:val="heading 1"/>
    <w:basedOn w:val="Standaard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spacing w:before="161"/>
    </w:pPr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styleId="Hyperlink">
    <w:name w:val="Hyperlink"/>
    <w:basedOn w:val="Standaardalinea-lettertype"/>
    <w:uiPriority w:val="99"/>
    <w:semiHidden/>
    <w:unhideWhenUsed/>
    <w:rsid w:val="00A87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ffreyvandendo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van den Doel</dc:creator>
  <cp:lastModifiedBy>Jeffrey van den Doel</cp:lastModifiedBy>
  <cp:revision>4</cp:revision>
  <dcterms:created xsi:type="dcterms:W3CDTF">2021-08-23T12:37:00Z</dcterms:created>
  <dcterms:modified xsi:type="dcterms:W3CDTF">2021-11-11T12:37:00Z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2021-08-23T00:00:00Z</vt:filetime>
  </property>
</Properties>
</file>