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6D754EF" w:rsidR="00DA3276" w:rsidRPr="00DA3276" w:rsidRDefault="00DA3276" w:rsidP="00DA3276">
      <w:pPr>
        <w:ind w:firstLine="360"/>
        <w:rPr>
          <w:sz w:val="28"/>
        </w:rPr>
      </w:pPr>
      <w:r w:rsidRPr="0002168C">
        <w:rPr>
          <w:sz w:val="28"/>
        </w:rPr>
        <w:t xml:space="preserve">Xia Jiang, </w:t>
      </w:r>
      <w:proofErr w:type="spellStart"/>
      <w:r w:rsidR="00205849">
        <w:rPr>
          <w:sz w:val="28"/>
        </w:rPr>
        <w:t>Yijun</w:t>
      </w:r>
      <w:proofErr w:type="spellEnd"/>
      <w:r w:rsidR="00205849">
        <w:rPr>
          <w:sz w:val="28"/>
        </w:rPr>
        <w:t xml:space="preserve"> Zhou, Om Arora Jain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5B720EFD" w:rsidR="00DA3276" w:rsidRDefault="00DA3276" w:rsidP="00B22692">
      <w:r>
        <w:t xml:space="preserve">       1</w:t>
      </w:r>
      <w:r w:rsidR="0063024F">
        <w:t>2</w:t>
      </w:r>
      <w:r>
        <w:t>:30–</w:t>
      </w:r>
      <w:r w:rsidR="00205849">
        <w:t>1</w:t>
      </w:r>
      <w:r>
        <w:t>:00 pm 2023.6.</w:t>
      </w:r>
      <w:r w:rsidR="0063024F">
        <w:t>9</w:t>
      </w:r>
    </w:p>
    <w:p w14:paraId="49040D9D" w14:textId="72C32A96" w:rsidR="00A34745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7A08518D" w14:textId="7EF668B9" w:rsidR="00651C8A" w:rsidRDefault="0063024F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progress that you made from last meeting.</w:t>
      </w:r>
    </w:p>
    <w:p w14:paraId="2BE93AE6" w14:textId="7C0649E8" w:rsidR="00B94BF3" w:rsidRDefault="0063024F" w:rsidP="0063024F">
      <w:pPr>
        <w:pStyle w:val="ListParagraph"/>
        <w:ind w:left="740"/>
        <w:rPr>
          <w:sz w:val="28"/>
          <w:szCs w:val="28"/>
        </w:rPr>
      </w:pP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 and Om set up a regular Tuesday meeting. Suggest that keep a good record such as create meeting notes. Suggest to provide more specific tasks that can be evaluated.</w:t>
      </w:r>
    </w:p>
    <w:p w14:paraId="7F28E098" w14:textId="32B3EEAE" w:rsidR="00205849" w:rsidRDefault="0063024F" w:rsidP="006302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 my suggestions/feedback.</w:t>
      </w:r>
    </w:p>
    <w:p w14:paraId="0ED8E6A0" w14:textId="18AFB7E5" w:rsidR="00B94BF3" w:rsidRDefault="00B94BF3" w:rsidP="006302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 assignment suggestions.</w:t>
      </w:r>
    </w:p>
    <w:p w14:paraId="1DFDF11A" w14:textId="3548E430" w:rsidR="00B94BF3" w:rsidRPr="0063024F" w:rsidRDefault="00B94BF3" w:rsidP="006302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Introduced our AWS applications to </w:t>
      </w:r>
      <w:proofErr w:type="spellStart"/>
      <w:r>
        <w:rPr>
          <w:sz w:val="28"/>
          <w:szCs w:val="28"/>
        </w:rPr>
        <w:t>Om.</w:t>
      </w:r>
      <w:proofErr w:type="spellEnd"/>
      <w:r>
        <w:rPr>
          <w:sz w:val="28"/>
          <w:szCs w:val="28"/>
        </w:rPr>
        <w:t xml:space="preserve"> 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Pr="00AD4B62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3312EF48" w14:textId="78726BE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F27FE97" w:rsidR="001B6DB7" w:rsidRPr="00AD4B62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5762E4F7" w14:textId="09393068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56505C70" w:rsidR="00A34745" w:rsidRPr="00AD4B62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 </w:t>
      </w:r>
      <w:r w:rsidR="002117E0">
        <w:rPr>
          <w:b/>
          <w:bCs/>
          <w:sz w:val="28"/>
          <w:szCs w:val="28"/>
        </w:rPr>
        <w:t xml:space="preserve">two </w:t>
      </w:r>
      <w:r w:rsidR="00A34745" w:rsidRPr="00AD4B62">
        <w:rPr>
          <w:b/>
          <w:bCs/>
          <w:sz w:val="28"/>
          <w:szCs w:val="28"/>
        </w:rPr>
        <w:t>week</w:t>
      </w:r>
      <w:r w:rsidR="002117E0">
        <w:rPr>
          <w:b/>
          <w:bCs/>
          <w:sz w:val="28"/>
          <w:szCs w:val="28"/>
        </w:rPr>
        <w:t>s</w:t>
      </w:r>
    </w:p>
    <w:p w14:paraId="192A0147" w14:textId="6EDB5823" w:rsidR="00622F54" w:rsidRPr="00105510" w:rsidRDefault="00105510" w:rsidP="001055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510">
        <w:rPr>
          <w:sz w:val="28"/>
          <w:szCs w:val="28"/>
        </w:rPr>
        <w:t>Read the two papers published by lab members, which is current in our new repo.</w:t>
      </w:r>
    </w:p>
    <w:p w14:paraId="13F2B57E" w14:textId="53CDE778" w:rsidR="00105510" w:rsidRDefault="00105510" w:rsidP="001055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510">
        <w:rPr>
          <w:sz w:val="28"/>
          <w:szCs w:val="28"/>
        </w:rPr>
        <w:lastRenderedPageBreak/>
        <w:t xml:space="preserve">Draw a flow chart about your understanding of SHGS (based on what I described today during the meeting), which you can show us the next meet, and so we can help you understand better. </w:t>
      </w:r>
    </w:p>
    <w:p w14:paraId="58B18319" w14:textId="05F1E05C" w:rsidR="00B94BF3" w:rsidRDefault="00B94BF3" w:rsidP="00B94B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Suggestions to </w:t>
      </w: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: consider asking Om to test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as a common user, give feedbacks and suggestions (all write-ups should be pushed to our hillmanAcademyTraining2023 repo), and help writing a user manual for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>.</w:t>
      </w:r>
    </w:p>
    <w:p w14:paraId="22CA6410" w14:textId="3FD1306E" w:rsidR="00207816" w:rsidRPr="00B94BF3" w:rsidRDefault="00207816" w:rsidP="00B94B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Suggestion to </w:t>
      </w: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 and OM: Please make plan for finishing up writing the manuscript (results, result analysis, and conclusion) one week before Om’s final presentation. </w:t>
      </w:r>
    </w:p>
    <w:p w14:paraId="6EAF50C8" w14:textId="77777777" w:rsidR="00A34745" w:rsidRPr="00AD4B62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2"/>
  </w:num>
  <w:num w:numId="2" w16cid:durableId="730539346">
    <w:abstractNumId w:val="1"/>
  </w:num>
  <w:num w:numId="3" w16cid:durableId="31302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105510"/>
    <w:rsid w:val="001613E9"/>
    <w:rsid w:val="001B6DB7"/>
    <w:rsid w:val="00205849"/>
    <w:rsid w:val="00207816"/>
    <w:rsid w:val="00210C88"/>
    <w:rsid w:val="002117E0"/>
    <w:rsid w:val="0061016B"/>
    <w:rsid w:val="00622F54"/>
    <w:rsid w:val="0063024F"/>
    <w:rsid w:val="00651C8A"/>
    <w:rsid w:val="008955CA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C25C1F"/>
    <w:rsid w:val="00CF49BA"/>
    <w:rsid w:val="00D84912"/>
    <w:rsid w:val="00DA3276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15</cp:revision>
  <dcterms:created xsi:type="dcterms:W3CDTF">2021-02-12T00:10:00Z</dcterms:created>
  <dcterms:modified xsi:type="dcterms:W3CDTF">2023-06-09T17:21:00Z</dcterms:modified>
</cp:coreProperties>
</file>