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AC5A" w14:textId="1D54DE53" w:rsidR="00521C94" w:rsidRPr="00813694" w:rsidRDefault="007B11FB" w:rsidP="00813694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Contributing to Writing a Manuscript On Deep Learning And Establishing an User Manual on </w:t>
      </w:r>
      <w:proofErr w:type="spellStart"/>
      <w:r>
        <w:rPr>
          <w:rFonts w:ascii="Times New Roman" w:hAnsi="Times New Roman"/>
          <w:b/>
        </w:rPr>
        <w:t>IMed</w:t>
      </w:r>
      <w:proofErr w:type="spellEnd"/>
    </w:p>
    <w:p w14:paraId="33F3A3DB" w14:textId="77777777" w:rsidR="00F66318" w:rsidRPr="00015909" w:rsidRDefault="00F66318" w:rsidP="00813694">
      <w:pPr>
        <w:spacing w:after="0"/>
        <w:rPr>
          <w:rFonts w:ascii="Times New Roman" w:hAnsi="Times New Roman"/>
        </w:rPr>
      </w:pPr>
    </w:p>
    <w:p w14:paraId="068F4D90" w14:textId="531952A6" w:rsidR="00F66318" w:rsidRPr="00015909" w:rsidRDefault="00521C94" w:rsidP="00813694">
      <w:pPr>
        <w:spacing w:after="0"/>
        <w:rPr>
          <w:rFonts w:ascii="Times New Roman" w:hAnsi="Times New Roman"/>
        </w:rPr>
      </w:pPr>
      <w:r w:rsidRPr="00015909">
        <w:rPr>
          <w:rFonts w:ascii="Times New Roman" w:hAnsi="Times New Roman"/>
          <w:b/>
        </w:rPr>
        <w:t>Scholar:</w:t>
      </w:r>
      <w:r w:rsidRPr="00015909">
        <w:rPr>
          <w:rFonts w:ascii="Times New Roman" w:hAnsi="Times New Roman"/>
        </w:rPr>
        <w:t xml:space="preserve"> </w:t>
      </w:r>
      <w:r w:rsidR="007B11FB" w:rsidRPr="007B11FB">
        <w:rPr>
          <w:rFonts w:ascii="Times New Roman" w:hAnsi="Times New Roman"/>
        </w:rPr>
        <w:t xml:space="preserve">Om Arora-Jain </w:t>
      </w:r>
    </w:p>
    <w:p w14:paraId="429F31F4" w14:textId="28567445" w:rsidR="00521C94" w:rsidRPr="00015909" w:rsidRDefault="00521C94" w:rsidP="00813694">
      <w:pPr>
        <w:spacing w:after="0"/>
        <w:rPr>
          <w:rFonts w:ascii="Times New Roman" w:hAnsi="Times New Roman"/>
        </w:rPr>
      </w:pPr>
      <w:r w:rsidRPr="00015909">
        <w:rPr>
          <w:rFonts w:ascii="Times New Roman" w:hAnsi="Times New Roman"/>
          <w:b/>
        </w:rPr>
        <w:t>High School:</w:t>
      </w:r>
      <w:r w:rsidRPr="00015909">
        <w:rPr>
          <w:rFonts w:ascii="Times New Roman" w:hAnsi="Times New Roman"/>
        </w:rPr>
        <w:t xml:space="preserve"> </w:t>
      </w:r>
    </w:p>
    <w:p w14:paraId="704C30A9" w14:textId="77777777" w:rsidR="00F66318" w:rsidRPr="00015909" w:rsidRDefault="00F66318" w:rsidP="00813694">
      <w:pPr>
        <w:spacing w:after="0"/>
        <w:rPr>
          <w:rFonts w:ascii="Times New Roman" w:hAnsi="Times New Roman"/>
        </w:rPr>
      </w:pPr>
    </w:p>
    <w:p w14:paraId="35F3A720" w14:textId="6EFF03C2" w:rsidR="00D11F76" w:rsidRPr="00015909" w:rsidRDefault="00521C94" w:rsidP="00813694">
      <w:pPr>
        <w:spacing w:after="0"/>
        <w:rPr>
          <w:rFonts w:ascii="Times New Roman" w:hAnsi="Times New Roman"/>
        </w:rPr>
      </w:pPr>
      <w:r w:rsidRPr="00015909">
        <w:rPr>
          <w:rFonts w:ascii="Times New Roman" w:hAnsi="Times New Roman"/>
          <w:b/>
        </w:rPr>
        <w:t>Lab:</w:t>
      </w:r>
      <w:r w:rsidR="007B11FB">
        <w:rPr>
          <w:rFonts w:ascii="Times New Roman" w:hAnsi="Times New Roman"/>
        </w:rPr>
        <w:t xml:space="preserve"> Dr. Xia Jiang’s AI Lab</w:t>
      </w:r>
    </w:p>
    <w:p w14:paraId="5F5F4779" w14:textId="77777777" w:rsidR="00F66318" w:rsidRPr="00015909" w:rsidRDefault="00F66318" w:rsidP="00813694">
      <w:pPr>
        <w:spacing w:after="0"/>
        <w:rPr>
          <w:rFonts w:ascii="Times New Roman" w:hAnsi="Times New Roman"/>
        </w:rPr>
      </w:pPr>
    </w:p>
    <w:p w14:paraId="6545C66B" w14:textId="11702407" w:rsidR="00D11F76" w:rsidRPr="00015909" w:rsidRDefault="00D11F76" w:rsidP="00813694">
      <w:pPr>
        <w:spacing w:after="0"/>
        <w:rPr>
          <w:rFonts w:ascii="Times New Roman" w:hAnsi="Times New Roman"/>
        </w:rPr>
      </w:pPr>
      <w:r w:rsidRPr="00015909">
        <w:rPr>
          <w:rFonts w:ascii="Times New Roman" w:hAnsi="Times New Roman"/>
          <w:b/>
        </w:rPr>
        <w:t>Mentor</w:t>
      </w:r>
      <w:r w:rsidR="008D024D" w:rsidRPr="00015909">
        <w:rPr>
          <w:rFonts w:ascii="Times New Roman" w:hAnsi="Times New Roman"/>
          <w:b/>
        </w:rPr>
        <w:t>:</w:t>
      </w:r>
      <w:r w:rsidR="008D024D" w:rsidRPr="00015909">
        <w:rPr>
          <w:rFonts w:ascii="Times New Roman" w:hAnsi="Times New Roman"/>
        </w:rPr>
        <w:t xml:space="preserve"> </w:t>
      </w:r>
      <w:r w:rsidR="007B11FB">
        <w:rPr>
          <w:rFonts w:ascii="Times New Roman" w:hAnsi="Times New Roman"/>
        </w:rPr>
        <w:t xml:space="preserve">Xia Jiang, </w:t>
      </w:r>
      <w:proofErr w:type="spellStart"/>
      <w:r w:rsidR="007B11FB">
        <w:rPr>
          <w:rFonts w:ascii="Times New Roman" w:hAnsi="Times New Roman"/>
        </w:rPr>
        <w:t>Yijun</w:t>
      </w:r>
      <w:proofErr w:type="spellEnd"/>
      <w:r w:rsidR="007B11FB">
        <w:rPr>
          <w:rFonts w:ascii="Times New Roman" w:hAnsi="Times New Roman"/>
        </w:rPr>
        <w:t xml:space="preserve"> Zhou</w:t>
      </w:r>
    </w:p>
    <w:p w14:paraId="40D9F26E" w14:textId="77777777" w:rsidR="00F66318" w:rsidRPr="00015909" w:rsidRDefault="00F66318" w:rsidP="00813694">
      <w:pPr>
        <w:spacing w:after="0"/>
        <w:rPr>
          <w:rFonts w:ascii="Times New Roman" w:hAnsi="Times New Roman"/>
        </w:rPr>
      </w:pPr>
    </w:p>
    <w:p w14:paraId="04362D99" w14:textId="183626DB" w:rsidR="00D11F76" w:rsidRPr="00015909" w:rsidRDefault="00D11F76" w:rsidP="00813694">
      <w:pPr>
        <w:spacing w:after="0"/>
        <w:rPr>
          <w:rFonts w:ascii="Times New Roman" w:hAnsi="Times New Roman"/>
        </w:rPr>
      </w:pPr>
      <w:r w:rsidRPr="00015909">
        <w:rPr>
          <w:rFonts w:ascii="Times New Roman" w:hAnsi="Times New Roman"/>
          <w:b/>
        </w:rPr>
        <w:t>Site:</w:t>
      </w:r>
      <w:r w:rsidRPr="00015909">
        <w:rPr>
          <w:rFonts w:ascii="Times New Roman" w:hAnsi="Times New Roman"/>
        </w:rPr>
        <w:t xml:space="preserve"> </w:t>
      </w:r>
      <w:r w:rsidR="007B11FB">
        <w:rPr>
          <w:rFonts w:ascii="Times New Roman" w:hAnsi="Times New Roman"/>
        </w:rPr>
        <w:t>DBMI</w:t>
      </w:r>
    </w:p>
    <w:p w14:paraId="2D7FEC92" w14:textId="77777777" w:rsidR="00F66318" w:rsidRPr="00015909" w:rsidRDefault="00F66318" w:rsidP="009F7266">
      <w:pPr>
        <w:spacing w:after="0"/>
        <w:jc w:val="center"/>
        <w:rPr>
          <w:rFonts w:ascii="Times New Roman" w:hAnsi="Times New Roman"/>
        </w:rPr>
      </w:pPr>
    </w:p>
    <w:p w14:paraId="1FA37A67" w14:textId="74C45C85" w:rsidR="004B09DC" w:rsidRPr="00015909" w:rsidRDefault="006F56A1" w:rsidP="004B09DC">
      <w:pPr>
        <w:spacing w:after="0"/>
        <w:jc w:val="both"/>
        <w:rPr>
          <w:rFonts w:ascii="Times New Roman" w:hAnsi="Times New Roman"/>
        </w:rPr>
      </w:pPr>
      <w:r w:rsidRPr="00015909">
        <w:rPr>
          <w:rFonts w:ascii="Times New Roman" w:hAnsi="Times New Roman"/>
          <w:b/>
        </w:rPr>
        <w:t>Background</w:t>
      </w:r>
      <w:r w:rsidR="00770857" w:rsidRPr="00015909">
        <w:rPr>
          <w:rFonts w:ascii="Times New Roman" w:hAnsi="Times New Roman"/>
          <w:b/>
        </w:rPr>
        <w:t>:</w:t>
      </w:r>
      <w:r w:rsidR="002A5571" w:rsidRPr="00015909">
        <w:rPr>
          <w:rFonts w:ascii="Times New Roman" w:hAnsi="Times New Roman"/>
        </w:rPr>
        <w:t xml:space="preserve"> </w:t>
      </w:r>
      <w:bookmarkStart w:id="0" w:name="OLE_LINK1"/>
      <w:r w:rsidR="007B11FB">
        <w:rPr>
          <w:rFonts w:ascii="Times New Roman" w:hAnsi="Times New Roman"/>
        </w:rPr>
        <w:t>There are two types of work I did in Dr. Jiang’s AI Lab 1) Contributing the manuscript composition.</w:t>
      </w:r>
      <w:r w:rsidR="00B830F9">
        <w:rPr>
          <w:rFonts w:ascii="Times New Roman" w:hAnsi="Times New Roman"/>
        </w:rPr>
        <w:t xml:space="preserve"> </w:t>
      </w:r>
      <w:r w:rsidR="00B830F9">
        <w:rPr>
          <w:rFonts w:ascii="Times New Roman" w:hAnsi="Times New Roman"/>
          <w:color w:val="FF0000"/>
        </w:rPr>
        <w:t xml:space="preserve">Write more about the background of the manuscript. Write about the follow chart you created and the </w:t>
      </w:r>
      <w:r w:rsidR="00341BFD">
        <w:rPr>
          <w:rFonts w:ascii="Times New Roman" w:hAnsi="Times New Roman"/>
          <w:color w:val="FF0000"/>
        </w:rPr>
        <w:t>three hyperparameters that you wrote about in the discussion.</w:t>
      </w:r>
      <w:r w:rsidR="007B11FB">
        <w:rPr>
          <w:rFonts w:ascii="Times New Roman" w:hAnsi="Times New Roman"/>
        </w:rPr>
        <w:t xml:space="preserve"> 2) Help establishing an user manual for the </w:t>
      </w:r>
      <w:proofErr w:type="spellStart"/>
      <w:r w:rsidR="007B11FB">
        <w:rPr>
          <w:rFonts w:ascii="Times New Roman" w:hAnsi="Times New Roman"/>
        </w:rPr>
        <w:t>imed</w:t>
      </w:r>
      <w:proofErr w:type="spellEnd"/>
      <w:r w:rsidR="007B11FB">
        <w:rPr>
          <w:rFonts w:ascii="Times New Roman" w:hAnsi="Times New Roman"/>
        </w:rPr>
        <w:t xml:space="preserve"> web application developed by Dr. Jiang AI lab. </w:t>
      </w:r>
    </w:p>
    <w:bookmarkEnd w:id="0"/>
    <w:p w14:paraId="5D9B8155" w14:textId="77777777" w:rsidR="00F66318" w:rsidRPr="00015909" w:rsidRDefault="00F66318" w:rsidP="00F66318">
      <w:pPr>
        <w:spacing w:after="0"/>
        <w:jc w:val="both"/>
        <w:rPr>
          <w:rFonts w:ascii="Times New Roman" w:hAnsi="Times New Roman"/>
        </w:rPr>
      </w:pPr>
    </w:p>
    <w:p w14:paraId="31BD7165" w14:textId="221F94BE" w:rsidR="004B09DC" w:rsidRPr="00015909" w:rsidRDefault="00840896" w:rsidP="004B09DC">
      <w:pPr>
        <w:spacing w:after="0"/>
        <w:jc w:val="both"/>
        <w:rPr>
          <w:rFonts w:ascii="Times New Roman" w:hAnsi="Times New Roman"/>
        </w:rPr>
      </w:pPr>
      <w:r w:rsidRPr="00015909">
        <w:rPr>
          <w:rFonts w:ascii="Times New Roman" w:hAnsi="Times New Roman"/>
          <w:b/>
        </w:rPr>
        <w:t>Methods</w:t>
      </w:r>
      <w:r w:rsidR="00EA18CE" w:rsidRPr="00015909">
        <w:rPr>
          <w:rFonts w:ascii="Times New Roman" w:hAnsi="Times New Roman"/>
          <w:b/>
        </w:rPr>
        <w:t>:</w:t>
      </w:r>
      <w:r w:rsidR="00EA18CE" w:rsidRPr="00015909">
        <w:rPr>
          <w:rFonts w:ascii="Times New Roman" w:hAnsi="Times New Roman"/>
        </w:rPr>
        <w:t xml:space="preserve"> </w:t>
      </w:r>
      <w:r w:rsidR="007B11FB">
        <w:rPr>
          <w:rFonts w:ascii="Times New Roman" w:hAnsi="Times New Roman"/>
        </w:rPr>
        <w:t>1) What</w:t>
      </w:r>
      <w:r w:rsidR="00B830F9">
        <w:rPr>
          <w:rFonts w:ascii="Times New Roman" w:hAnsi="Times New Roman"/>
        </w:rPr>
        <w:t xml:space="preserve"> and</w:t>
      </w:r>
      <w:r w:rsidR="007B11FB">
        <w:rPr>
          <w:rFonts w:ascii="Times New Roman" w:hAnsi="Times New Roman"/>
        </w:rPr>
        <w:t xml:space="preserve"> How did you </w:t>
      </w:r>
      <w:proofErr w:type="spellStart"/>
      <w:r w:rsidR="007B11FB">
        <w:rPr>
          <w:rFonts w:ascii="Times New Roman" w:hAnsi="Times New Roman"/>
        </w:rPr>
        <w:t>contribute</w:t>
      </w:r>
      <w:r w:rsidR="00341BFD">
        <w:rPr>
          <w:rFonts w:ascii="Times New Roman" w:hAnsi="Times New Roman"/>
        </w:rPr>
        <w:t>er</w:t>
      </w:r>
      <w:r w:rsidR="007B11FB">
        <w:rPr>
          <w:rFonts w:ascii="Times New Roman" w:hAnsi="Times New Roman"/>
        </w:rPr>
        <w:t>d</w:t>
      </w:r>
      <w:proofErr w:type="spellEnd"/>
      <w:r w:rsidR="007B11FB">
        <w:rPr>
          <w:rFonts w:ascii="Times New Roman" w:hAnsi="Times New Roman"/>
        </w:rPr>
        <w:t xml:space="preserve"> to the manuscript.</w:t>
      </w:r>
      <w:r w:rsidR="00B830F9">
        <w:rPr>
          <w:rFonts w:ascii="Times New Roman" w:hAnsi="Times New Roman"/>
        </w:rPr>
        <w:t xml:space="preserve"> What is your experience in terms of participating in manuscript writing by collaborating with other co-authors.</w:t>
      </w:r>
      <w:r w:rsidR="007B11FB">
        <w:rPr>
          <w:rFonts w:ascii="Times New Roman" w:hAnsi="Times New Roman"/>
        </w:rPr>
        <w:t xml:space="preserve"> 2) Method you used for the establishing the user </w:t>
      </w:r>
      <w:r w:rsidR="00B830F9">
        <w:rPr>
          <w:rFonts w:ascii="Times New Roman" w:hAnsi="Times New Roman"/>
        </w:rPr>
        <w:t>manuscript. This is also a place where you collaborated with other people.</w:t>
      </w:r>
    </w:p>
    <w:p w14:paraId="4BB40F86" w14:textId="77777777" w:rsidR="00F66318" w:rsidRPr="00015909" w:rsidRDefault="00F66318" w:rsidP="00F66318">
      <w:pPr>
        <w:spacing w:after="0"/>
        <w:jc w:val="both"/>
        <w:rPr>
          <w:rFonts w:ascii="Times New Roman" w:hAnsi="Times New Roman"/>
        </w:rPr>
      </w:pPr>
    </w:p>
    <w:p w14:paraId="55C46DBB" w14:textId="5E1D3998" w:rsidR="005762D2" w:rsidRPr="00015909" w:rsidRDefault="00770857" w:rsidP="005762D2">
      <w:pPr>
        <w:spacing w:after="0"/>
        <w:jc w:val="both"/>
        <w:rPr>
          <w:rFonts w:ascii="Times New Roman" w:hAnsi="Times New Roman"/>
        </w:rPr>
      </w:pPr>
      <w:r w:rsidRPr="00015909">
        <w:rPr>
          <w:rFonts w:ascii="Times New Roman" w:hAnsi="Times New Roman"/>
          <w:b/>
        </w:rPr>
        <w:t>Results:</w:t>
      </w:r>
      <w:r w:rsidR="00004D6A" w:rsidRPr="00015909">
        <w:rPr>
          <w:rFonts w:ascii="Times New Roman" w:hAnsi="Times New Roman"/>
        </w:rPr>
        <w:t xml:space="preserve"> </w:t>
      </w:r>
      <w:r w:rsidR="007B11FB">
        <w:rPr>
          <w:rFonts w:ascii="Times New Roman" w:hAnsi="Times New Roman"/>
        </w:rPr>
        <w:t>1) What is the status of the manuscript and the status of your work. 2) Already incorporated</w:t>
      </w:r>
      <w:r w:rsidR="00341BFD">
        <w:rPr>
          <w:rFonts w:ascii="Times New Roman" w:hAnsi="Times New Roman"/>
        </w:rPr>
        <w:t xml:space="preserve"> the user manual</w:t>
      </w:r>
      <w:r w:rsidR="007B11FB">
        <w:rPr>
          <w:rFonts w:ascii="Times New Roman" w:hAnsi="Times New Roman"/>
        </w:rPr>
        <w:t xml:space="preserve"> in the web application. You can show the link to the user manual.</w:t>
      </w:r>
    </w:p>
    <w:p w14:paraId="6BB287E8" w14:textId="77777777" w:rsidR="00F66318" w:rsidRPr="00015909" w:rsidRDefault="00F66318" w:rsidP="00F66318">
      <w:pPr>
        <w:spacing w:after="0"/>
        <w:jc w:val="both"/>
        <w:rPr>
          <w:rFonts w:ascii="Times New Roman" w:hAnsi="Times New Roman"/>
        </w:rPr>
      </w:pPr>
    </w:p>
    <w:p w14:paraId="3B14BB7A" w14:textId="2B5765D1" w:rsidR="004D6D35" w:rsidRPr="00015909" w:rsidRDefault="00770857" w:rsidP="004D6D35">
      <w:pPr>
        <w:spacing w:after="0"/>
        <w:jc w:val="both"/>
        <w:rPr>
          <w:rFonts w:ascii="Times New Roman" w:hAnsi="Times New Roman"/>
        </w:rPr>
      </w:pPr>
      <w:r w:rsidRPr="00015909">
        <w:rPr>
          <w:rFonts w:ascii="Times New Roman" w:hAnsi="Times New Roman"/>
          <w:b/>
        </w:rPr>
        <w:t>Conclusion:</w:t>
      </w:r>
      <w:r w:rsidRPr="00015909">
        <w:rPr>
          <w:rFonts w:ascii="Times New Roman" w:hAnsi="Times New Roman"/>
        </w:rPr>
        <w:t xml:space="preserve"> </w:t>
      </w:r>
      <w:r w:rsidR="00341BFD">
        <w:rPr>
          <w:rFonts w:ascii="Times New Roman" w:hAnsi="Times New Roman"/>
        </w:rPr>
        <w:t>1)  2)</w:t>
      </w:r>
    </w:p>
    <w:p w14:paraId="25691C40" w14:textId="77777777" w:rsidR="004D6D35" w:rsidRPr="00015909" w:rsidRDefault="004D6D35">
      <w:pPr>
        <w:rPr>
          <w:rFonts w:ascii="Times New Roman" w:hAnsi="Times New Roman"/>
        </w:rPr>
      </w:pPr>
    </w:p>
    <w:sectPr w:rsidR="004D6D35" w:rsidRPr="00015909" w:rsidSect="001D431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1A"/>
    <w:rsid w:val="00004D6A"/>
    <w:rsid w:val="00014771"/>
    <w:rsid w:val="00015909"/>
    <w:rsid w:val="00045E5E"/>
    <w:rsid w:val="000462AA"/>
    <w:rsid w:val="00051AD6"/>
    <w:rsid w:val="000544CE"/>
    <w:rsid w:val="00073E24"/>
    <w:rsid w:val="000E0CDC"/>
    <w:rsid w:val="000F70D3"/>
    <w:rsid w:val="00195A8F"/>
    <w:rsid w:val="001A5C68"/>
    <w:rsid w:val="001D431A"/>
    <w:rsid w:val="00211314"/>
    <w:rsid w:val="00221D5F"/>
    <w:rsid w:val="002715D6"/>
    <w:rsid w:val="002A5237"/>
    <w:rsid w:val="002A5571"/>
    <w:rsid w:val="002D03BF"/>
    <w:rsid w:val="002D3F78"/>
    <w:rsid w:val="00320E40"/>
    <w:rsid w:val="00340879"/>
    <w:rsid w:val="00341BFD"/>
    <w:rsid w:val="0035178F"/>
    <w:rsid w:val="00356B9F"/>
    <w:rsid w:val="003C103B"/>
    <w:rsid w:val="003C4B67"/>
    <w:rsid w:val="004441FA"/>
    <w:rsid w:val="00461FFF"/>
    <w:rsid w:val="00462F2F"/>
    <w:rsid w:val="004B09DC"/>
    <w:rsid w:val="004D6D35"/>
    <w:rsid w:val="00521C94"/>
    <w:rsid w:val="005762D2"/>
    <w:rsid w:val="00583CFE"/>
    <w:rsid w:val="005B3214"/>
    <w:rsid w:val="005E6036"/>
    <w:rsid w:val="006729D0"/>
    <w:rsid w:val="00695565"/>
    <w:rsid w:val="006A1C1F"/>
    <w:rsid w:val="006E135A"/>
    <w:rsid w:val="006F56A1"/>
    <w:rsid w:val="00704AD3"/>
    <w:rsid w:val="00723BF7"/>
    <w:rsid w:val="00753071"/>
    <w:rsid w:val="00770857"/>
    <w:rsid w:val="007A7C64"/>
    <w:rsid w:val="007B11FB"/>
    <w:rsid w:val="007C67A0"/>
    <w:rsid w:val="007D5017"/>
    <w:rsid w:val="00813694"/>
    <w:rsid w:val="00817D4D"/>
    <w:rsid w:val="0082769B"/>
    <w:rsid w:val="00840896"/>
    <w:rsid w:val="008729F4"/>
    <w:rsid w:val="00873DD4"/>
    <w:rsid w:val="008877CB"/>
    <w:rsid w:val="008D024D"/>
    <w:rsid w:val="009027BD"/>
    <w:rsid w:val="009239BB"/>
    <w:rsid w:val="00932D84"/>
    <w:rsid w:val="00962BBA"/>
    <w:rsid w:val="009A4CFB"/>
    <w:rsid w:val="009A50F3"/>
    <w:rsid w:val="009C3149"/>
    <w:rsid w:val="009F7266"/>
    <w:rsid w:val="00A16646"/>
    <w:rsid w:val="00A35B98"/>
    <w:rsid w:val="00A55300"/>
    <w:rsid w:val="00A620D3"/>
    <w:rsid w:val="00A930E2"/>
    <w:rsid w:val="00AD2CB8"/>
    <w:rsid w:val="00AD75FB"/>
    <w:rsid w:val="00B830F9"/>
    <w:rsid w:val="00C42BDF"/>
    <w:rsid w:val="00CD7C15"/>
    <w:rsid w:val="00CF5E79"/>
    <w:rsid w:val="00D11F76"/>
    <w:rsid w:val="00D40CDB"/>
    <w:rsid w:val="00D75053"/>
    <w:rsid w:val="00D9417F"/>
    <w:rsid w:val="00DF15E1"/>
    <w:rsid w:val="00E230D5"/>
    <w:rsid w:val="00E37EDC"/>
    <w:rsid w:val="00E53C5C"/>
    <w:rsid w:val="00E7161F"/>
    <w:rsid w:val="00E9184C"/>
    <w:rsid w:val="00EA18CE"/>
    <w:rsid w:val="00EB043F"/>
    <w:rsid w:val="00EF3FC6"/>
    <w:rsid w:val="00F25273"/>
    <w:rsid w:val="00F640F7"/>
    <w:rsid w:val="00F66318"/>
    <w:rsid w:val="00F85E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82E3"/>
  <w15:docId w15:val="{B8A1CAA0-1DF8-4E11-B6DE-E8D9BBDF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917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UPCI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Duensing</dc:creator>
  <cp:lastModifiedBy>Jiang, Xia</cp:lastModifiedBy>
  <cp:revision>4</cp:revision>
  <dcterms:created xsi:type="dcterms:W3CDTF">2017-07-31T19:40:00Z</dcterms:created>
  <dcterms:modified xsi:type="dcterms:W3CDTF">2023-07-28T18:04:00Z</dcterms:modified>
</cp:coreProperties>
</file>