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CB03" w14:textId="5AD75EEA" w:rsidR="00E20357" w:rsidRPr="00E31DE7" w:rsidRDefault="00E31DE7" w:rsidP="00D96AEB">
      <w:pPr>
        <w:pStyle w:val="ListParagraph"/>
        <w:numPr>
          <w:ilvl w:val="0"/>
          <w:numId w:val="2"/>
        </w:numPr>
        <w:rPr>
          <w:sz w:val="24"/>
          <w:szCs w:val="24"/>
        </w:rPr>
      </w:pPr>
      <w:r>
        <w:rPr>
          <w:sz w:val="24"/>
          <w:szCs w:val="24"/>
        </w:rPr>
        <w:t>Was able to simulate the PC.skel method for conditional independence.</w:t>
      </w:r>
    </w:p>
    <w:p w14:paraId="7C036A6E" w14:textId="54FC005D" w:rsidR="00D96AEB" w:rsidRPr="00E31DE7" w:rsidRDefault="00B76C87" w:rsidP="00D96AEB">
      <w:pPr>
        <w:pStyle w:val="ListParagraph"/>
        <w:numPr>
          <w:ilvl w:val="0"/>
          <w:numId w:val="2"/>
        </w:numPr>
        <w:rPr>
          <w:sz w:val="24"/>
          <w:szCs w:val="24"/>
        </w:rPr>
      </w:pPr>
      <w:r>
        <w:rPr>
          <w:sz w:val="24"/>
          <w:szCs w:val="24"/>
        </w:rPr>
        <w:t>Was able to create an output of an adjacency matrix using the MXM method of PC looking into how to apply the graphing of the causal learn package using the aforementioned adjacency matrix.</w:t>
      </w:r>
    </w:p>
    <w:p w14:paraId="781ED646" w14:textId="54CDEA5D" w:rsidR="00D96AEB" w:rsidRPr="00E31DE7" w:rsidRDefault="00D96AEB" w:rsidP="00D96AEB">
      <w:pPr>
        <w:pStyle w:val="ListParagraph"/>
        <w:numPr>
          <w:ilvl w:val="0"/>
          <w:numId w:val="2"/>
        </w:numPr>
        <w:rPr>
          <w:sz w:val="24"/>
          <w:szCs w:val="24"/>
        </w:rPr>
      </w:pPr>
      <w:r w:rsidRPr="00E31DE7">
        <w:rPr>
          <w:sz w:val="24"/>
          <w:szCs w:val="24"/>
        </w:rPr>
        <w:t>Outputs for both rFCI and FGES in Outputs for comparison folder in iRCT repository.</w:t>
      </w:r>
    </w:p>
    <w:p w14:paraId="7AA4D0F1" w14:textId="24822E37" w:rsidR="0076224B" w:rsidRPr="00E31DE7" w:rsidRDefault="0076224B" w:rsidP="00D96AEB">
      <w:pPr>
        <w:pStyle w:val="ListParagraph"/>
        <w:numPr>
          <w:ilvl w:val="0"/>
          <w:numId w:val="2"/>
        </w:numPr>
        <w:rPr>
          <w:sz w:val="24"/>
          <w:szCs w:val="24"/>
        </w:rPr>
      </w:pPr>
      <w:r w:rsidRPr="00E31DE7">
        <w:rPr>
          <w:sz w:val="24"/>
          <w:szCs w:val="24"/>
        </w:rPr>
        <w:t>Added the two functions outdated iRCT functions back to the bottom of the iRCT.py</w:t>
      </w:r>
      <w:r w:rsidR="00EF24E1" w:rsidRPr="00E31DE7">
        <w:rPr>
          <w:sz w:val="24"/>
          <w:szCs w:val="24"/>
        </w:rPr>
        <w:t>, and updated the README to include the functions as well as the current propensity score function</w:t>
      </w:r>
    </w:p>
    <w:p w14:paraId="291030CC" w14:textId="1660CC20" w:rsidR="0076224B" w:rsidRPr="00E31DE7" w:rsidRDefault="00047026" w:rsidP="00D96AEB">
      <w:pPr>
        <w:pStyle w:val="ListParagraph"/>
        <w:numPr>
          <w:ilvl w:val="0"/>
          <w:numId w:val="2"/>
        </w:numPr>
        <w:rPr>
          <w:sz w:val="24"/>
          <w:szCs w:val="24"/>
        </w:rPr>
      </w:pPr>
      <w:r w:rsidRPr="00E31DE7">
        <w:rPr>
          <w:sz w:val="24"/>
          <w:szCs w:val="24"/>
        </w:rPr>
        <w:t>Added the new subfunction for the transform function of MBIL.</w:t>
      </w:r>
    </w:p>
    <w:p w14:paraId="3F5C4260" w14:textId="60662399" w:rsidR="0076224B" w:rsidRPr="00E31DE7" w:rsidRDefault="0076224B" w:rsidP="00D96AEB">
      <w:pPr>
        <w:pStyle w:val="ListParagraph"/>
        <w:numPr>
          <w:ilvl w:val="0"/>
          <w:numId w:val="2"/>
        </w:numPr>
        <w:rPr>
          <w:sz w:val="24"/>
          <w:szCs w:val="24"/>
        </w:rPr>
      </w:pPr>
      <w:r w:rsidRPr="00E31DE7">
        <w:rPr>
          <w:sz w:val="24"/>
          <w:szCs w:val="24"/>
        </w:rPr>
        <w:t>MBIL Outputs also added to Outputs for comparison folder in iRCT repository. There also seems to be an error where if the target column has no parents it throws an error.</w:t>
      </w:r>
    </w:p>
    <w:p w14:paraId="48B62DED" w14:textId="77777777" w:rsidR="0076224B" w:rsidRPr="00E31DE7" w:rsidRDefault="0076224B" w:rsidP="0076224B">
      <w:pPr>
        <w:pStyle w:val="ListParagraph"/>
        <w:ind w:left="1440"/>
        <w:rPr>
          <w:sz w:val="24"/>
          <w:szCs w:val="24"/>
        </w:rPr>
      </w:pPr>
      <w:r w:rsidRPr="00E31DE7">
        <w:rPr>
          <w:sz w:val="24"/>
          <w:szCs w:val="24"/>
        </w:rPr>
        <w:t>Traceback (most recent call last):</w:t>
      </w:r>
    </w:p>
    <w:p w14:paraId="100CBD62" w14:textId="77777777" w:rsidR="0076224B" w:rsidRPr="00E31DE7" w:rsidRDefault="0076224B" w:rsidP="0076224B">
      <w:pPr>
        <w:pStyle w:val="ListParagraph"/>
        <w:ind w:left="1440"/>
        <w:rPr>
          <w:sz w:val="24"/>
          <w:szCs w:val="24"/>
        </w:rPr>
      </w:pPr>
      <w:r w:rsidRPr="00E31DE7">
        <w:rPr>
          <w:sz w:val="24"/>
          <w:szCs w:val="24"/>
        </w:rPr>
        <w:t xml:space="preserve">  File "c:\Users\17172\Desktop\MBIL\app.py", line 61, in &lt;module&gt;</w:t>
      </w:r>
    </w:p>
    <w:p w14:paraId="53CA1BBD" w14:textId="77777777" w:rsidR="0076224B" w:rsidRPr="00E31DE7" w:rsidRDefault="0076224B" w:rsidP="0076224B">
      <w:pPr>
        <w:pStyle w:val="ListParagraph"/>
        <w:ind w:left="1440"/>
        <w:rPr>
          <w:sz w:val="24"/>
          <w:szCs w:val="24"/>
        </w:rPr>
      </w:pPr>
      <w:r w:rsidRPr="00E31DE7">
        <w:rPr>
          <w:sz w:val="24"/>
          <w:szCs w:val="24"/>
        </w:rPr>
        <w:t xml:space="preserve">    direct_cause_obj = mbilsearch.directCause(        </w:t>
      </w:r>
    </w:p>
    <w:p w14:paraId="0B96F1E9" w14:textId="77777777" w:rsidR="0076224B" w:rsidRPr="00E31DE7" w:rsidRDefault="0076224B" w:rsidP="0076224B">
      <w:pPr>
        <w:pStyle w:val="ListParagraph"/>
        <w:ind w:left="1440"/>
        <w:rPr>
          <w:sz w:val="24"/>
          <w:szCs w:val="24"/>
        </w:rPr>
      </w:pPr>
      <w:r w:rsidRPr="00E31DE7">
        <w:rPr>
          <w:sz w:val="24"/>
          <w:szCs w:val="24"/>
        </w:rPr>
        <w:t xml:space="preserve">                       ^^^^^^^^^^^^^^^^^^^^^^^        </w:t>
      </w:r>
    </w:p>
    <w:p w14:paraId="38CB3FBA" w14:textId="77777777" w:rsidR="0076224B" w:rsidRPr="00E31DE7" w:rsidRDefault="0076224B" w:rsidP="0076224B">
      <w:pPr>
        <w:pStyle w:val="ListParagraph"/>
        <w:ind w:left="1440"/>
        <w:rPr>
          <w:sz w:val="24"/>
          <w:szCs w:val="24"/>
        </w:rPr>
      </w:pPr>
      <w:r w:rsidRPr="00E31DE7">
        <w:rPr>
          <w:sz w:val="24"/>
          <w:szCs w:val="24"/>
        </w:rPr>
        <w:t xml:space="preserve">  File "c:\Users\17172\Desktop\MBIL\mbil\mbilsearch.py", line 25, in __init__</w:t>
      </w:r>
    </w:p>
    <w:p w14:paraId="6858925E" w14:textId="77777777" w:rsidR="0076224B" w:rsidRPr="00E31DE7" w:rsidRDefault="0076224B" w:rsidP="0076224B">
      <w:pPr>
        <w:pStyle w:val="ListParagraph"/>
        <w:ind w:left="1440"/>
        <w:rPr>
          <w:sz w:val="24"/>
          <w:szCs w:val="24"/>
        </w:rPr>
      </w:pPr>
      <w:r w:rsidRPr="00E31DE7">
        <w:rPr>
          <w:sz w:val="24"/>
          <w:szCs w:val="24"/>
        </w:rPr>
        <w:t xml:space="preserve">    self.direc_cause = self.detecting_direct_cause()  </w:t>
      </w:r>
    </w:p>
    <w:p w14:paraId="28F40B26" w14:textId="77777777" w:rsidR="0076224B" w:rsidRPr="00E31DE7" w:rsidRDefault="0076224B" w:rsidP="0076224B">
      <w:pPr>
        <w:pStyle w:val="ListParagraph"/>
        <w:ind w:left="1440"/>
        <w:rPr>
          <w:sz w:val="24"/>
          <w:szCs w:val="24"/>
        </w:rPr>
      </w:pPr>
      <w:r w:rsidRPr="00E31DE7">
        <w:rPr>
          <w:sz w:val="24"/>
          <w:szCs w:val="24"/>
        </w:rPr>
        <w:t xml:space="preserve">                       ^^^^^^^^^^^^^^^^^^^^^^^^^^^^^  </w:t>
      </w:r>
    </w:p>
    <w:p w14:paraId="355C72F8" w14:textId="77777777" w:rsidR="0076224B" w:rsidRPr="00E31DE7" w:rsidRDefault="0076224B" w:rsidP="0076224B">
      <w:pPr>
        <w:pStyle w:val="ListParagraph"/>
        <w:ind w:left="1440"/>
        <w:rPr>
          <w:sz w:val="24"/>
          <w:szCs w:val="24"/>
        </w:rPr>
      </w:pPr>
      <w:r w:rsidRPr="00E31DE7">
        <w:rPr>
          <w:sz w:val="24"/>
          <w:szCs w:val="24"/>
        </w:rPr>
        <w:t xml:space="preserve">  File "c:\Users\17172\Desktop\MBIL\mbil\mbilsearch.py", line 81, in detecting_direct_cause</w:t>
      </w:r>
    </w:p>
    <w:p w14:paraId="36B3567B" w14:textId="77777777" w:rsidR="0076224B" w:rsidRPr="00E31DE7" w:rsidRDefault="0076224B" w:rsidP="0076224B">
      <w:pPr>
        <w:pStyle w:val="ListParagraph"/>
        <w:ind w:left="1440"/>
        <w:rPr>
          <w:sz w:val="24"/>
          <w:szCs w:val="24"/>
        </w:rPr>
      </w:pPr>
      <w:r w:rsidRPr="00E31DE7">
        <w:rPr>
          <w:sz w:val="24"/>
          <w:szCs w:val="24"/>
        </w:rPr>
        <w:t xml:space="preserve">    blockersofsizeI = getsubsets(cur_parent,i)        </w:t>
      </w:r>
    </w:p>
    <w:p w14:paraId="190983FA" w14:textId="77777777" w:rsidR="0076224B" w:rsidRPr="00E31DE7" w:rsidRDefault="0076224B" w:rsidP="0076224B">
      <w:pPr>
        <w:pStyle w:val="ListParagraph"/>
        <w:ind w:left="1440"/>
        <w:rPr>
          <w:sz w:val="24"/>
          <w:szCs w:val="24"/>
        </w:rPr>
      </w:pPr>
      <w:r w:rsidRPr="00E31DE7">
        <w:rPr>
          <w:sz w:val="24"/>
          <w:szCs w:val="24"/>
        </w:rPr>
        <w:t xml:space="preserve">                      ^^^^^^^^^^^^^^^^^^^^^^^^        </w:t>
      </w:r>
    </w:p>
    <w:p w14:paraId="1D18D8C0" w14:textId="77777777" w:rsidR="0076224B" w:rsidRPr="00E31DE7" w:rsidRDefault="0076224B" w:rsidP="0076224B">
      <w:pPr>
        <w:pStyle w:val="ListParagraph"/>
        <w:ind w:left="1440"/>
        <w:rPr>
          <w:sz w:val="24"/>
          <w:szCs w:val="24"/>
        </w:rPr>
      </w:pPr>
      <w:r w:rsidRPr="00E31DE7">
        <w:rPr>
          <w:sz w:val="24"/>
          <w:szCs w:val="24"/>
        </w:rPr>
        <w:t xml:space="preserve">  File "c:\Users\17172\Desktop\MBIL\mbil\mbilsearch.py", line 53, in getsubsets</w:t>
      </w:r>
    </w:p>
    <w:p w14:paraId="5D4009CD" w14:textId="77777777" w:rsidR="0076224B" w:rsidRPr="00E31DE7" w:rsidRDefault="0076224B" w:rsidP="0076224B">
      <w:pPr>
        <w:pStyle w:val="ListParagraph"/>
        <w:ind w:left="1440"/>
        <w:rPr>
          <w:sz w:val="24"/>
          <w:szCs w:val="24"/>
        </w:rPr>
      </w:pPr>
      <w:r w:rsidRPr="00E31DE7">
        <w:rPr>
          <w:sz w:val="24"/>
          <w:szCs w:val="24"/>
        </w:rPr>
        <w:t xml:space="preserve">    dfs(input, length, 0, [], res)</w:t>
      </w:r>
    </w:p>
    <w:p w14:paraId="7CC4E552" w14:textId="77777777" w:rsidR="0076224B" w:rsidRPr="00E31DE7" w:rsidRDefault="0076224B" w:rsidP="0076224B">
      <w:pPr>
        <w:pStyle w:val="ListParagraph"/>
        <w:ind w:left="1440"/>
        <w:rPr>
          <w:sz w:val="24"/>
          <w:szCs w:val="24"/>
        </w:rPr>
      </w:pPr>
      <w:r w:rsidRPr="00E31DE7">
        <w:rPr>
          <w:sz w:val="24"/>
          <w:szCs w:val="24"/>
        </w:rPr>
        <w:t xml:space="preserve">  File "c:\Users\17172\Desktop\MBIL\mbil\mbilsearch.py", line 47, in dfs</w:t>
      </w:r>
    </w:p>
    <w:p w14:paraId="289E718D" w14:textId="77777777" w:rsidR="0076224B" w:rsidRPr="00E31DE7" w:rsidRDefault="0076224B" w:rsidP="0076224B">
      <w:pPr>
        <w:pStyle w:val="ListParagraph"/>
        <w:ind w:left="1440"/>
        <w:rPr>
          <w:sz w:val="24"/>
          <w:szCs w:val="24"/>
        </w:rPr>
      </w:pPr>
      <w:r w:rsidRPr="00E31DE7">
        <w:rPr>
          <w:sz w:val="24"/>
          <w:szCs w:val="24"/>
        </w:rPr>
        <w:t xml:space="preserve">    element = input[start_index]</w:t>
      </w:r>
    </w:p>
    <w:p w14:paraId="61770450" w14:textId="77777777" w:rsidR="0076224B" w:rsidRPr="00E31DE7" w:rsidRDefault="0076224B" w:rsidP="0076224B">
      <w:pPr>
        <w:pStyle w:val="ListParagraph"/>
        <w:ind w:left="1440"/>
        <w:rPr>
          <w:sz w:val="24"/>
          <w:szCs w:val="24"/>
        </w:rPr>
      </w:pPr>
      <w:r w:rsidRPr="00E31DE7">
        <w:rPr>
          <w:sz w:val="24"/>
          <w:szCs w:val="24"/>
        </w:rPr>
        <w:t xml:space="preserve">              ~~~~~^^^^^^^^^^^^^</w:t>
      </w:r>
    </w:p>
    <w:p w14:paraId="4970975F" w14:textId="076D02E8" w:rsidR="0076224B" w:rsidRPr="00E31DE7" w:rsidRDefault="0076224B" w:rsidP="0076224B">
      <w:pPr>
        <w:pStyle w:val="ListParagraph"/>
        <w:ind w:left="1440"/>
        <w:rPr>
          <w:sz w:val="24"/>
          <w:szCs w:val="24"/>
        </w:rPr>
      </w:pPr>
      <w:r w:rsidRPr="00E31DE7">
        <w:rPr>
          <w:sz w:val="24"/>
          <w:szCs w:val="24"/>
        </w:rPr>
        <w:t>IndexError: list index out of range</w:t>
      </w:r>
    </w:p>
    <w:p w14:paraId="7C1539C5" w14:textId="609180B3" w:rsidR="0076224B" w:rsidRPr="00E31DE7" w:rsidRDefault="000C330A" w:rsidP="0076224B">
      <w:pPr>
        <w:pStyle w:val="ListParagraph"/>
        <w:numPr>
          <w:ilvl w:val="0"/>
          <w:numId w:val="2"/>
        </w:numPr>
        <w:rPr>
          <w:sz w:val="24"/>
          <w:szCs w:val="24"/>
        </w:rPr>
      </w:pPr>
      <w:r w:rsidRPr="00E31DE7">
        <w:rPr>
          <w:sz w:val="24"/>
          <w:szCs w:val="24"/>
        </w:rPr>
        <w:t>Current tech report pushed to iRCT repository.</w:t>
      </w:r>
    </w:p>
    <w:sectPr w:rsidR="0076224B" w:rsidRPr="00E3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666B0"/>
    <w:multiLevelType w:val="hybridMultilevel"/>
    <w:tmpl w:val="6BCCF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A100A5"/>
    <w:multiLevelType w:val="hybridMultilevel"/>
    <w:tmpl w:val="148A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485776">
    <w:abstractNumId w:val="1"/>
  </w:num>
  <w:num w:numId="2" w16cid:durableId="114597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2A"/>
    <w:rsid w:val="00047026"/>
    <w:rsid w:val="000C330A"/>
    <w:rsid w:val="001D132A"/>
    <w:rsid w:val="006C1F51"/>
    <w:rsid w:val="0076224B"/>
    <w:rsid w:val="00B76C87"/>
    <w:rsid w:val="00C45B4A"/>
    <w:rsid w:val="00D96AEB"/>
    <w:rsid w:val="00E31DE7"/>
    <w:rsid w:val="00EF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84CC"/>
  <w15:chartTrackingRefBased/>
  <w15:docId w15:val="{E3E857B5-B7A3-40F2-9A4C-E394E44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8</cp:revision>
  <dcterms:created xsi:type="dcterms:W3CDTF">2023-01-23T16:30:00Z</dcterms:created>
  <dcterms:modified xsi:type="dcterms:W3CDTF">2023-01-23T18:19:00Z</dcterms:modified>
</cp:coreProperties>
</file>