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C31FB5" w14:textId="77777777" w:rsidR="00705677" w:rsidRDefault="00000000">
      <w:pPr>
        <w:spacing w:after="120"/>
      </w:pPr>
      <w:r>
        <w:rPr>
          <w:b/>
          <w:sz w:val="32"/>
        </w:rPr>
        <w:t>Indice</w:t>
      </w:r>
    </w:p>
    <w:p w14:paraId="6D9239F3" w14:textId="29BB5929" w:rsidR="003B456F" w:rsidRDefault="00000000">
      <w:pPr>
        <w:pStyle w:val="Sommario1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r>
        <w:fldChar w:fldCharType="begin"/>
      </w:r>
      <w:r>
        <w:instrText xml:space="preserve"> TOC \o "1-2" \h \z \u </w:instrText>
      </w:r>
      <w:r>
        <w:fldChar w:fldCharType="separate"/>
      </w:r>
      <w:hyperlink w:anchor="_Toc235471361" w:history="1">
        <w:r w:rsidR="003B456F" w:rsidRPr="000F4169">
          <w:rPr>
            <w:rStyle w:val="Collegamentoipertestuale"/>
            <w:noProof/>
          </w:rPr>
          <w:t>1. Introduzione e obiettivi</w:t>
        </w:r>
        <w:r w:rsidR="003B456F">
          <w:rPr>
            <w:noProof/>
            <w:webHidden/>
          </w:rPr>
          <w:tab/>
        </w:r>
        <w:r w:rsidR="003B456F">
          <w:rPr>
            <w:noProof/>
            <w:webHidden/>
          </w:rPr>
          <w:fldChar w:fldCharType="begin"/>
        </w:r>
        <w:r w:rsidR="003B456F">
          <w:rPr>
            <w:noProof/>
            <w:webHidden/>
          </w:rPr>
          <w:instrText xml:space="preserve"> PAGEREF _Toc235471361 \h </w:instrText>
        </w:r>
        <w:r w:rsidR="003B456F">
          <w:rPr>
            <w:noProof/>
            <w:webHidden/>
          </w:rPr>
        </w:r>
        <w:r w:rsidR="003B456F">
          <w:rPr>
            <w:noProof/>
            <w:webHidden/>
          </w:rPr>
          <w:fldChar w:fldCharType="separate"/>
        </w:r>
        <w:r w:rsidR="003B456F">
          <w:rPr>
            <w:noProof/>
            <w:webHidden/>
          </w:rPr>
          <w:t>3</w:t>
        </w:r>
        <w:r w:rsidR="003B456F">
          <w:rPr>
            <w:noProof/>
            <w:webHidden/>
          </w:rPr>
          <w:fldChar w:fldCharType="end"/>
        </w:r>
      </w:hyperlink>
    </w:p>
    <w:p w14:paraId="1DC621BB" w14:textId="3E29A9A0" w:rsidR="003B456F" w:rsidRDefault="003B456F">
      <w:pPr>
        <w:pStyle w:val="Sommario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5471362" w:history="1">
        <w:r w:rsidRPr="000F4169">
          <w:rPr>
            <w:rStyle w:val="Collegamentoipertestuale"/>
            <w:noProof/>
          </w:rPr>
          <w:t>1.1 Situazione attuale (As-Is)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_Toc235471362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508BF8D" w14:textId="158A76FA" w:rsidR="003B456F" w:rsidRDefault="003B456F">
      <w:pPr>
        <w:pStyle w:val="Sommario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5471363" w:history="1">
        <w:r w:rsidRPr="000F4169">
          <w:rPr>
            <w:rStyle w:val="Collegamentoipertestuale"/>
            <w:noProof/>
          </w:rPr>
          <w:t>1.2 Situazione futura (To-Be)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_Toc235471363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BA95C0A" w14:textId="1B06216C" w:rsidR="003B456F" w:rsidRDefault="003B456F">
      <w:pPr>
        <w:pStyle w:val="Sommario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5471364" w:history="1">
        <w:r w:rsidRPr="000F4169">
          <w:rPr>
            <w:rStyle w:val="Collegamentoipertestuale"/>
            <w:noProof/>
          </w:rPr>
          <w:t>1.3 Limiti e fuori perimetro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_Toc235471364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B3CC0FA" w14:textId="1DD77E57" w:rsidR="003B456F" w:rsidRDefault="003B456F">
      <w:pPr>
        <w:pStyle w:val="Sommario1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5471365" w:history="1">
        <w:r w:rsidRPr="000F4169">
          <w:rPr>
            <w:rStyle w:val="Collegamentoipertestuale"/>
            <w:noProof/>
          </w:rPr>
          <w:t>2. Attori e profilazione utenti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_Toc235471365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4C40C64" w14:textId="4FBAB6C3" w:rsidR="003B456F" w:rsidRDefault="003B456F">
      <w:pPr>
        <w:pStyle w:val="Sommario1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5471366" w:history="1">
        <w:r w:rsidRPr="000F4169">
          <w:rPr>
            <w:rStyle w:val="Collegamentoipertestuale"/>
            <w:noProof/>
          </w:rPr>
          <w:t>3. Requisiti funzionali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_Toc235471366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01C1C71" w14:textId="769637E9" w:rsidR="003B456F" w:rsidRDefault="003B456F">
      <w:pPr>
        <w:pStyle w:val="Sommario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5471367" w:history="1">
        <w:r w:rsidRPr="000F4169">
          <w:rPr>
            <w:rStyle w:val="Collegamentoipertestuale"/>
            <w:noProof/>
          </w:rPr>
          <w:t>3.1 Utente non autenticato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_Toc235471367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17BD2CD" w14:textId="23704C7F" w:rsidR="003B456F" w:rsidRDefault="003B456F">
      <w:pPr>
        <w:pStyle w:val="Sommario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5471368" w:history="1">
        <w:r w:rsidRPr="000F4169">
          <w:rPr>
            <w:rStyle w:val="Collegamentoipertestuale"/>
            <w:noProof/>
          </w:rPr>
          <w:t>3.2 Utente registrato (con acquisto)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_Toc235471368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652BB58" w14:textId="1C2AA2E6" w:rsidR="003B456F" w:rsidRDefault="003B456F">
      <w:pPr>
        <w:pStyle w:val="Sommario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5471369" w:history="1">
        <w:r w:rsidRPr="000F4169">
          <w:rPr>
            <w:rStyle w:val="Collegamentoipertestuale"/>
            <w:noProof/>
          </w:rPr>
          <w:t>3.3 Utente registrato (senza acquisto)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_Toc235471369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EE9F3A3" w14:textId="70C85406" w:rsidR="003B456F" w:rsidRDefault="003B456F">
      <w:pPr>
        <w:pStyle w:val="Sommario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5471370" w:history="1">
        <w:r w:rsidRPr="000F4169">
          <w:rPr>
            <w:rStyle w:val="Collegamentoipertestuale"/>
            <w:noProof/>
          </w:rPr>
          <w:t>3.4 Staff / Amministratore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_Toc235471370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03497CC" w14:textId="1CDF5744" w:rsidR="003B456F" w:rsidRDefault="003B456F">
      <w:pPr>
        <w:pStyle w:val="Sommario1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5471371" w:history="1">
        <w:r w:rsidRPr="000F4169">
          <w:rPr>
            <w:rStyle w:val="Collegamentoipertestuale"/>
            <w:noProof/>
          </w:rPr>
          <w:t>4. Business rules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_Toc235471371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CB02FF1" w14:textId="53EC0A2E" w:rsidR="003B456F" w:rsidRDefault="003B456F">
      <w:pPr>
        <w:pStyle w:val="Sommario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5471372" w:history="1">
        <w:r w:rsidRPr="000F4169">
          <w:rPr>
            <w:rStyle w:val="Collegamentoipertestuale"/>
            <w:noProof/>
          </w:rPr>
          <w:t>Regole di autorizzazione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_Toc235471372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E2C31A8" w14:textId="7BF30181" w:rsidR="003B456F" w:rsidRDefault="003B456F">
      <w:pPr>
        <w:pStyle w:val="Sommario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5471373" w:history="1">
        <w:r w:rsidRPr="000F4169">
          <w:rPr>
            <w:rStyle w:val="Collegamentoipertestuale"/>
            <w:noProof/>
          </w:rPr>
          <w:t>Regole di calcolo: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_Toc235471373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079BAB2" w14:textId="3BAFDF71" w:rsidR="003B456F" w:rsidRDefault="003B456F">
      <w:pPr>
        <w:pStyle w:val="Sommario1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5471374" w:history="1">
        <w:r w:rsidRPr="000F4169">
          <w:rPr>
            <w:rStyle w:val="Collegamentoipertestuale"/>
            <w:noProof/>
          </w:rPr>
          <w:t>5. Requisiti non funzionali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_Toc235471374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8FC0F23" w14:textId="76725B1C" w:rsidR="003B456F" w:rsidRDefault="003B456F">
      <w:pPr>
        <w:pStyle w:val="Sommario1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5471375" w:history="1">
        <w:r w:rsidRPr="000F4169">
          <w:rPr>
            <w:rStyle w:val="Collegamentoipertestuale"/>
            <w:noProof/>
          </w:rPr>
          <w:t>5.1 Vincoli di progetto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_Toc235471375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8DD8EB4" w14:textId="4DD347A9" w:rsidR="003B456F" w:rsidRDefault="003B456F">
      <w:pPr>
        <w:pStyle w:val="Sommario1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5471376" w:history="1">
        <w:r w:rsidRPr="000F4169">
          <w:rPr>
            <w:rStyle w:val="Collegamentoipertestuale"/>
            <w:noProof/>
          </w:rPr>
          <w:t>6.Mappa degli endpoint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_Toc235471376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6B852D3" w14:textId="33FDEFCE" w:rsidR="003B456F" w:rsidRDefault="003B456F">
      <w:pPr>
        <w:pStyle w:val="Sommario1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5471377" w:history="1">
        <w:r w:rsidRPr="000F4169">
          <w:rPr>
            <w:rStyle w:val="Collegamentoipertestuale"/>
            <w:noProof/>
          </w:rPr>
          <w:t>7. Modello dei dati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_Toc235471377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84E54C5" w14:textId="105249E2" w:rsidR="003B456F" w:rsidRDefault="003B456F">
      <w:pPr>
        <w:pStyle w:val="Sommario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5471378" w:history="1">
        <w:r w:rsidRPr="000F4169">
          <w:rPr>
            <w:rStyle w:val="Collegamentoipertestuale"/>
            <w:noProof/>
          </w:rPr>
          <w:t>7.1 Entità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_Toc235471378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0170DE3" w14:textId="6B1FA86E" w:rsidR="003B456F" w:rsidRDefault="003B456F">
      <w:pPr>
        <w:pStyle w:val="Sommario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5471379" w:history="1">
        <w:r w:rsidRPr="000F4169">
          <w:rPr>
            <w:rStyle w:val="Collegamentoipertestuale"/>
            <w:noProof/>
          </w:rPr>
          <w:t>7.2 Relazioni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_Toc235471379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F7CB547" w14:textId="2303AB42" w:rsidR="003B456F" w:rsidRDefault="003B456F">
      <w:pPr>
        <w:pStyle w:val="Sommario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5471380" w:history="1">
        <w:r w:rsidRPr="000F4169">
          <w:rPr>
            <w:rStyle w:val="Collegamentoipertestuale"/>
            <w:noProof/>
          </w:rPr>
          <w:t>7.3 Schema e-r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_Toc235471380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E43295B" w14:textId="175E54FA" w:rsidR="003B456F" w:rsidRDefault="003B456F">
      <w:pPr>
        <w:pStyle w:val="Sommario1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5471381" w:history="1">
        <w:r w:rsidRPr="000F4169">
          <w:rPr>
            <w:rStyle w:val="Collegamentoipertestuale"/>
            <w:noProof/>
          </w:rPr>
          <w:t>8. Stack tecnologico e motivazione delle scelte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_Toc235471381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1964340" w14:textId="17D24916" w:rsidR="003B456F" w:rsidRDefault="003B456F">
      <w:pPr>
        <w:pStyle w:val="Sommario1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5471382" w:history="1">
        <w:r w:rsidRPr="000F4169">
          <w:rPr>
            <w:rStyle w:val="Collegamentoipertestuale"/>
            <w:noProof/>
          </w:rPr>
          <w:t>9. Wireframe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_Toc235471382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C9EDB1F" w14:textId="3BB75688" w:rsidR="003B456F" w:rsidRDefault="003B456F">
      <w:pPr>
        <w:pStyle w:val="Sommario1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5471383" w:history="1">
        <w:r w:rsidRPr="000F4169">
          <w:rPr>
            <w:rStyle w:val="Collegamentoipertestuale"/>
            <w:noProof/>
          </w:rPr>
          <w:t>10. Stato Implementazione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_Toc235471383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55490B2D" w14:textId="4CC872A5" w:rsidR="003B456F" w:rsidRDefault="003B456F">
      <w:pPr>
        <w:pStyle w:val="Sommario1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5471384" w:history="1">
        <w:r w:rsidRPr="000F4169">
          <w:rPr>
            <w:rStyle w:val="Collegamentoipertestuale"/>
            <w:noProof/>
          </w:rPr>
          <w:t>11. Glossario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_Toc235471384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6E3EB229" w14:textId="5EA4B989" w:rsidR="003B456F" w:rsidRDefault="003B456F">
      <w:pPr>
        <w:pStyle w:val="Sommario1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5471385" w:history="1">
        <w:r w:rsidRPr="000F4169">
          <w:rPr>
            <w:rStyle w:val="Collegamentoipertestuale"/>
            <w:noProof/>
          </w:rPr>
          <w:t>12. Istruzioni di installazione e deploy (Docker)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_Toc235471385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7645AF8D" w14:textId="5E6966C6" w:rsidR="003B456F" w:rsidRDefault="003B456F">
      <w:pPr>
        <w:pStyle w:val="Sommario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5471386" w:history="1">
        <w:r w:rsidRPr="000F4169">
          <w:rPr>
            <w:rStyle w:val="Collegamentoipertestuale"/>
            <w:noProof/>
          </w:rPr>
          <w:t>12.1 Prerequisiti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_Toc235471386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6A6C9A59" w14:textId="54A33BA7" w:rsidR="003B456F" w:rsidRDefault="003B456F">
      <w:pPr>
        <w:pStyle w:val="Sommario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5471387" w:history="1">
        <w:r w:rsidRPr="000F4169">
          <w:rPr>
            <w:rStyle w:val="Collegamentoipertestuale"/>
            <w:noProof/>
          </w:rPr>
          <w:t>12.3 Procedura di installazione e avvio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_Toc235471387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636A3859" w14:textId="11EF4A82" w:rsidR="003B456F" w:rsidRDefault="003B456F">
      <w:pPr>
        <w:pStyle w:val="Sommario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5471388" w:history="1">
        <w:r w:rsidRPr="000F4169">
          <w:rPr>
            <w:rStyle w:val="Collegamentoipertestuale"/>
            <w:noProof/>
          </w:rPr>
          <w:t>12.4 Comandi utili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_Toc235471388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7D009D5F" w14:textId="3004A883" w:rsidR="003B456F" w:rsidRDefault="003B456F">
      <w:pPr>
        <w:pStyle w:val="Sommario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5471389" w:history="1">
        <w:r w:rsidRPr="000F4169">
          <w:rPr>
            <w:rStyle w:val="Collegamentoipertestuale"/>
            <w:noProof/>
          </w:rPr>
          <w:t>12.5 Note operative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_Toc235471389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158EA773" w14:textId="1BA24D0F" w:rsidR="00705677" w:rsidRDefault="00000000">
      <w:r>
        <w:fldChar w:fldCharType="end"/>
      </w:r>
    </w:p>
    <w:p w14:paraId="21C0F77B" w14:textId="5A54CD52" w:rsidR="00D36F9E" w:rsidRPr="003B456F" w:rsidRDefault="00000000" w:rsidP="003B456F">
      <w:r>
        <w:br w:type="page"/>
      </w:r>
      <w:r w:rsidR="00D36F9E" w:rsidRPr="0054790E">
        <w:rPr>
          <w:b/>
          <w:bCs/>
          <w:color w:val="0C4A57"/>
          <w:sz w:val="44"/>
          <w:szCs w:val="44"/>
        </w:rPr>
        <w:lastRenderedPageBreak/>
        <w:t>Analisi Tecnica</w:t>
      </w:r>
    </w:p>
    <w:p w14:paraId="02E2DF43" w14:textId="77777777" w:rsidR="00D36F9E" w:rsidRPr="0054790E" w:rsidRDefault="00D36F9E" w:rsidP="00D36F9E">
      <w:pPr>
        <w:spacing w:after="240"/>
        <w:jc w:val="center"/>
      </w:pPr>
      <w:r w:rsidRPr="0054790E">
        <w:rPr>
          <w:i/>
          <w:iCs/>
          <w:sz w:val="24"/>
          <w:szCs w:val="24"/>
        </w:rPr>
        <w:t>Requisiti funzionali e non funzionali, wireframe e stack tecnologico</w:t>
      </w:r>
    </w:p>
    <w:p w14:paraId="549BBBF2" w14:textId="77777777" w:rsidR="00D36F9E" w:rsidRPr="0054790E" w:rsidRDefault="00D36F9E" w:rsidP="00D36F9E">
      <w:pPr>
        <w:spacing w:after="120"/>
      </w:pPr>
      <w:r w:rsidRPr="0054790E">
        <w:rPr>
          <w:b/>
          <w:bCs/>
        </w:rPr>
        <w:t>Progetto: Forum Pugliamare</w:t>
      </w:r>
    </w:p>
    <w:p w14:paraId="75860C01" w14:textId="77777777" w:rsidR="00D36F9E" w:rsidRPr="0054790E" w:rsidRDefault="00D36F9E" w:rsidP="00D36F9E">
      <w:pPr>
        <w:spacing w:after="120"/>
      </w:pPr>
      <w:r w:rsidRPr="0054790E">
        <w:t>Versione: 1.0</w:t>
      </w:r>
    </w:p>
    <w:p w14:paraId="32877215" w14:textId="77777777" w:rsidR="00D36F9E" w:rsidRPr="0054790E" w:rsidRDefault="00D36F9E" w:rsidP="00D36F9E">
      <w:pPr>
        <w:spacing w:after="120"/>
      </w:pPr>
      <w:r w:rsidRPr="0054790E">
        <w:t>Data: 14/07/2026</w:t>
      </w:r>
    </w:p>
    <w:p w14:paraId="113062E1" w14:textId="77777777" w:rsidR="00D36F9E" w:rsidRDefault="00D36F9E" w:rsidP="00D36F9E">
      <w:pPr>
        <w:spacing w:after="120"/>
      </w:pPr>
      <w:r w:rsidRPr="0054790E">
        <w:t>Autori: Gruppo 3 — Biscaldi, Condorelli, Lembo, Viganò</w:t>
      </w:r>
    </w:p>
    <w:p w14:paraId="084DFDA6" w14:textId="77777777" w:rsidR="00D36F9E" w:rsidRPr="00AC3105" w:rsidRDefault="00D36F9E" w:rsidP="00D36F9E">
      <w:pPr>
        <w:spacing w:after="120"/>
      </w:pPr>
      <w:r w:rsidRPr="00AC3105">
        <w:t xml:space="preserve">Link GitHub: </w:t>
      </w:r>
      <w:hyperlink r:id="rId10" w:history="1">
        <w:r w:rsidRPr="00AC3105">
          <w:rPr>
            <w:rStyle w:val="Collegamentoipertestuale"/>
          </w:rPr>
          <w:t>Repo github</w:t>
        </w:r>
      </w:hyperlink>
    </w:p>
    <w:p w14:paraId="1FFDD28E" w14:textId="77777777" w:rsidR="00D36F9E" w:rsidRPr="0054790E" w:rsidRDefault="00D36F9E" w:rsidP="00D36F9E">
      <w:pPr>
        <w:pStyle w:val="Titolo1"/>
      </w:pPr>
      <w:bookmarkStart w:id="0" w:name="_Toc235471361"/>
      <w:r w:rsidRPr="0054790E">
        <w:t>1. Introduzione e obiettivi</w:t>
      </w:r>
      <w:bookmarkEnd w:id="0"/>
    </w:p>
    <w:p w14:paraId="67834B34" w14:textId="2993B5C0" w:rsidR="00D36F9E" w:rsidRPr="0054790E" w:rsidRDefault="00D36F9E" w:rsidP="00D36F9E">
      <w:pPr>
        <w:spacing w:after="120"/>
      </w:pPr>
      <w:r w:rsidRPr="0054790E">
        <w:t xml:space="preserve">Obiettivo del sistema: l'applicazione permette ai clienti di Puglia Mare </w:t>
      </w:r>
      <w:r>
        <w:t>(</w:t>
      </w:r>
      <w:r w:rsidRPr="0054790E">
        <w:t xml:space="preserve"> </w:t>
      </w:r>
      <w:hyperlink r:id="rId11" w:history="1">
        <w:r>
          <w:rPr>
            <w:rStyle w:val="Collegamentoipertestuale"/>
          </w:rPr>
          <w:t xml:space="preserve">Sito), </w:t>
        </w:r>
      </w:hyperlink>
      <w:r w:rsidRPr="0054790E">
        <w:t xml:space="preserve"> di pubblicare recensioni e porre domande sulle esperienze acquistate e a chiunque di consultarne i contenuti. Lo scopo è rafforzare l'engagement attraverso uno spazio di community dedicato.</w:t>
      </w:r>
    </w:p>
    <w:p w14:paraId="32E8FDE1" w14:textId="77777777" w:rsidR="00D36F9E" w:rsidRPr="0054790E" w:rsidRDefault="00D36F9E" w:rsidP="00D36F9E">
      <w:pPr>
        <w:spacing w:after="120"/>
      </w:pPr>
      <w:r w:rsidRPr="0054790E">
        <w:t>Target di riferimento: acquirenti delle esperienze di Puglia Mare (autori dei contenuti) e potenziali clienti (lettori).</w:t>
      </w:r>
    </w:p>
    <w:p w14:paraId="2F608179" w14:textId="77777777" w:rsidR="00D36F9E" w:rsidRPr="0054790E" w:rsidRDefault="00D36F9E" w:rsidP="00D36F9E">
      <w:pPr>
        <w:pStyle w:val="Titolo2"/>
      </w:pPr>
      <w:bookmarkStart w:id="1" w:name="_Toc235471362"/>
      <w:r w:rsidRPr="0054790E">
        <w:t>1.1 Situazione attuale (As-Is)</w:t>
      </w:r>
      <w:bookmarkEnd w:id="1"/>
    </w:p>
    <w:p w14:paraId="2453C58B" w14:textId="77777777" w:rsidR="00D36F9E" w:rsidRPr="0054790E" w:rsidRDefault="00D36F9E" w:rsidP="00D36F9E">
      <w:pPr>
        <w:spacing w:after="120"/>
      </w:pPr>
      <w:r w:rsidRPr="0054790E">
        <w:t>Nella home page di Puglia Mare è presente una sezione di recensioni, ma non vi è alcun collegamento esplicito tra recensione ed esperienza: per comprenderlo è necessario leggerne il contenuto.</w:t>
      </w:r>
    </w:p>
    <w:p w14:paraId="3CCE1D05" w14:textId="77777777" w:rsidR="00D36F9E" w:rsidRPr="0054790E" w:rsidRDefault="00D36F9E" w:rsidP="00D36F9E">
      <w:pPr>
        <w:pStyle w:val="Titolo2"/>
      </w:pPr>
      <w:bookmarkStart w:id="2" w:name="_Toc235471363"/>
      <w:r w:rsidRPr="0054790E">
        <w:t>1.2 Situazione futura (To-Be)</w:t>
      </w:r>
      <w:bookmarkEnd w:id="2"/>
    </w:p>
    <w:p w14:paraId="4A3C1325" w14:textId="77777777" w:rsidR="00D36F9E" w:rsidRPr="0054790E" w:rsidRDefault="00D36F9E" w:rsidP="00D36F9E">
      <w:pPr>
        <w:spacing w:after="120"/>
        <w:jc w:val="both"/>
      </w:pPr>
      <w:r w:rsidRPr="0054790E">
        <w:t>I processi di Puglia Mare non cambiano: la web app è indipendente dalla piattaforma esistente. Il portale del committente inserirà un rimando al forum dalle schede prodotto; il forum riceverà periodicamente l'esportazione della lista ordini per la verifica degli acquirenti.</w:t>
      </w:r>
    </w:p>
    <w:p w14:paraId="7DB75378" w14:textId="77777777" w:rsidR="00D36F9E" w:rsidRPr="0054790E" w:rsidRDefault="00D36F9E" w:rsidP="00D36F9E">
      <w:pPr>
        <w:pStyle w:val="Titolo2"/>
      </w:pPr>
      <w:bookmarkStart w:id="3" w:name="_Toc235471364"/>
      <w:r w:rsidRPr="0054790E">
        <w:t>1.3 Limiti e fuori perimetro</w:t>
      </w:r>
      <w:bookmarkEnd w:id="3"/>
    </w:p>
    <w:p w14:paraId="7D0A2B69" w14:textId="77777777" w:rsidR="00D36F9E" w:rsidRPr="0054790E" w:rsidRDefault="00D36F9E" w:rsidP="00D36F9E">
      <w:pPr>
        <w:pStyle w:val="Paragrafoelenco"/>
        <w:numPr>
          <w:ilvl w:val="0"/>
          <w:numId w:val="2"/>
        </w:numPr>
        <w:spacing w:after="60"/>
      </w:pPr>
      <w:r w:rsidRPr="0054790E">
        <w:t>Nessuna funzione di e-commerce: acquisti, pagamenti e prenotazioni restano sulla piattaforma esistente del committente.</w:t>
      </w:r>
    </w:p>
    <w:p w14:paraId="0A304F10" w14:textId="77777777" w:rsidR="00D36F9E" w:rsidRPr="0054790E" w:rsidRDefault="00D36F9E" w:rsidP="00D36F9E">
      <w:pPr>
        <w:pStyle w:val="Paragrafoelenco"/>
        <w:numPr>
          <w:ilvl w:val="0"/>
          <w:numId w:val="2"/>
        </w:numPr>
        <w:spacing w:after="60"/>
      </w:pPr>
      <w:r w:rsidRPr="0054790E">
        <w:t>Nessuna modifica ai sistemi informativi di Puglia Mare: l'integrazione si limita al link in ingresso e all'import ordini.</w:t>
      </w:r>
    </w:p>
    <w:p w14:paraId="7A55CC49" w14:textId="77777777" w:rsidR="00D36F9E" w:rsidRPr="0054790E" w:rsidRDefault="00D36F9E" w:rsidP="00D36F9E">
      <w:pPr>
        <w:pStyle w:val="Paragrafoelenco"/>
        <w:numPr>
          <w:ilvl w:val="0"/>
          <w:numId w:val="2"/>
        </w:numPr>
        <w:spacing w:after="60"/>
      </w:pPr>
      <w:r w:rsidRPr="0054790E">
        <w:t>Nessuna app mobile nativa: il forum è una web ap.</w:t>
      </w:r>
    </w:p>
    <w:p w14:paraId="488B048E" w14:textId="77777777" w:rsidR="00D36F9E" w:rsidRPr="0054790E" w:rsidRDefault="00D36F9E" w:rsidP="00D36F9E">
      <w:pPr>
        <w:pStyle w:val="Titolo1"/>
      </w:pPr>
      <w:bookmarkStart w:id="4" w:name="_Toc235471365"/>
      <w:r w:rsidRPr="0054790E">
        <w:t>2. Attori e profilazione utenti</w:t>
      </w:r>
      <w:bookmarkEnd w:id="4"/>
    </w:p>
    <w:tbl>
      <w:tblPr>
        <w:tblStyle w:val="TableNormal1"/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2800"/>
        <w:gridCol w:w="4926"/>
      </w:tblGrid>
      <w:tr w:rsidR="00D36F9E" w:rsidRPr="0054790E" w14:paraId="4BB50DEB" w14:textId="77777777" w:rsidTr="009205C2"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CE9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3A9521" w14:textId="77777777" w:rsidR="00D36F9E" w:rsidRPr="0054790E" w:rsidRDefault="00D36F9E" w:rsidP="009205C2">
            <w:r w:rsidRPr="0054790E">
              <w:rPr>
                <w:b/>
                <w:bCs/>
              </w:rPr>
              <w:t>ID Attore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CE9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77C8CA" w14:textId="77777777" w:rsidR="00D36F9E" w:rsidRPr="0054790E" w:rsidRDefault="00D36F9E" w:rsidP="009205C2">
            <w:r w:rsidRPr="0054790E">
              <w:rPr>
                <w:b/>
                <w:bCs/>
              </w:rPr>
              <w:t>Ruolo / Profilo</w:t>
            </w:r>
          </w:p>
        </w:tc>
        <w:tc>
          <w:tcPr>
            <w:tcW w:w="49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CE9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5EB0E6" w14:textId="77777777" w:rsidR="00D36F9E" w:rsidRPr="0054790E" w:rsidRDefault="00D36F9E" w:rsidP="009205C2">
            <w:r w:rsidRPr="0054790E">
              <w:rPr>
                <w:b/>
                <w:bCs/>
              </w:rPr>
              <w:t>Descrizione e permessi</w:t>
            </w:r>
          </w:p>
        </w:tc>
      </w:tr>
      <w:tr w:rsidR="00D36F9E" w:rsidRPr="0054790E" w14:paraId="1EF1897B" w14:textId="77777777" w:rsidTr="009205C2"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E3CA35" w14:textId="77777777" w:rsidR="00D36F9E" w:rsidRPr="0054790E" w:rsidRDefault="00D36F9E" w:rsidP="009205C2">
            <w:r w:rsidRPr="0054790E">
              <w:t>ACT-01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159AC" w14:textId="77777777" w:rsidR="00D36F9E" w:rsidRPr="0054790E" w:rsidRDefault="00D36F9E" w:rsidP="009205C2">
            <w:r w:rsidRPr="0054790E">
              <w:t>Utente Non Autenticato (Ospite)</w:t>
            </w:r>
          </w:p>
        </w:tc>
        <w:tc>
          <w:tcPr>
            <w:tcW w:w="49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6A1698" w14:textId="77777777" w:rsidR="00D36F9E" w:rsidRPr="0054790E" w:rsidRDefault="00D36F9E" w:rsidP="009205C2">
            <w:r w:rsidRPr="0054790E">
              <w:t>Può navigare sulla home page, consultare pubblicamente i contenuti (recensioni, foto, domande) e registrarsi.</w:t>
            </w:r>
          </w:p>
        </w:tc>
      </w:tr>
      <w:tr w:rsidR="00D36F9E" w:rsidRPr="0054790E" w14:paraId="7703E8AC" w14:textId="77777777" w:rsidTr="009205C2"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33F95E" w14:textId="77777777" w:rsidR="00D36F9E" w:rsidRPr="0054790E" w:rsidRDefault="00D36F9E" w:rsidP="009205C2">
            <w:r w:rsidRPr="0054790E">
              <w:t>ACT-02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F26223" w14:textId="77777777" w:rsidR="00D36F9E" w:rsidRPr="0054790E" w:rsidRDefault="00D36F9E" w:rsidP="009205C2">
            <w:r w:rsidRPr="0054790E">
              <w:t>Utente Registrato</w:t>
            </w:r>
          </w:p>
        </w:tc>
        <w:tc>
          <w:tcPr>
            <w:tcW w:w="49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ABD47F" w14:textId="77777777" w:rsidR="00D36F9E" w:rsidRPr="0054790E" w:rsidRDefault="00D36F9E" w:rsidP="009205C2">
            <w:r w:rsidRPr="0054790E">
              <w:t>Può accedere alla propria dashboard e modificare il profilo (nickname e password). Se ha acquistato un'esperienza (utente verificato) può pubblicare recensioni, caricare immagini e porre domande relative alle esperienze acquistate.</w:t>
            </w:r>
          </w:p>
        </w:tc>
      </w:tr>
      <w:tr w:rsidR="00D36F9E" w:rsidRPr="0054790E" w14:paraId="5378A2BC" w14:textId="77777777" w:rsidTr="009205C2"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1F4D6" w14:textId="77777777" w:rsidR="00D36F9E" w:rsidRPr="0054790E" w:rsidRDefault="00D36F9E" w:rsidP="009205C2">
            <w:r w:rsidRPr="0054790E">
              <w:lastRenderedPageBreak/>
              <w:t>ACT-03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A9461" w14:textId="77777777" w:rsidR="00D36F9E" w:rsidRPr="0054790E" w:rsidRDefault="00D36F9E" w:rsidP="009205C2">
            <w:r w:rsidRPr="0054790E">
              <w:t>Staff / Amministratore</w:t>
            </w:r>
          </w:p>
        </w:tc>
        <w:tc>
          <w:tcPr>
            <w:tcW w:w="49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BB1099" w14:textId="77777777" w:rsidR="00D36F9E" w:rsidRPr="0054790E" w:rsidRDefault="00D36F9E" w:rsidP="009205C2">
            <w:r w:rsidRPr="0054790E">
              <w:t>Ha accesso al pannello di backoffice: gestisce gli utenti (sospensione, riabilitazione), modera i contenuti (nascondimento) e risponde come azienda.</w:t>
            </w:r>
          </w:p>
        </w:tc>
      </w:tr>
    </w:tbl>
    <w:p w14:paraId="5607E887" w14:textId="5F54821E" w:rsidR="00D36F9E" w:rsidRPr="0054790E" w:rsidRDefault="00D36F9E" w:rsidP="00D36F9E">
      <w:pPr>
        <w:pStyle w:val="Titolo1"/>
      </w:pPr>
      <w:bookmarkStart w:id="5" w:name="_Toc235471366"/>
      <w:r w:rsidRPr="0054790E">
        <w:t>3. Requisiti funzionali</w:t>
      </w:r>
      <w:bookmarkEnd w:id="5"/>
    </w:p>
    <w:p w14:paraId="087061E8" w14:textId="20FCAB2A" w:rsidR="00D36F9E" w:rsidRPr="0054790E" w:rsidRDefault="00D36F9E" w:rsidP="00D36F9E">
      <w:pPr>
        <w:pStyle w:val="Titolo2"/>
      </w:pPr>
      <w:bookmarkStart w:id="6" w:name="_Toc235471367"/>
      <w:r w:rsidRPr="0054790E">
        <w:t xml:space="preserve">3.1 Utente non </w:t>
      </w:r>
      <w:r>
        <w:t>autenticato</w:t>
      </w:r>
      <w:bookmarkEnd w:id="6"/>
    </w:p>
    <w:p w14:paraId="5A68B31B" w14:textId="77777777" w:rsidR="00D36F9E" w:rsidRPr="0054790E" w:rsidRDefault="00D36F9E" w:rsidP="00D36F9E">
      <w:pPr>
        <w:spacing w:before="120" w:after="40"/>
      </w:pPr>
      <w:r w:rsidRPr="0054790E">
        <w:rPr>
          <w:b/>
          <w:bCs/>
        </w:rPr>
        <w:t>US-01 — Consultare il portale</w:t>
      </w:r>
    </w:p>
    <w:p w14:paraId="7DAC0AFD" w14:textId="77777777" w:rsidR="00D36F9E" w:rsidRPr="0054790E" w:rsidRDefault="00D36F9E" w:rsidP="00D36F9E">
      <w:pPr>
        <w:spacing w:after="120"/>
      </w:pPr>
      <w:r w:rsidRPr="0054790E">
        <w:t>Come visitatore del forum, voglio poter consultare pubblicamente le recensioni, le foto e le domande, potendo filtrare per esperienza, affinché io possa leggere le opinioni degli altri.</w:t>
      </w:r>
    </w:p>
    <w:p w14:paraId="4C2E9999" w14:textId="77777777" w:rsidR="00D36F9E" w:rsidRPr="0054790E" w:rsidRDefault="00D36F9E" w:rsidP="00D36F9E">
      <w:pPr>
        <w:spacing w:before="120" w:after="40"/>
      </w:pPr>
      <w:r w:rsidRPr="0054790E">
        <w:rPr>
          <w:b/>
          <w:bCs/>
        </w:rPr>
        <w:t>US-02 — Registrarsi</w:t>
      </w:r>
    </w:p>
    <w:p w14:paraId="32C76F01" w14:textId="7585EA9E" w:rsidR="00D36F9E" w:rsidRPr="0054790E" w:rsidRDefault="00D36F9E" w:rsidP="00D36F9E">
      <w:pPr>
        <w:spacing w:after="120"/>
      </w:pPr>
      <w:r w:rsidRPr="0054790E">
        <w:t>Come visitatore del forum, voglio potermi registrare, così che una volta acquistat</w:t>
      </w:r>
      <w:r>
        <w:t xml:space="preserve">a </w:t>
      </w:r>
      <w:r w:rsidRPr="0054790E">
        <w:t xml:space="preserve"> un </w:t>
      </w:r>
      <w:r>
        <w:t xml:space="preserve">esperienza </w:t>
      </w:r>
      <w:r w:rsidRPr="0054790E">
        <w:t>possa recensirlo.</w:t>
      </w:r>
    </w:p>
    <w:p w14:paraId="27FA4CD6" w14:textId="77777777" w:rsidR="00D36F9E" w:rsidRPr="0054790E" w:rsidRDefault="00D36F9E" w:rsidP="00D36F9E">
      <w:pPr>
        <w:spacing w:after="120"/>
        <w:rPr>
          <w:b/>
          <w:bCs/>
        </w:rPr>
      </w:pPr>
      <w:r w:rsidRPr="0054790E">
        <w:rPr>
          <w:b/>
          <w:bCs/>
        </w:rPr>
        <w:t>US-20: - Classifica contributori</w:t>
      </w:r>
    </w:p>
    <w:p w14:paraId="48626E8E" w14:textId="2A8EF527" w:rsidR="00D36F9E" w:rsidRPr="0054790E" w:rsidRDefault="00D36F9E" w:rsidP="00D36F9E">
      <w:pPr>
        <w:spacing w:after="120"/>
      </w:pPr>
      <w:r w:rsidRPr="0054790E">
        <w:t xml:space="preserve">Come visitatore del forum, voglio vedere i contributori più attivi della community, determinato </w:t>
      </w:r>
      <w:r>
        <w:t xml:space="preserve">in base </w:t>
      </w:r>
      <w:r w:rsidRPr="0054790E">
        <w:t xml:space="preserve">in base </w:t>
      </w:r>
      <w:r>
        <w:t>agli utenti</w:t>
      </w:r>
      <w:r w:rsidRPr="0054790E">
        <w:t xml:space="preserve"> </w:t>
      </w:r>
      <w:r>
        <w:t xml:space="preserve">ai  </w:t>
      </w:r>
      <w:r w:rsidRPr="0054790E">
        <w:t xml:space="preserve">primi </w:t>
      </w:r>
      <w:r>
        <w:t>tre</w:t>
      </w:r>
      <w:r w:rsidRPr="0054790E">
        <w:t xml:space="preserve"> utenti che hanno il numero</w:t>
      </w:r>
      <w:r>
        <w:t xml:space="preserve"> </w:t>
      </w:r>
      <w:r w:rsidRPr="0054790E">
        <w:t xml:space="preserve"> </w:t>
      </w:r>
      <w:r>
        <w:t xml:space="preserve">maggiore </w:t>
      </w:r>
      <w:r w:rsidRPr="0054790E">
        <w:t>di recensioni</w:t>
      </w:r>
    </w:p>
    <w:p w14:paraId="03381C00" w14:textId="77777777" w:rsidR="00D36F9E" w:rsidRPr="0054790E" w:rsidRDefault="00D36F9E" w:rsidP="00D36F9E">
      <w:pPr>
        <w:spacing w:after="120"/>
        <w:rPr>
          <w:b/>
          <w:bCs/>
        </w:rPr>
      </w:pPr>
      <w:r w:rsidRPr="0054790E">
        <w:rPr>
          <w:b/>
          <w:bCs/>
        </w:rPr>
        <w:t>US-21: Attività recenti</w:t>
      </w:r>
    </w:p>
    <w:p w14:paraId="1A96DA62" w14:textId="5ECA4EDE" w:rsidR="00D36F9E" w:rsidRPr="0054790E" w:rsidRDefault="00D36F9E" w:rsidP="00D36F9E">
      <w:pPr>
        <w:spacing w:after="120"/>
      </w:pPr>
      <w:r w:rsidRPr="0054790E">
        <w:t xml:space="preserve">Come visitatore del forum </w:t>
      </w:r>
      <w:r>
        <w:t>vorrei poter vedere</w:t>
      </w:r>
      <w:r w:rsidRPr="0054790E">
        <w:t xml:space="preserve"> le ultime </w:t>
      </w:r>
      <w:r>
        <w:t>tre</w:t>
      </w:r>
      <w:r w:rsidRPr="0054790E">
        <w:t xml:space="preserve"> azioni in termini di seguire, recensire un’esperienza</w:t>
      </w:r>
      <w:r>
        <w:t xml:space="preserve"> fatte dagli utenti del forum</w:t>
      </w:r>
      <w:r w:rsidRPr="0054790E">
        <w:t>.</w:t>
      </w:r>
    </w:p>
    <w:p w14:paraId="2844A5CA" w14:textId="77777777" w:rsidR="00D36F9E" w:rsidRPr="0054790E" w:rsidRDefault="00D36F9E" w:rsidP="00D36F9E">
      <w:pPr>
        <w:spacing w:after="120"/>
      </w:pPr>
    </w:p>
    <w:p w14:paraId="6C990C19" w14:textId="77777777" w:rsidR="00D36F9E" w:rsidRPr="0054790E" w:rsidRDefault="00D36F9E" w:rsidP="00D36F9E">
      <w:pPr>
        <w:pStyle w:val="Titolo2"/>
      </w:pPr>
      <w:bookmarkStart w:id="7" w:name="_Toc235471368"/>
      <w:r w:rsidRPr="0054790E">
        <w:t>3.2 Utente registrato (con acquisto)</w:t>
      </w:r>
      <w:bookmarkEnd w:id="7"/>
    </w:p>
    <w:p w14:paraId="4672137E" w14:textId="77777777" w:rsidR="00D36F9E" w:rsidRPr="0054790E" w:rsidRDefault="00D36F9E" w:rsidP="00D36F9E">
      <w:pPr>
        <w:spacing w:before="120" w:after="40"/>
      </w:pPr>
      <w:r w:rsidRPr="0054790E">
        <w:rPr>
          <w:b/>
          <w:bCs/>
        </w:rPr>
        <w:t>US-03 — Effettuare il login</w:t>
      </w:r>
    </w:p>
    <w:p w14:paraId="21629EB8" w14:textId="77777777" w:rsidR="00D36F9E" w:rsidRPr="0054790E" w:rsidRDefault="00D36F9E" w:rsidP="00D36F9E">
      <w:pPr>
        <w:spacing w:after="120"/>
      </w:pPr>
      <w:r w:rsidRPr="0054790E">
        <w:t>Come utente registrato, voglio poter accedere alla mia utenza.</w:t>
      </w:r>
    </w:p>
    <w:p w14:paraId="5F6FB96E" w14:textId="77777777" w:rsidR="00D36F9E" w:rsidRPr="0054790E" w:rsidRDefault="00D36F9E" w:rsidP="00D36F9E">
      <w:pPr>
        <w:spacing w:before="120" w:after="40"/>
      </w:pPr>
      <w:r w:rsidRPr="0054790E">
        <w:rPr>
          <w:b/>
          <w:bCs/>
        </w:rPr>
        <w:t>US-04 — Effettuare il logout</w:t>
      </w:r>
    </w:p>
    <w:p w14:paraId="5C29A0D4" w14:textId="77777777" w:rsidR="00D36F9E" w:rsidRPr="0054790E" w:rsidRDefault="00D36F9E" w:rsidP="00D36F9E">
      <w:pPr>
        <w:spacing w:after="120"/>
      </w:pPr>
      <w:r w:rsidRPr="0054790E">
        <w:t>Come utente registrato, voglio poter uscire dalla mia utenza.</w:t>
      </w:r>
    </w:p>
    <w:p w14:paraId="440BC61F" w14:textId="77777777" w:rsidR="00D36F9E" w:rsidRPr="0054790E" w:rsidRDefault="00D36F9E" w:rsidP="00D36F9E">
      <w:pPr>
        <w:spacing w:before="120" w:after="40"/>
      </w:pPr>
      <w:r w:rsidRPr="0054790E">
        <w:rPr>
          <w:b/>
          <w:bCs/>
        </w:rPr>
        <w:t>US-05 — Modificare il profilo</w:t>
      </w:r>
    </w:p>
    <w:p w14:paraId="12BC7CB0" w14:textId="77777777" w:rsidR="00D36F9E" w:rsidRPr="0054790E" w:rsidRDefault="00D36F9E" w:rsidP="00D36F9E">
      <w:pPr>
        <w:spacing w:after="120"/>
      </w:pPr>
      <w:r w:rsidRPr="0054790E">
        <w:t>Come utente registrato, voglio poter modificare il mio username e la mia password.</w:t>
      </w:r>
    </w:p>
    <w:p w14:paraId="64083537" w14:textId="77777777" w:rsidR="00D36F9E" w:rsidRPr="0054790E" w:rsidRDefault="00D36F9E" w:rsidP="00D36F9E">
      <w:pPr>
        <w:spacing w:before="120" w:after="40"/>
      </w:pPr>
      <w:r w:rsidRPr="0054790E">
        <w:rPr>
          <w:b/>
          <w:bCs/>
        </w:rPr>
        <w:t>US-06 — Scrivere una recensione</w:t>
      </w:r>
    </w:p>
    <w:p w14:paraId="29EE718C" w14:textId="77777777" w:rsidR="00D36F9E" w:rsidRPr="0054790E" w:rsidRDefault="00D36F9E" w:rsidP="00D36F9E">
      <w:pPr>
        <w:spacing w:after="120"/>
      </w:pPr>
      <w:r w:rsidRPr="0054790E">
        <w:t>Come utente verificato, voglio poter scrivere e pubblicare una recensione su un'esperienza a cui ho partecipato, affinché altri utenti possano leggere la mia opinione.</w:t>
      </w:r>
    </w:p>
    <w:p w14:paraId="3B86D749" w14:textId="77777777" w:rsidR="00D36F9E" w:rsidRPr="0054790E" w:rsidRDefault="00D36F9E" w:rsidP="00D36F9E">
      <w:pPr>
        <w:spacing w:before="120" w:after="40"/>
      </w:pPr>
      <w:r w:rsidRPr="0054790E">
        <w:rPr>
          <w:b/>
          <w:bCs/>
        </w:rPr>
        <w:t>US-07 — Caricare immagini</w:t>
      </w:r>
    </w:p>
    <w:p w14:paraId="3EFDD3AD" w14:textId="458525BA" w:rsidR="00D36F9E" w:rsidRPr="0054790E" w:rsidRDefault="00D36F9E" w:rsidP="00D36F9E">
      <w:pPr>
        <w:spacing w:after="120"/>
      </w:pPr>
      <w:r w:rsidRPr="0054790E">
        <w:t>Come utente verificato, voglio poter allegare immagini alla recensione</w:t>
      </w:r>
      <w:r>
        <w:t>.</w:t>
      </w:r>
    </w:p>
    <w:p w14:paraId="2AAE6A9E" w14:textId="77777777" w:rsidR="00D36F9E" w:rsidRPr="0054790E" w:rsidRDefault="00D36F9E" w:rsidP="00D36F9E">
      <w:pPr>
        <w:spacing w:before="120" w:after="40"/>
      </w:pPr>
      <w:r w:rsidRPr="0054790E">
        <w:rPr>
          <w:b/>
          <w:bCs/>
        </w:rPr>
        <w:t>US-08 — Porre domande</w:t>
      </w:r>
    </w:p>
    <w:p w14:paraId="003CEFEA" w14:textId="77777777" w:rsidR="00D36F9E" w:rsidRPr="0054790E" w:rsidRDefault="00D36F9E" w:rsidP="00D36F9E">
      <w:pPr>
        <w:spacing w:after="120"/>
      </w:pPr>
      <w:r w:rsidRPr="0054790E">
        <w:t>Come utente verificato, voglio poter aprire discussioni (thread) sul forum, affinché io possa ricevere risposte dalla community o dall'azienda.</w:t>
      </w:r>
    </w:p>
    <w:p w14:paraId="3CCCA68B" w14:textId="77777777" w:rsidR="00D36F9E" w:rsidRPr="0054790E" w:rsidRDefault="00D36F9E" w:rsidP="00D36F9E">
      <w:pPr>
        <w:spacing w:before="120" w:after="40"/>
      </w:pPr>
      <w:r w:rsidRPr="0054790E">
        <w:rPr>
          <w:b/>
          <w:bCs/>
        </w:rPr>
        <w:t>US-09 — Rispondere alle domande</w:t>
      </w:r>
    </w:p>
    <w:p w14:paraId="121E07BB" w14:textId="77777777" w:rsidR="00D36F9E" w:rsidRPr="0054790E" w:rsidRDefault="00D36F9E" w:rsidP="00D36F9E">
      <w:pPr>
        <w:spacing w:after="120"/>
      </w:pPr>
      <w:r w:rsidRPr="0054790E">
        <w:t>Come utente verificato, voglio poter rispondere alle domande poste da altri utenti, affinché io possa aiutarli sulla base della mia esperienza diretta.</w:t>
      </w:r>
    </w:p>
    <w:p w14:paraId="251B3BA5" w14:textId="77777777" w:rsidR="00D36F9E" w:rsidRPr="0054790E" w:rsidRDefault="00D36F9E" w:rsidP="00D36F9E">
      <w:pPr>
        <w:spacing w:after="120"/>
      </w:pPr>
    </w:p>
    <w:p w14:paraId="20CBF0F3" w14:textId="77777777" w:rsidR="00D36F9E" w:rsidRPr="0054790E" w:rsidRDefault="00D36F9E" w:rsidP="00D36F9E">
      <w:pPr>
        <w:spacing w:after="120"/>
      </w:pPr>
    </w:p>
    <w:p w14:paraId="4AE7631B" w14:textId="77777777" w:rsidR="00D36F9E" w:rsidRPr="0054790E" w:rsidRDefault="00D36F9E" w:rsidP="00D36F9E">
      <w:pPr>
        <w:spacing w:after="120"/>
      </w:pPr>
    </w:p>
    <w:p w14:paraId="29D1F1EE" w14:textId="77777777" w:rsidR="00D36F9E" w:rsidRDefault="00D36F9E" w:rsidP="00D36F9E">
      <w:pPr>
        <w:spacing w:before="240" w:after="60"/>
      </w:pPr>
      <w:r>
        <w:rPr>
          <w:b/>
          <w:bCs/>
        </w:rPr>
        <w:lastRenderedPageBreak/>
        <w:t>US-22 — Post recenti</w:t>
      </w:r>
    </w:p>
    <w:p w14:paraId="763AF93F" w14:textId="77777777" w:rsidR="00D36F9E" w:rsidRDefault="00D36F9E" w:rsidP="00D36F9E">
      <w:pPr>
        <w:spacing w:after="120"/>
      </w:pPr>
      <w:r>
        <w:t>Come utente verificato, voglio vedere un elenco dei contenuti pubblicati più di recente dalla community (recensioni e discussioni), affinché io possa scoprire rapidamente le novità del forum.</w:t>
      </w:r>
    </w:p>
    <w:p w14:paraId="4F78D228" w14:textId="77777777" w:rsidR="00D36F9E" w:rsidRDefault="00D36F9E" w:rsidP="00D36F9E">
      <w:pPr>
        <w:spacing w:after="120"/>
        <w:rPr>
          <w:b/>
          <w:bCs/>
        </w:rPr>
      </w:pPr>
    </w:p>
    <w:p w14:paraId="69233480" w14:textId="77777777" w:rsidR="00D36F9E" w:rsidRPr="0054790E" w:rsidRDefault="00D36F9E" w:rsidP="00D36F9E">
      <w:pPr>
        <w:spacing w:after="120"/>
        <w:rPr>
          <w:b/>
          <w:bCs/>
        </w:rPr>
      </w:pPr>
      <w:r w:rsidRPr="0054790E">
        <w:rPr>
          <w:b/>
          <w:bCs/>
        </w:rPr>
        <w:t>US-23: Condividi</w:t>
      </w:r>
    </w:p>
    <w:p w14:paraId="06A208E4" w14:textId="77777777" w:rsidR="00D36F9E" w:rsidRPr="0054790E" w:rsidRDefault="00D36F9E" w:rsidP="00D36F9E">
      <w:pPr>
        <w:spacing w:after="120"/>
      </w:pPr>
      <w:r w:rsidRPr="0054790E">
        <w:t>Come utente verificato voglio poter condividere una recensione effettuata.</w:t>
      </w:r>
    </w:p>
    <w:p w14:paraId="113BC602" w14:textId="77777777" w:rsidR="00D36F9E" w:rsidRPr="0054790E" w:rsidRDefault="00D36F9E" w:rsidP="00D36F9E">
      <w:pPr>
        <w:spacing w:after="120"/>
        <w:rPr>
          <w:b/>
          <w:bCs/>
        </w:rPr>
      </w:pPr>
      <w:r w:rsidRPr="0054790E">
        <w:rPr>
          <w:b/>
          <w:bCs/>
        </w:rPr>
        <w:t>US-24: Feed per te</w:t>
      </w:r>
    </w:p>
    <w:p w14:paraId="40432E8E" w14:textId="124095E9" w:rsidR="00D36F9E" w:rsidRPr="00D36F9E" w:rsidRDefault="00D36F9E" w:rsidP="00D36F9E">
      <w:pPr>
        <w:spacing w:after="120"/>
      </w:pPr>
      <w:r w:rsidRPr="0054790E">
        <w:t>Come utente verificato vorrei avere un feed personalizzato delle recensioni in base a quali esperienze sono interessato</w:t>
      </w:r>
    </w:p>
    <w:p w14:paraId="6C5DCA4F" w14:textId="77777777" w:rsidR="00D36F9E" w:rsidRPr="0054790E" w:rsidRDefault="00D36F9E" w:rsidP="00D36F9E">
      <w:pPr>
        <w:spacing w:after="120"/>
        <w:rPr>
          <w:b/>
          <w:bCs/>
        </w:rPr>
      </w:pPr>
      <w:r w:rsidRPr="0054790E">
        <w:rPr>
          <w:b/>
          <w:bCs/>
        </w:rPr>
        <w:t>US-25: Seguiti</w:t>
      </w:r>
    </w:p>
    <w:p w14:paraId="652738E6" w14:textId="77777777" w:rsidR="00D36F9E" w:rsidRPr="0054790E" w:rsidRDefault="00D36F9E" w:rsidP="00D36F9E">
      <w:pPr>
        <w:spacing w:after="120"/>
      </w:pPr>
      <w:r w:rsidRPr="0054790E">
        <w:t>Come utente verificato voglio poter vedere le recensioni delle persone che seguo</w:t>
      </w:r>
    </w:p>
    <w:p w14:paraId="2CBEC7AB" w14:textId="77777777" w:rsidR="00D36F9E" w:rsidRPr="0054790E" w:rsidRDefault="00D36F9E" w:rsidP="00D36F9E">
      <w:pPr>
        <w:spacing w:after="120"/>
        <w:rPr>
          <w:b/>
          <w:bCs/>
        </w:rPr>
      </w:pPr>
      <w:r w:rsidRPr="0054790E">
        <w:rPr>
          <w:b/>
          <w:bCs/>
        </w:rPr>
        <w:t>US-26 Lista preferiti</w:t>
      </w:r>
    </w:p>
    <w:p w14:paraId="2DFEA51E" w14:textId="5852C9D8" w:rsidR="00D36F9E" w:rsidRPr="0054790E" w:rsidRDefault="00D36F9E" w:rsidP="00D36F9E">
      <w:pPr>
        <w:spacing w:after="120"/>
      </w:pPr>
      <w:r w:rsidRPr="0054790E">
        <w:t>Come utente verificato vorrei avere la possibilità di salvare le esperienze in una lista de</w:t>
      </w:r>
      <w:r>
        <w:t>lle mie</w:t>
      </w:r>
      <w:r w:rsidRPr="0054790E">
        <w:t xml:space="preserve"> preferit</w:t>
      </w:r>
      <w:r>
        <w:t>e</w:t>
      </w:r>
      <w:r w:rsidRPr="0054790E">
        <w:t>.</w:t>
      </w:r>
    </w:p>
    <w:p w14:paraId="1D113A01" w14:textId="77777777" w:rsidR="00D36F9E" w:rsidRPr="0054790E" w:rsidRDefault="00D36F9E" w:rsidP="00D36F9E">
      <w:pPr>
        <w:spacing w:after="120"/>
      </w:pPr>
    </w:p>
    <w:p w14:paraId="38EB047E" w14:textId="77777777" w:rsidR="00D36F9E" w:rsidRPr="0054790E" w:rsidRDefault="00D36F9E" w:rsidP="00D36F9E">
      <w:pPr>
        <w:spacing w:after="120"/>
      </w:pPr>
    </w:p>
    <w:p w14:paraId="2B181E3B" w14:textId="77777777" w:rsidR="00D36F9E" w:rsidRPr="0054790E" w:rsidRDefault="00D36F9E" w:rsidP="00D36F9E">
      <w:pPr>
        <w:pStyle w:val="Titolo2"/>
      </w:pPr>
      <w:bookmarkStart w:id="8" w:name="_Toc235471369"/>
      <w:r w:rsidRPr="0054790E">
        <w:t>3.3 Utente registrato (senza acquisto)</w:t>
      </w:r>
      <w:bookmarkEnd w:id="8"/>
    </w:p>
    <w:p w14:paraId="574C89B6" w14:textId="77777777" w:rsidR="00D36F9E" w:rsidRPr="0054790E" w:rsidRDefault="00D36F9E" w:rsidP="00D36F9E">
      <w:pPr>
        <w:spacing w:before="120" w:after="40"/>
      </w:pPr>
      <w:r w:rsidRPr="0054790E">
        <w:rPr>
          <w:b/>
          <w:bCs/>
        </w:rPr>
        <w:t>US-10 — Consultare il portale</w:t>
      </w:r>
    </w:p>
    <w:p w14:paraId="2E4BE183" w14:textId="77777777" w:rsidR="00D36F9E" w:rsidRPr="0054790E" w:rsidRDefault="00D36F9E" w:rsidP="00D36F9E">
      <w:pPr>
        <w:spacing w:after="120"/>
      </w:pPr>
      <w:r w:rsidRPr="0054790E">
        <w:t>Come US-01.</w:t>
      </w:r>
    </w:p>
    <w:p w14:paraId="301722A0" w14:textId="77777777" w:rsidR="00D36F9E" w:rsidRPr="0054790E" w:rsidRDefault="00D36F9E" w:rsidP="00D36F9E">
      <w:pPr>
        <w:spacing w:before="120" w:after="40"/>
      </w:pPr>
      <w:r w:rsidRPr="0054790E">
        <w:rPr>
          <w:b/>
          <w:bCs/>
        </w:rPr>
        <w:t>US-11 — Effettuare il login</w:t>
      </w:r>
    </w:p>
    <w:p w14:paraId="02982B45" w14:textId="77777777" w:rsidR="00D36F9E" w:rsidRPr="0054790E" w:rsidRDefault="00D36F9E" w:rsidP="00D36F9E">
      <w:pPr>
        <w:spacing w:after="120"/>
      </w:pPr>
      <w:r w:rsidRPr="0054790E">
        <w:t>Come US-03.</w:t>
      </w:r>
    </w:p>
    <w:p w14:paraId="22C0B30F" w14:textId="77777777" w:rsidR="00D36F9E" w:rsidRPr="0054790E" w:rsidRDefault="00D36F9E" w:rsidP="00D36F9E">
      <w:pPr>
        <w:spacing w:before="120" w:after="40"/>
      </w:pPr>
      <w:r w:rsidRPr="0054790E">
        <w:rPr>
          <w:b/>
          <w:bCs/>
        </w:rPr>
        <w:t>US-12 — Effettuare il logout</w:t>
      </w:r>
    </w:p>
    <w:p w14:paraId="55A21ABF" w14:textId="77777777" w:rsidR="00D36F9E" w:rsidRPr="0054790E" w:rsidRDefault="00D36F9E" w:rsidP="00D36F9E">
      <w:pPr>
        <w:spacing w:after="120"/>
      </w:pPr>
      <w:r w:rsidRPr="0054790E">
        <w:t>Come US-04.</w:t>
      </w:r>
    </w:p>
    <w:p w14:paraId="46E8E921" w14:textId="77777777" w:rsidR="00D36F9E" w:rsidRPr="0054790E" w:rsidRDefault="00D36F9E" w:rsidP="00D36F9E">
      <w:pPr>
        <w:spacing w:before="120" w:after="40"/>
      </w:pPr>
      <w:r w:rsidRPr="0054790E">
        <w:rPr>
          <w:b/>
          <w:bCs/>
        </w:rPr>
        <w:t>US-13 — Modificare il profilo</w:t>
      </w:r>
    </w:p>
    <w:p w14:paraId="7044655C" w14:textId="77777777" w:rsidR="00D36F9E" w:rsidRPr="0054790E" w:rsidRDefault="00D36F9E" w:rsidP="00D36F9E">
      <w:pPr>
        <w:spacing w:after="120"/>
      </w:pPr>
      <w:r w:rsidRPr="0054790E">
        <w:t>L'utente che non ha acquistato esperienze non può pubblicare contenuti.</w:t>
      </w:r>
    </w:p>
    <w:p w14:paraId="0AF17A7A" w14:textId="77777777" w:rsidR="00D36F9E" w:rsidRPr="0054790E" w:rsidRDefault="00D36F9E" w:rsidP="00D36F9E">
      <w:pPr>
        <w:pStyle w:val="Titolo2"/>
      </w:pPr>
      <w:bookmarkStart w:id="9" w:name="_Toc235471370"/>
      <w:r w:rsidRPr="0054790E">
        <w:t>3.4 Staff / Amministratore</w:t>
      </w:r>
      <w:bookmarkEnd w:id="9"/>
    </w:p>
    <w:p w14:paraId="6CF45E21" w14:textId="77777777" w:rsidR="00D36F9E" w:rsidRPr="0054790E" w:rsidRDefault="00D36F9E" w:rsidP="00D36F9E">
      <w:pPr>
        <w:spacing w:before="120" w:after="40"/>
      </w:pPr>
      <w:r w:rsidRPr="0054790E">
        <w:rPr>
          <w:b/>
          <w:bCs/>
        </w:rPr>
        <w:t>US-14 — Creare recensioni e rispondere ai thread</w:t>
      </w:r>
    </w:p>
    <w:p w14:paraId="75CC0096" w14:textId="77777777" w:rsidR="00D36F9E" w:rsidRPr="0054790E" w:rsidRDefault="00D36F9E" w:rsidP="00D36F9E">
      <w:pPr>
        <w:spacing w:after="120"/>
      </w:pPr>
      <w:r w:rsidRPr="0054790E">
        <w:t>Come membro dello staff, devo poter rispondere domande dei thread.</w:t>
      </w:r>
    </w:p>
    <w:p w14:paraId="2E3F6A36" w14:textId="77777777" w:rsidR="00D36F9E" w:rsidRPr="0054790E" w:rsidRDefault="00D36F9E" w:rsidP="00D36F9E">
      <w:pPr>
        <w:spacing w:before="120" w:after="40"/>
      </w:pPr>
      <w:r w:rsidRPr="0054790E">
        <w:rPr>
          <w:b/>
          <w:bCs/>
        </w:rPr>
        <w:t>US-15 — Visualizzare le recensioni che ho fatto</w:t>
      </w:r>
    </w:p>
    <w:p w14:paraId="51DA6CDD" w14:textId="77777777" w:rsidR="00D36F9E" w:rsidRPr="0054790E" w:rsidRDefault="00D36F9E" w:rsidP="00D36F9E">
      <w:pPr>
        <w:spacing w:after="120"/>
      </w:pPr>
      <w:r w:rsidRPr="0054790E">
        <w:t>Come membro dello staff, devo poter visualizzare le recensioni che ho fatto</w:t>
      </w:r>
    </w:p>
    <w:p w14:paraId="438F2C8E" w14:textId="77777777" w:rsidR="00D36F9E" w:rsidRPr="0054790E" w:rsidRDefault="00D36F9E" w:rsidP="00D36F9E">
      <w:pPr>
        <w:spacing w:before="120" w:after="40"/>
      </w:pPr>
      <w:r w:rsidRPr="0054790E">
        <w:rPr>
          <w:b/>
          <w:bCs/>
        </w:rPr>
        <w:t>US-16 — Nascondere contenuti</w:t>
      </w:r>
    </w:p>
    <w:p w14:paraId="66AD2E5B" w14:textId="77777777" w:rsidR="00D36F9E" w:rsidRPr="0054790E" w:rsidRDefault="00D36F9E" w:rsidP="00D36F9E">
      <w:pPr>
        <w:spacing w:after="120"/>
      </w:pPr>
      <w:r w:rsidRPr="0054790E">
        <w:t>Come membro dello staff, devo poter selezionare un contenuto (recensione, thread o risposta) e nasconderlo dalla vista pubblica, senza eliminarlo fisicamente.</w:t>
      </w:r>
    </w:p>
    <w:p w14:paraId="1CD8530B" w14:textId="77777777" w:rsidR="00D36F9E" w:rsidRPr="0054790E" w:rsidRDefault="00D36F9E" w:rsidP="00D36F9E">
      <w:pPr>
        <w:spacing w:before="120" w:after="40"/>
      </w:pPr>
      <w:r w:rsidRPr="0054790E">
        <w:rPr>
          <w:b/>
          <w:bCs/>
        </w:rPr>
        <w:t>US-17 — Sospendere un utente(opzionale)</w:t>
      </w:r>
    </w:p>
    <w:p w14:paraId="31F69BBF" w14:textId="77777777" w:rsidR="00D36F9E" w:rsidRPr="0054790E" w:rsidRDefault="00D36F9E" w:rsidP="00D36F9E">
      <w:pPr>
        <w:spacing w:after="120"/>
      </w:pPr>
      <w:r w:rsidRPr="0054790E">
        <w:t>Come membro dello staff, devo poter sospendere un utente dalla possibilità di pubblicare per 60 giorni.</w:t>
      </w:r>
    </w:p>
    <w:p w14:paraId="5CC1C48E" w14:textId="77777777" w:rsidR="00D36F9E" w:rsidRPr="0054790E" w:rsidRDefault="00D36F9E" w:rsidP="00D36F9E">
      <w:pPr>
        <w:spacing w:before="120" w:after="40"/>
      </w:pPr>
      <w:r w:rsidRPr="0054790E">
        <w:rPr>
          <w:b/>
          <w:bCs/>
        </w:rPr>
        <w:t>US-18 — Visualizzare i ticket (opzionale)</w:t>
      </w:r>
    </w:p>
    <w:p w14:paraId="109E5115" w14:textId="77777777" w:rsidR="00D36F9E" w:rsidRPr="0054790E" w:rsidRDefault="00D36F9E" w:rsidP="00D36F9E">
      <w:pPr>
        <w:spacing w:after="120"/>
      </w:pPr>
      <w:r w:rsidRPr="0054790E">
        <w:t>Come amministratore, voglio una pagina in cui visualizzare i ticket aperti.</w:t>
      </w:r>
    </w:p>
    <w:p w14:paraId="24994FC6" w14:textId="77777777" w:rsidR="00D36F9E" w:rsidRPr="0054790E" w:rsidRDefault="00D36F9E" w:rsidP="00D36F9E">
      <w:pPr>
        <w:spacing w:after="120"/>
      </w:pPr>
    </w:p>
    <w:p w14:paraId="28961ACD" w14:textId="77777777" w:rsidR="00D36F9E" w:rsidRPr="0054790E" w:rsidRDefault="00D36F9E" w:rsidP="00D36F9E">
      <w:pPr>
        <w:spacing w:after="120"/>
      </w:pPr>
    </w:p>
    <w:p w14:paraId="218EE2F9" w14:textId="77777777" w:rsidR="00D36F9E" w:rsidRDefault="00D36F9E" w:rsidP="00D36F9E">
      <w:pPr>
        <w:pStyle w:val="Titolo1"/>
      </w:pPr>
      <w:bookmarkStart w:id="10" w:name="_Toc235471371"/>
      <w:r w:rsidRPr="0054790E">
        <w:lastRenderedPageBreak/>
        <w:t xml:space="preserve">4. </w:t>
      </w:r>
      <w:r>
        <w:t>Business rules</w:t>
      </w:r>
      <w:bookmarkEnd w:id="10"/>
    </w:p>
    <w:p w14:paraId="01A61C4A" w14:textId="77777777" w:rsidR="00D36F9E" w:rsidRPr="0054790E" w:rsidRDefault="00D36F9E" w:rsidP="00D36F9E">
      <w:pPr>
        <w:pStyle w:val="Titolo2"/>
      </w:pPr>
      <w:bookmarkStart w:id="11" w:name="_Toc235471372"/>
      <w:r>
        <w:t>Regole di autorizzazione</w:t>
      </w:r>
      <w:bookmarkEnd w:id="11"/>
    </w:p>
    <w:p w14:paraId="5C97EE57" w14:textId="77777777" w:rsidR="00D36F9E" w:rsidRPr="0054790E" w:rsidRDefault="00D36F9E" w:rsidP="00192EC8">
      <w:pPr>
        <w:rPr>
          <w:b/>
          <w:bCs/>
        </w:rPr>
      </w:pPr>
      <w:r w:rsidRPr="0054790E">
        <w:t>Le seguenti regole di business sono requisiti funzionali a tutti gli effetti e si applicano trasversalmente alle user story di pubblicazione (US-06, US-07, US-08, US-09)</w:t>
      </w:r>
    </w:p>
    <w:p w14:paraId="3E3BFF5B" w14:textId="77777777" w:rsidR="00192EC8" w:rsidRDefault="00192EC8" w:rsidP="00D36F9E">
      <w:pPr>
        <w:spacing w:after="120"/>
      </w:pPr>
    </w:p>
    <w:p w14:paraId="4B9F66EF" w14:textId="33FAF955" w:rsidR="00D36F9E" w:rsidRPr="0054790E" w:rsidRDefault="00D36F9E" w:rsidP="00D36F9E">
      <w:pPr>
        <w:spacing w:after="120"/>
      </w:pPr>
      <w:r w:rsidRPr="0054790E">
        <w:t>BR-01 Verifica dell'acquisto: un utente acquisisce lo status di “Utente Verificato” per una specifica esperienza solo se esiste una corrispondenza nella tabella degli ordini .</w:t>
      </w:r>
    </w:p>
    <w:p w14:paraId="3D3CB046" w14:textId="77777777" w:rsidR="00D36F9E" w:rsidRDefault="00D36F9E" w:rsidP="00D36F9E">
      <w:pPr>
        <w:spacing w:after="120"/>
      </w:pPr>
      <w:r w:rsidRPr="0054790E">
        <w:t>BR-02 Corrispondenza esperienza–recensione: un utente verificato può pubblicare recensioni, foto o domande esclusivamente per le esperienze che ha effettivamente acquistato.</w:t>
      </w:r>
    </w:p>
    <w:p w14:paraId="5C4331EA" w14:textId="77777777" w:rsidR="00D36F9E" w:rsidRPr="00E452B3" w:rsidRDefault="00D36F9E" w:rsidP="00D36F9E">
      <w:pPr>
        <w:pStyle w:val="Titolo2"/>
      </w:pPr>
      <w:bookmarkStart w:id="12" w:name="_Toc235471373"/>
      <w:r w:rsidRPr="00E452B3">
        <w:t>Regole di calcolo:</w:t>
      </w:r>
      <w:bookmarkEnd w:id="12"/>
    </w:p>
    <w:p w14:paraId="18DEB899" w14:textId="77777777" w:rsidR="00D36F9E" w:rsidRPr="0054790E" w:rsidRDefault="00D36F9E" w:rsidP="00D36F9E">
      <w:pPr>
        <w:spacing w:after="120"/>
      </w:pPr>
      <w:r>
        <w:t>BR-03 Media voti recensioni: viene calcolato il punteggio medio delle esperienze facendo la media di tutte le recensioni per quella data esperienza</w:t>
      </w:r>
    </w:p>
    <w:p w14:paraId="335C9036" w14:textId="77777777" w:rsidR="00D36F9E" w:rsidRPr="0054790E" w:rsidRDefault="00D36F9E" w:rsidP="00D36F9E">
      <w:pPr>
        <w:pStyle w:val="Titolo1"/>
      </w:pPr>
      <w:bookmarkStart w:id="13" w:name="_Toc235471374"/>
      <w:r w:rsidRPr="0054790E">
        <w:t>5. Requisiti non funzionali</w:t>
      </w:r>
      <w:bookmarkEnd w:id="13"/>
    </w:p>
    <w:tbl>
      <w:tblPr>
        <w:tblStyle w:val="TableNormal1"/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2400"/>
        <w:gridCol w:w="5326"/>
      </w:tblGrid>
      <w:tr w:rsidR="00D36F9E" w:rsidRPr="0054790E" w14:paraId="550C2D77" w14:textId="77777777" w:rsidTr="009205C2"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CE9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53E2A" w14:textId="77777777" w:rsidR="00D36F9E" w:rsidRPr="0054790E" w:rsidRDefault="00D36F9E" w:rsidP="009205C2">
            <w:r w:rsidRPr="0054790E">
              <w:rPr>
                <w:b/>
                <w:bCs/>
              </w:rPr>
              <w:t>ID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CE9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FE7CDE" w14:textId="77777777" w:rsidR="00D36F9E" w:rsidRPr="0054790E" w:rsidRDefault="00D36F9E" w:rsidP="009205C2">
            <w:r w:rsidRPr="0054790E">
              <w:rPr>
                <w:b/>
                <w:bCs/>
              </w:rPr>
              <w:t>Categoria</w:t>
            </w:r>
          </w:p>
        </w:tc>
        <w:tc>
          <w:tcPr>
            <w:tcW w:w="53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CE9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091F8D" w14:textId="77777777" w:rsidR="00D36F9E" w:rsidRPr="0054790E" w:rsidRDefault="00D36F9E" w:rsidP="009205C2">
            <w:r w:rsidRPr="0054790E">
              <w:rPr>
                <w:b/>
                <w:bCs/>
              </w:rPr>
              <w:t>Requisito</w:t>
            </w:r>
          </w:p>
        </w:tc>
      </w:tr>
      <w:tr w:rsidR="00D36F9E" w:rsidRPr="0054790E" w14:paraId="41444679" w14:textId="77777777" w:rsidTr="009205C2"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390A21" w14:textId="77777777" w:rsidR="00D36F9E" w:rsidRPr="0054790E" w:rsidRDefault="00D36F9E" w:rsidP="009205C2">
            <w:r w:rsidRPr="0054790E">
              <w:t>NFR-01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4678B1" w14:textId="77777777" w:rsidR="00D36F9E" w:rsidRPr="0054790E" w:rsidRDefault="00D36F9E" w:rsidP="009205C2">
            <w:r w:rsidRPr="0054790E">
              <w:t>Usabilità</w:t>
            </w:r>
          </w:p>
        </w:tc>
        <w:tc>
          <w:tcPr>
            <w:tcW w:w="53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90FCEF" w14:textId="77777777" w:rsidR="00D36F9E" w:rsidRPr="0054790E" w:rsidRDefault="00D36F9E" w:rsidP="009205C2">
            <w:r w:rsidRPr="0054790E">
              <w:t>L'interfaccia deve essere fruibile senza formazione: navigazione a massimo 3 clic dalle pagine principali, form con messaggi di errore chiari in italiano.</w:t>
            </w:r>
          </w:p>
        </w:tc>
      </w:tr>
      <w:tr w:rsidR="00D36F9E" w:rsidRPr="0054790E" w14:paraId="6BD4D86B" w14:textId="77777777" w:rsidTr="009205C2"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506E24" w14:textId="77777777" w:rsidR="00D36F9E" w:rsidRPr="0054790E" w:rsidRDefault="00D36F9E" w:rsidP="009205C2">
            <w:r w:rsidRPr="0054790E">
              <w:t>NFR-03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E4147" w14:textId="77777777" w:rsidR="00D36F9E" w:rsidRPr="0054790E" w:rsidRDefault="00D36F9E" w:rsidP="009205C2">
            <w:r w:rsidRPr="0054790E">
              <w:t>Autorizzazione</w:t>
            </w:r>
          </w:p>
        </w:tc>
        <w:tc>
          <w:tcPr>
            <w:tcW w:w="53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3B37B5" w14:textId="77777777" w:rsidR="00D36F9E" w:rsidRPr="0054790E" w:rsidRDefault="00D36F9E" w:rsidP="009205C2">
            <w:r w:rsidRPr="0054790E">
              <w:t>Ogni richiesta di pubblicazione verifica lato server la corrispondenza utente–acquisto (BR-01/BR-02).</w:t>
            </w:r>
          </w:p>
        </w:tc>
      </w:tr>
    </w:tbl>
    <w:p w14:paraId="5F7F6D84" w14:textId="77777777" w:rsidR="00D36F9E" w:rsidRPr="0054790E" w:rsidRDefault="00D36F9E" w:rsidP="00D36F9E">
      <w:pPr>
        <w:pStyle w:val="Titolo1"/>
      </w:pPr>
      <w:bookmarkStart w:id="14" w:name="_Toc235471375"/>
      <w:r w:rsidRPr="0054790E">
        <w:t>5.1 Vincoli di progetto</w:t>
      </w:r>
      <w:bookmarkEnd w:id="14"/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D36F9E" w:rsidRPr="0054790E" w14:paraId="16E9A7D5" w14:textId="77777777" w:rsidTr="009205C2">
        <w:tc>
          <w:tcPr>
            <w:tcW w:w="4508" w:type="dxa"/>
          </w:tcPr>
          <w:p w14:paraId="3699497B" w14:textId="3ADB5644" w:rsidR="00D36F9E" w:rsidRPr="0054790E" w:rsidRDefault="002A3BB0" w:rsidP="002A3BB0">
            <w:r>
              <w:t>ID</w:t>
            </w:r>
          </w:p>
        </w:tc>
        <w:tc>
          <w:tcPr>
            <w:tcW w:w="4508" w:type="dxa"/>
          </w:tcPr>
          <w:p w14:paraId="31A4B612" w14:textId="77777777" w:rsidR="00D36F9E" w:rsidRPr="0054790E" w:rsidRDefault="00D36F9E" w:rsidP="002A3BB0">
            <w:r w:rsidRPr="0054790E">
              <w:t>Vincolo</w:t>
            </w:r>
          </w:p>
        </w:tc>
      </w:tr>
      <w:tr w:rsidR="00D36F9E" w:rsidRPr="0054790E" w14:paraId="5FA9B099" w14:textId="77777777" w:rsidTr="009205C2">
        <w:tc>
          <w:tcPr>
            <w:tcW w:w="4508" w:type="dxa"/>
          </w:tcPr>
          <w:p w14:paraId="1CD8614F" w14:textId="77777777" w:rsidR="00D36F9E" w:rsidRPr="0054790E" w:rsidRDefault="00D36F9E" w:rsidP="002A3BB0">
            <w:r w:rsidRPr="0054790E">
              <w:t>V-01</w:t>
            </w:r>
          </w:p>
        </w:tc>
        <w:tc>
          <w:tcPr>
            <w:tcW w:w="4508" w:type="dxa"/>
          </w:tcPr>
          <w:p w14:paraId="3419DFC1" w14:textId="77777777" w:rsidR="00D36F9E" w:rsidRPr="0054790E" w:rsidRDefault="00D36F9E" w:rsidP="009205C2">
            <w:r w:rsidRPr="0054790E">
              <w:t>L'applicazione adotta il pattern architetturale MVC</w:t>
            </w:r>
          </w:p>
        </w:tc>
      </w:tr>
      <w:tr w:rsidR="00D36F9E" w:rsidRPr="0054790E" w14:paraId="3AB6F678" w14:textId="77777777" w:rsidTr="009205C2">
        <w:tc>
          <w:tcPr>
            <w:tcW w:w="4508" w:type="dxa"/>
          </w:tcPr>
          <w:p w14:paraId="0BE8D459" w14:textId="77777777" w:rsidR="00D36F9E" w:rsidRPr="0054790E" w:rsidRDefault="00D36F9E" w:rsidP="002A3BB0">
            <w:r w:rsidRPr="0054790E">
              <w:t>V-02</w:t>
            </w:r>
          </w:p>
        </w:tc>
        <w:tc>
          <w:tcPr>
            <w:tcW w:w="4508" w:type="dxa"/>
          </w:tcPr>
          <w:p w14:paraId="7E2709FC" w14:textId="77777777" w:rsidR="00D36F9E" w:rsidRPr="0054790E" w:rsidRDefault="00D36F9E" w:rsidP="009205C2">
            <w:r w:rsidRPr="0054790E">
              <w:t>Lo stack tecnologico imposto è quello legato al percorso formativo ovvero Springboot, viste Thymeleaf, database MySQL e build Maven. Con FrontEnd basato su HTML, Css e Javascript.</w:t>
            </w:r>
          </w:p>
        </w:tc>
      </w:tr>
      <w:tr w:rsidR="00D36F9E" w:rsidRPr="0054790E" w14:paraId="7A605FC3" w14:textId="77777777" w:rsidTr="009205C2">
        <w:tc>
          <w:tcPr>
            <w:tcW w:w="4508" w:type="dxa"/>
          </w:tcPr>
          <w:p w14:paraId="181A1F0E" w14:textId="77777777" w:rsidR="00D36F9E" w:rsidRPr="0054790E" w:rsidRDefault="00D36F9E" w:rsidP="002A3BB0">
            <w:r w:rsidRPr="0054790E">
              <w:t>V-03</w:t>
            </w:r>
          </w:p>
        </w:tc>
        <w:tc>
          <w:tcPr>
            <w:tcW w:w="4508" w:type="dxa"/>
          </w:tcPr>
          <w:p w14:paraId="3D261E2C" w14:textId="77777777" w:rsidR="00D36F9E" w:rsidRPr="0054790E" w:rsidRDefault="00D36F9E" w:rsidP="009205C2">
            <w:r w:rsidRPr="0054790E">
              <w:t>Vieni richiesto che l’applicazione sia distribuita come Docker container</w:t>
            </w:r>
          </w:p>
        </w:tc>
      </w:tr>
      <w:tr w:rsidR="00D36F9E" w:rsidRPr="0054790E" w14:paraId="232E0037" w14:textId="77777777" w:rsidTr="009205C2">
        <w:tc>
          <w:tcPr>
            <w:tcW w:w="4508" w:type="dxa"/>
          </w:tcPr>
          <w:p w14:paraId="5E46BD9D" w14:textId="77777777" w:rsidR="00D36F9E" w:rsidRPr="0054790E" w:rsidRDefault="00D36F9E" w:rsidP="002A3BB0">
            <w:r w:rsidRPr="0054790E">
              <w:t xml:space="preserve">V-04 </w:t>
            </w:r>
          </w:p>
        </w:tc>
        <w:tc>
          <w:tcPr>
            <w:tcW w:w="4508" w:type="dxa"/>
          </w:tcPr>
          <w:p w14:paraId="5AE520F3" w14:textId="77777777" w:rsidR="00D36F9E" w:rsidRPr="0054790E" w:rsidRDefault="00D36F9E" w:rsidP="009205C2">
            <w:r w:rsidRPr="0054790E">
              <w:t xml:space="preserve">Il forum è un sito autonomo e non deve interagire con i sistemi di e-commerce e prenotazione di Puglia Mare.   </w:t>
            </w:r>
          </w:p>
        </w:tc>
      </w:tr>
      <w:tr w:rsidR="00D36F9E" w:rsidRPr="0054790E" w14:paraId="21CD9C3A" w14:textId="77777777" w:rsidTr="002A3BB0">
        <w:trPr>
          <w:trHeight w:val="678"/>
        </w:trPr>
        <w:tc>
          <w:tcPr>
            <w:tcW w:w="4508" w:type="dxa"/>
          </w:tcPr>
          <w:p w14:paraId="36CB1413" w14:textId="77777777" w:rsidR="00D36F9E" w:rsidRPr="0054790E" w:rsidRDefault="00D36F9E" w:rsidP="002A3BB0">
            <w:r w:rsidRPr="0054790E">
              <w:t>V-05</w:t>
            </w:r>
          </w:p>
        </w:tc>
        <w:tc>
          <w:tcPr>
            <w:tcW w:w="4508" w:type="dxa"/>
          </w:tcPr>
          <w:p w14:paraId="27CDEB6E" w14:textId="77777777" w:rsidR="00D36F9E" w:rsidRPr="0054790E" w:rsidRDefault="00D36F9E" w:rsidP="009205C2">
            <w:r w:rsidRPr="0054790E">
              <w:t>Il forum deve verificare che un utente registrato abbia effettivamente acquistato un’esperienza tramite la tabella degli acquisti che viene importata periodicamente</w:t>
            </w:r>
          </w:p>
        </w:tc>
      </w:tr>
    </w:tbl>
    <w:p w14:paraId="1BA22919" w14:textId="77777777" w:rsidR="00D36F9E" w:rsidRPr="0054790E" w:rsidRDefault="00D36F9E" w:rsidP="00D36F9E">
      <w:pPr>
        <w:pStyle w:val="Titolo1"/>
        <w:spacing w:after="120"/>
        <w:sectPr w:rsidR="00D36F9E" w:rsidRPr="0054790E" w:rsidSect="00D36F9E">
          <w:headerReference w:type="default" r:id="rId12"/>
          <w:footerReference w:type="default" r:id="rId13"/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370F7408" w14:textId="47FAA671" w:rsidR="00D36F9E" w:rsidRPr="0054790E" w:rsidRDefault="00D36F9E" w:rsidP="00D36F9E">
      <w:pPr>
        <w:pStyle w:val="Titolo1"/>
        <w:spacing w:after="120"/>
      </w:pPr>
      <w:bookmarkStart w:id="15" w:name="_Toc235471376"/>
      <w:r w:rsidRPr="0054790E">
        <w:lastRenderedPageBreak/>
        <w:t xml:space="preserve">6.Mappa </w:t>
      </w:r>
      <w:r w:rsidR="00CC4FC8">
        <w:t>degli endpoint</w:t>
      </w:r>
      <w:bookmarkEnd w:id="15"/>
    </w:p>
    <w:p w14:paraId="66E3297A" w14:textId="77777777" w:rsidR="00D36F9E" w:rsidRPr="0054790E" w:rsidRDefault="00D36F9E" w:rsidP="00D36F9E">
      <w:pPr>
        <w:spacing w:before="240" w:after="120"/>
        <w:rPr>
          <w:rFonts w:ascii="Times New Roman" w:eastAsia="Times New Roman" w:hAnsi="Times New Roman" w:cs="Times New Roman"/>
          <w:sz w:val="20"/>
          <w:szCs w:val="20"/>
        </w:rPr>
      </w:pPr>
      <w:r w:rsidRPr="0054790E">
        <w:rPr>
          <w:rFonts w:ascii="Calibri" w:eastAsia="Calibri" w:hAnsi="Calibri" w:cs="Calibri"/>
          <w:b/>
          <w:bCs/>
          <w:color w:val="0C4A57"/>
        </w:rPr>
        <w:t>Consultazione pubblica (nessuna autenticazione richiesta)</w:t>
      </w:r>
    </w:p>
    <w:tbl>
      <w:tblPr>
        <w:tblW w:w="145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4400"/>
        <w:gridCol w:w="2500"/>
        <w:gridCol w:w="2700"/>
        <w:gridCol w:w="3870"/>
      </w:tblGrid>
      <w:tr w:rsidR="00D36F9E" w:rsidRPr="0054790E" w14:paraId="33FC2BEB" w14:textId="77777777" w:rsidTr="009205C2">
        <w:trPr>
          <w:tblHeader/>
        </w:trPr>
        <w:tc>
          <w:tcPr>
            <w:tcW w:w="1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9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BB0D9B" w14:textId="77777777" w:rsidR="00D36F9E" w:rsidRPr="0054790E" w:rsidRDefault="00D36F9E" w:rsidP="009205C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4790E"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Metodo</w:t>
            </w:r>
          </w:p>
        </w:tc>
        <w:tc>
          <w:tcPr>
            <w:tcW w:w="4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9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05B672" w14:textId="77777777" w:rsidR="00D36F9E" w:rsidRPr="0054790E" w:rsidRDefault="00D36F9E" w:rsidP="009205C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4790E"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Endpoint</w:t>
            </w:r>
          </w:p>
        </w:tc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9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3503AA" w14:textId="77777777" w:rsidR="00D36F9E" w:rsidRPr="0054790E" w:rsidRDefault="00D36F9E" w:rsidP="009205C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4790E"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Parametri</w:t>
            </w:r>
          </w:p>
        </w:tc>
        <w:tc>
          <w:tcPr>
            <w:tcW w:w="2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9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DA58D6" w14:textId="77777777" w:rsidR="00D36F9E" w:rsidRPr="0054790E" w:rsidRDefault="00D36F9E" w:rsidP="009205C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4790E"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Risposta</w:t>
            </w:r>
          </w:p>
        </w:tc>
        <w:tc>
          <w:tcPr>
            <w:tcW w:w="387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9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8EFFE8" w14:textId="77777777" w:rsidR="00D36F9E" w:rsidRPr="0054790E" w:rsidRDefault="00D36F9E" w:rsidP="009205C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4790E"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Note</w:t>
            </w:r>
          </w:p>
        </w:tc>
      </w:tr>
      <w:tr w:rsidR="00D36F9E" w:rsidRPr="0054790E" w14:paraId="3421C8F8" w14:textId="77777777" w:rsidTr="009205C2">
        <w:tc>
          <w:tcPr>
            <w:tcW w:w="1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2D9888" w14:textId="77777777" w:rsidR="00D36F9E" w:rsidRPr="0054790E" w:rsidRDefault="00D36F9E" w:rsidP="009205C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4790E"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GET</w:t>
            </w:r>
          </w:p>
        </w:tc>
        <w:tc>
          <w:tcPr>
            <w:tcW w:w="4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418228" w14:textId="77777777" w:rsidR="00D36F9E" w:rsidRPr="0054790E" w:rsidRDefault="00D36F9E" w:rsidP="009205C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4790E">
              <w:rPr>
                <w:rFonts w:ascii="Consolas" w:eastAsia="Consolas" w:hAnsi="Consolas" w:cs="Consolas"/>
                <w:sz w:val="18"/>
                <w:szCs w:val="18"/>
              </w:rPr>
              <w:t>/</w:t>
            </w:r>
          </w:p>
        </w:tc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2B0FF8" w14:textId="77777777" w:rsidR="00D36F9E" w:rsidRPr="0054790E" w:rsidRDefault="00D36F9E" w:rsidP="009205C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4790E">
              <w:rPr>
                <w:rFonts w:ascii="Calibri" w:eastAsia="Calibri" w:hAnsi="Calibri" w:cs="Calibri"/>
                <w:sz w:val="18"/>
                <w:szCs w:val="18"/>
              </w:rPr>
              <w:t>—</w:t>
            </w:r>
          </w:p>
        </w:tc>
        <w:tc>
          <w:tcPr>
            <w:tcW w:w="2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109C52" w14:textId="77777777" w:rsidR="00D36F9E" w:rsidRPr="0054790E" w:rsidRDefault="00D36F9E" w:rsidP="009205C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4790E">
              <w:rPr>
                <w:rFonts w:ascii="Calibri" w:eastAsia="Calibri" w:hAnsi="Calibri" w:cs="Calibri"/>
                <w:sz w:val="18"/>
                <w:szCs w:val="18"/>
              </w:rPr>
              <w:t>Home</w:t>
            </w:r>
          </w:p>
        </w:tc>
        <w:tc>
          <w:tcPr>
            <w:tcW w:w="387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49DFF7" w14:textId="77777777" w:rsidR="00D36F9E" w:rsidRPr="0054790E" w:rsidRDefault="00D36F9E" w:rsidP="009205C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4790E">
              <w:rPr>
                <w:rFonts w:ascii="Calibri" w:eastAsia="Calibri" w:hAnsi="Calibri" w:cs="Calibri"/>
                <w:sz w:val="18"/>
                <w:szCs w:val="18"/>
              </w:rPr>
              <w:t>Home con le recensioni visibili più recenti</w:t>
            </w:r>
          </w:p>
        </w:tc>
      </w:tr>
      <w:tr w:rsidR="00D36F9E" w:rsidRPr="0054790E" w14:paraId="49308FBD" w14:textId="77777777" w:rsidTr="009205C2">
        <w:tc>
          <w:tcPr>
            <w:tcW w:w="1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279B74" w14:textId="77777777" w:rsidR="00D36F9E" w:rsidRPr="0054790E" w:rsidRDefault="00D36F9E" w:rsidP="009205C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4790E"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GET</w:t>
            </w:r>
          </w:p>
        </w:tc>
        <w:tc>
          <w:tcPr>
            <w:tcW w:w="4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835DF2" w14:textId="77777777" w:rsidR="00D36F9E" w:rsidRPr="0054790E" w:rsidRDefault="00D36F9E" w:rsidP="009205C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4790E">
              <w:rPr>
                <w:rFonts w:ascii="Consolas" w:eastAsia="Consolas" w:hAnsi="Consolas" w:cs="Consolas"/>
                <w:sz w:val="18"/>
                <w:szCs w:val="18"/>
              </w:rPr>
              <w:t>/esperienze</w:t>
            </w:r>
          </w:p>
        </w:tc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B7FE95" w14:textId="75D01B28" w:rsidR="00D36F9E" w:rsidRPr="0054790E" w:rsidRDefault="00D36F9E" w:rsidP="009205C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AE62BC" w14:textId="77777777" w:rsidR="00D36F9E" w:rsidRPr="0054790E" w:rsidRDefault="00D36F9E" w:rsidP="009205C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4790E">
              <w:rPr>
                <w:rFonts w:ascii="Calibri" w:eastAsia="Calibri" w:hAnsi="Calibri" w:cs="Calibri"/>
                <w:sz w:val="18"/>
                <w:szCs w:val="18"/>
              </w:rPr>
              <w:t>esperienze-lista</w:t>
            </w:r>
          </w:p>
        </w:tc>
        <w:tc>
          <w:tcPr>
            <w:tcW w:w="387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0EA083" w14:textId="77777777" w:rsidR="00D36F9E" w:rsidRPr="0054790E" w:rsidRDefault="00D36F9E" w:rsidP="009205C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4790E">
              <w:rPr>
                <w:rFonts w:ascii="Calibri" w:eastAsia="Calibri" w:hAnsi="Calibri" w:cs="Calibri"/>
                <w:sz w:val="18"/>
                <w:szCs w:val="18"/>
              </w:rPr>
              <w:t>Catalogo esperienze con filtro per categoria (US-01)</w:t>
            </w:r>
          </w:p>
        </w:tc>
      </w:tr>
      <w:tr w:rsidR="00D36F9E" w:rsidRPr="0054790E" w14:paraId="375F5DC4" w14:textId="77777777" w:rsidTr="009205C2">
        <w:tc>
          <w:tcPr>
            <w:tcW w:w="1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0730CE" w14:textId="77777777" w:rsidR="00D36F9E" w:rsidRPr="0054790E" w:rsidRDefault="00D36F9E" w:rsidP="009205C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4790E"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GET</w:t>
            </w:r>
          </w:p>
        </w:tc>
        <w:tc>
          <w:tcPr>
            <w:tcW w:w="4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E8454D" w14:textId="77777777" w:rsidR="00D36F9E" w:rsidRPr="0054790E" w:rsidRDefault="00D36F9E" w:rsidP="009205C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4790E">
              <w:rPr>
                <w:rFonts w:ascii="Consolas" w:eastAsia="Consolas" w:hAnsi="Consolas" w:cs="Consolas"/>
                <w:sz w:val="18"/>
                <w:szCs w:val="18"/>
              </w:rPr>
              <w:t>/esperienze/{id}</w:t>
            </w:r>
          </w:p>
        </w:tc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B7551D" w14:textId="77777777" w:rsidR="00D36F9E" w:rsidRPr="0054790E" w:rsidRDefault="00D36F9E" w:rsidP="009205C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4790E">
              <w:rPr>
                <w:rFonts w:ascii="Calibri" w:eastAsia="Calibri" w:hAnsi="Calibri" w:cs="Calibri"/>
                <w:sz w:val="18"/>
                <w:szCs w:val="18"/>
              </w:rPr>
              <w:t>id (path)</w:t>
            </w:r>
          </w:p>
        </w:tc>
        <w:tc>
          <w:tcPr>
            <w:tcW w:w="2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4937F0" w14:textId="77777777" w:rsidR="00D36F9E" w:rsidRPr="0054790E" w:rsidRDefault="00D36F9E" w:rsidP="009205C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4790E">
              <w:rPr>
                <w:rFonts w:ascii="Calibri" w:eastAsia="Calibri" w:hAnsi="Calibri" w:cs="Calibri"/>
                <w:sz w:val="18"/>
                <w:szCs w:val="18"/>
              </w:rPr>
              <w:t>Esperienza</w:t>
            </w:r>
          </w:p>
        </w:tc>
        <w:tc>
          <w:tcPr>
            <w:tcW w:w="387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F3DC83" w14:textId="77777777" w:rsidR="00D36F9E" w:rsidRPr="0054790E" w:rsidRDefault="00D36F9E" w:rsidP="009205C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4790E">
              <w:rPr>
                <w:rFonts w:ascii="Calibri" w:eastAsia="Calibri" w:hAnsi="Calibri" w:cs="Calibri"/>
                <w:sz w:val="18"/>
                <w:szCs w:val="18"/>
              </w:rPr>
              <w:t>Dettaglio con recensioni visibili e media voti; redirect a /esperienze se inesistente</w:t>
            </w:r>
          </w:p>
        </w:tc>
      </w:tr>
      <w:tr w:rsidR="00D36F9E" w:rsidRPr="0054790E" w14:paraId="652517F4" w14:textId="77777777" w:rsidTr="009205C2">
        <w:tc>
          <w:tcPr>
            <w:tcW w:w="1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9CE950" w14:textId="77777777" w:rsidR="00D36F9E" w:rsidRPr="0054790E" w:rsidRDefault="00D36F9E" w:rsidP="009205C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4790E"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GET</w:t>
            </w:r>
          </w:p>
        </w:tc>
        <w:tc>
          <w:tcPr>
            <w:tcW w:w="4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AF9C58" w14:textId="77777777" w:rsidR="00D36F9E" w:rsidRPr="0054790E" w:rsidRDefault="00D36F9E" w:rsidP="009205C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4790E">
              <w:rPr>
                <w:rFonts w:ascii="Consolas" w:eastAsia="Consolas" w:hAnsi="Consolas" w:cs="Consolas"/>
                <w:sz w:val="18"/>
                <w:szCs w:val="18"/>
              </w:rPr>
              <w:t>/esperienze/{esperienzaId}/discussioni</w:t>
            </w:r>
          </w:p>
        </w:tc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0DC698" w14:textId="77777777" w:rsidR="00D36F9E" w:rsidRPr="0054790E" w:rsidRDefault="00D36F9E" w:rsidP="009205C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4790E">
              <w:rPr>
                <w:rFonts w:ascii="Calibri" w:eastAsia="Calibri" w:hAnsi="Calibri" w:cs="Calibri"/>
                <w:sz w:val="18"/>
                <w:szCs w:val="18"/>
              </w:rPr>
              <w:t>esperienzaId (path)</w:t>
            </w:r>
          </w:p>
        </w:tc>
        <w:tc>
          <w:tcPr>
            <w:tcW w:w="2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887AFA" w14:textId="77777777" w:rsidR="00D36F9E" w:rsidRPr="0054790E" w:rsidRDefault="00D36F9E" w:rsidP="009205C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4790E">
              <w:rPr>
                <w:rFonts w:ascii="Calibri" w:eastAsia="Calibri" w:hAnsi="Calibri" w:cs="Calibri"/>
                <w:sz w:val="18"/>
                <w:szCs w:val="18"/>
              </w:rPr>
              <w:t>Thread</w:t>
            </w:r>
          </w:p>
        </w:tc>
        <w:tc>
          <w:tcPr>
            <w:tcW w:w="387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E2A6C7" w14:textId="77777777" w:rsidR="00D36F9E" w:rsidRPr="0054790E" w:rsidRDefault="00D36F9E" w:rsidP="009205C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4790E">
              <w:rPr>
                <w:rFonts w:ascii="Calibri" w:eastAsia="Calibri" w:hAnsi="Calibri" w:cs="Calibri"/>
                <w:sz w:val="18"/>
                <w:szCs w:val="18"/>
              </w:rPr>
              <w:t>Discussioni visibili dell'esperienza</w:t>
            </w:r>
          </w:p>
        </w:tc>
      </w:tr>
      <w:tr w:rsidR="00D36F9E" w:rsidRPr="0054790E" w14:paraId="45FE15F2" w14:textId="77777777" w:rsidTr="009205C2">
        <w:tc>
          <w:tcPr>
            <w:tcW w:w="1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14C8A0" w14:textId="77777777" w:rsidR="00D36F9E" w:rsidRPr="0054790E" w:rsidRDefault="00D36F9E" w:rsidP="009205C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4790E"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GET</w:t>
            </w:r>
          </w:p>
        </w:tc>
        <w:tc>
          <w:tcPr>
            <w:tcW w:w="4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618BEC" w14:textId="77777777" w:rsidR="00D36F9E" w:rsidRPr="0054790E" w:rsidRDefault="00D36F9E" w:rsidP="009205C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4790E">
              <w:rPr>
                <w:rFonts w:ascii="Consolas" w:eastAsia="Consolas" w:hAnsi="Consolas" w:cs="Consolas"/>
                <w:sz w:val="18"/>
                <w:szCs w:val="18"/>
              </w:rPr>
              <w:t>/Threads/{threadId}/Risposte</w:t>
            </w:r>
          </w:p>
        </w:tc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41C8DC" w14:textId="77777777" w:rsidR="00D36F9E" w:rsidRPr="0054790E" w:rsidRDefault="00D36F9E" w:rsidP="009205C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4790E">
              <w:rPr>
                <w:rFonts w:ascii="Calibri" w:eastAsia="Calibri" w:hAnsi="Calibri" w:cs="Calibri"/>
                <w:sz w:val="18"/>
                <w:szCs w:val="18"/>
              </w:rPr>
              <w:t>threadId (path)</w:t>
            </w:r>
          </w:p>
        </w:tc>
        <w:tc>
          <w:tcPr>
            <w:tcW w:w="2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C35784" w14:textId="77777777" w:rsidR="00D36F9E" w:rsidRPr="0054790E" w:rsidRDefault="00D36F9E" w:rsidP="009205C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4790E">
              <w:rPr>
                <w:rFonts w:ascii="Calibri" w:eastAsia="Calibri" w:hAnsi="Calibri" w:cs="Calibri"/>
                <w:sz w:val="18"/>
                <w:szCs w:val="18"/>
              </w:rPr>
              <w:t>Risposte</w:t>
            </w:r>
          </w:p>
        </w:tc>
        <w:tc>
          <w:tcPr>
            <w:tcW w:w="387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015A9D" w14:textId="77777777" w:rsidR="00D36F9E" w:rsidRPr="0054790E" w:rsidRDefault="00D36F9E" w:rsidP="009205C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4790E">
              <w:rPr>
                <w:rFonts w:ascii="Calibri" w:eastAsia="Calibri" w:hAnsi="Calibri" w:cs="Calibri"/>
                <w:sz w:val="18"/>
                <w:szCs w:val="18"/>
              </w:rPr>
              <w:t>Risposte visibili del thread; il form di risposta è offerto solo agli acquirenti verificati</w:t>
            </w:r>
          </w:p>
        </w:tc>
      </w:tr>
      <w:tr w:rsidR="00D36F9E" w:rsidRPr="0054790E" w14:paraId="63F21058" w14:textId="77777777" w:rsidTr="009205C2">
        <w:tc>
          <w:tcPr>
            <w:tcW w:w="1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9CC7BF" w14:textId="77777777" w:rsidR="00D36F9E" w:rsidRPr="0054790E" w:rsidRDefault="00D36F9E" w:rsidP="009205C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4790E"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GET</w:t>
            </w:r>
          </w:p>
        </w:tc>
        <w:tc>
          <w:tcPr>
            <w:tcW w:w="4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A7B443" w14:textId="77777777" w:rsidR="00D36F9E" w:rsidRPr="0054790E" w:rsidRDefault="00D36F9E" w:rsidP="009205C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4790E">
              <w:rPr>
                <w:rFonts w:ascii="Consolas" w:eastAsia="Consolas" w:hAnsi="Consolas" w:cs="Consolas"/>
                <w:sz w:val="18"/>
                <w:szCs w:val="18"/>
              </w:rPr>
              <w:t>/Threads</w:t>
            </w:r>
          </w:p>
        </w:tc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BB724A" w14:textId="77777777" w:rsidR="00D36F9E" w:rsidRPr="0054790E" w:rsidRDefault="00D36F9E" w:rsidP="009205C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4790E">
              <w:rPr>
                <w:rFonts w:ascii="Calibri" w:eastAsia="Calibri" w:hAnsi="Calibri" w:cs="Calibri"/>
                <w:sz w:val="18"/>
                <w:szCs w:val="18"/>
              </w:rPr>
              <w:t>—</w:t>
            </w:r>
          </w:p>
        </w:tc>
        <w:tc>
          <w:tcPr>
            <w:tcW w:w="2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1C55C6" w14:textId="77777777" w:rsidR="00D36F9E" w:rsidRPr="0054790E" w:rsidRDefault="00D36F9E" w:rsidP="009205C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4790E">
              <w:rPr>
                <w:rFonts w:ascii="Calibri" w:eastAsia="Calibri" w:hAnsi="Calibri" w:cs="Calibri"/>
                <w:sz w:val="18"/>
                <w:szCs w:val="18"/>
              </w:rPr>
              <w:t>Thread</w:t>
            </w:r>
          </w:p>
        </w:tc>
        <w:tc>
          <w:tcPr>
            <w:tcW w:w="387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13856B" w14:textId="77777777" w:rsidR="00D36F9E" w:rsidRPr="0054790E" w:rsidRDefault="00D36F9E" w:rsidP="009205C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4790E">
              <w:rPr>
                <w:rFonts w:ascii="Calibri" w:eastAsia="Calibri" w:hAnsi="Calibri" w:cs="Calibri"/>
                <w:sz w:val="18"/>
                <w:szCs w:val="18"/>
              </w:rPr>
              <w:t>Elenco globale delle discussioni</w:t>
            </w:r>
          </w:p>
        </w:tc>
      </w:tr>
    </w:tbl>
    <w:p w14:paraId="5869DBD4" w14:textId="77777777" w:rsidR="00D36F9E" w:rsidRPr="0054790E" w:rsidRDefault="00D36F9E" w:rsidP="00D36F9E">
      <w:pPr>
        <w:spacing w:after="120"/>
      </w:pPr>
    </w:p>
    <w:p w14:paraId="70234860" w14:textId="77777777" w:rsidR="00D36F9E" w:rsidRPr="0054790E" w:rsidRDefault="00D36F9E" w:rsidP="00D36F9E">
      <w:pPr>
        <w:spacing w:before="240" w:after="120"/>
        <w:rPr>
          <w:rFonts w:ascii="Times New Roman" w:eastAsia="Times New Roman" w:hAnsi="Times New Roman" w:cs="Times New Roman"/>
          <w:sz w:val="20"/>
          <w:szCs w:val="20"/>
        </w:rPr>
      </w:pPr>
      <w:r w:rsidRPr="0054790E">
        <w:rPr>
          <w:rFonts w:ascii="Calibri" w:eastAsia="Calibri" w:hAnsi="Calibri" w:cs="Calibri"/>
          <w:b/>
          <w:bCs/>
          <w:color w:val="0C4A57"/>
        </w:rPr>
        <w:t>Autenticazione e registrazione (US-02, US-03, US-04)</w:t>
      </w:r>
    </w:p>
    <w:tbl>
      <w:tblPr>
        <w:tblW w:w="145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4400"/>
        <w:gridCol w:w="2500"/>
        <w:gridCol w:w="2700"/>
        <w:gridCol w:w="3870"/>
      </w:tblGrid>
      <w:tr w:rsidR="00D36F9E" w:rsidRPr="0054790E" w14:paraId="3DFD294F" w14:textId="77777777" w:rsidTr="009205C2">
        <w:trPr>
          <w:tblHeader/>
        </w:trPr>
        <w:tc>
          <w:tcPr>
            <w:tcW w:w="1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9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9C8E74" w14:textId="77777777" w:rsidR="00D36F9E" w:rsidRPr="0054790E" w:rsidRDefault="00D36F9E" w:rsidP="009205C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4790E"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Metodo</w:t>
            </w:r>
          </w:p>
        </w:tc>
        <w:tc>
          <w:tcPr>
            <w:tcW w:w="4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9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11AA1E" w14:textId="77777777" w:rsidR="00D36F9E" w:rsidRPr="0054790E" w:rsidRDefault="00D36F9E" w:rsidP="009205C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4790E"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Endpoint</w:t>
            </w:r>
          </w:p>
        </w:tc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9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B820A9" w14:textId="77777777" w:rsidR="00D36F9E" w:rsidRPr="0054790E" w:rsidRDefault="00D36F9E" w:rsidP="009205C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4790E"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Parametri</w:t>
            </w:r>
          </w:p>
        </w:tc>
        <w:tc>
          <w:tcPr>
            <w:tcW w:w="2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9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C9AC1E" w14:textId="77777777" w:rsidR="00D36F9E" w:rsidRPr="0054790E" w:rsidRDefault="00D36F9E" w:rsidP="009205C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4790E"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Risposta</w:t>
            </w:r>
          </w:p>
        </w:tc>
        <w:tc>
          <w:tcPr>
            <w:tcW w:w="387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9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DCC1A1" w14:textId="77777777" w:rsidR="00D36F9E" w:rsidRPr="0054790E" w:rsidRDefault="00D36F9E" w:rsidP="009205C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4790E"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Note</w:t>
            </w:r>
          </w:p>
        </w:tc>
      </w:tr>
      <w:tr w:rsidR="00D36F9E" w:rsidRPr="0054790E" w14:paraId="4E96B485" w14:textId="77777777" w:rsidTr="009205C2">
        <w:tc>
          <w:tcPr>
            <w:tcW w:w="1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26A426" w14:textId="77777777" w:rsidR="00D36F9E" w:rsidRPr="0054790E" w:rsidRDefault="00D36F9E" w:rsidP="009205C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4790E"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GET</w:t>
            </w:r>
          </w:p>
        </w:tc>
        <w:tc>
          <w:tcPr>
            <w:tcW w:w="4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742796" w14:textId="77777777" w:rsidR="00D36F9E" w:rsidRPr="0054790E" w:rsidRDefault="00D36F9E" w:rsidP="009205C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4790E">
              <w:rPr>
                <w:rFonts w:ascii="Consolas" w:eastAsia="Consolas" w:hAnsi="Consolas" w:cs="Consolas"/>
                <w:sz w:val="18"/>
                <w:szCs w:val="18"/>
              </w:rPr>
              <w:t>/login</w:t>
            </w:r>
          </w:p>
        </w:tc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1F80E9" w14:textId="77777777" w:rsidR="00D36F9E" w:rsidRPr="0054790E" w:rsidRDefault="00D36F9E" w:rsidP="009205C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4790E">
              <w:rPr>
                <w:rFonts w:ascii="Calibri" w:eastAsia="Calibri" w:hAnsi="Calibri" w:cs="Calibri"/>
                <w:sz w:val="18"/>
                <w:szCs w:val="18"/>
              </w:rPr>
              <w:t>—</w:t>
            </w:r>
          </w:p>
        </w:tc>
        <w:tc>
          <w:tcPr>
            <w:tcW w:w="2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A10ED6" w14:textId="77777777" w:rsidR="00D36F9E" w:rsidRPr="0054790E" w:rsidRDefault="00D36F9E" w:rsidP="009205C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4790E">
              <w:rPr>
                <w:rFonts w:ascii="Calibri" w:eastAsia="Calibri" w:hAnsi="Calibri" w:cs="Calibri"/>
                <w:sz w:val="18"/>
                <w:szCs w:val="18"/>
              </w:rPr>
              <w:t>Login</w:t>
            </w:r>
          </w:p>
        </w:tc>
        <w:tc>
          <w:tcPr>
            <w:tcW w:w="387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C2F751" w14:textId="65490F79" w:rsidR="00D36F9E" w:rsidRPr="0054790E" w:rsidRDefault="00CC4FC8" w:rsidP="009205C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Richiesta pagina login</w:t>
            </w:r>
          </w:p>
        </w:tc>
      </w:tr>
      <w:tr w:rsidR="00D36F9E" w:rsidRPr="0054790E" w14:paraId="2F88BF2A" w14:textId="77777777" w:rsidTr="009205C2">
        <w:tc>
          <w:tcPr>
            <w:tcW w:w="1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9820D8" w14:textId="77777777" w:rsidR="00D36F9E" w:rsidRPr="0054790E" w:rsidRDefault="00D36F9E" w:rsidP="009205C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4790E"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POST</w:t>
            </w:r>
          </w:p>
        </w:tc>
        <w:tc>
          <w:tcPr>
            <w:tcW w:w="4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30BFBC" w14:textId="77777777" w:rsidR="00D36F9E" w:rsidRPr="0054790E" w:rsidRDefault="00D36F9E" w:rsidP="009205C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4790E">
              <w:rPr>
                <w:rFonts w:ascii="Consolas" w:eastAsia="Consolas" w:hAnsi="Consolas" w:cs="Consolas"/>
                <w:sz w:val="18"/>
                <w:szCs w:val="18"/>
              </w:rPr>
              <w:t>/login</w:t>
            </w:r>
          </w:p>
        </w:tc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384ACB" w14:textId="77777777" w:rsidR="00D36F9E" w:rsidRPr="0054790E" w:rsidRDefault="00D36F9E" w:rsidP="009205C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4790E">
              <w:rPr>
                <w:rFonts w:ascii="Calibri" w:eastAsia="Calibri" w:hAnsi="Calibri" w:cs="Calibri"/>
                <w:sz w:val="18"/>
                <w:szCs w:val="18"/>
              </w:rPr>
              <w:t>username, password (form)</w:t>
            </w:r>
          </w:p>
        </w:tc>
        <w:tc>
          <w:tcPr>
            <w:tcW w:w="2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9A09C4" w14:textId="77777777" w:rsidR="00D36F9E" w:rsidRPr="0054790E" w:rsidRDefault="00D36F9E" w:rsidP="009205C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4790E">
              <w:rPr>
                <w:rFonts w:ascii="Calibri" w:eastAsia="Calibri" w:hAnsi="Calibri" w:cs="Calibri"/>
                <w:sz w:val="18"/>
                <w:szCs w:val="18"/>
              </w:rPr>
              <w:t>redirect / oppure Login</w:t>
            </w:r>
          </w:p>
        </w:tc>
        <w:tc>
          <w:tcPr>
            <w:tcW w:w="387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756AA3" w14:textId="77777777" w:rsidR="00D36F9E" w:rsidRPr="0054790E" w:rsidRDefault="00D36F9E" w:rsidP="009205C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4790E">
              <w:rPr>
                <w:rFonts w:ascii="Calibri" w:eastAsia="Calibri" w:hAnsi="Calibri" w:cs="Calibri"/>
                <w:sz w:val="18"/>
                <w:szCs w:val="18"/>
              </w:rPr>
              <w:t>Verifica credenziali; salva l'utente in sessione (HttpSession); errore mostrato nel form</w:t>
            </w:r>
          </w:p>
        </w:tc>
      </w:tr>
      <w:tr w:rsidR="00D36F9E" w:rsidRPr="0054790E" w14:paraId="191CF63A" w14:textId="77777777" w:rsidTr="009205C2">
        <w:tc>
          <w:tcPr>
            <w:tcW w:w="1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1A80D5" w14:textId="77777777" w:rsidR="00D36F9E" w:rsidRPr="0054790E" w:rsidRDefault="00D36F9E" w:rsidP="009205C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4790E"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GET</w:t>
            </w:r>
          </w:p>
        </w:tc>
        <w:tc>
          <w:tcPr>
            <w:tcW w:w="4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CD254D" w14:textId="77777777" w:rsidR="00D36F9E" w:rsidRPr="0054790E" w:rsidRDefault="00D36F9E" w:rsidP="009205C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4790E">
              <w:rPr>
                <w:rFonts w:ascii="Consolas" w:eastAsia="Consolas" w:hAnsi="Consolas" w:cs="Consolas"/>
                <w:sz w:val="18"/>
                <w:szCs w:val="18"/>
              </w:rPr>
              <w:t>/logout</w:t>
            </w:r>
          </w:p>
        </w:tc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1CBE1C" w14:textId="77777777" w:rsidR="00D36F9E" w:rsidRPr="0054790E" w:rsidRDefault="00D36F9E" w:rsidP="009205C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4790E">
              <w:rPr>
                <w:rFonts w:ascii="Calibri" w:eastAsia="Calibri" w:hAnsi="Calibri" w:cs="Calibri"/>
                <w:sz w:val="18"/>
                <w:szCs w:val="18"/>
              </w:rPr>
              <w:t>—</w:t>
            </w:r>
          </w:p>
        </w:tc>
        <w:tc>
          <w:tcPr>
            <w:tcW w:w="2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B6086D" w14:textId="77777777" w:rsidR="00D36F9E" w:rsidRPr="0054790E" w:rsidRDefault="00D36F9E" w:rsidP="009205C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4790E">
              <w:rPr>
                <w:rFonts w:ascii="Calibri" w:eastAsia="Calibri" w:hAnsi="Calibri" w:cs="Calibri"/>
                <w:sz w:val="18"/>
                <w:szCs w:val="18"/>
              </w:rPr>
              <w:t>redirect /</w:t>
            </w:r>
          </w:p>
        </w:tc>
        <w:tc>
          <w:tcPr>
            <w:tcW w:w="387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6DDF51" w14:textId="03E1AADB" w:rsidR="00D36F9E" w:rsidRPr="0054790E" w:rsidRDefault="00CC4FC8" w:rsidP="009205C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Richiesta </w:t>
            </w:r>
            <w:r w:rsidR="00D36F9E" w:rsidRPr="0054790E">
              <w:rPr>
                <w:rFonts w:ascii="Calibri" w:eastAsia="Calibri" w:hAnsi="Calibri" w:cs="Calibri"/>
                <w:sz w:val="18"/>
                <w:szCs w:val="18"/>
              </w:rPr>
              <w:t>Invalida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zione del</w:t>
            </w:r>
            <w:r w:rsidR="00D36F9E" w:rsidRPr="0054790E">
              <w:rPr>
                <w:rFonts w:ascii="Calibri" w:eastAsia="Calibri" w:hAnsi="Calibri" w:cs="Calibri"/>
                <w:sz w:val="18"/>
                <w:szCs w:val="18"/>
              </w:rPr>
              <w:t>la sessione</w:t>
            </w:r>
          </w:p>
        </w:tc>
      </w:tr>
      <w:tr w:rsidR="00D36F9E" w:rsidRPr="0054790E" w14:paraId="1656BA31" w14:textId="77777777" w:rsidTr="009205C2">
        <w:tc>
          <w:tcPr>
            <w:tcW w:w="1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1ED3B5" w14:textId="77777777" w:rsidR="00D36F9E" w:rsidRPr="0054790E" w:rsidRDefault="00D36F9E" w:rsidP="009205C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4790E"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GET</w:t>
            </w:r>
          </w:p>
        </w:tc>
        <w:tc>
          <w:tcPr>
            <w:tcW w:w="4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AC88EA" w14:textId="77777777" w:rsidR="00D36F9E" w:rsidRPr="0054790E" w:rsidRDefault="00D36F9E" w:rsidP="009205C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4790E">
              <w:rPr>
                <w:rFonts w:ascii="Consolas" w:eastAsia="Consolas" w:hAnsi="Consolas" w:cs="Consolas"/>
                <w:sz w:val="18"/>
                <w:szCs w:val="18"/>
              </w:rPr>
              <w:t>/register</w:t>
            </w:r>
          </w:p>
        </w:tc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0D61C2" w14:textId="77777777" w:rsidR="00D36F9E" w:rsidRPr="0054790E" w:rsidRDefault="00D36F9E" w:rsidP="009205C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4790E">
              <w:rPr>
                <w:rFonts w:ascii="Calibri" w:eastAsia="Calibri" w:hAnsi="Calibri" w:cs="Calibri"/>
                <w:sz w:val="18"/>
                <w:szCs w:val="18"/>
              </w:rPr>
              <w:t>—</w:t>
            </w:r>
          </w:p>
        </w:tc>
        <w:tc>
          <w:tcPr>
            <w:tcW w:w="2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6C26C4" w14:textId="77777777" w:rsidR="00D36F9E" w:rsidRPr="0054790E" w:rsidRDefault="00D36F9E" w:rsidP="009205C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4790E">
              <w:rPr>
                <w:rFonts w:ascii="Calibri" w:eastAsia="Calibri" w:hAnsi="Calibri" w:cs="Calibri"/>
                <w:sz w:val="18"/>
                <w:szCs w:val="18"/>
              </w:rPr>
              <w:t>Register</w:t>
            </w:r>
          </w:p>
        </w:tc>
        <w:tc>
          <w:tcPr>
            <w:tcW w:w="387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181E7E" w14:textId="5F95213E" w:rsidR="00D36F9E" w:rsidRPr="0054790E" w:rsidRDefault="00CC4FC8" w:rsidP="009205C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Richiesta </w:t>
            </w:r>
            <w:r w:rsidR="00D36F9E" w:rsidRPr="0054790E">
              <w:rPr>
                <w:rFonts w:ascii="Calibri" w:eastAsia="Calibri" w:hAnsi="Calibri" w:cs="Calibri"/>
                <w:sz w:val="18"/>
                <w:szCs w:val="18"/>
              </w:rPr>
              <w:t>Form di registrazione</w:t>
            </w:r>
          </w:p>
        </w:tc>
      </w:tr>
      <w:tr w:rsidR="00D36F9E" w:rsidRPr="0054790E" w14:paraId="4B25D638" w14:textId="77777777" w:rsidTr="009205C2">
        <w:tc>
          <w:tcPr>
            <w:tcW w:w="1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31AB5E" w14:textId="77777777" w:rsidR="00D36F9E" w:rsidRPr="0054790E" w:rsidRDefault="00D36F9E" w:rsidP="009205C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4790E"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POST</w:t>
            </w:r>
          </w:p>
        </w:tc>
        <w:tc>
          <w:tcPr>
            <w:tcW w:w="4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87E627" w14:textId="77777777" w:rsidR="00D36F9E" w:rsidRPr="0054790E" w:rsidRDefault="00D36F9E" w:rsidP="009205C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4790E">
              <w:rPr>
                <w:rFonts w:ascii="Consolas" w:eastAsia="Consolas" w:hAnsi="Consolas" w:cs="Consolas"/>
                <w:sz w:val="18"/>
                <w:szCs w:val="18"/>
              </w:rPr>
              <w:t>/registrazione</w:t>
            </w:r>
          </w:p>
        </w:tc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953811" w14:textId="77777777" w:rsidR="00D36F9E" w:rsidRPr="0054790E" w:rsidRDefault="00D36F9E" w:rsidP="009205C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4790E">
              <w:rPr>
                <w:rFonts w:ascii="Calibri" w:eastAsia="Calibri" w:hAnsi="Calibri" w:cs="Calibri"/>
                <w:sz w:val="18"/>
                <w:szCs w:val="18"/>
              </w:rPr>
              <w:t>dati utente (form)</w:t>
            </w:r>
          </w:p>
        </w:tc>
        <w:tc>
          <w:tcPr>
            <w:tcW w:w="2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94AC1B" w14:textId="77777777" w:rsidR="00D36F9E" w:rsidRPr="0054790E" w:rsidRDefault="00D36F9E" w:rsidP="009205C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4790E">
              <w:rPr>
                <w:rFonts w:ascii="Calibri" w:eastAsia="Calibri" w:hAnsi="Calibri" w:cs="Calibri"/>
                <w:sz w:val="18"/>
                <w:szCs w:val="18"/>
              </w:rPr>
              <w:t>redirect / oppure Register</w:t>
            </w:r>
          </w:p>
        </w:tc>
        <w:tc>
          <w:tcPr>
            <w:tcW w:w="387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9B7009" w14:textId="77777777" w:rsidR="00D36F9E" w:rsidRPr="0054790E" w:rsidRDefault="00D36F9E" w:rsidP="009205C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4790E">
              <w:rPr>
                <w:rFonts w:ascii="Calibri" w:eastAsia="Calibri" w:hAnsi="Calibri" w:cs="Calibri"/>
                <w:sz w:val="18"/>
                <w:szCs w:val="18"/>
              </w:rPr>
              <w:t>Controllo duplicati su username ed email; login automatico dopo la registrazione</w:t>
            </w:r>
          </w:p>
        </w:tc>
      </w:tr>
    </w:tbl>
    <w:p w14:paraId="05981117" w14:textId="77777777" w:rsidR="00D36F9E" w:rsidRPr="0054790E" w:rsidRDefault="00D36F9E" w:rsidP="00D36F9E">
      <w:pPr>
        <w:spacing w:after="120"/>
      </w:pPr>
    </w:p>
    <w:p w14:paraId="35D464AA" w14:textId="77777777" w:rsidR="00D36F9E" w:rsidRPr="0054790E" w:rsidRDefault="00D36F9E" w:rsidP="00D36F9E">
      <w:pPr>
        <w:spacing w:after="120"/>
      </w:pPr>
    </w:p>
    <w:p w14:paraId="3026A846" w14:textId="77777777" w:rsidR="00D36F9E" w:rsidRPr="0054790E" w:rsidRDefault="00D36F9E" w:rsidP="00D36F9E">
      <w:pPr>
        <w:spacing w:after="120"/>
      </w:pPr>
    </w:p>
    <w:p w14:paraId="56124917" w14:textId="77777777" w:rsidR="00D36F9E" w:rsidRPr="0054790E" w:rsidRDefault="00D36F9E" w:rsidP="00D36F9E">
      <w:pPr>
        <w:spacing w:before="240" w:after="120"/>
        <w:rPr>
          <w:rFonts w:ascii="Times New Roman" w:eastAsia="Times New Roman" w:hAnsi="Times New Roman" w:cs="Times New Roman"/>
          <w:sz w:val="20"/>
          <w:szCs w:val="20"/>
        </w:rPr>
      </w:pPr>
      <w:r w:rsidRPr="0054790E">
        <w:rPr>
          <w:rFonts w:ascii="Calibri" w:eastAsia="Calibri" w:hAnsi="Calibri" w:cs="Calibri"/>
          <w:b/>
          <w:bCs/>
          <w:color w:val="0C4A57"/>
        </w:rPr>
        <w:lastRenderedPageBreak/>
        <w:t>Area utente (autenticazione richiesta, altrimenti redirect a /login)</w:t>
      </w:r>
    </w:p>
    <w:tbl>
      <w:tblPr>
        <w:tblW w:w="145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4400"/>
        <w:gridCol w:w="2500"/>
        <w:gridCol w:w="2700"/>
        <w:gridCol w:w="3870"/>
      </w:tblGrid>
      <w:tr w:rsidR="00D36F9E" w:rsidRPr="0054790E" w14:paraId="2BE13844" w14:textId="77777777" w:rsidTr="009205C2">
        <w:trPr>
          <w:tblHeader/>
        </w:trPr>
        <w:tc>
          <w:tcPr>
            <w:tcW w:w="1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9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8AD206" w14:textId="77777777" w:rsidR="00D36F9E" w:rsidRPr="0054790E" w:rsidRDefault="00D36F9E" w:rsidP="009205C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4790E"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Metodo</w:t>
            </w:r>
          </w:p>
        </w:tc>
        <w:tc>
          <w:tcPr>
            <w:tcW w:w="4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9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A7DB69" w14:textId="77777777" w:rsidR="00D36F9E" w:rsidRPr="0054790E" w:rsidRDefault="00D36F9E" w:rsidP="009205C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4790E"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Endpoint</w:t>
            </w:r>
          </w:p>
        </w:tc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9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9943EE" w14:textId="77777777" w:rsidR="00D36F9E" w:rsidRPr="0054790E" w:rsidRDefault="00D36F9E" w:rsidP="009205C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4790E"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Parametri</w:t>
            </w:r>
          </w:p>
        </w:tc>
        <w:tc>
          <w:tcPr>
            <w:tcW w:w="2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9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CFD3CF" w14:textId="77777777" w:rsidR="00D36F9E" w:rsidRPr="0054790E" w:rsidRDefault="00D36F9E" w:rsidP="009205C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4790E"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Risposta</w:t>
            </w:r>
          </w:p>
        </w:tc>
        <w:tc>
          <w:tcPr>
            <w:tcW w:w="387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9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FD7794" w14:textId="77777777" w:rsidR="00D36F9E" w:rsidRPr="0054790E" w:rsidRDefault="00D36F9E" w:rsidP="009205C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4790E"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Note</w:t>
            </w:r>
          </w:p>
        </w:tc>
      </w:tr>
      <w:tr w:rsidR="00D36F9E" w:rsidRPr="0054790E" w14:paraId="43943445" w14:textId="77777777" w:rsidTr="009205C2">
        <w:tc>
          <w:tcPr>
            <w:tcW w:w="1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3857D3" w14:textId="77777777" w:rsidR="00D36F9E" w:rsidRPr="0054790E" w:rsidRDefault="00D36F9E" w:rsidP="009205C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4790E"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GET</w:t>
            </w:r>
          </w:p>
        </w:tc>
        <w:tc>
          <w:tcPr>
            <w:tcW w:w="4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8E32A9" w14:textId="77777777" w:rsidR="00D36F9E" w:rsidRPr="0054790E" w:rsidRDefault="00D36F9E" w:rsidP="009205C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4790E">
              <w:rPr>
                <w:rFonts w:ascii="Consolas" w:eastAsia="Consolas" w:hAnsi="Consolas" w:cs="Consolas"/>
                <w:sz w:val="18"/>
                <w:szCs w:val="18"/>
              </w:rPr>
              <w:t>/dashboard</w:t>
            </w:r>
          </w:p>
        </w:tc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3A64B9" w14:textId="77777777" w:rsidR="00D36F9E" w:rsidRPr="0054790E" w:rsidRDefault="00D36F9E" w:rsidP="009205C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4790E">
              <w:rPr>
                <w:rFonts w:ascii="Calibri" w:eastAsia="Calibri" w:hAnsi="Calibri" w:cs="Calibri"/>
                <w:sz w:val="18"/>
                <w:szCs w:val="18"/>
              </w:rPr>
              <w:t>—</w:t>
            </w:r>
          </w:p>
        </w:tc>
        <w:tc>
          <w:tcPr>
            <w:tcW w:w="2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36D331" w14:textId="77777777" w:rsidR="00D36F9E" w:rsidRPr="0054790E" w:rsidRDefault="00D36F9E" w:rsidP="009205C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4790E">
              <w:rPr>
                <w:rFonts w:ascii="Calibri" w:eastAsia="Calibri" w:hAnsi="Calibri" w:cs="Calibri"/>
                <w:sz w:val="18"/>
                <w:szCs w:val="18"/>
              </w:rPr>
              <w:t>dashboard</w:t>
            </w:r>
          </w:p>
        </w:tc>
        <w:tc>
          <w:tcPr>
            <w:tcW w:w="387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50CB4D" w14:textId="77777777" w:rsidR="00D36F9E" w:rsidRPr="0054790E" w:rsidRDefault="00D36F9E" w:rsidP="009205C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4790E">
              <w:rPr>
                <w:rFonts w:ascii="Calibri" w:eastAsia="Calibri" w:hAnsi="Calibri" w:cs="Calibri"/>
                <w:sz w:val="18"/>
                <w:szCs w:val="18"/>
              </w:rPr>
              <w:t>Riepilogo delle proprie recensioni e degli acquisti</w:t>
            </w:r>
          </w:p>
        </w:tc>
      </w:tr>
      <w:tr w:rsidR="00D36F9E" w:rsidRPr="0054790E" w14:paraId="7D86528B" w14:textId="77777777" w:rsidTr="009205C2">
        <w:tc>
          <w:tcPr>
            <w:tcW w:w="1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A6191A" w14:textId="77777777" w:rsidR="00D36F9E" w:rsidRPr="0054790E" w:rsidRDefault="00D36F9E" w:rsidP="009205C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4790E"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GET</w:t>
            </w:r>
          </w:p>
        </w:tc>
        <w:tc>
          <w:tcPr>
            <w:tcW w:w="4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1DD2B6" w14:textId="77777777" w:rsidR="00D36F9E" w:rsidRPr="0054790E" w:rsidRDefault="00D36F9E" w:rsidP="009205C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4790E">
              <w:rPr>
                <w:rFonts w:ascii="Consolas" w:eastAsia="Consolas" w:hAnsi="Consolas" w:cs="Consolas"/>
                <w:sz w:val="18"/>
                <w:szCs w:val="18"/>
              </w:rPr>
              <w:t>/profilo</w:t>
            </w:r>
          </w:p>
        </w:tc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2968E8" w14:textId="77777777" w:rsidR="00D36F9E" w:rsidRPr="0054790E" w:rsidRDefault="00D36F9E" w:rsidP="009205C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4790E">
              <w:rPr>
                <w:rFonts w:ascii="Calibri" w:eastAsia="Calibri" w:hAnsi="Calibri" w:cs="Calibri"/>
                <w:sz w:val="18"/>
                <w:szCs w:val="18"/>
              </w:rPr>
              <w:t>—</w:t>
            </w:r>
          </w:p>
        </w:tc>
        <w:tc>
          <w:tcPr>
            <w:tcW w:w="2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AA6F7D" w14:textId="77777777" w:rsidR="00D36F9E" w:rsidRPr="0054790E" w:rsidRDefault="00D36F9E" w:rsidP="009205C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4790E">
              <w:rPr>
                <w:rFonts w:ascii="Calibri" w:eastAsia="Calibri" w:hAnsi="Calibri" w:cs="Calibri"/>
                <w:sz w:val="18"/>
                <w:szCs w:val="18"/>
              </w:rPr>
              <w:t>profile</w:t>
            </w:r>
          </w:p>
        </w:tc>
        <w:tc>
          <w:tcPr>
            <w:tcW w:w="387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83D4C5" w14:textId="77777777" w:rsidR="00D36F9E" w:rsidRPr="0054790E" w:rsidRDefault="00D36F9E" w:rsidP="009205C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4790E">
              <w:rPr>
                <w:rFonts w:ascii="Calibri" w:eastAsia="Calibri" w:hAnsi="Calibri" w:cs="Calibri"/>
                <w:sz w:val="18"/>
                <w:szCs w:val="18"/>
              </w:rPr>
              <w:t>Profilo con storico delle recensioni visibili</w:t>
            </w:r>
          </w:p>
        </w:tc>
      </w:tr>
      <w:tr w:rsidR="00D36F9E" w:rsidRPr="0054790E" w14:paraId="7D233204" w14:textId="77777777" w:rsidTr="009205C2">
        <w:tc>
          <w:tcPr>
            <w:tcW w:w="1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199B8E" w14:textId="77777777" w:rsidR="00D36F9E" w:rsidRPr="0054790E" w:rsidRDefault="00D36F9E" w:rsidP="009205C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4790E"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GET</w:t>
            </w:r>
          </w:p>
        </w:tc>
        <w:tc>
          <w:tcPr>
            <w:tcW w:w="4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715034" w14:textId="77777777" w:rsidR="00D36F9E" w:rsidRPr="0054790E" w:rsidRDefault="00D36F9E" w:rsidP="009205C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4790E">
              <w:rPr>
                <w:rFonts w:ascii="Consolas" w:eastAsia="Consolas" w:hAnsi="Consolas" w:cs="Consolas"/>
                <w:sz w:val="18"/>
                <w:szCs w:val="18"/>
              </w:rPr>
              <w:t>/profilo/modifica</w:t>
            </w:r>
          </w:p>
        </w:tc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1ECEE2" w14:textId="77777777" w:rsidR="00D36F9E" w:rsidRPr="0054790E" w:rsidRDefault="00D36F9E" w:rsidP="009205C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4790E">
              <w:rPr>
                <w:rFonts w:ascii="Calibri" w:eastAsia="Calibri" w:hAnsi="Calibri" w:cs="Calibri"/>
                <w:sz w:val="18"/>
                <w:szCs w:val="18"/>
              </w:rPr>
              <w:t>—</w:t>
            </w:r>
          </w:p>
        </w:tc>
        <w:tc>
          <w:tcPr>
            <w:tcW w:w="2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F36E79" w14:textId="77777777" w:rsidR="00D36F9E" w:rsidRPr="0054790E" w:rsidRDefault="00D36F9E" w:rsidP="009205C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4790E">
              <w:rPr>
                <w:rFonts w:ascii="Calibri" w:eastAsia="Calibri" w:hAnsi="Calibri" w:cs="Calibri"/>
                <w:sz w:val="18"/>
                <w:szCs w:val="18"/>
              </w:rPr>
              <w:t>Personal-profile</w:t>
            </w:r>
          </w:p>
        </w:tc>
        <w:tc>
          <w:tcPr>
            <w:tcW w:w="387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E1DE8B" w14:textId="77777777" w:rsidR="00D36F9E" w:rsidRPr="0054790E" w:rsidRDefault="00D36F9E" w:rsidP="009205C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4790E">
              <w:rPr>
                <w:rFonts w:ascii="Calibri" w:eastAsia="Calibri" w:hAnsi="Calibri" w:cs="Calibri"/>
                <w:sz w:val="18"/>
                <w:szCs w:val="18"/>
              </w:rPr>
              <w:t>Form di modifica del profilo (US-05)</w:t>
            </w:r>
          </w:p>
        </w:tc>
      </w:tr>
      <w:tr w:rsidR="00D36F9E" w:rsidRPr="0054790E" w14:paraId="1AE731D6" w14:textId="77777777" w:rsidTr="009205C2">
        <w:tc>
          <w:tcPr>
            <w:tcW w:w="1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42B425" w14:textId="77777777" w:rsidR="00D36F9E" w:rsidRPr="0054790E" w:rsidRDefault="00D36F9E" w:rsidP="009205C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4790E"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POST</w:t>
            </w:r>
          </w:p>
        </w:tc>
        <w:tc>
          <w:tcPr>
            <w:tcW w:w="4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05D078" w14:textId="77777777" w:rsidR="00D36F9E" w:rsidRPr="0054790E" w:rsidRDefault="00D36F9E" w:rsidP="009205C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4790E">
              <w:rPr>
                <w:rFonts w:ascii="Consolas" w:eastAsia="Consolas" w:hAnsi="Consolas" w:cs="Consolas"/>
                <w:sz w:val="18"/>
                <w:szCs w:val="18"/>
              </w:rPr>
              <w:t>/profilo/modifica</w:t>
            </w:r>
          </w:p>
        </w:tc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1B946B" w14:textId="77777777" w:rsidR="00D36F9E" w:rsidRPr="0054790E" w:rsidRDefault="00D36F9E" w:rsidP="009205C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4790E">
              <w:rPr>
                <w:rFonts w:ascii="Calibri" w:eastAsia="Calibri" w:hAnsi="Calibri" w:cs="Calibri"/>
                <w:sz w:val="18"/>
                <w:szCs w:val="18"/>
              </w:rPr>
              <w:t>username, password (form, opz.)</w:t>
            </w:r>
          </w:p>
        </w:tc>
        <w:tc>
          <w:tcPr>
            <w:tcW w:w="2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19740E" w14:textId="77777777" w:rsidR="00D36F9E" w:rsidRPr="0054790E" w:rsidRDefault="00D36F9E" w:rsidP="009205C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4790E">
              <w:rPr>
                <w:rFonts w:ascii="Calibri" w:eastAsia="Calibri" w:hAnsi="Calibri" w:cs="Calibri"/>
                <w:sz w:val="18"/>
                <w:szCs w:val="18"/>
              </w:rPr>
              <w:t>redirect /profilo/modifica</w:t>
            </w:r>
          </w:p>
        </w:tc>
        <w:tc>
          <w:tcPr>
            <w:tcW w:w="387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863D37" w14:textId="77777777" w:rsidR="00D36F9E" w:rsidRPr="0054790E" w:rsidRDefault="00D36F9E" w:rsidP="009205C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4790E">
              <w:rPr>
                <w:rFonts w:ascii="Calibri" w:eastAsia="Calibri" w:hAnsi="Calibri" w:cs="Calibri"/>
                <w:sz w:val="18"/>
                <w:szCs w:val="18"/>
              </w:rPr>
              <w:t>Aggiorna username e password (8–20 caratteri)</w:t>
            </w:r>
          </w:p>
        </w:tc>
      </w:tr>
      <w:tr w:rsidR="00D36F9E" w:rsidRPr="0054790E" w14:paraId="0DF6DDDE" w14:textId="77777777" w:rsidTr="009205C2">
        <w:tc>
          <w:tcPr>
            <w:tcW w:w="1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6FA3D4" w14:textId="77777777" w:rsidR="00D36F9E" w:rsidRPr="0054790E" w:rsidRDefault="00D36F9E" w:rsidP="009205C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4790E"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GET</w:t>
            </w:r>
          </w:p>
        </w:tc>
        <w:tc>
          <w:tcPr>
            <w:tcW w:w="4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ECC19F" w14:textId="77777777" w:rsidR="00D36F9E" w:rsidRPr="0054790E" w:rsidRDefault="00D36F9E" w:rsidP="009205C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4790E">
              <w:rPr>
                <w:rFonts w:ascii="Consolas" w:eastAsia="Consolas" w:hAnsi="Consolas" w:cs="Consolas"/>
                <w:sz w:val="18"/>
                <w:szCs w:val="18"/>
              </w:rPr>
              <w:t>/recensione</w:t>
            </w:r>
          </w:p>
        </w:tc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CCE726" w14:textId="77777777" w:rsidR="00D36F9E" w:rsidRPr="0054790E" w:rsidRDefault="00D36F9E" w:rsidP="009205C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4790E">
              <w:rPr>
                <w:rFonts w:ascii="Calibri" w:eastAsia="Calibri" w:hAnsi="Calibri" w:cs="Calibri"/>
                <w:sz w:val="18"/>
                <w:szCs w:val="18"/>
              </w:rPr>
              <w:t>—</w:t>
            </w:r>
          </w:p>
        </w:tc>
        <w:tc>
          <w:tcPr>
            <w:tcW w:w="2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CC7659" w14:textId="77777777" w:rsidR="00D36F9E" w:rsidRPr="0054790E" w:rsidRDefault="00D36F9E" w:rsidP="009205C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4790E">
              <w:rPr>
                <w:rFonts w:ascii="Calibri" w:eastAsia="Calibri" w:hAnsi="Calibri" w:cs="Calibri"/>
                <w:sz w:val="18"/>
                <w:szCs w:val="18"/>
              </w:rPr>
              <w:t>crea-recensione</w:t>
            </w:r>
          </w:p>
        </w:tc>
        <w:tc>
          <w:tcPr>
            <w:tcW w:w="387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4EA21" w14:textId="77777777" w:rsidR="00D36F9E" w:rsidRPr="0054790E" w:rsidRDefault="00D36F9E" w:rsidP="009205C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4790E">
              <w:rPr>
                <w:rFonts w:ascii="Calibri" w:eastAsia="Calibri" w:hAnsi="Calibri" w:cs="Calibri"/>
                <w:sz w:val="18"/>
                <w:szCs w:val="18"/>
              </w:rPr>
              <w:t>Form recensione con le sole esperienze acquistate dall'utente</w:t>
            </w:r>
          </w:p>
        </w:tc>
      </w:tr>
    </w:tbl>
    <w:p w14:paraId="52AA3403" w14:textId="77777777" w:rsidR="00D36F9E" w:rsidRPr="0054790E" w:rsidRDefault="00D36F9E" w:rsidP="00D36F9E">
      <w:pPr>
        <w:spacing w:after="120"/>
      </w:pPr>
    </w:p>
    <w:p w14:paraId="669A30ED" w14:textId="77777777" w:rsidR="00D36F9E" w:rsidRPr="0054790E" w:rsidRDefault="00D36F9E" w:rsidP="00D36F9E">
      <w:pPr>
        <w:spacing w:before="240" w:after="120"/>
        <w:rPr>
          <w:rFonts w:ascii="Times New Roman" w:eastAsia="Times New Roman" w:hAnsi="Times New Roman" w:cs="Times New Roman"/>
          <w:sz w:val="20"/>
          <w:szCs w:val="20"/>
        </w:rPr>
      </w:pPr>
      <w:r w:rsidRPr="0054790E">
        <w:rPr>
          <w:rFonts w:ascii="Calibri" w:eastAsia="Calibri" w:hAnsi="Calibri" w:cs="Calibri"/>
          <w:b/>
          <w:bCs/>
          <w:color w:val="0C4A57"/>
        </w:rPr>
        <w:t>Pubblicazione contenuti — verifica acquisto BR-01/BR-02 (US-06, US-07, US-08, US-09)</w:t>
      </w:r>
    </w:p>
    <w:tbl>
      <w:tblPr>
        <w:tblW w:w="145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4400"/>
        <w:gridCol w:w="2500"/>
        <w:gridCol w:w="2700"/>
        <w:gridCol w:w="3870"/>
      </w:tblGrid>
      <w:tr w:rsidR="00D36F9E" w:rsidRPr="0054790E" w14:paraId="0C492F7E" w14:textId="77777777" w:rsidTr="009205C2">
        <w:trPr>
          <w:tblHeader/>
        </w:trPr>
        <w:tc>
          <w:tcPr>
            <w:tcW w:w="1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9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53EC22" w14:textId="77777777" w:rsidR="00D36F9E" w:rsidRPr="0054790E" w:rsidRDefault="00D36F9E" w:rsidP="009205C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4790E"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Metodo</w:t>
            </w:r>
          </w:p>
        </w:tc>
        <w:tc>
          <w:tcPr>
            <w:tcW w:w="4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9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96ADBD" w14:textId="77777777" w:rsidR="00D36F9E" w:rsidRPr="0054790E" w:rsidRDefault="00D36F9E" w:rsidP="009205C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4790E"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Endpoint</w:t>
            </w:r>
          </w:p>
        </w:tc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9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942040" w14:textId="77777777" w:rsidR="00D36F9E" w:rsidRPr="0054790E" w:rsidRDefault="00D36F9E" w:rsidP="009205C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4790E"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Parametri</w:t>
            </w:r>
          </w:p>
        </w:tc>
        <w:tc>
          <w:tcPr>
            <w:tcW w:w="2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9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A60300" w14:textId="77777777" w:rsidR="00D36F9E" w:rsidRPr="0054790E" w:rsidRDefault="00D36F9E" w:rsidP="009205C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4790E"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Risposta</w:t>
            </w:r>
          </w:p>
        </w:tc>
        <w:tc>
          <w:tcPr>
            <w:tcW w:w="387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9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CE0957" w14:textId="77777777" w:rsidR="00D36F9E" w:rsidRPr="0054790E" w:rsidRDefault="00D36F9E" w:rsidP="009205C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4790E"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Note</w:t>
            </w:r>
          </w:p>
        </w:tc>
      </w:tr>
      <w:tr w:rsidR="00D36F9E" w:rsidRPr="0054790E" w14:paraId="5FF97A2C" w14:textId="77777777" w:rsidTr="009205C2">
        <w:tc>
          <w:tcPr>
            <w:tcW w:w="1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AFA2ED" w14:textId="77777777" w:rsidR="00D36F9E" w:rsidRPr="0054790E" w:rsidRDefault="00D36F9E" w:rsidP="009205C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4790E"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GET</w:t>
            </w:r>
          </w:p>
        </w:tc>
        <w:tc>
          <w:tcPr>
            <w:tcW w:w="4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0A5A1A" w14:textId="77777777" w:rsidR="00D36F9E" w:rsidRPr="0054790E" w:rsidRDefault="00D36F9E" w:rsidP="009205C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4790E">
              <w:rPr>
                <w:rFonts w:ascii="Consolas" w:eastAsia="Consolas" w:hAnsi="Consolas" w:cs="Consolas"/>
                <w:sz w:val="18"/>
                <w:szCs w:val="18"/>
              </w:rPr>
              <w:t>/esperienze/{esperienzaId}/recensioni/nuova</w:t>
            </w:r>
          </w:p>
        </w:tc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2F88F7" w14:textId="77777777" w:rsidR="00D36F9E" w:rsidRPr="0054790E" w:rsidRDefault="00D36F9E" w:rsidP="009205C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4790E">
              <w:rPr>
                <w:rFonts w:ascii="Calibri" w:eastAsia="Calibri" w:hAnsi="Calibri" w:cs="Calibri"/>
                <w:sz w:val="18"/>
                <w:szCs w:val="18"/>
              </w:rPr>
              <w:t>esperienzaId (path)</w:t>
            </w:r>
          </w:p>
        </w:tc>
        <w:tc>
          <w:tcPr>
            <w:tcW w:w="2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A62652" w14:textId="77777777" w:rsidR="00D36F9E" w:rsidRPr="0054790E" w:rsidRDefault="00D36F9E" w:rsidP="009205C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4790E">
              <w:rPr>
                <w:rFonts w:ascii="Calibri" w:eastAsia="Calibri" w:hAnsi="Calibri" w:cs="Calibri"/>
                <w:sz w:val="18"/>
                <w:szCs w:val="18"/>
              </w:rPr>
              <w:t>crea-recensione</w:t>
            </w:r>
          </w:p>
        </w:tc>
        <w:tc>
          <w:tcPr>
            <w:tcW w:w="387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1919A3" w14:textId="6D9F4593" w:rsidR="00D36F9E" w:rsidRPr="0054790E" w:rsidRDefault="00D36F9E" w:rsidP="009205C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4790E">
              <w:rPr>
                <w:rFonts w:ascii="Calibri" w:eastAsia="Calibri" w:hAnsi="Calibri" w:cs="Calibri"/>
                <w:sz w:val="18"/>
                <w:szCs w:val="18"/>
              </w:rPr>
              <w:t xml:space="preserve">Se l'esperienza non è acquistata: redirect con esito </w:t>
            </w:r>
            <w:r w:rsidR="00CC4FC8"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r w:rsidR="00CC4FC8" w:rsidRPr="0054790E">
              <w:rPr>
                <w:rFonts w:ascii="Calibri" w:eastAsia="Calibri" w:hAnsi="Calibri" w:cs="Calibri"/>
                <w:sz w:val="18"/>
                <w:szCs w:val="18"/>
              </w:rPr>
              <w:t>non Acquistata</w:t>
            </w:r>
          </w:p>
        </w:tc>
      </w:tr>
      <w:tr w:rsidR="00D36F9E" w:rsidRPr="0054790E" w14:paraId="4FE96CFA" w14:textId="77777777" w:rsidTr="009205C2">
        <w:tc>
          <w:tcPr>
            <w:tcW w:w="1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D0E2C6" w14:textId="77777777" w:rsidR="00D36F9E" w:rsidRPr="0054790E" w:rsidRDefault="00D36F9E" w:rsidP="009205C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4790E"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POST</w:t>
            </w:r>
          </w:p>
        </w:tc>
        <w:tc>
          <w:tcPr>
            <w:tcW w:w="4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9871E9" w14:textId="77777777" w:rsidR="00D36F9E" w:rsidRPr="0054790E" w:rsidRDefault="00D36F9E" w:rsidP="009205C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4790E">
              <w:rPr>
                <w:rFonts w:ascii="Consolas" w:eastAsia="Consolas" w:hAnsi="Consolas" w:cs="Consolas"/>
                <w:sz w:val="18"/>
                <w:szCs w:val="18"/>
              </w:rPr>
              <w:t>/esperienze/{esperienzaId}/recensioni</w:t>
            </w:r>
          </w:p>
        </w:tc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56E963" w14:textId="77777777" w:rsidR="00D36F9E" w:rsidRPr="0054790E" w:rsidRDefault="00D36F9E" w:rsidP="009205C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4790E">
              <w:rPr>
                <w:rFonts w:ascii="Calibri" w:eastAsia="Calibri" w:hAnsi="Calibri" w:cs="Calibri"/>
                <w:sz w:val="18"/>
                <w:szCs w:val="18"/>
              </w:rPr>
              <w:t>recensione (form), foto (multipart, opz.)</w:t>
            </w:r>
          </w:p>
        </w:tc>
        <w:tc>
          <w:tcPr>
            <w:tcW w:w="2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4455EE" w14:textId="77777777" w:rsidR="00D36F9E" w:rsidRPr="0054790E" w:rsidRDefault="00D36F9E" w:rsidP="009205C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4790E">
              <w:rPr>
                <w:rFonts w:ascii="Calibri" w:eastAsia="Calibri" w:hAnsi="Calibri" w:cs="Calibri"/>
                <w:sz w:val="18"/>
                <w:szCs w:val="18"/>
              </w:rPr>
              <w:t>redirect /</w:t>
            </w:r>
          </w:p>
        </w:tc>
        <w:tc>
          <w:tcPr>
            <w:tcW w:w="387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A15292" w14:textId="77777777" w:rsidR="00D36F9E" w:rsidRPr="0054790E" w:rsidRDefault="00D36F9E" w:rsidP="009205C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4790E">
              <w:rPr>
                <w:rFonts w:ascii="Calibri" w:eastAsia="Calibri" w:hAnsi="Calibri" w:cs="Calibri"/>
                <w:sz w:val="18"/>
                <w:szCs w:val="18"/>
              </w:rPr>
              <w:t>Salva recensione e immagini in uploads/; verifica acquisto</w:t>
            </w:r>
          </w:p>
        </w:tc>
      </w:tr>
      <w:tr w:rsidR="00D36F9E" w:rsidRPr="0054790E" w14:paraId="2BA160F3" w14:textId="77777777" w:rsidTr="009205C2">
        <w:tc>
          <w:tcPr>
            <w:tcW w:w="1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0686AA" w14:textId="77777777" w:rsidR="00D36F9E" w:rsidRPr="0054790E" w:rsidRDefault="00D36F9E" w:rsidP="009205C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4790E"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GET</w:t>
            </w:r>
          </w:p>
        </w:tc>
        <w:tc>
          <w:tcPr>
            <w:tcW w:w="4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690B6A" w14:textId="77777777" w:rsidR="00D36F9E" w:rsidRPr="0054790E" w:rsidRDefault="00D36F9E" w:rsidP="009205C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4790E">
              <w:rPr>
                <w:rFonts w:ascii="Consolas" w:eastAsia="Consolas" w:hAnsi="Consolas" w:cs="Consolas"/>
                <w:sz w:val="18"/>
                <w:szCs w:val="18"/>
              </w:rPr>
              <w:t>/esperienze/{esperienzaId}/Thread/nuovo</w:t>
            </w:r>
          </w:p>
        </w:tc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E7AB50" w14:textId="77777777" w:rsidR="00D36F9E" w:rsidRPr="0054790E" w:rsidRDefault="00D36F9E" w:rsidP="009205C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4790E">
              <w:rPr>
                <w:rFonts w:ascii="Calibri" w:eastAsia="Calibri" w:hAnsi="Calibri" w:cs="Calibri"/>
                <w:sz w:val="18"/>
                <w:szCs w:val="18"/>
              </w:rPr>
              <w:t>esperienzaId (path)</w:t>
            </w:r>
          </w:p>
        </w:tc>
        <w:tc>
          <w:tcPr>
            <w:tcW w:w="2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A3F2AE" w14:textId="77777777" w:rsidR="00D36F9E" w:rsidRPr="0054790E" w:rsidRDefault="00D36F9E" w:rsidP="009205C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4790E">
              <w:rPr>
                <w:rFonts w:ascii="Calibri" w:eastAsia="Calibri" w:hAnsi="Calibri" w:cs="Calibri"/>
                <w:sz w:val="18"/>
                <w:szCs w:val="18"/>
              </w:rPr>
              <w:t>Thread</w:t>
            </w:r>
          </w:p>
        </w:tc>
        <w:tc>
          <w:tcPr>
            <w:tcW w:w="387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A1D627" w14:textId="77777777" w:rsidR="00D36F9E" w:rsidRPr="0054790E" w:rsidRDefault="00D36F9E" w:rsidP="009205C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4790E">
              <w:rPr>
                <w:rFonts w:ascii="Calibri" w:eastAsia="Calibri" w:hAnsi="Calibri" w:cs="Calibri"/>
                <w:sz w:val="18"/>
                <w:szCs w:val="18"/>
              </w:rPr>
              <w:t>Form nuova discussione; verifica acquisto</w:t>
            </w:r>
          </w:p>
        </w:tc>
      </w:tr>
      <w:tr w:rsidR="00D36F9E" w:rsidRPr="0054790E" w14:paraId="3F57B965" w14:textId="77777777" w:rsidTr="009205C2">
        <w:tc>
          <w:tcPr>
            <w:tcW w:w="1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110864" w14:textId="77777777" w:rsidR="00D36F9E" w:rsidRPr="0054790E" w:rsidRDefault="00D36F9E" w:rsidP="009205C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4790E"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POST</w:t>
            </w:r>
          </w:p>
        </w:tc>
        <w:tc>
          <w:tcPr>
            <w:tcW w:w="4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7BD46C" w14:textId="77777777" w:rsidR="00D36F9E" w:rsidRPr="0054790E" w:rsidRDefault="00D36F9E" w:rsidP="009205C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4790E">
              <w:rPr>
                <w:rFonts w:ascii="Consolas" w:eastAsia="Consolas" w:hAnsi="Consolas" w:cs="Consolas"/>
                <w:sz w:val="18"/>
                <w:szCs w:val="18"/>
              </w:rPr>
              <w:t>/esperienze/{esperienzaId}/Thread</w:t>
            </w:r>
          </w:p>
        </w:tc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9102E3" w14:textId="77777777" w:rsidR="00D36F9E" w:rsidRPr="0054790E" w:rsidRDefault="00D36F9E" w:rsidP="009205C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4790E">
              <w:rPr>
                <w:rFonts w:ascii="Calibri" w:eastAsia="Calibri" w:hAnsi="Calibri" w:cs="Calibri"/>
                <w:sz w:val="18"/>
                <w:szCs w:val="18"/>
              </w:rPr>
              <w:t>thread (form)</w:t>
            </w:r>
          </w:p>
        </w:tc>
        <w:tc>
          <w:tcPr>
            <w:tcW w:w="2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28752A" w14:textId="77777777" w:rsidR="00D36F9E" w:rsidRPr="0054790E" w:rsidRDefault="00D36F9E" w:rsidP="009205C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4790E">
              <w:rPr>
                <w:rFonts w:ascii="Calibri" w:eastAsia="Calibri" w:hAnsi="Calibri" w:cs="Calibri"/>
                <w:sz w:val="18"/>
                <w:szCs w:val="18"/>
              </w:rPr>
              <w:t>redirect …/discussioni</w:t>
            </w:r>
          </w:p>
        </w:tc>
        <w:tc>
          <w:tcPr>
            <w:tcW w:w="387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2396AA" w14:textId="77777777" w:rsidR="00D36F9E" w:rsidRPr="0054790E" w:rsidRDefault="00D36F9E" w:rsidP="009205C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4790E">
              <w:rPr>
                <w:rFonts w:ascii="Calibri" w:eastAsia="Calibri" w:hAnsi="Calibri" w:cs="Calibri"/>
                <w:sz w:val="18"/>
                <w:szCs w:val="18"/>
              </w:rPr>
              <w:t>Salva la discussione; verifica acquisto</w:t>
            </w:r>
          </w:p>
        </w:tc>
      </w:tr>
      <w:tr w:rsidR="00D36F9E" w:rsidRPr="0054790E" w14:paraId="3B015E4C" w14:textId="77777777" w:rsidTr="009205C2">
        <w:tc>
          <w:tcPr>
            <w:tcW w:w="1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703607" w14:textId="77777777" w:rsidR="00D36F9E" w:rsidRPr="0054790E" w:rsidRDefault="00D36F9E" w:rsidP="009205C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4790E"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POST</w:t>
            </w:r>
          </w:p>
        </w:tc>
        <w:tc>
          <w:tcPr>
            <w:tcW w:w="4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D57852" w14:textId="77777777" w:rsidR="00D36F9E" w:rsidRPr="0054790E" w:rsidRDefault="00D36F9E" w:rsidP="009205C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4790E">
              <w:rPr>
                <w:rFonts w:ascii="Consolas" w:eastAsia="Consolas" w:hAnsi="Consolas" w:cs="Consolas"/>
                <w:sz w:val="18"/>
                <w:szCs w:val="18"/>
              </w:rPr>
              <w:t>/esperienze/{esperienzaId}/discussioni/{threadId}/risposte</w:t>
            </w:r>
          </w:p>
        </w:tc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75AA18" w14:textId="77777777" w:rsidR="00D36F9E" w:rsidRPr="0054790E" w:rsidRDefault="00D36F9E" w:rsidP="009205C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4790E">
              <w:rPr>
                <w:rFonts w:ascii="Calibri" w:eastAsia="Calibri" w:hAnsi="Calibri" w:cs="Calibri"/>
                <w:sz w:val="18"/>
                <w:szCs w:val="18"/>
              </w:rPr>
              <w:t>risposta (form)</w:t>
            </w:r>
          </w:p>
        </w:tc>
        <w:tc>
          <w:tcPr>
            <w:tcW w:w="2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B3F6D" w14:textId="77777777" w:rsidR="00D36F9E" w:rsidRPr="0054790E" w:rsidRDefault="00D36F9E" w:rsidP="009205C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4790E">
              <w:rPr>
                <w:rFonts w:ascii="Calibri" w:eastAsia="Calibri" w:hAnsi="Calibri" w:cs="Calibri"/>
                <w:sz w:val="18"/>
                <w:szCs w:val="18"/>
              </w:rPr>
              <w:t>redirect …/discussioni</w:t>
            </w:r>
          </w:p>
        </w:tc>
        <w:tc>
          <w:tcPr>
            <w:tcW w:w="387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8CF0DE" w14:textId="77777777" w:rsidR="00D36F9E" w:rsidRPr="0054790E" w:rsidRDefault="00D36F9E" w:rsidP="009205C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4790E">
              <w:rPr>
                <w:rFonts w:ascii="Calibri" w:eastAsia="Calibri" w:hAnsi="Calibri" w:cs="Calibri"/>
                <w:sz w:val="18"/>
                <w:szCs w:val="18"/>
              </w:rPr>
              <w:t>Risposta rapida dalla pagina discussioni; verifica acquisto e coerenza thread–esperienza</w:t>
            </w:r>
          </w:p>
        </w:tc>
      </w:tr>
      <w:tr w:rsidR="00D36F9E" w:rsidRPr="0054790E" w14:paraId="649128DB" w14:textId="77777777" w:rsidTr="009205C2">
        <w:tc>
          <w:tcPr>
            <w:tcW w:w="1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8B67F2" w14:textId="77777777" w:rsidR="00D36F9E" w:rsidRPr="0054790E" w:rsidRDefault="00D36F9E" w:rsidP="009205C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4790E"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GET</w:t>
            </w:r>
          </w:p>
        </w:tc>
        <w:tc>
          <w:tcPr>
            <w:tcW w:w="4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1F7CB2" w14:textId="77777777" w:rsidR="00D36F9E" w:rsidRPr="0054790E" w:rsidRDefault="00D36F9E" w:rsidP="009205C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4790E">
              <w:rPr>
                <w:rFonts w:ascii="Consolas" w:eastAsia="Consolas" w:hAnsi="Consolas" w:cs="Consolas"/>
                <w:sz w:val="18"/>
                <w:szCs w:val="18"/>
              </w:rPr>
              <w:t>/Threads/{threadId}/Risposte/nuova</w:t>
            </w:r>
          </w:p>
        </w:tc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FF5A9C" w14:textId="77777777" w:rsidR="00D36F9E" w:rsidRPr="0054790E" w:rsidRDefault="00D36F9E" w:rsidP="009205C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4790E">
              <w:rPr>
                <w:rFonts w:ascii="Calibri" w:eastAsia="Calibri" w:hAnsi="Calibri" w:cs="Calibri"/>
                <w:sz w:val="18"/>
                <w:szCs w:val="18"/>
              </w:rPr>
              <w:t>threadId (path)</w:t>
            </w:r>
          </w:p>
        </w:tc>
        <w:tc>
          <w:tcPr>
            <w:tcW w:w="2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43D104" w14:textId="77777777" w:rsidR="00D36F9E" w:rsidRPr="0054790E" w:rsidRDefault="00D36F9E" w:rsidP="009205C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4790E">
              <w:rPr>
                <w:rFonts w:ascii="Calibri" w:eastAsia="Calibri" w:hAnsi="Calibri" w:cs="Calibri"/>
                <w:sz w:val="18"/>
                <w:szCs w:val="18"/>
              </w:rPr>
              <w:t>Risposta_form</w:t>
            </w:r>
          </w:p>
        </w:tc>
        <w:tc>
          <w:tcPr>
            <w:tcW w:w="387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B63EB9" w14:textId="77777777" w:rsidR="00D36F9E" w:rsidRPr="0054790E" w:rsidRDefault="00D36F9E" w:rsidP="009205C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4790E">
              <w:rPr>
                <w:rFonts w:ascii="Calibri" w:eastAsia="Calibri" w:hAnsi="Calibri" w:cs="Calibri"/>
                <w:sz w:val="18"/>
                <w:szCs w:val="18"/>
              </w:rPr>
              <w:t>Form di risposta; verifica acquisto sull'esperienza del thread</w:t>
            </w:r>
          </w:p>
        </w:tc>
      </w:tr>
      <w:tr w:rsidR="00D36F9E" w:rsidRPr="0054790E" w14:paraId="67AE9B01" w14:textId="77777777" w:rsidTr="009205C2">
        <w:tc>
          <w:tcPr>
            <w:tcW w:w="1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D937BF" w14:textId="77777777" w:rsidR="00D36F9E" w:rsidRPr="0054790E" w:rsidRDefault="00D36F9E" w:rsidP="009205C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4790E"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POST</w:t>
            </w:r>
          </w:p>
        </w:tc>
        <w:tc>
          <w:tcPr>
            <w:tcW w:w="4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3C5A3A" w14:textId="77777777" w:rsidR="00D36F9E" w:rsidRPr="0054790E" w:rsidRDefault="00D36F9E" w:rsidP="009205C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4790E">
              <w:rPr>
                <w:rFonts w:ascii="Consolas" w:eastAsia="Consolas" w:hAnsi="Consolas" w:cs="Consolas"/>
                <w:sz w:val="18"/>
                <w:szCs w:val="18"/>
              </w:rPr>
              <w:t>/Threads/{threadId}/Risposte/salva</w:t>
            </w:r>
          </w:p>
        </w:tc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5E339F" w14:textId="77777777" w:rsidR="00D36F9E" w:rsidRPr="0054790E" w:rsidRDefault="00D36F9E" w:rsidP="009205C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4790E">
              <w:rPr>
                <w:rFonts w:ascii="Calibri" w:eastAsia="Calibri" w:hAnsi="Calibri" w:cs="Calibri"/>
                <w:sz w:val="18"/>
                <w:szCs w:val="18"/>
              </w:rPr>
              <w:t>risposta (form)</w:t>
            </w:r>
          </w:p>
        </w:tc>
        <w:tc>
          <w:tcPr>
            <w:tcW w:w="2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EF185A" w14:textId="77777777" w:rsidR="00D36F9E" w:rsidRPr="0054790E" w:rsidRDefault="00D36F9E" w:rsidP="009205C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4790E">
              <w:rPr>
                <w:rFonts w:ascii="Calibri" w:eastAsia="Calibri" w:hAnsi="Calibri" w:cs="Calibri"/>
                <w:sz w:val="18"/>
                <w:szCs w:val="18"/>
              </w:rPr>
              <w:t>redirect …/Risposte</w:t>
            </w:r>
          </w:p>
        </w:tc>
        <w:tc>
          <w:tcPr>
            <w:tcW w:w="387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861A60" w14:textId="77777777" w:rsidR="00D36F9E" w:rsidRPr="0054790E" w:rsidRDefault="00D36F9E" w:rsidP="009205C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4790E">
              <w:rPr>
                <w:rFonts w:ascii="Calibri" w:eastAsia="Calibri" w:hAnsi="Calibri" w:cs="Calibri"/>
                <w:sz w:val="18"/>
                <w:szCs w:val="18"/>
              </w:rPr>
              <w:t>Salva la risposta; stessi controlli del form</w:t>
            </w:r>
          </w:p>
        </w:tc>
      </w:tr>
    </w:tbl>
    <w:p w14:paraId="307D762B" w14:textId="77777777" w:rsidR="00D36F9E" w:rsidRPr="0054790E" w:rsidRDefault="00D36F9E" w:rsidP="00D36F9E">
      <w:pPr>
        <w:spacing w:after="120"/>
      </w:pPr>
    </w:p>
    <w:p w14:paraId="582B0C50" w14:textId="77777777" w:rsidR="00D36F9E" w:rsidRPr="0054790E" w:rsidRDefault="00D36F9E" w:rsidP="00D36F9E">
      <w:pPr>
        <w:spacing w:after="120"/>
      </w:pPr>
    </w:p>
    <w:p w14:paraId="068437DA" w14:textId="77777777" w:rsidR="00D36F9E" w:rsidRPr="0054790E" w:rsidRDefault="00D36F9E" w:rsidP="00D36F9E">
      <w:pPr>
        <w:spacing w:after="120"/>
      </w:pPr>
    </w:p>
    <w:p w14:paraId="195F510F" w14:textId="77777777" w:rsidR="00D36F9E" w:rsidRPr="0054790E" w:rsidRDefault="00D36F9E" w:rsidP="00D36F9E">
      <w:pPr>
        <w:spacing w:after="120"/>
      </w:pPr>
    </w:p>
    <w:p w14:paraId="78B55C07" w14:textId="77777777" w:rsidR="00D36F9E" w:rsidRPr="0054790E" w:rsidRDefault="00D36F9E" w:rsidP="00D36F9E">
      <w:pPr>
        <w:spacing w:before="240" w:after="120"/>
        <w:rPr>
          <w:rFonts w:ascii="Times New Roman" w:eastAsia="Times New Roman" w:hAnsi="Times New Roman" w:cs="Times New Roman"/>
          <w:sz w:val="20"/>
          <w:szCs w:val="20"/>
        </w:rPr>
      </w:pPr>
      <w:r w:rsidRPr="0054790E">
        <w:rPr>
          <w:rFonts w:ascii="Calibri" w:eastAsia="Calibri" w:hAnsi="Calibri" w:cs="Calibri"/>
          <w:b/>
          <w:bCs/>
          <w:color w:val="0C4A57"/>
        </w:rPr>
        <w:lastRenderedPageBreak/>
        <w:t>Backoffice (ruolo ADMIN richiesto, altrimenti redirect)</w:t>
      </w:r>
    </w:p>
    <w:tbl>
      <w:tblPr>
        <w:tblW w:w="145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4400"/>
        <w:gridCol w:w="2500"/>
        <w:gridCol w:w="2700"/>
        <w:gridCol w:w="3870"/>
      </w:tblGrid>
      <w:tr w:rsidR="00D36F9E" w:rsidRPr="0054790E" w14:paraId="12A59D19" w14:textId="77777777" w:rsidTr="009205C2">
        <w:trPr>
          <w:tblHeader/>
        </w:trPr>
        <w:tc>
          <w:tcPr>
            <w:tcW w:w="1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9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985F7E" w14:textId="77777777" w:rsidR="00D36F9E" w:rsidRPr="0054790E" w:rsidRDefault="00D36F9E" w:rsidP="009205C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4790E"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Metodo</w:t>
            </w:r>
          </w:p>
        </w:tc>
        <w:tc>
          <w:tcPr>
            <w:tcW w:w="4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9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9454CA" w14:textId="77777777" w:rsidR="00D36F9E" w:rsidRPr="0054790E" w:rsidRDefault="00D36F9E" w:rsidP="009205C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4790E"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Endpoint</w:t>
            </w:r>
          </w:p>
        </w:tc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9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85B86D" w14:textId="77777777" w:rsidR="00D36F9E" w:rsidRPr="0054790E" w:rsidRDefault="00D36F9E" w:rsidP="009205C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4790E"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Parametri</w:t>
            </w:r>
          </w:p>
        </w:tc>
        <w:tc>
          <w:tcPr>
            <w:tcW w:w="2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9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010EC7" w14:textId="77777777" w:rsidR="00D36F9E" w:rsidRPr="0054790E" w:rsidRDefault="00D36F9E" w:rsidP="009205C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4790E"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Risposta</w:t>
            </w:r>
          </w:p>
        </w:tc>
        <w:tc>
          <w:tcPr>
            <w:tcW w:w="387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9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A0D8B1" w14:textId="77777777" w:rsidR="00D36F9E" w:rsidRPr="0054790E" w:rsidRDefault="00D36F9E" w:rsidP="009205C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4790E"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Note</w:t>
            </w:r>
          </w:p>
        </w:tc>
      </w:tr>
      <w:tr w:rsidR="00D36F9E" w:rsidRPr="0054790E" w14:paraId="0923CF42" w14:textId="77777777" w:rsidTr="009205C2">
        <w:tc>
          <w:tcPr>
            <w:tcW w:w="1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8894A8" w14:textId="77777777" w:rsidR="00D36F9E" w:rsidRPr="0054790E" w:rsidRDefault="00D36F9E" w:rsidP="009205C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4790E"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GET</w:t>
            </w:r>
          </w:p>
        </w:tc>
        <w:tc>
          <w:tcPr>
            <w:tcW w:w="4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BBEECC" w14:textId="77777777" w:rsidR="00D36F9E" w:rsidRPr="0054790E" w:rsidRDefault="00D36F9E" w:rsidP="009205C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4790E">
              <w:rPr>
                <w:rFonts w:ascii="Consolas" w:eastAsia="Consolas" w:hAnsi="Consolas" w:cs="Consolas"/>
                <w:sz w:val="18"/>
                <w:szCs w:val="18"/>
              </w:rPr>
              <w:t>/backoffice</w:t>
            </w:r>
          </w:p>
        </w:tc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C4F0C8" w14:textId="79220F88" w:rsidR="00D36F9E" w:rsidRPr="0054790E" w:rsidRDefault="00D36F9E" w:rsidP="009205C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561F6B" w14:textId="77777777" w:rsidR="00D36F9E" w:rsidRPr="0054790E" w:rsidRDefault="00D36F9E" w:rsidP="009205C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4790E">
              <w:rPr>
                <w:rFonts w:ascii="Calibri" w:eastAsia="Calibri" w:hAnsi="Calibri" w:cs="Calibri"/>
                <w:sz w:val="18"/>
                <w:szCs w:val="18"/>
              </w:rPr>
              <w:t>backoffice</w:t>
            </w:r>
          </w:p>
        </w:tc>
        <w:tc>
          <w:tcPr>
            <w:tcW w:w="387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0021F6" w14:textId="77777777" w:rsidR="00D36F9E" w:rsidRPr="0054790E" w:rsidRDefault="00D36F9E" w:rsidP="009205C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4790E">
              <w:rPr>
                <w:rFonts w:ascii="Calibri" w:eastAsia="Calibri" w:hAnsi="Calibri" w:cs="Calibri"/>
                <w:sz w:val="18"/>
                <w:szCs w:val="18"/>
              </w:rPr>
              <w:t>Pannello a schede: thread, risposte, recensioni, utenti</w:t>
            </w:r>
          </w:p>
        </w:tc>
      </w:tr>
      <w:tr w:rsidR="00D36F9E" w:rsidRPr="0054790E" w14:paraId="7E86A92D" w14:textId="77777777" w:rsidTr="009205C2">
        <w:tc>
          <w:tcPr>
            <w:tcW w:w="1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D2D83D" w14:textId="77777777" w:rsidR="00D36F9E" w:rsidRPr="0054790E" w:rsidRDefault="00D36F9E" w:rsidP="009205C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4790E"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POST</w:t>
            </w:r>
          </w:p>
        </w:tc>
        <w:tc>
          <w:tcPr>
            <w:tcW w:w="4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BE7E04" w14:textId="77777777" w:rsidR="00D36F9E" w:rsidRPr="0054790E" w:rsidRDefault="00D36F9E" w:rsidP="009205C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4790E">
              <w:rPr>
                <w:rFonts w:ascii="Consolas" w:eastAsia="Consolas" w:hAnsi="Consolas" w:cs="Consolas"/>
                <w:sz w:val="18"/>
                <w:szCs w:val="18"/>
              </w:rPr>
              <w:t>/admin/utenti/{id}/elimina</w:t>
            </w:r>
          </w:p>
        </w:tc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F541D6" w14:textId="77777777" w:rsidR="00D36F9E" w:rsidRPr="0054790E" w:rsidRDefault="00D36F9E" w:rsidP="009205C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4790E">
              <w:rPr>
                <w:rFonts w:ascii="Calibri" w:eastAsia="Calibri" w:hAnsi="Calibri" w:cs="Calibri"/>
                <w:sz w:val="18"/>
                <w:szCs w:val="18"/>
              </w:rPr>
              <w:t>id (path)</w:t>
            </w:r>
          </w:p>
        </w:tc>
        <w:tc>
          <w:tcPr>
            <w:tcW w:w="2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EB752C" w14:textId="77777777" w:rsidR="00D36F9E" w:rsidRPr="0054790E" w:rsidRDefault="00D36F9E" w:rsidP="009205C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4790E">
              <w:rPr>
                <w:rFonts w:ascii="Calibri" w:eastAsia="Calibri" w:hAnsi="Calibri" w:cs="Calibri"/>
                <w:sz w:val="18"/>
                <w:szCs w:val="18"/>
              </w:rPr>
              <w:t>redirect /backoffice?tab=utenti</w:t>
            </w:r>
          </w:p>
        </w:tc>
        <w:tc>
          <w:tcPr>
            <w:tcW w:w="387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FB0F4D" w14:textId="77777777" w:rsidR="00D36F9E" w:rsidRPr="0054790E" w:rsidRDefault="00D36F9E" w:rsidP="009205C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4790E">
              <w:rPr>
                <w:rFonts w:ascii="Calibri" w:eastAsia="Calibri" w:hAnsi="Calibri" w:cs="Calibri"/>
                <w:sz w:val="18"/>
                <w:szCs w:val="18"/>
              </w:rPr>
              <w:t>Disattiva l'account (soft delete, US-16)</w:t>
            </w:r>
          </w:p>
        </w:tc>
      </w:tr>
      <w:tr w:rsidR="00D36F9E" w:rsidRPr="0054790E" w14:paraId="29DABBDD" w14:textId="77777777" w:rsidTr="009205C2">
        <w:tc>
          <w:tcPr>
            <w:tcW w:w="1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1529FF" w14:textId="77777777" w:rsidR="00D36F9E" w:rsidRPr="0054790E" w:rsidRDefault="00D36F9E" w:rsidP="009205C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4790E"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POST</w:t>
            </w:r>
          </w:p>
        </w:tc>
        <w:tc>
          <w:tcPr>
            <w:tcW w:w="4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F8DED9" w14:textId="77777777" w:rsidR="00D36F9E" w:rsidRPr="0054790E" w:rsidRDefault="00D36F9E" w:rsidP="009205C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4790E">
              <w:rPr>
                <w:rFonts w:ascii="Consolas" w:eastAsia="Consolas" w:hAnsi="Consolas" w:cs="Consolas"/>
                <w:sz w:val="18"/>
                <w:szCs w:val="18"/>
              </w:rPr>
              <w:t>/admin/utenti/{id}/riabilita</w:t>
            </w:r>
          </w:p>
        </w:tc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8A020D" w14:textId="77777777" w:rsidR="00D36F9E" w:rsidRPr="0054790E" w:rsidRDefault="00D36F9E" w:rsidP="009205C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4790E">
              <w:rPr>
                <w:rFonts w:ascii="Calibri" w:eastAsia="Calibri" w:hAnsi="Calibri" w:cs="Calibri"/>
                <w:sz w:val="18"/>
                <w:szCs w:val="18"/>
              </w:rPr>
              <w:t>id (path)</w:t>
            </w:r>
          </w:p>
        </w:tc>
        <w:tc>
          <w:tcPr>
            <w:tcW w:w="2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D70AF" w14:textId="77777777" w:rsidR="00D36F9E" w:rsidRPr="0054790E" w:rsidRDefault="00D36F9E" w:rsidP="009205C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4790E">
              <w:rPr>
                <w:rFonts w:ascii="Calibri" w:eastAsia="Calibri" w:hAnsi="Calibri" w:cs="Calibri"/>
                <w:sz w:val="18"/>
                <w:szCs w:val="18"/>
              </w:rPr>
              <w:t>redirect /backoffice?tab=utenti</w:t>
            </w:r>
          </w:p>
        </w:tc>
        <w:tc>
          <w:tcPr>
            <w:tcW w:w="387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58B9C0" w14:textId="77777777" w:rsidR="00D36F9E" w:rsidRPr="0054790E" w:rsidRDefault="00D36F9E" w:rsidP="009205C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4790E">
              <w:rPr>
                <w:rFonts w:ascii="Calibri" w:eastAsia="Calibri" w:hAnsi="Calibri" w:cs="Calibri"/>
                <w:sz w:val="18"/>
                <w:szCs w:val="18"/>
              </w:rPr>
              <w:t>Riattiva un account disattivato</w:t>
            </w:r>
          </w:p>
        </w:tc>
      </w:tr>
      <w:tr w:rsidR="00D36F9E" w:rsidRPr="0054790E" w14:paraId="2C9FC806" w14:textId="77777777" w:rsidTr="009205C2">
        <w:tc>
          <w:tcPr>
            <w:tcW w:w="1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65E134" w14:textId="77777777" w:rsidR="00D36F9E" w:rsidRPr="0054790E" w:rsidRDefault="00D36F9E" w:rsidP="009205C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4790E"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POST</w:t>
            </w:r>
          </w:p>
        </w:tc>
        <w:tc>
          <w:tcPr>
            <w:tcW w:w="4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7D7284" w14:textId="77777777" w:rsidR="00D36F9E" w:rsidRPr="0054790E" w:rsidRDefault="00D36F9E" w:rsidP="009205C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4790E">
              <w:rPr>
                <w:rFonts w:ascii="Consolas" w:eastAsia="Consolas" w:hAnsi="Consolas" w:cs="Consolas"/>
                <w:sz w:val="18"/>
                <w:szCs w:val="18"/>
              </w:rPr>
              <w:t>/admin/threads/{id}/elimina</w:t>
            </w:r>
          </w:p>
        </w:tc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9EF7A3" w14:textId="77777777" w:rsidR="00D36F9E" w:rsidRPr="0054790E" w:rsidRDefault="00D36F9E" w:rsidP="009205C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4790E">
              <w:rPr>
                <w:rFonts w:ascii="Calibri" w:eastAsia="Calibri" w:hAnsi="Calibri" w:cs="Calibri"/>
                <w:sz w:val="18"/>
                <w:szCs w:val="18"/>
              </w:rPr>
              <w:t>id (path)</w:t>
            </w:r>
          </w:p>
        </w:tc>
        <w:tc>
          <w:tcPr>
            <w:tcW w:w="2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8EFF35" w14:textId="77777777" w:rsidR="00D36F9E" w:rsidRPr="0054790E" w:rsidRDefault="00D36F9E" w:rsidP="009205C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4790E">
              <w:rPr>
                <w:rFonts w:ascii="Calibri" w:eastAsia="Calibri" w:hAnsi="Calibri" w:cs="Calibri"/>
                <w:sz w:val="18"/>
                <w:szCs w:val="18"/>
              </w:rPr>
              <w:t>redirect /backoffice?tab=thread</w:t>
            </w:r>
          </w:p>
        </w:tc>
        <w:tc>
          <w:tcPr>
            <w:tcW w:w="387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E169AC" w14:textId="77777777" w:rsidR="00D36F9E" w:rsidRPr="0054790E" w:rsidRDefault="00D36F9E" w:rsidP="009205C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4790E">
              <w:rPr>
                <w:rFonts w:ascii="Calibri" w:eastAsia="Calibri" w:hAnsi="Calibri" w:cs="Calibri"/>
                <w:sz w:val="18"/>
                <w:szCs w:val="18"/>
              </w:rPr>
              <w:t>Nasconde il thread e tutte le sue risposte</w:t>
            </w:r>
          </w:p>
        </w:tc>
      </w:tr>
      <w:tr w:rsidR="00D36F9E" w:rsidRPr="0054790E" w14:paraId="4ECAC2E9" w14:textId="77777777" w:rsidTr="009205C2">
        <w:tc>
          <w:tcPr>
            <w:tcW w:w="1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C94E2C" w14:textId="77777777" w:rsidR="00D36F9E" w:rsidRPr="0054790E" w:rsidRDefault="00D36F9E" w:rsidP="009205C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4790E"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POST</w:t>
            </w:r>
          </w:p>
        </w:tc>
        <w:tc>
          <w:tcPr>
            <w:tcW w:w="4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C8A61B" w14:textId="77777777" w:rsidR="00D36F9E" w:rsidRPr="0054790E" w:rsidRDefault="00D36F9E" w:rsidP="009205C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4790E">
              <w:rPr>
                <w:rFonts w:ascii="Consolas" w:eastAsia="Consolas" w:hAnsi="Consolas" w:cs="Consolas"/>
                <w:sz w:val="18"/>
                <w:szCs w:val="18"/>
              </w:rPr>
              <w:t>/admin/risposte/{id}/elimina</w:t>
            </w:r>
          </w:p>
        </w:tc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993586" w14:textId="77777777" w:rsidR="00D36F9E" w:rsidRPr="0054790E" w:rsidRDefault="00D36F9E" w:rsidP="009205C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4790E">
              <w:rPr>
                <w:rFonts w:ascii="Calibri" w:eastAsia="Calibri" w:hAnsi="Calibri" w:cs="Calibri"/>
                <w:sz w:val="18"/>
                <w:szCs w:val="18"/>
              </w:rPr>
              <w:t>id (path), redirectTo (opz.)</w:t>
            </w:r>
          </w:p>
        </w:tc>
        <w:tc>
          <w:tcPr>
            <w:tcW w:w="2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A715BE" w14:textId="77777777" w:rsidR="00D36F9E" w:rsidRPr="0054790E" w:rsidRDefault="00D36F9E" w:rsidP="009205C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4790E">
              <w:rPr>
                <w:rFonts w:ascii="Calibri" w:eastAsia="Calibri" w:hAnsi="Calibri" w:cs="Calibri"/>
                <w:sz w:val="18"/>
                <w:szCs w:val="18"/>
              </w:rPr>
              <w:t>redirect /backoffice?tab=risposte</w:t>
            </w:r>
          </w:p>
        </w:tc>
        <w:tc>
          <w:tcPr>
            <w:tcW w:w="387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F9FF79" w14:textId="77777777" w:rsidR="00D36F9E" w:rsidRPr="0054790E" w:rsidRDefault="00D36F9E" w:rsidP="009205C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4790E">
              <w:rPr>
                <w:rFonts w:ascii="Calibri" w:eastAsia="Calibri" w:hAnsi="Calibri" w:cs="Calibri"/>
                <w:sz w:val="18"/>
                <w:szCs w:val="18"/>
              </w:rPr>
              <w:t>Nasconde la singola risposta</w:t>
            </w:r>
          </w:p>
        </w:tc>
      </w:tr>
      <w:tr w:rsidR="00D36F9E" w:rsidRPr="0054790E" w14:paraId="4BB0149E" w14:textId="77777777" w:rsidTr="009205C2">
        <w:tc>
          <w:tcPr>
            <w:tcW w:w="1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A44B72" w14:textId="77777777" w:rsidR="00D36F9E" w:rsidRPr="0054790E" w:rsidRDefault="00D36F9E" w:rsidP="009205C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4790E"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POST</w:t>
            </w:r>
          </w:p>
        </w:tc>
        <w:tc>
          <w:tcPr>
            <w:tcW w:w="4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EF3658" w14:textId="77777777" w:rsidR="00D36F9E" w:rsidRPr="0054790E" w:rsidRDefault="00D36F9E" w:rsidP="009205C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4790E">
              <w:rPr>
                <w:rFonts w:ascii="Consolas" w:eastAsia="Consolas" w:hAnsi="Consolas" w:cs="Consolas"/>
                <w:sz w:val="18"/>
                <w:szCs w:val="18"/>
              </w:rPr>
              <w:t>/admin/recensioni/{id}/elimina</w:t>
            </w:r>
          </w:p>
        </w:tc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04B751" w14:textId="77777777" w:rsidR="00D36F9E" w:rsidRPr="0054790E" w:rsidRDefault="00D36F9E" w:rsidP="009205C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4790E">
              <w:rPr>
                <w:rFonts w:ascii="Calibri" w:eastAsia="Calibri" w:hAnsi="Calibri" w:cs="Calibri"/>
                <w:sz w:val="18"/>
                <w:szCs w:val="18"/>
              </w:rPr>
              <w:t>id (path)</w:t>
            </w:r>
          </w:p>
        </w:tc>
        <w:tc>
          <w:tcPr>
            <w:tcW w:w="2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F9871A" w14:textId="77777777" w:rsidR="00D36F9E" w:rsidRPr="0054790E" w:rsidRDefault="00D36F9E" w:rsidP="009205C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4790E">
              <w:rPr>
                <w:rFonts w:ascii="Calibri" w:eastAsia="Calibri" w:hAnsi="Calibri" w:cs="Calibri"/>
                <w:sz w:val="18"/>
                <w:szCs w:val="18"/>
              </w:rPr>
              <w:t>redirect /backoffice?tab=recensioni</w:t>
            </w:r>
          </w:p>
        </w:tc>
        <w:tc>
          <w:tcPr>
            <w:tcW w:w="387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C0C0C5" w14:textId="77777777" w:rsidR="00D36F9E" w:rsidRPr="0054790E" w:rsidRDefault="00D36F9E" w:rsidP="009205C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4790E">
              <w:rPr>
                <w:rFonts w:ascii="Calibri" w:eastAsia="Calibri" w:hAnsi="Calibri" w:cs="Calibri"/>
                <w:sz w:val="18"/>
                <w:szCs w:val="18"/>
              </w:rPr>
              <w:t>Nasconde la recensione</w:t>
            </w:r>
          </w:p>
        </w:tc>
      </w:tr>
    </w:tbl>
    <w:p w14:paraId="3D13BD14" w14:textId="77777777" w:rsidR="00D36F9E" w:rsidRPr="0054790E" w:rsidRDefault="00D36F9E" w:rsidP="00D36F9E">
      <w:pPr>
        <w:spacing w:after="120"/>
      </w:pPr>
    </w:p>
    <w:p w14:paraId="39496D46" w14:textId="77777777" w:rsidR="00D36F9E" w:rsidRPr="0054790E" w:rsidRDefault="00D36F9E" w:rsidP="00D36F9E">
      <w:pPr>
        <w:spacing w:before="240" w:after="120"/>
        <w:rPr>
          <w:rFonts w:ascii="Times New Roman" w:eastAsia="Times New Roman" w:hAnsi="Times New Roman" w:cs="Times New Roman"/>
          <w:sz w:val="20"/>
          <w:szCs w:val="20"/>
        </w:rPr>
      </w:pPr>
      <w:r w:rsidRPr="0054790E">
        <w:rPr>
          <w:rFonts w:ascii="Calibri" w:eastAsia="Calibri" w:hAnsi="Calibri" w:cs="Calibri"/>
          <w:b/>
          <w:bCs/>
          <w:color w:val="0C4A57"/>
        </w:rPr>
        <w:t>Risorse statiche ed endpoint di servizio</w:t>
      </w:r>
    </w:p>
    <w:tbl>
      <w:tblPr>
        <w:tblW w:w="145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4400"/>
        <w:gridCol w:w="2500"/>
        <w:gridCol w:w="2700"/>
        <w:gridCol w:w="3870"/>
      </w:tblGrid>
      <w:tr w:rsidR="00D36F9E" w:rsidRPr="0054790E" w14:paraId="4DC1D5B9" w14:textId="77777777" w:rsidTr="009205C2">
        <w:trPr>
          <w:tblHeader/>
        </w:trPr>
        <w:tc>
          <w:tcPr>
            <w:tcW w:w="1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9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F1FB6F" w14:textId="77777777" w:rsidR="00D36F9E" w:rsidRPr="0054790E" w:rsidRDefault="00D36F9E" w:rsidP="009205C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4790E"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Metodo</w:t>
            </w:r>
          </w:p>
        </w:tc>
        <w:tc>
          <w:tcPr>
            <w:tcW w:w="4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9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47A577" w14:textId="77777777" w:rsidR="00D36F9E" w:rsidRPr="0054790E" w:rsidRDefault="00D36F9E" w:rsidP="009205C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4790E"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Endpoint</w:t>
            </w:r>
          </w:p>
        </w:tc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9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A3C5C2" w14:textId="77777777" w:rsidR="00D36F9E" w:rsidRPr="0054790E" w:rsidRDefault="00D36F9E" w:rsidP="009205C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4790E"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Parametri</w:t>
            </w:r>
          </w:p>
        </w:tc>
        <w:tc>
          <w:tcPr>
            <w:tcW w:w="2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9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E68350" w14:textId="77777777" w:rsidR="00D36F9E" w:rsidRPr="0054790E" w:rsidRDefault="00D36F9E" w:rsidP="009205C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4790E"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Risposta</w:t>
            </w:r>
          </w:p>
        </w:tc>
        <w:tc>
          <w:tcPr>
            <w:tcW w:w="387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9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4853C1" w14:textId="77777777" w:rsidR="00D36F9E" w:rsidRPr="0054790E" w:rsidRDefault="00D36F9E" w:rsidP="009205C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4790E"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Note</w:t>
            </w:r>
          </w:p>
        </w:tc>
      </w:tr>
      <w:tr w:rsidR="00D36F9E" w:rsidRPr="0054790E" w14:paraId="53ECBC31" w14:textId="77777777" w:rsidTr="009205C2">
        <w:tc>
          <w:tcPr>
            <w:tcW w:w="1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310668" w14:textId="77777777" w:rsidR="00D36F9E" w:rsidRPr="0054790E" w:rsidRDefault="00D36F9E" w:rsidP="009205C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4790E"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GET</w:t>
            </w:r>
          </w:p>
        </w:tc>
        <w:tc>
          <w:tcPr>
            <w:tcW w:w="4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CF8259" w14:textId="77777777" w:rsidR="00D36F9E" w:rsidRPr="0054790E" w:rsidRDefault="00D36F9E" w:rsidP="009205C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4790E">
              <w:rPr>
                <w:rFonts w:ascii="Consolas" w:eastAsia="Consolas" w:hAnsi="Consolas" w:cs="Consolas"/>
                <w:sz w:val="18"/>
                <w:szCs w:val="18"/>
              </w:rPr>
              <w:t>/uploads/**</w:t>
            </w:r>
          </w:p>
        </w:tc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C85D83" w14:textId="77777777" w:rsidR="00D36F9E" w:rsidRPr="0054790E" w:rsidRDefault="00D36F9E" w:rsidP="009205C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4790E">
              <w:rPr>
                <w:rFonts w:ascii="Calibri" w:eastAsia="Calibri" w:hAnsi="Calibri" w:cs="Calibri"/>
                <w:sz w:val="18"/>
                <w:szCs w:val="18"/>
              </w:rPr>
              <w:t>—</w:t>
            </w:r>
          </w:p>
        </w:tc>
        <w:tc>
          <w:tcPr>
            <w:tcW w:w="2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B82184" w14:textId="77777777" w:rsidR="00D36F9E" w:rsidRPr="0054790E" w:rsidRDefault="00D36F9E" w:rsidP="009205C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4790E">
              <w:rPr>
                <w:rFonts w:ascii="Calibri" w:eastAsia="Calibri" w:hAnsi="Calibri" w:cs="Calibri"/>
                <w:sz w:val="18"/>
                <w:szCs w:val="18"/>
              </w:rPr>
              <w:t>file immagine</w:t>
            </w:r>
          </w:p>
        </w:tc>
        <w:tc>
          <w:tcPr>
            <w:tcW w:w="387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EA7DE7" w14:textId="77777777" w:rsidR="00D36F9E" w:rsidRPr="0054790E" w:rsidRDefault="00D36F9E" w:rsidP="009205C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4790E">
              <w:rPr>
                <w:rFonts w:ascii="Calibri" w:eastAsia="Calibri" w:hAnsi="Calibri" w:cs="Calibri"/>
                <w:sz w:val="18"/>
                <w:szCs w:val="18"/>
              </w:rPr>
              <w:t>Foto delle recensioni servite dal resource handler (WebConfig)</w:t>
            </w:r>
          </w:p>
        </w:tc>
      </w:tr>
    </w:tbl>
    <w:p w14:paraId="3BFC8343" w14:textId="77777777" w:rsidR="00D36F9E" w:rsidRPr="0054790E" w:rsidRDefault="00D36F9E" w:rsidP="00D36F9E">
      <w:pPr>
        <w:pStyle w:val="Titolo1"/>
        <w:sectPr w:rsidR="00D36F9E" w:rsidRPr="0054790E" w:rsidSect="00D36F9E">
          <w:pgSz w:w="16838" w:h="11906" w:orient="landscape"/>
          <w:pgMar w:top="1440" w:right="1440" w:bottom="1440" w:left="1440" w:header="708" w:footer="708" w:gutter="0"/>
          <w:cols w:space="720"/>
          <w:docGrid w:linePitch="360"/>
        </w:sectPr>
      </w:pPr>
    </w:p>
    <w:p w14:paraId="6144648C" w14:textId="77777777" w:rsidR="00D36F9E" w:rsidRPr="0054790E" w:rsidRDefault="00D36F9E" w:rsidP="00D36F9E">
      <w:pPr>
        <w:pStyle w:val="Titolo1"/>
      </w:pPr>
      <w:bookmarkStart w:id="16" w:name="_Toc235471377"/>
      <w:r w:rsidRPr="0054790E">
        <w:lastRenderedPageBreak/>
        <w:t>7. Modello dei dati</w:t>
      </w:r>
      <w:bookmarkEnd w:id="16"/>
    </w:p>
    <w:p w14:paraId="17D24C71" w14:textId="77777777" w:rsidR="00D36F9E" w:rsidRPr="0054790E" w:rsidRDefault="00D36F9E" w:rsidP="00D36F9E">
      <w:pPr>
        <w:pStyle w:val="Titolo2"/>
      </w:pPr>
      <w:bookmarkStart w:id="17" w:name="_Toc235471378"/>
      <w:r w:rsidRPr="0054790E">
        <w:t>7.1 Entità</w:t>
      </w:r>
      <w:bookmarkEnd w:id="17"/>
    </w:p>
    <w:p w14:paraId="79CB4F02" w14:textId="77777777" w:rsidR="00D36F9E" w:rsidRPr="0054790E" w:rsidRDefault="00D36F9E" w:rsidP="00D36F9E">
      <w:pPr>
        <w:pStyle w:val="Paragrafoelenco"/>
        <w:numPr>
          <w:ilvl w:val="0"/>
          <w:numId w:val="2"/>
        </w:numPr>
        <w:spacing w:after="60"/>
      </w:pPr>
      <w:r w:rsidRPr="0054790E">
        <w:t>Utente (con ruolo: utente, staff/admin — e stato account: attivo, sospeso)</w:t>
      </w:r>
    </w:p>
    <w:p w14:paraId="07A2F644" w14:textId="77777777" w:rsidR="00D36F9E" w:rsidRPr="0054790E" w:rsidRDefault="00D36F9E" w:rsidP="00D36F9E">
      <w:pPr>
        <w:pStyle w:val="Paragrafoelenco"/>
        <w:numPr>
          <w:ilvl w:val="0"/>
          <w:numId w:val="2"/>
        </w:numPr>
        <w:spacing w:after="60"/>
      </w:pPr>
      <w:r w:rsidRPr="0054790E">
        <w:t>Categoria</w:t>
      </w:r>
    </w:p>
    <w:p w14:paraId="11CE4FF8" w14:textId="77777777" w:rsidR="00D36F9E" w:rsidRPr="0054790E" w:rsidRDefault="00D36F9E" w:rsidP="00D36F9E">
      <w:pPr>
        <w:pStyle w:val="Paragrafoelenco"/>
        <w:numPr>
          <w:ilvl w:val="0"/>
          <w:numId w:val="2"/>
        </w:numPr>
        <w:spacing w:after="60"/>
      </w:pPr>
      <w:r w:rsidRPr="0054790E">
        <w:t>Esperienza</w:t>
      </w:r>
    </w:p>
    <w:p w14:paraId="32DE9897" w14:textId="77777777" w:rsidR="00D36F9E" w:rsidRPr="0054790E" w:rsidRDefault="00D36F9E" w:rsidP="00D36F9E">
      <w:pPr>
        <w:pStyle w:val="Paragrafoelenco"/>
        <w:numPr>
          <w:ilvl w:val="0"/>
          <w:numId w:val="2"/>
        </w:numPr>
        <w:spacing w:after="60"/>
      </w:pPr>
      <w:r w:rsidRPr="0054790E">
        <w:t>Acquisto (collega utente ed esperienza: abilita la pubblicazione)</w:t>
      </w:r>
    </w:p>
    <w:p w14:paraId="209094E0" w14:textId="77777777" w:rsidR="00D36F9E" w:rsidRPr="0054790E" w:rsidRDefault="00D36F9E" w:rsidP="00D36F9E">
      <w:pPr>
        <w:pStyle w:val="Paragrafoelenco"/>
        <w:numPr>
          <w:ilvl w:val="0"/>
          <w:numId w:val="2"/>
        </w:numPr>
        <w:spacing w:after="60"/>
      </w:pPr>
      <w:r w:rsidRPr="0054790E">
        <w:t>Recensione</w:t>
      </w:r>
    </w:p>
    <w:p w14:paraId="65AC1BCE" w14:textId="77777777" w:rsidR="00D36F9E" w:rsidRPr="0054790E" w:rsidRDefault="00D36F9E" w:rsidP="00D36F9E">
      <w:pPr>
        <w:pStyle w:val="Paragrafoelenco"/>
        <w:numPr>
          <w:ilvl w:val="0"/>
          <w:numId w:val="2"/>
        </w:numPr>
        <w:spacing w:after="60"/>
      </w:pPr>
      <w:r w:rsidRPr="0054790E">
        <w:t>Thread (discussione/domanda)</w:t>
      </w:r>
    </w:p>
    <w:p w14:paraId="16B3A427" w14:textId="77777777" w:rsidR="00D36F9E" w:rsidRPr="0054790E" w:rsidRDefault="00D36F9E" w:rsidP="00D36F9E">
      <w:pPr>
        <w:pStyle w:val="Paragrafoelenco"/>
        <w:numPr>
          <w:ilvl w:val="0"/>
          <w:numId w:val="2"/>
        </w:numPr>
        <w:spacing w:after="60"/>
      </w:pPr>
      <w:r w:rsidRPr="0054790E">
        <w:t>Risposta</w:t>
      </w:r>
    </w:p>
    <w:p w14:paraId="04AD1861" w14:textId="77777777" w:rsidR="00D36F9E" w:rsidRPr="0054790E" w:rsidRDefault="00D36F9E" w:rsidP="00D36F9E">
      <w:pPr>
        <w:pStyle w:val="Titolo2"/>
      </w:pPr>
      <w:bookmarkStart w:id="18" w:name="_Toc235471379"/>
      <w:r w:rsidRPr="0054790E">
        <w:t>7.2 Relazioni</w:t>
      </w:r>
      <w:bookmarkEnd w:id="18"/>
    </w:p>
    <w:tbl>
      <w:tblPr>
        <w:tblStyle w:val="TableNormal1"/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400"/>
        <w:gridCol w:w="4226"/>
      </w:tblGrid>
      <w:tr w:rsidR="00D36F9E" w:rsidRPr="0054790E" w14:paraId="5594EC9C" w14:textId="77777777" w:rsidTr="009205C2"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CE9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8CFB28" w14:textId="77777777" w:rsidR="00D36F9E" w:rsidRPr="0054790E" w:rsidRDefault="00D36F9E" w:rsidP="009205C2">
            <w:r w:rsidRPr="0054790E">
              <w:rPr>
                <w:b/>
                <w:bCs/>
              </w:rPr>
              <w:t>Relazione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CE9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8C1707" w14:textId="77777777" w:rsidR="00D36F9E" w:rsidRPr="0054790E" w:rsidRDefault="00D36F9E" w:rsidP="009205C2">
            <w:r w:rsidRPr="0054790E">
              <w:rPr>
                <w:b/>
                <w:bCs/>
              </w:rPr>
              <w:t>Cardinalità</w:t>
            </w:r>
          </w:p>
        </w:tc>
        <w:tc>
          <w:tcPr>
            <w:tcW w:w="4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CE9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C5E28" w14:textId="77777777" w:rsidR="00D36F9E" w:rsidRPr="0054790E" w:rsidRDefault="00D36F9E" w:rsidP="009205C2">
            <w:r w:rsidRPr="0054790E">
              <w:rPr>
                <w:b/>
                <w:bCs/>
              </w:rPr>
              <w:t>Significato</w:t>
            </w:r>
          </w:p>
        </w:tc>
      </w:tr>
      <w:tr w:rsidR="00D36F9E" w:rsidRPr="0054790E" w14:paraId="31C8D0CE" w14:textId="77777777" w:rsidTr="009205C2"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612D5" w14:textId="77777777" w:rsidR="00D36F9E" w:rsidRPr="0054790E" w:rsidRDefault="00D36F9E" w:rsidP="009205C2">
            <w:r w:rsidRPr="0054790E">
              <w:t>Categoria – Esperienza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4D6061" w14:textId="77777777" w:rsidR="00D36F9E" w:rsidRPr="0054790E" w:rsidRDefault="00D36F9E" w:rsidP="009205C2">
            <w:r w:rsidRPr="0054790E">
              <w:t>1 : N</w:t>
            </w:r>
          </w:p>
        </w:tc>
        <w:tc>
          <w:tcPr>
            <w:tcW w:w="4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772B66" w14:textId="77777777" w:rsidR="00D36F9E" w:rsidRPr="0054790E" w:rsidRDefault="00D36F9E" w:rsidP="009205C2">
            <w:r w:rsidRPr="0054790E">
              <w:t>Ogni esperienza appartiene a una categoria.</w:t>
            </w:r>
          </w:p>
        </w:tc>
      </w:tr>
      <w:tr w:rsidR="00D36F9E" w:rsidRPr="0054790E" w14:paraId="6003884E" w14:textId="77777777" w:rsidTr="009205C2"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FF4646" w14:textId="77777777" w:rsidR="00D36F9E" w:rsidRPr="0054790E" w:rsidRDefault="00D36F9E" w:rsidP="009205C2">
            <w:r w:rsidRPr="0054790E">
              <w:t>Utente – Acquisto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37EAA8" w14:textId="77777777" w:rsidR="00D36F9E" w:rsidRPr="0054790E" w:rsidRDefault="00D36F9E" w:rsidP="009205C2">
            <w:r w:rsidRPr="0054790E">
              <w:t>1 : N</w:t>
            </w:r>
          </w:p>
        </w:tc>
        <w:tc>
          <w:tcPr>
            <w:tcW w:w="4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32195B" w14:textId="77777777" w:rsidR="00D36F9E" w:rsidRPr="0054790E" w:rsidRDefault="00D36F9E" w:rsidP="009205C2">
            <w:r w:rsidRPr="0054790E">
              <w:t>Un utente effettua più acquisti.</w:t>
            </w:r>
          </w:p>
        </w:tc>
      </w:tr>
      <w:tr w:rsidR="00D36F9E" w:rsidRPr="0054790E" w14:paraId="62465D3E" w14:textId="77777777" w:rsidTr="009205C2"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9106C9" w14:textId="77777777" w:rsidR="00D36F9E" w:rsidRPr="0054790E" w:rsidRDefault="00D36F9E" w:rsidP="009205C2">
            <w:r w:rsidRPr="0054790E">
              <w:t>Esperienza – Acquisto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BDF675" w14:textId="77777777" w:rsidR="00D36F9E" w:rsidRPr="0054790E" w:rsidRDefault="00D36F9E" w:rsidP="009205C2">
            <w:r w:rsidRPr="0054790E">
              <w:t>1 : N</w:t>
            </w:r>
          </w:p>
        </w:tc>
        <w:tc>
          <w:tcPr>
            <w:tcW w:w="4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A4AB24" w14:textId="77777777" w:rsidR="00D36F9E" w:rsidRPr="0054790E" w:rsidRDefault="00D36F9E" w:rsidP="009205C2">
            <w:r w:rsidRPr="0054790E">
              <w:t>Un'esperienza è acquistata più volte. L'acquisto collega utente ed esperienza ed è ciò che abilita la pubblicazione (BR-01).</w:t>
            </w:r>
          </w:p>
        </w:tc>
      </w:tr>
      <w:tr w:rsidR="00D36F9E" w:rsidRPr="0054790E" w14:paraId="2AC8F63C" w14:textId="77777777" w:rsidTr="00237388">
        <w:trPr>
          <w:trHeight w:val="662"/>
        </w:trPr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73F335" w14:textId="77777777" w:rsidR="00D36F9E" w:rsidRPr="0054790E" w:rsidRDefault="00D36F9E" w:rsidP="009205C2">
            <w:r w:rsidRPr="0054790E">
              <w:t>Esperienza – Recensione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46105F" w14:textId="77777777" w:rsidR="00D36F9E" w:rsidRPr="0054790E" w:rsidRDefault="00D36F9E" w:rsidP="009205C2">
            <w:r w:rsidRPr="0054790E">
              <w:t>1 : N</w:t>
            </w:r>
          </w:p>
        </w:tc>
        <w:tc>
          <w:tcPr>
            <w:tcW w:w="4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ED75E" w14:textId="77777777" w:rsidR="00D36F9E" w:rsidRPr="0054790E" w:rsidRDefault="00D36F9E" w:rsidP="009205C2">
            <w:r w:rsidRPr="0054790E">
              <w:t>Ogni recensione si riferisce a una specifica esperienza.</w:t>
            </w:r>
          </w:p>
        </w:tc>
      </w:tr>
      <w:tr w:rsidR="00D36F9E" w:rsidRPr="0054790E" w14:paraId="10307F8B" w14:textId="77777777" w:rsidTr="009205C2"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DC8824" w14:textId="77777777" w:rsidR="00D36F9E" w:rsidRPr="0054790E" w:rsidRDefault="00D36F9E" w:rsidP="009205C2">
            <w:r w:rsidRPr="0054790E">
              <w:t>Thread – Risposta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5FC02B" w14:textId="77777777" w:rsidR="00D36F9E" w:rsidRPr="0054790E" w:rsidRDefault="00D36F9E" w:rsidP="009205C2">
            <w:r w:rsidRPr="0054790E">
              <w:t>1 : N</w:t>
            </w:r>
          </w:p>
        </w:tc>
        <w:tc>
          <w:tcPr>
            <w:tcW w:w="4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5C0B76" w14:textId="77777777" w:rsidR="00D36F9E" w:rsidRPr="0054790E" w:rsidRDefault="00D36F9E" w:rsidP="009205C2">
            <w:r w:rsidRPr="0054790E">
              <w:t>Ogni thread contiene più risposte.</w:t>
            </w:r>
          </w:p>
        </w:tc>
      </w:tr>
      <w:tr w:rsidR="00D36F9E" w:rsidRPr="0054790E" w14:paraId="5531393F" w14:textId="77777777" w:rsidTr="009205C2"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99AA86" w14:textId="77777777" w:rsidR="00D36F9E" w:rsidRPr="0054790E" w:rsidRDefault="00D36F9E" w:rsidP="009205C2">
            <w:r w:rsidRPr="0054790E">
              <w:t>Utente – Risposta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2FA4E8" w14:textId="77777777" w:rsidR="00D36F9E" w:rsidRPr="0054790E" w:rsidRDefault="00D36F9E" w:rsidP="009205C2">
            <w:r w:rsidRPr="0054790E">
              <w:t>1 : N</w:t>
            </w:r>
          </w:p>
        </w:tc>
        <w:tc>
          <w:tcPr>
            <w:tcW w:w="42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D62408" w14:textId="77777777" w:rsidR="00D36F9E" w:rsidRPr="0054790E" w:rsidRDefault="00D36F9E" w:rsidP="009205C2">
            <w:r w:rsidRPr="0054790E">
              <w:t>Ogni risposta ha un utente a cui si riferisci.</w:t>
            </w:r>
          </w:p>
        </w:tc>
      </w:tr>
    </w:tbl>
    <w:p w14:paraId="161962D6" w14:textId="45404ECD" w:rsidR="00745ABA" w:rsidRDefault="006A6700" w:rsidP="006A6700">
      <w:pPr>
        <w:pStyle w:val="Titolo2"/>
        <w:rPr>
          <w:noProof/>
        </w:rPr>
      </w:pPr>
      <w:bookmarkStart w:id="19" w:name="_Toc235471380"/>
      <w:r>
        <w:rPr>
          <w:noProof/>
        </w:rPr>
        <w:t xml:space="preserve">7.3 </w:t>
      </w:r>
      <w:r w:rsidR="00745ABA">
        <w:rPr>
          <w:noProof/>
        </w:rPr>
        <w:t>Schema e-r</w:t>
      </w:r>
      <w:bookmarkEnd w:id="19"/>
    </w:p>
    <w:p w14:paraId="5C6E06EB" w14:textId="5E73A8A3" w:rsidR="00D36F9E" w:rsidRPr="0054790E" w:rsidRDefault="00D36F9E" w:rsidP="006A6700">
      <w:r w:rsidRPr="006A6700">
        <w:drawing>
          <wp:inline distT="0" distB="0" distL="0" distR="0" wp14:anchorId="734F811F" wp14:editId="4C1974E7">
            <wp:extent cx="5724525" cy="1590700"/>
            <wp:effectExtent l="0" t="0" r="0" b="0"/>
            <wp:docPr id="2050352707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D34AD8F4-816D-40DE-BB15-C4B0CA053F0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352707" name="Picture 2050352707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t="5633" b="15962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5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C47D5" w14:textId="77777777" w:rsidR="00D36F9E" w:rsidRPr="0054790E" w:rsidRDefault="00D36F9E" w:rsidP="00D36F9E">
      <w:pPr>
        <w:pStyle w:val="Titolo1"/>
      </w:pPr>
      <w:bookmarkStart w:id="20" w:name="_Toc235471381"/>
      <w:r w:rsidRPr="0054790E">
        <w:t>8. Stack tecnologico e motivazione delle scelte</w:t>
      </w:r>
      <w:bookmarkEnd w:id="20"/>
    </w:p>
    <w:p w14:paraId="662C5D6A" w14:textId="77777777" w:rsidR="00D36F9E" w:rsidRPr="0054790E" w:rsidRDefault="00D36F9E" w:rsidP="00D36F9E">
      <w:pPr>
        <w:spacing w:after="120"/>
      </w:pPr>
      <w:r w:rsidRPr="0054790E">
        <w:t xml:space="preserve">Le scelte tecnologiche discendono dall'impostazione architetturale definita nei vincoli (V-01: web app con pattern MVC). </w:t>
      </w:r>
    </w:p>
    <w:tbl>
      <w:tblPr>
        <w:tblStyle w:val="TableNormal1"/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D36F9E" w:rsidRPr="0054790E" w14:paraId="67C36337" w14:textId="77777777" w:rsidTr="009205C2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CE9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89DB3" w14:textId="77777777" w:rsidR="00D36F9E" w:rsidRPr="0054790E" w:rsidRDefault="00D36F9E" w:rsidP="009205C2">
            <w:r w:rsidRPr="0054790E">
              <w:rPr>
                <w:b/>
                <w:bCs/>
              </w:rPr>
              <w:t>Tecnologia</w:t>
            </w:r>
          </w:p>
        </w:tc>
        <w:tc>
          <w:tcPr>
            <w:tcW w:w="6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CE9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6AEFA" w14:textId="77777777" w:rsidR="00D36F9E" w:rsidRPr="0054790E" w:rsidRDefault="00D36F9E" w:rsidP="009205C2">
            <w:r w:rsidRPr="0054790E">
              <w:rPr>
                <w:b/>
                <w:bCs/>
              </w:rPr>
              <w:t>Ruolo e motivazione della scelta</w:t>
            </w:r>
          </w:p>
        </w:tc>
      </w:tr>
      <w:tr w:rsidR="00D36F9E" w:rsidRPr="0054790E" w14:paraId="6F7DB4FD" w14:textId="77777777" w:rsidTr="009205C2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C2303D" w14:textId="77777777" w:rsidR="00D36F9E" w:rsidRPr="0054790E" w:rsidRDefault="00D36F9E" w:rsidP="009205C2">
            <w:r w:rsidRPr="0054790E">
              <w:lastRenderedPageBreak/>
              <w:t>Java 25 + Spring Boot</w:t>
            </w:r>
          </w:p>
        </w:tc>
        <w:tc>
          <w:tcPr>
            <w:tcW w:w="6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16648" w14:textId="77777777" w:rsidR="00D36F9E" w:rsidRPr="0054790E" w:rsidRDefault="00D36F9E" w:rsidP="009205C2">
            <w:r w:rsidRPr="0054790E">
              <w:t>Framework backend. Scelto perché è lo standard di settore per applicazioni web enterprise, offre configurazione automatica, un ecosistema maturo (validazione, sessioni, sicurezza) ed è la tecnologia principale del nostro percorso formativo.</w:t>
            </w:r>
          </w:p>
        </w:tc>
      </w:tr>
      <w:tr w:rsidR="00D36F9E" w:rsidRPr="0054790E" w14:paraId="63D0356E" w14:textId="77777777" w:rsidTr="009205C2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955023" w14:textId="77777777" w:rsidR="00D36F9E" w:rsidRPr="0054790E" w:rsidRDefault="00D36F9E" w:rsidP="009205C2">
            <w:r w:rsidRPr="0054790E">
              <w:t>Spring Data JPA / Hibernate</w:t>
            </w:r>
          </w:p>
        </w:tc>
        <w:tc>
          <w:tcPr>
            <w:tcW w:w="6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301CDE" w14:textId="77777777" w:rsidR="00D36F9E" w:rsidRPr="0054790E" w:rsidRDefault="00D36F9E" w:rsidP="009205C2">
            <w:r w:rsidRPr="0054790E">
              <w:t>Livello di persistenza. Le interfacce repository eliminano il codice ripetitivo di accesso ai dati e le query derivate coprono la maggior parte dei casi d'uso; il mapping a oggetti riflette direttamente il modello E-R.</w:t>
            </w:r>
          </w:p>
        </w:tc>
      </w:tr>
      <w:tr w:rsidR="00D36F9E" w:rsidRPr="0054790E" w14:paraId="25B34F11" w14:textId="77777777" w:rsidTr="009205C2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9EB36C" w14:textId="77777777" w:rsidR="00D36F9E" w:rsidRPr="0054790E" w:rsidRDefault="00D36F9E" w:rsidP="009205C2">
            <w:r w:rsidRPr="0054790E">
              <w:t>Thymeleaf</w:t>
            </w:r>
          </w:p>
        </w:tc>
        <w:tc>
          <w:tcPr>
            <w:tcW w:w="6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616BD" w14:textId="77777777" w:rsidR="00D36F9E" w:rsidRPr="0054790E" w:rsidRDefault="00D36F9E" w:rsidP="009205C2">
            <w:r w:rsidRPr="0054790E">
              <w:t>Motore di template server-side. Integrazione nativa con Spring MVC consente HTML naturale visualizzabile anche come file statico, utile per il lavoro in parallelo su grafica e backend.</w:t>
            </w:r>
          </w:p>
        </w:tc>
      </w:tr>
      <w:tr w:rsidR="00D36F9E" w:rsidRPr="0054790E" w14:paraId="4B205D17" w14:textId="77777777" w:rsidTr="009205C2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ED0322" w14:textId="77777777" w:rsidR="00D36F9E" w:rsidRPr="0054790E" w:rsidRDefault="00D36F9E" w:rsidP="009205C2">
            <w:r w:rsidRPr="0054790E">
              <w:t>HTML / CSS / JavaScript</w:t>
            </w:r>
          </w:p>
        </w:tc>
        <w:tc>
          <w:tcPr>
            <w:tcW w:w="6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E25E4" w14:textId="77777777" w:rsidR="00D36F9E" w:rsidRPr="0054790E" w:rsidRDefault="00D36F9E" w:rsidP="009205C2">
            <w:r w:rsidRPr="0054790E">
              <w:t xml:space="preserve">JavaScript è usato in modo progressivo per l'interattività </w:t>
            </w:r>
            <w:r>
              <w:t xml:space="preserve">col </w:t>
            </w:r>
            <w:r w:rsidRPr="0054790E">
              <w:t xml:space="preserve">client </w:t>
            </w:r>
            <w:r>
              <w:t>, html e css per stile e paginazione della pagina</w:t>
            </w:r>
          </w:p>
        </w:tc>
      </w:tr>
      <w:tr w:rsidR="00D36F9E" w:rsidRPr="0054790E" w14:paraId="6FE75D6E" w14:textId="77777777" w:rsidTr="009205C2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A01D37" w14:textId="77777777" w:rsidR="00D36F9E" w:rsidRPr="0054790E" w:rsidRDefault="00D36F9E" w:rsidP="009205C2">
            <w:r w:rsidRPr="0054790E">
              <w:t>MySQL</w:t>
            </w:r>
          </w:p>
        </w:tc>
        <w:tc>
          <w:tcPr>
            <w:tcW w:w="6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8D8300" w14:textId="77777777" w:rsidR="00D36F9E" w:rsidRPr="0054790E" w:rsidRDefault="00D36F9E" w:rsidP="009205C2">
            <w:r w:rsidRPr="0054790E">
              <w:t xml:space="preserve">Database relazionale. </w:t>
            </w:r>
            <w:r>
              <w:t xml:space="preserve">L’ambito del progetto </w:t>
            </w:r>
            <w:r w:rsidRPr="0054790E">
              <w:t>è fortemente relazionale (utenti, acquisti, esperienze, recensioni) e richiede integrità referenziale; MySQL è, ben supportato da Hibernate e facilmente containerizzabile.</w:t>
            </w:r>
          </w:p>
        </w:tc>
      </w:tr>
      <w:tr w:rsidR="00D36F9E" w:rsidRPr="0054790E" w14:paraId="14DD2328" w14:textId="77777777" w:rsidTr="009205C2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F83B46" w14:textId="77777777" w:rsidR="00D36F9E" w:rsidRPr="0054790E" w:rsidRDefault="00D36F9E" w:rsidP="009205C2">
            <w:r w:rsidRPr="0054790E">
              <w:t>Maven</w:t>
            </w:r>
          </w:p>
        </w:tc>
        <w:tc>
          <w:tcPr>
            <w:tcW w:w="6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06BF13" w14:textId="77777777" w:rsidR="00D36F9E" w:rsidRPr="0054790E" w:rsidRDefault="00D36F9E" w:rsidP="009205C2">
            <w:r w:rsidRPr="0054790E">
              <w:t>Gestione del progetto e delle dipendenze, build riproducibile anche in ambiente CI e Docker.</w:t>
            </w:r>
          </w:p>
        </w:tc>
      </w:tr>
      <w:tr w:rsidR="00D36F9E" w:rsidRPr="0054790E" w14:paraId="19712C9C" w14:textId="77777777" w:rsidTr="009205C2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9A748D" w14:textId="77777777" w:rsidR="00D36F9E" w:rsidRPr="0054790E" w:rsidRDefault="00D36F9E" w:rsidP="009205C2">
            <w:r w:rsidRPr="0054790E">
              <w:t>Git + GitHub</w:t>
            </w:r>
          </w:p>
        </w:tc>
        <w:tc>
          <w:tcPr>
            <w:tcW w:w="6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75EF7B" w14:textId="77777777" w:rsidR="00D36F9E" w:rsidRPr="0054790E" w:rsidRDefault="00D36F9E" w:rsidP="009205C2">
            <w:r w:rsidRPr="0054790E">
              <w:t>Versionamento e collaborazione del team (branch, merge, revisione); GitHub ospita il repository dell'organizzazione e la CI.</w:t>
            </w:r>
          </w:p>
        </w:tc>
      </w:tr>
      <w:tr w:rsidR="00D36F9E" w:rsidRPr="0054790E" w14:paraId="58BDDFE1" w14:textId="77777777" w:rsidTr="009205C2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C92EDF" w14:textId="77777777" w:rsidR="00D36F9E" w:rsidRPr="0054790E" w:rsidRDefault="00D36F9E" w:rsidP="009205C2">
            <w:r w:rsidRPr="0054790E">
              <w:t>Docker</w:t>
            </w:r>
          </w:p>
        </w:tc>
        <w:tc>
          <w:tcPr>
            <w:tcW w:w="6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17DE74" w14:textId="77777777" w:rsidR="00D36F9E" w:rsidRPr="0054790E" w:rsidRDefault="00D36F9E" w:rsidP="009205C2">
            <w:r w:rsidRPr="0054790E">
              <w:t>Containerizzazione dell'applicazione e del database, requisito esplicito della consegna: garantisce installazione e deploy riproducibili presso il committente.</w:t>
            </w:r>
          </w:p>
        </w:tc>
      </w:tr>
    </w:tbl>
    <w:p w14:paraId="0742AF7B" w14:textId="77777777" w:rsidR="00D36F9E" w:rsidRPr="0054790E" w:rsidRDefault="00D36F9E" w:rsidP="00D36F9E">
      <w:pPr>
        <w:pStyle w:val="Titolo1"/>
      </w:pPr>
    </w:p>
    <w:p w14:paraId="2452B503" w14:textId="77777777" w:rsidR="00D36F9E" w:rsidRPr="0054790E" w:rsidRDefault="00D36F9E" w:rsidP="00D36F9E">
      <w:pPr>
        <w:pStyle w:val="Titolo1"/>
      </w:pPr>
      <w:bookmarkStart w:id="21" w:name="_Toc235471382"/>
      <w:r w:rsidRPr="0054790E">
        <w:t>9. Wireframe</w:t>
      </w:r>
      <w:bookmarkEnd w:id="21"/>
    </w:p>
    <w:p w14:paraId="13F6F7D4" w14:textId="77777777" w:rsidR="00D36F9E" w:rsidRPr="0054790E" w:rsidRDefault="00D36F9E" w:rsidP="00D36F9E">
      <w:pPr>
        <w:spacing w:after="120"/>
      </w:pPr>
      <w:r w:rsidRPr="0054790E">
        <w:t>Di seguito i wireframe delle interfacce. Le immagini mostrano la disposizione di campi, pulsanti e dati; non rappresentano la grafica definitiva.</w:t>
      </w:r>
    </w:p>
    <w:p w14:paraId="048E3B4A" w14:textId="77777777" w:rsidR="00D36F9E" w:rsidRPr="0054790E" w:rsidRDefault="00D36F9E" w:rsidP="00D36F9E">
      <w:pPr>
        <w:spacing w:after="120"/>
        <w:rPr>
          <w:sz w:val="26"/>
          <w:szCs w:val="26"/>
        </w:rPr>
      </w:pPr>
      <w:r w:rsidRPr="0054790E">
        <w:rPr>
          <w:sz w:val="26"/>
          <w:szCs w:val="26"/>
        </w:rPr>
        <w:t>Home page</w:t>
      </w:r>
    </w:p>
    <w:p w14:paraId="5F852CFE" w14:textId="77777777" w:rsidR="00D36F9E" w:rsidRPr="0054790E" w:rsidRDefault="00D36F9E" w:rsidP="00D36F9E">
      <w:pPr>
        <w:spacing w:after="120"/>
      </w:pPr>
      <w:r w:rsidRPr="0054790E">
        <w:rPr>
          <w:noProof/>
        </w:rPr>
        <w:lastRenderedPageBreak/>
        <w:drawing>
          <wp:inline distT="0" distB="0" distL="0" distR="0" wp14:anchorId="07A69877" wp14:editId="1D33B8D7">
            <wp:extent cx="4705358" cy="2714627"/>
            <wp:effectExtent l="0" t="0" r="0" b="0"/>
            <wp:docPr id="1298511461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6F7235F0-D151-49ED-A988-25E500EAE98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160344" name="Picture 1009160344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499" t="862"/>
                    <a:stretch>
                      <a:fillRect/>
                    </a:stretch>
                  </pic:blipFill>
                  <pic:spPr>
                    <a:xfrm>
                      <a:off x="0" y="0"/>
                      <a:ext cx="4705358" cy="2714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C0570" w14:textId="77777777" w:rsidR="00D36F9E" w:rsidRPr="0054790E" w:rsidRDefault="00D36F9E" w:rsidP="00D36F9E">
      <w:pPr>
        <w:spacing w:after="120"/>
      </w:pPr>
      <w:r w:rsidRPr="0054790E">
        <w:t>Pagina principale per l'utente autenticato, con feed delle recensioni</w:t>
      </w:r>
    </w:p>
    <w:p w14:paraId="35094226" w14:textId="77777777" w:rsidR="00D36F9E" w:rsidRPr="0054790E" w:rsidRDefault="00D36F9E" w:rsidP="00D36F9E">
      <w:pPr>
        <w:spacing w:after="120"/>
      </w:pPr>
    </w:p>
    <w:p w14:paraId="3F3B88F1" w14:textId="77777777" w:rsidR="00D36F9E" w:rsidRPr="0054790E" w:rsidRDefault="00D36F9E" w:rsidP="00D36F9E">
      <w:pPr>
        <w:spacing w:after="120"/>
        <w:rPr>
          <w:sz w:val="26"/>
          <w:szCs w:val="26"/>
        </w:rPr>
      </w:pPr>
      <w:r w:rsidRPr="0054790E">
        <w:rPr>
          <w:sz w:val="26"/>
          <w:szCs w:val="26"/>
        </w:rPr>
        <w:t>Login page</w:t>
      </w:r>
    </w:p>
    <w:p w14:paraId="6A0156EC" w14:textId="77777777" w:rsidR="00D36F9E" w:rsidRPr="0054790E" w:rsidRDefault="00D36F9E" w:rsidP="00D36F9E">
      <w:r w:rsidRPr="0054790E">
        <w:rPr>
          <w:noProof/>
        </w:rPr>
        <w:drawing>
          <wp:inline distT="0" distB="0" distL="0" distR="0" wp14:anchorId="6446DF01" wp14:editId="0DE60D79">
            <wp:extent cx="4495813" cy="3028966"/>
            <wp:effectExtent l="0" t="0" r="0" b="0"/>
            <wp:docPr id="639421856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FCAC10B2-0496-4AF5-88D5-89B17F9FB67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421856" name="Picture 639421856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10815" t="3468" r="10649" b="4624"/>
                    <a:stretch>
                      <a:fillRect/>
                    </a:stretch>
                  </pic:blipFill>
                  <pic:spPr>
                    <a:xfrm>
                      <a:off x="0" y="0"/>
                      <a:ext cx="4495813" cy="3028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07F9D" w14:textId="77777777" w:rsidR="00D36F9E" w:rsidRPr="0054790E" w:rsidRDefault="00D36F9E" w:rsidP="00D36F9E">
      <w:r w:rsidRPr="0054790E">
        <w:t>Form di accesso con gestione errori di credenziali.</w:t>
      </w:r>
    </w:p>
    <w:p w14:paraId="06DC88C0" w14:textId="77777777" w:rsidR="00D36F9E" w:rsidRPr="0054790E" w:rsidRDefault="00D36F9E" w:rsidP="00D36F9E">
      <w:pPr>
        <w:spacing w:after="120"/>
      </w:pPr>
    </w:p>
    <w:p w14:paraId="5576D1A4" w14:textId="77777777" w:rsidR="00D36F9E" w:rsidRPr="0054790E" w:rsidRDefault="00D36F9E" w:rsidP="00D36F9E">
      <w:pPr>
        <w:spacing w:after="120"/>
      </w:pPr>
    </w:p>
    <w:p w14:paraId="4A555AA4" w14:textId="77777777" w:rsidR="00D36F9E" w:rsidRPr="0054790E" w:rsidRDefault="00D36F9E" w:rsidP="00D36F9E">
      <w:pPr>
        <w:spacing w:after="120"/>
      </w:pPr>
    </w:p>
    <w:p w14:paraId="47832C28" w14:textId="77777777" w:rsidR="00D36F9E" w:rsidRPr="0054790E" w:rsidRDefault="00D36F9E" w:rsidP="00D36F9E">
      <w:pPr>
        <w:spacing w:after="120"/>
      </w:pPr>
    </w:p>
    <w:p w14:paraId="0E41C790" w14:textId="77777777" w:rsidR="00D36F9E" w:rsidRPr="0054790E" w:rsidRDefault="00D36F9E" w:rsidP="00D36F9E">
      <w:pPr>
        <w:spacing w:after="120"/>
        <w:rPr>
          <w:sz w:val="26"/>
          <w:szCs w:val="26"/>
        </w:rPr>
      </w:pPr>
      <w:r w:rsidRPr="0054790E">
        <w:rPr>
          <w:sz w:val="26"/>
          <w:szCs w:val="26"/>
        </w:rPr>
        <w:t>Pagina di registrazione</w:t>
      </w:r>
    </w:p>
    <w:p w14:paraId="0C91884D" w14:textId="77777777" w:rsidR="00D36F9E" w:rsidRPr="0054790E" w:rsidRDefault="00D36F9E" w:rsidP="00D36F9E">
      <w:pPr>
        <w:spacing w:after="120"/>
      </w:pPr>
      <w:r w:rsidRPr="0054790E">
        <w:rPr>
          <w:noProof/>
        </w:rPr>
        <w:lastRenderedPageBreak/>
        <w:drawing>
          <wp:inline distT="0" distB="0" distL="0" distR="0" wp14:anchorId="4D9F81D8" wp14:editId="7B451FB8">
            <wp:extent cx="2939314" cy="3540673"/>
            <wp:effectExtent l="0" t="0" r="0" b="0"/>
            <wp:docPr id="1441907032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5FA54192-E43D-4FB4-8DA9-2581EF1311D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907032" name="Picture 1441907032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12017" t="5241" r="11588" b="5031"/>
                    <a:stretch>
                      <a:fillRect/>
                    </a:stretch>
                  </pic:blipFill>
                  <pic:spPr>
                    <a:xfrm>
                      <a:off x="0" y="0"/>
                      <a:ext cx="2939314" cy="3540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6B329" w14:textId="77777777" w:rsidR="00D36F9E" w:rsidRPr="0054790E" w:rsidRDefault="00D36F9E" w:rsidP="00D36F9E">
      <w:pPr>
        <w:spacing w:after="120"/>
      </w:pPr>
      <w:r w:rsidRPr="0054790E">
        <w:t>Form di creazione account con validazione e controllo duplicati.</w:t>
      </w:r>
    </w:p>
    <w:p w14:paraId="55B406C8" w14:textId="77777777" w:rsidR="00D36F9E" w:rsidRPr="0054790E" w:rsidRDefault="00D36F9E" w:rsidP="00D36F9E">
      <w:pPr>
        <w:spacing w:after="120"/>
      </w:pPr>
    </w:p>
    <w:p w14:paraId="76750D28" w14:textId="77777777" w:rsidR="00D36F9E" w:rsidRPr="0054790E" w:rsidRDefault="00D36F9E" w:rsidP="00D36F9E">
      <w:pPr>
        <w:spacing w:after="120"/>
        <w:rPr>
          <w:sz w:val="26"/>
          <w:szCs w:val="26"/>
        </w:rPr>
      </w:pPr>
      <w:r w:rsidRPr="0054790E">
        <w:rPr>
          <w:sz w:val="26"/>
          <w:szCs w:val="26"/>
        </w:rPr>
        <w:t>Lista esperienze</w:t>
      </w:r>
    </w:p>
    <w:p w14:paraId="0386A3F5" w14:textId="77777777" w:rsidR="00D36F9E" w:rsidRPr="0054790E" w:rsidRDefault="00D36F9E" w:rsidP="00D36F9E">
      <w:pPr>
        <w:spacing w:after="120"/>
      </w:pPr>
      <w:r w:rsidRPr="0054790E">
        <w:rPr>
          <w:noProof/>
        </w:rPr>
        <w:drawing>
          <wp:inline distT="0" distB="0" distL="0" distR="0" wp14:anchorId="25DED766" wp14:editId="70FA19C7">
            <wp:extent cx="3033733" cy="3467118"/>
            <wp:effectExtent l="0" t="0" r="0" b="0"/>
            <wp:docPr id="261682274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931FEF78-9238-4FF3-92C7-4BB875D8CE7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682274" name="Picture 261682274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182" t="1331" r="5464" b="166"/>
                    <a:stretch>
                      <a:fillRect/>
                    </a:stretch>
                  </pic:blipFill>
                  <pic:spPr>
                    <a:xfrm>
                      <a:off x="0" y="0"/>
                      <a:ext cx="3033733" cy="3467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C9B2F" w14:textId="77777777" w:rsidR="00D36F9E" w:rsidRPr="0054790E" w:rsidRDefault="00D36F9E" w:rsidP="00D36F9E">
      <w:r w:rsidRPr="0054790E">
        <w:t>Catalogo delle esperienze con filtro per categoria.</w:t>
      </w:r>
    </w:p>
    <w:p w14:paraId="18EA4839" w14:textId="77777777" w:rsidR="00D36F9E" w:rsidRPr="0054790E" w:rsidRDefault="00D36F9E" w:rsidP="00D36F9E">
      <w:pPr>
        <w:spacing w:after="120"/>
      </w:pPr>
    </w:p>
    <w:p w14:paraId="6EE166A1" w14:textId="77777777" w:rsidR="00D36F9E" w:rsidRPr="0054790E" w:rsidRDefault="00D36F9E" w:rsidP="00D36F9E">
      <w:pPr>
        <w:spacing w:after="120"/>
      </w:pPr>
    </w:p>
    <w:p w14:paraId="582B29F8" w14:textId="77777777" w:rsidR="00D36F9E" w:rsidRPr="0054790E" w:rsidRDefault="00D36F9E" w:rsidP="00D36F9E">
      <w:pPr>
        <w:spacing w:after="120"/>
        <w:rPr>
          <w:sz w:val="26"/>
          <w:szCs w:val="26"/>
        </w:rPr>
      </w:pPr>
      <w:r w:rsidRPr="0054790E">
        <w:rPr>
          <w:sz w:val="26"/>
          <w:szCs w:val="26"/>
        </w:rPr>
        <w:t>Dettaglio esperienza</w:t>
      </w:r>
    </w:p>
    <w:p w14:paraId="0AF5F620" w14:textId="77777777" w:rsidR="00D36F9E" w:rsidRPr="0054790E" w:rsidRDefault="00D36F9E" w:rsidP="00D36F9E">
      <w:pPr>
        <w:spacing w:after="120"/>
      </w:pPr>
      <w:r w:rsidRPr="0054790E">
        <w:rPr>
          <w:noProof/>
        </w:rPr>
        <w:lastRenderedPageBreak/>
        <w:drawing>
          <wp:inline distT="0" distB="0" distL="0" distR="0" wp14:anchorId="45BBCA33" wp14:editId="5048D760">
            <wp:extent cx="4863694" cy="3228975"/>
            <wp:effectExtent l="0" t="0" r="0" b="0"/>
            <wp:docPr id="1133646981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648B1A3F-7AA9-4B95-BC63-D3643F76590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646981" name="Picture 1133646981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3694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FD3BD" w14:textId="77777777" w:rsidR="00D36F9E" w:rsidRPr="0054790E" w:rsidRDefault="00D36F9E" w:rsidP="00D36F9E">
      <w:pPr>
        <w:spacing w:after="120"/>
      </w:pPr>
      <w:r w:rsidRPr="0054790E">
        <w:t>Scheda di una singola esperienza: descrizione, recensioni della community, accesso alle discussioni.</w:t>
      </w:r>
    </w:p>
    <w:p w14:paraId="439AB048" w14:textId="77777777" w:rsidR="00D36F9E" w:rsidRPr="0054790E" w:rsidRDefault="00D36F9E" w:rsidP="00D36F9E">
      <w:pPr>
        <w:spacing w:after="120"/>
      </w:pPr>
    </w:p>
    <w:p w14:paraId="2069A3F5" w14:textId="77777777" w:rsidR="00D36F9E" w:rsidRPr="0054790E" w:rsidRDefault="00D36F9E" w:rsidP="00D36F9E">
      <w:pPr>
        <w:spacing w:after="120"/>
        <w:rPr>
          <w:sz w:val="26"/>
          <w:szCs w:val="26"/>
        </w:rPr>
      </w:pPr>
      <w:r w:rsidRPr="0054790E">
        <w:rPr>
          <w:sz w:val="26"/>
          <w:szCs w:val="26"/>
        </w:rPr>
        <w:t>Crea recensione</w:t>
      </w:r>
    </w:p>
    <w:p w14:paraId="0FC3B3C4" w14:textId="77777777" w:rsidR="00D36F9E" w:rsidRPr="0054790E" w:rsidRDefault="00D36F9E" w:rsidP="00D36F9E">
      <w:pPr>
        <w:spacing w:after="120"/>
      </w:pPr>
      <w:r w:rsidRPr="0054790E">
        <w:rPr>
          <w:noProof/>
        </w:rPr>
        <w:drawing>
          <wp:inline distT="0" distB="0" distL="0" distR="0" wp14:anchorId="157B5758" wp14:editId="37D279CD">
            <wp:extent cx="4887761" cy="3505200"/>
            <wp:effectExtent l="0" t="0" r="0" b="0"/>
            <wp:docPr id="210579830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20E5D146-41FF-41C7-98C4-54F3265719E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79830" name="Picture 210579830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7761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41DCC" w14:textId="77777777" w:rsidR="00D36F9E" w:rsidRPr="0054790E" w:rsidRDefault="00D36F9E" w:rsidP="00D36F9E">
      <w:pPr>
        <w:spacing w:after="120"/>
      </w:pPr>
      <w:r w:rsidRPr="0054790E">
        <w:t>Form di pubblicazione recensione: esperienza, titolo, valutazione a stelle, testo, foto (riservato ad acquirenti verificati).</w:t>
      </w:r>
    </w:p>
    <w:p w14:paraId="218812C6" w14:textId="77777777" w:rsidR="00D36F9E" w:rsidRPr="0054790E" w:rsidRDefault="00D36F9E" w:rsidP="00D36F9E">
      <w:pPr>
        <w:spacing w:after="120"/>
        <w:rPr>
          <w:sz w:val="26"/>
          <w:szCs w:val="26"/>
        </w:rPr>
      </w:pPr>
      <w:r w:rsidRPr="0054790E">
        <w:rPr>
          <w:sz w:val="26"/>
          <w:szCs w:val="26"/>
        </w:rPr>
        <w:t>Thread</w:t>
      </w:r>
    </w:p>
    <w:p w14:paraId="7C44EC79" w14:textId="77777777" w:rsidR="00D36F9E" w:rsidRPr="0054790E" w:rsidRDefault="00D36F9E" w:rsidP="00D36F9E">
      <w:pPr>
        <w:spacing w:after="120"/>
      </w:pPr>
      <w:r w:rsidRPr="0054790E">
        <w:rPr>
          <w:noProof/>
        </w:rPr>
        <w:lastRenderedPageBreak/>
        <w:drawing>
          <wp:inline distT="0" distB="0" distL="0" distR="0" wp14:anchorId="2097751B" wp14:editId="6D745928">
            <wp:extent cx="4820653" cy="2676548"/>
            <wp:effectExtent l="0" t="0" r="0" b="0"/>
            <wp:docPr id="1775251733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BC6BD152-6859-4AD8-AD78-D4A2BC1867A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251733" name="Picture 1775251733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b="7565"/>
                    <a:stretch>
                      <a:fillRect/>
                    </a:stretch>
                  </pic:blipFill>
                  <pic:spPr>
                    <a:xfrm>
                      <a:off x="0" y="0"/>
                      <a:ext cx="4820653" cy="2676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0E726" w14:textId="77777777" w:rsidR="00D36F9E" w:rsidRPr="0054790E" w:rsidRDefault="00D36F9E" w:rsidP="00D36F9E">
      <w:pPr>
        <w:spacing w:after="120"/>
      </w:pPr>
      <w:r w:rsidRPr="0054790E">
        <w:t>Elenco delle domande su un'esperienza per aprire una nuova discussione o rispondere.</w:t>
      </w:r>
    </w:p>
    <w:p w14:paraId="1E208D20" w14:textId="77777777" w:rsidR="00D36F9E" w:rsidRPr="0054790E" w:rsidRDefault="00D36F9E" w:rsidP="00D36F9E">
      <w:pPr>
        <w:spacing w:after="120"/>
      </w:pPr>
    </w:p>
    <w:p w14:paraId="61D2C2E4" w14:textId="77777777" w:rsidR="00D36F9E" w:rsidRPr="0054790E" w:rsidRDefault="00D36F9E" w:rsidP="00D36F9E">
      <w:pPr>
        <w:spacing w:after="120"/>
        <w:rPr>
          <w:sz w:val="26"/>
          <w:szCs w:val="26"/>
        </w:rPr>
      </w:pPr>
      <w:r w:rsidRPr="0054790E">
        <w:rPr>
          <w:sz w:val="26"/>
          <w:szCs w:val="26"/>
        </w:rPr>
        <w:t>Dashboard Utente</w:t>
      </w:r>
    </w:p>
    <w:p w14:paraId="6D8B7C7E" w14:textId="77777777" w:rsidR="00D36F9E" w:rsidRPr="0054790E" w:rsidRDefault="00D36F9E" w:rsidP="00D36F9E">
      <w:pPr>
        <w:spacing w:after="120"/>
      </w:pPr>
      <w:r w:rsidRPr="0054790E">
        <w:rPr>
          <w:noProof/>
        </w:rPr>
        <w:drawing>
          <wp:inline distT="0" distB="0" distL="0" distR="0" wp14:anchorId="238D5742" wp14:editId="00593F0B">
            <wp:extent cx="4859115" cy="2813597"/>
            <wp:effectExtent l="0" t="0" r="0" b="0"/>
            <wp:docPr id="466710018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393744CD-DA50-46EE-9EAB-36C277503A3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710018" name="Picture 466710018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9115" cy="2813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3DB8C" w14:textId="77777777" w:rsidR="00D36F9E" w:rsidRPr="0054790E" w:rsidRDefault="00D36F9E" w:rsidP="00D36F9E">
      <w:r w:rsidRPr="0054790E">
        <w:t>Area personale: riepilogo delle proprie recensioni e attività.</w:t>
      </w:r>
    </w:p>
    <w:p w14:paraId="2F7A4162" w14:textId="77777777" w:rsidR="00D36F9E" w:rsidRPr="0054790E" w:rsidRDefault="00D36F9E" w:rsidP="00D36F9E">
      <w:pPr>
        <w:spacing w:after="120"/>
      </w:pPr>
    </w:p>
    <w:p w14:paraId="002B16EF" w14:textId="77777777" w:rsidR="00D36F9E" w:rsidRPr="0054790E" w:rsidRDefault="00D36F9E" w:rsidP="00D36F9E">
      <w:pPr>
        <w:spacing w:after="120"/>
      </w:pPr>
    </w:p>
    <w:p w14:paraId="101B897F" w14:textId="77777777" w:rsidR="00D36F9E" w:rsidRPr="0054790E" w:rsidRDefault="00D36F9E" w:rsidP="00D36F9E">
      <w:pPr>
        <w:spacing w:after="120"/>
      </w:pPr>
    </w:p>
    <w:p w14:paraId="0B76893C" w14:textId="77777777" w:rsidR="00D36F9E" w:rsidRPr="0054790E" w:rsidRDefault="00D36F9E" w:rsidP="00D36F9E">
      <w:pPr>
        <w:spacing w:after="120"/>
      </w:pPr>
    </w:p>
    <w:p w14:paraId="5D7B7833" w14:textId="77777777" w:rsidR="00D36F9E" w:rsidRPr="0054790E" w:rsidRDefault="00D36F9E" w:rsidP="00D36F9E">
      <w:pPr>
        <w:spacing w:after="120"/>
      </w:pPr>
    </w:p>
    <w:p w14:paraId="64BF31C5" w14:textId="77777777" w:rsidR="00D36F9E" w:rsidRPr="0054790E" w:rsidRDefault="00D36F9E" w:rsidP="00D36F9E">
      <w:pPr>
        <w:spacing w:after="120"/>
        <w:rPr>
          <w:sz w:val="26"/>
          <w:szCs w:val="26"/>
        </w:rPr>
      </w:pPr>
    </w:p>
    <w:p w14:paraId="15E53E8A" w14:textId="77777777" w:rsidR="00D36F9E" w:rsidRPr="0054790E" w:rsidRDefault="00D36F9E" w:rsidP="00D36F9E">
      <w:pPr>
        <w:spacing w:after="120"/>
        <w:rPr>
          <w:sz w:val="26"/>
          <w:szCs w:val="26"/>
        </w:rPr>
      </w:pPr>
    </w:p>
    <w:p w14:paraId="169D0429" w14:textId="77777777" w:rsidR="00D36F9E" w:rsidRPr="0054790E" w:rsidRDefault="00D36F9E" w:rsidP="00D36F9E">
      <w:pPr>
        <w:spacing w:after="120"/>
        <w:rPr>
          <w:sz w:val="26"/>
          <w:szCs w:val="26"/>
        </w:rPr>
      </w:pPr>
      <w:r w:rsidRPr="0054790E">
        <w:rPr>
          <w:sz w:val="26"/>
          <w:szCs w:val="26"/>
        </w:rPr>
        <w:t>Profilo</w:t>
      </w:r>
    </w:p>
    <w:p w14:paraId="20B54C13" w14:textId="77777777" w:rsidR="00D36F9E" w:rsidRPr="0054790E" w:rsidRDefault="00D36F9E" w:rsidP="00D36F9E">
      <w:pPr>
        <w:spacing w:after="120"/>
      </w:pPr>
      <w:r w:rsidRPr="0054790E">
        <w:rPr>
          <w:noProof/>
        </w:rPr>
        <w:lastRenderedPageBreak/>
        <w:drawing>
          <wp:inline distT="0" distB="0" distL="0" distR="0" wp14:anchorId="7AD44815" wp14:editId="3CDE4B96">
            <wp:extent cx="4902036" cy="2838450"/>
            <wp:effectExtent l="0" t="0" r="0" b="0"/>
            <wp:docPr id="386027193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6FFB993E-9D73-4C60-9712-AB0AD63A4D0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027193" name="Picture 386027193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2036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42AB3" w14:textId="77777777" w:rsidR="00D36F9E" w:rsidRPr="0054790E" w:rsidRDefault="00D36F9E" w:rsidP="00D36F9E">
      <w:pPr>
        <w:spacing w:after="120"/>
      </w:pPr>
      <w:r w:rsidRPr="0054790E">
        <w:t>Dati dell'utente e storico delle sue recensioni, con modifica di nickname e password.</w:t>
      </w:r>
    </w:p>
    <w:p w14:paraId="7A56FEE6" w14:textId="77777777" w:rsidR="00D36F9E" w:rsidRPr="0054790E" w:rsidRDefault="00D36F9E" w:rsidP="00D36F9E">
      <w:pPr>
        <w:spacing w:after="120"/>
      </w:pPr>
    </w:p>
    <w:p w14:paraId="767DB0A4" w14:textId="77777777" w:rsidR="00D36F9E" w:rsidRPr="0054790E" w:rsidRDefault="00D36F9E" w:rsidP="00D36F9E">
      <w:pPr>
        <w:rPr>
          <w:sz w:val="26"/>
          <w:szCs w:val="26"/>
        </w:rPr>
      </w:pPr>
      <w:r w:rsidRPr="0054790E">
        <w:rPr>
          <w:sz w:val="26"/>
          <w:szCs w:val="26"/>
        </w:rPr>
        <w:t>Backoffice</w:t>
      </w:r>
    </w:p>
    <w:p w14:paraId="4EEE83C8" w14:textId="77777777" w:rsidR="00D36F9E" w:rsidRPr="0054790E" w:rsidRDefault="00D36F9E" w:rsidP="00D36F9E">
      <w:pPr>
        <w:spacing w:after="120"/>
      </w:pPr>
      <w:r w:rsidRPr="0054790E">
        <w:rPr>
          <w:noProof/>
        </w:rPr>
        <w:drawing>
          <wp:inline distT="0" distB="0" distL="0" distR="0" wp14:anchorId="37068864" wp14:editId="10AB486F">
            <wp:extent cx="4975142" cy="2872503"/>
            <wp:effectExtent l="0" t="0" r="0" b="0"/>
            <wp:docPr id="133008083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E45B1E91-2CE1-4110-A90F-7A980F6C28A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08083" name="Picture 133008083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5142" cy="2872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26168" w14:textId="77777777" w:rsidR="00D36F9E" w:rsidRPr="0054790E" w:rsidRDefault="00D36F9E" w:rsidP="00D36F9E">
      <w:pPr>
        <w:spacing w:after="120"/>
      </w:pPr>
      <w:r w:rsidRPr="0054790E">
        <w:t>Pannello di amministrazione a schede (thread, risposte, recensioni, utenti) con azioni di moderazione.</w:t>
      </w:r>
    </w:p>
    <w:p w14:paraId="209F8CC7" w14:textId="77777777" w:rsidR="00D36F9E" w:rsidRPr="0054790E" w:rsidRDefault="00D36F9E" w:rsidP="00D36F9E">
      <w:pPr>
        <w:spacing w:after="120"/>
      </w:pPr>
    </w:p>
    <w:p w14:paraId="23E87866" w14:textId="77777777" w:rsidR="00D36F9E" w:rsidRPr="0054790E" w:rsidRDefault="00D36F9E" w:rsidP="00D36F9E"/>
    <w:p w14:paraId="285FAD2F" w14:textId="77777777" w:rsidR="00D36F9E" w:rsidRPr="0054790E" w:rsidRDefault="00D36F9E" w:rsidP="00D36F9E"/>
    <w:p w14:paraId="7983AC87" w14:textId="77777777" w:rsidR="00D36F9E" w:rsidRPr="0054790E" w:rsidRDefault="00D36F9E" w:rsidP="00D36F9E"/>
    <w:p w14:paraId="4B7EA9AF" w14:textId="77777777" w:rsidR="00D36F9E" w:rsidRPr="0054790E" w:rsidRDefault="00D36F9E" w:rsidP="00D36F9E">
      <w:pPr>
        <w:rPr>
          <w:sz w:val="26"/>
          <w:szCs w:val="26"/>
        </w:rPr>
      </w:pPr>
    </w:p>
    <w:p w14:paraId="5540751E" w14:textId="77777777" w:rsidR="00D36F9E" w:rsidRPr="0054790E" w:rsidRDefault="00D36F9E" w:rsidP="00D36F9E">
      <w:pPr>
        <w:rPr>
          <w:sz w:val="26"/>
          <w:szCs w:val="26"/>
        </w:rPr>
      </w:pPr>
    </w:p>
    <w:p w14:paraId="24D9D1DF" w14:textId="77777777" w:rsidR="00D36F9E" w:rsidRPr="0054790E" w:rsidRDefault="00D36F9E" w:rsidP="00D36F9E">
      <w:pPr>
        <w:rPr>
          <w:sz w:val="26"/>
          <w:szCs w:val="26"/>
        </w:rPr>
      </w:pPr>
    </w:p>
    <w:p w14:paraId="535526E9" w14:textId="77777777" w:rsidR="00D36F9E" w:rsidRPr="0054790E" w:rsidRDefault="00D36F9E" w:rsidP="00D36F9E">
      <w:pPr>
        <w:rPr>
          <w:sz w:val="26"/>
          <w:szCs w:val="26"/>
        </w:rPr>
      </w:pPr>
      <w:r w:rsidRPr="0054790E">
        <w:rPr>
          <w:sz w:val="26"/>
          <w:szCs w:val="26"/>
        </w:rPr>
        <w:t>Risposte</w:t>
      </w:r>
    </w:p>
    <w:p w14:paraId="04C29CC1" w14:textId="77777777" w:rsidR="00D36F9E" w:rsidRPr="0054790E" w:rsidRDefault="00D36F9E" w:rsidP="00D36F9E">
      <w:r w:rsidRPr="0054790E">
        <w:rPr>
          <w:noProof/>
        </w:rPr>
        <w:lastRenderedPageBreak/>
        <w:drawing>
          <wp:inline distT="0" distB="0" distL="0" distR="0" wp14:anchorId="16069794" wp14:editId="15F1C6A9">
            <wp:extent cx="4941314" cy="2573430"/>
            <wp:effectExtent l="0" t="0" r="0" b="0"/>
            <wp:docPr id="1229041326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1A07B12A-47CF-4DCE-BC18-34A44FDD6D2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041326" name="Picture 1229041326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1314" cy="257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43F00" w14:textId="77777777" w:rsidR="00D36F9E" w:rsidRPr="0054790E" w:rsidRDefault="00D36F9E" w:rsidP="00D36F9E">
      <w:r w:rsidRPr="0054790E">
        <w:t>Elenco delle risposte a una discussione</w:t>
      </w:r>
    </w:p>
    <w:p w14:paraId="72F1C740" w14:textId="77777777" w:rsidR="00D36F9E" w:rsidRPr="0054790E" w:rsidRDefault="00D36F9E" w:rsidP="00D36F9E"/>
    <w:p w14:paraId="4075E3CD" w14:textId="77777777" w:rsidR="00D36F9E" w:rsidRPr="0054790E" w:rsidRDefault="00D36F9E" w:rsidP="00D36F9E">
      <w:pPr>
        <w:rPr>
          <w:sz w:val="26"/>
          <w:szCs w:val="26"/>
        </w:rPr>
      </w:pPr>
      <w:r w:rsidRPr="0054790E">
        <w:rPr>
          <w:sz w:val="26"/>
          <w:szCs w:val="26"/>
        </w:rPr>
        <w:t>Risposta_form</w:t>
      </w:r>
    </w:p>
    <w:p w14:paraId="05B10B90" w14:textId="77777777" w:rsidR="00D36F9E" w:rsidRPr="0054790E" w:rsidRDefault="00D36F9E" w:rsidP="00D36F9E">
      <w:r w:rsidRPr="0054790E">
        <w:rPr>
          <w:noProof/>
        </w:rPr>
        <w:drawing>
          <wp:inline distT="0" distB="0" distL="0" distR="0" wp14:anchorId="775EF637" wp14:editId="11189E5C">
            <wp:extent cx="4892922" cy="2865737"/>
            <wp:effectExtent l="0" t="0" r="0" b="0"/>
            <wp:docPr id="452391207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3BFA669B-900E-46CB-A34A-3A0751DCE3A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391207" name="Picture 452391207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2922" cy="2865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54FDA" w14:textId="77777777" w:rsidR="00D36F9E" w:rsidRPr="0054790E" w:rsidRDefault="00D36F9E" w:rsidP="00D36F9E">
      <w:r w:rsidRPr="0054790E">
        <w:t>Pagina per scrivere una risposta</w:t>
      </w:r>
    </w:p>
    <w:p w14:paraId="70A55567" w14:textId="77777777" w:rsidR="00D36F9E" w:rsidRPr="0054790E" w:rsidRDefault="00D36F9E" w:rsidP="00D36F9E">
      <w:pPr>
        <w:rPr>
          <w:sz w:val="26"/>
          <w:szCs w:val="26"/>
        </w:rPr>
      </w:pPr>
    </w:p>
    <w:p w14:paraId="11CA5053" w14:textId="77777777" w:rsidR="00D36F9E" w:rsidRPr="0054790E" w:rsidRDefault="00D36F9E" w:rsidP="00D36F9E">
      <w:pPr>
        <w:rPr>
          <w:sz w:val="26"/>
          <w:szCs w:val="26"/>
        </w:rPr>
      </w:pPr>
    </w:p>
    <w:p w14:paraId="19783607" w14:textId="77777777" w:rsidR="00D36F9E" w:rsidRPr="0054790E" w:rsidRDefault="00D36F9E" w:rsidP="00D36F9E">
      <w:pPr>
        <w:rPr>
          <w:sz w:val="26"/>
          <w:szCs w:val="26"/>
        </w:rPr>
      </w:pPr>
    </w:p>
    <w:p w14:paraId="33BD7506" w14:textId="77777777" w:rsidR="00D36F9E" w:rsidRPr="0054790E" w:rsidRDefault="00D36F9E" w:rsidP="00D36F9E">
      <w:pPr>
        <w:rPr>
          <w:sz w:val="26"/>
          <w:szCs w:val="26"/>
        </w:rPr>
      </w:pPr>
    </w:p>
    <w:p w14:paraId="063F2FCA" w14:textId="77777777" w:rsidR="00D36F9E" w:rsidRPr="0054790E" w:rsidRDefault="00D36F9E" w:rsidP="00D36F9E">
      <w:pPr>
        <w:rPr>
          <w:sz w:val="26"/>
          <w:szCs w:val="26"/>
        </w:rPr>
      </w:pPr>
    </w:p>
    <w:p w14:paraId="41190C3C" w14:textId="77777777" w:rsidR="00D36F9E" w:rsidRPr="0054790E" w:rsidRDefault="00D36F9E" w:rsidP="00D36F9E">
      <w:pPr>
        <w:rPr>
          <w:sz w:val="26"/>
          <w:szCs w:val="26"/>
        </w:rPr>
      </w:pPr>
    </w:p>
    <w:p w14:paraId="78F727F2" w14:textId="77777777" w:rsidR="00D36F9E" w:rsidRPr="0054790E" w:rsidRDefault="00D36F9E" w:rsidP="00D36F9E">
      <w:pPr>
        <w:rPr>
          <w:sz w:val="26"/>
          <w:szCs w:val="26"/>
        </w:rPr>
      </w:pPr>
    </w:p>
    <w:p w14:paraId="3CC45A10" w14:textId="77777777" w:rsidR="00D36F9E" w:rsidRPr="0054790E" w:rsidRDefault="00D36F9E" w:rsidP="00D36F9E">
      <w:pPr>
        <w:rPr>
          <w:sz w:val="26"/>
          <w:szCs w:val="26"/>
        </w:rPr>
      </w:pPr>
    </w:p>
    <w:p w14:paraId="53BFE80F" w14:textId="77777777" w:rsidR="00D36F9E" w:rsidRPr="0054790E" w:rsidRDefault="00D36F9E" w:rsidP="00D36F9E">
      <w:pPr>
        <w:rPr>
          <w:sz w:val="26"/>
          <w:szCs w:val="26"/>
        </w:rPr>
      </w:pPr>
    </w:p>
    <w:p w14:paraId="043675E6" w14:textId="77777777" w:rsidR="00D36F9E" w:rsidRPr="0054790E" w:rsidRDefault="00D36F9E" w:rsidP="00D36F9E">
      <w:pPr>
        <w:rPr>
          <w:sz w:val="26"/>
          <w:szCs w:val="26"/>
        </w:rPr>
      </w:pPr>
    </w:p>
    <w:p w14:paraId="3855A1FE" w14:textId="77777777" w:rsidR="00D36F9E" w:rsidRPr="0054790E" w:rsidRDefault="00D36F9E" w:rsidP="00D36F9E">
      <w:pPr>
        <w:rPr>
          <w:sz w:val="26"/>
          <w:szCs w:val="26"/>
        </w:rPr>
      </w:pPr>
    </w:p>
    <w:p w14:paraId="483451E8" w14:textId="77777777" w:rsidR="00D36F9E" w:rsidRPr="0054790E" w:rsidRDefault="00D36F9E" w:rsidP="00D36F9E">
      <w:pPr>
        <w:rPr>
          <w:sz w:val="26"/>
          <w:szCs w:val="26"/>
        </w:rPr>
      </w:pPr>
      <w:r w:rsidRPr="0054790E">
        <w:rPr>
          <w:sz w:val="26"/>
          <w:szCs w:val="26"/>
        </w:rPr>
        <w:t>Personal profile page</w:t>
      </w:r>
    </w:p>
    <w:p w14:paraId="1A3719CF" w14:textId="77777777" w:rsidR="00D36F9E" w:rsidRPr="0054790E" w:rsidRDefault="00D36F9E" w:rsidP="00D36F9E">
      <w:r w:rsidRPr="0054790E">
        <w:rPr>
          <w:noProof/>
        </w:rPr>
        <w:lastRenderedPageBreak/>
        <w:drawing>
          <wp:inline distT="0" distB="0" distL="0" distR="0" wp14:anchorId="787FE4FE" wp14:editId="5D80DF9B">
            <wp:extent cx="4829476" cy="3733800"/>
            <wp:effectExtent l="0" t="0" r="0" b="0"/>
            <wp:docPr id="143326534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A4815A66-06D3-4960-BE26-8601DBD6A65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26534" name="Picture 143326534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r="8318"/>
                    <a:stretch>
                      <a:fillRect/>
                    </a:stretch>
                  </pic:blipFill>
                  <pic:spPr>
                    <a:xfrm>
                      <a:off x="0" y="0"/>
                      <a:ext cx="4829476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5DC96" w14:textId="77777777" w:rsidR="00D36F9E" w:rsidRPr="0054790E" w:rsidRDefault="00D36F9E" w:rsidP="00D36F9E">
      <w:r w:rsidRPr="0054790E">
        <w:t>Pagina di gestione del proprio profilo personale</w:t>
      </w:r>
    </w:p>
    <w:p w14:paraId="634C3DC8" w14:textId="77777777" w:rsidR="00D36F9E" w:rsidRPr="0054790E" w:rsidRDefault="00D36F9E" w:rsidP="00D36F9E"/>
    <w:p w14:paraId="7EEB12F2" w14:textId="77777777" w:rsidR="00D36F9E" w:rsidRPr="0054790E" w:rsidRDefault="00D36F9E" w:rsidP="00D36F9E"/>
    <w:p w14:paraId="1B42C055" w14:textId="77777777" w:rsidR="00D36F9E" w:rsidRPr="0054790E" w:rsidRDefault="00D36F9E" w:rsidP="00D36F9E">
      <w:pPr>
        <w:rPr>
          <w:sz w:val="26"/>
          <w:szCs w:val="26"/>
        </w:rPr>
      </w:pPr>
      <w:r w:rsidRPr="0054790E">
        <w:rPr>
          <w:sz w:val="26"/>
          <w:szCs w:val="26"/>
        </w:rPr>
        <w:t>Navbar</w:t>
      </w:r>
    </w:p>
    <w:p w14:paraId="6AD93E70" w14:textId="77777777" w:rsidR="00D36F9E" w:rsidRPr="0054790E" w:rsidRDefault="00D36F9E" w:rsidP="00D36F9E">
      <w:r w:rsidRPr="0054790E">
        <w:rPr>
          <w:noProof/>
        </w:rPr>
        <w:drawing>
          <wp:inline distT="0" distB="0" distL="0" distR="0" wp14:anchorId="340F168D" wp14:editId="41E0DF83">
            <wp:extent cx="5724525" cy="495306"/>
            <wp:effectExtent l="0" t="0" r="0" b="0"/>
            <wp:docPr id="1562870601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860C3794-1B62-4070-A155-EC69EE9DAEC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870601" name="Picture 1562870601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b="85185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95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4790E">
        <w:t>Navbar del sito per l’amministratore</w:t>
      </w:r>
    </w:p>
    <w:p w14:paraId="2B3D4C6B" w14:textId="77777777" w:rsidR="00D36F9E" w:rsidRPr="0054790E" w:rsidRDefault="00D36F9E" w:rsidP="00D36F9E"/>
    <w:p w14:paraId="69A976EA" w14:textId="77777777" w:rsidR="00D36F9E" w:rsidRPr="0054790E" w:rsidRDefault="00D36F9E" w:rsidP="00D36F9E"/>
    <w:p w14:paraId="2543EB3E" w14:textId="77777777" w:rsidR="00D36F9E" w:rsidRPr="0054790E" w:rsidRDefault="00D36F9E" w:rsidP="00D36F9E">
      <w:r w:rsidRPr="0054790E">
        <w:rPr>
          <w:noProof/>
        </w:rPr>
        <w:drawing>
          <wp:inline distT="0" distB="0" distL="0" distR="0" wp14:anchorId="6AEB7895" wp14:editId="667DDDB8">
            <wp:extent cx="5724525" cy="476283"/>
            <wp:effectExtent l="0" t="0" r="0" b="0"/>
            <wp:docPr id="693052137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5239DCA1-AF06-442B-80CB-EBED8B67302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052137" name="Picture 693052137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b="85754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76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4790E">
        <w:t>Navbar del sito per l’utente</w:t>
      </w:r>
    </w:p>
    <w:p w14:paraId="39A46325" w14:textId="77777777" w:rsidR="00D36F9E" w:rsidRPr="0054790E" w:rsidRDefault="00D36F9E" w:rsidP="00D36F9E"/>
    <w:p w14:paraId="727C5010" w14:textId="77777777" w:rsidR="00D36F9E" w:rsidRPr="0054790E" w:rsidRDefault="00D36F9E" w:rsidP="00D36F9E"/>
    <w:p w14:paraId="26187CE9" w14:textId="77777777" w:rsidR="00D36F9E" w:rsidRPr="0054790E" w:rsidRDefault="00D36F9E" w:rsidP="00D36F9E">
      <w:pPr>
        <w:rPr>
          <w:sz w:val="26"/>
          <w:szCs w:val="26"/>
        </w:rPr>
      </w:pPr>
      <w:r w:rsidRPr="0054790E">
        <w:rPr>
          <w:sz w:val="26"/>
          <w:szCs w:val="26"/>
        </w:rPr>
        <w:t>Footer</w:t>
      </w:r>
    </w:p>
    <w:p w14:paraId="147CBD4E" w14:textId="77777777" w:rsidR="00D36F9E" w:rsidRPr="0054790E" w:rsidRDefault="00D36F9E" w:rsidP="00D36F9E">
      <w:r w:rsidRPr="0054790E">
        <w:rPr>
          <w:noProof/>
        </w:rPr>
        <w:drawing>
          <wp:inline distT="0" distB="0" distL="0" distR="0" wp14:anchorId="05AFC3C6" wp14:editId="42F633EF">
            <wp:extent cx="5724525" cy="1066839"/>
            <wp:effectExtent l="0" t="0" r="0" b="0"/>
            <wp:docPr id="1998185063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2550FB64-BCE2-4EE1-834D-71AF780F330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185063" name="Picture 1998185063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t="15384" b="52706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066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717D4" w14:textId="77777777" w:rsidR="00D36F9E" w:rsidRPr="0054790E" w:rsidRDefault="00D36F9E" w:rsidP="00D36F9E">
      <w:pPr>
        <w:pStyle w:val="Titolo1"/>
      </w:pPr>
    </w:p>
    <w:p w14:paraId="43D9E639" w14:textId="77777777" w:rsidR="00D36F9E" w:rsidRPr="0054790E" w:rsidRDefault="00D36F9E" w:rsidP="00D36F9E">
      <w:pPr>
        <w:pStyle w:val="Titolo1"/>
      </w:pPr>
    </w:p>
    <w:p w14:paraId="1961FA1E" w14:textId="77777777" w:rsidR="00D36F9E" w:rsidRPr="0054790E" w:rsidRDefault="00D36F9E" w:rsidP="00D36F9E">
      <w:pPr>
        <w:pStyle w:val="Titolo1"/>
      </w:pPr>
    </w:p>
    <w:p w14:paraId="5EC50978" w14:textId="77777777" w:rsidR="00D36F9E" w:rsidRPr="0054790E" w:rsidRDefault="00D36F9E" w:rsidP="00D36F9E">
      <w:pPr>
        <w:pStyle w:val="Titolo1"/>
      </w:pPr>
      <w:bookmarkStart w:id="22" w:name="_Toc235471383"/>
      <w:r w:rsidRPr="0054790E">
        <w:lastRenderedPageBreak/>
        <w:t>10. Stato Implementazione</w:t>
      </w:r>
      <w:bookmarkEnd w:id="22"/>
    </w:p>
    <w:p w14:paraId="48091FC1" w14:textId="77777777" w:rsidR="00D36F9E" w:rsidRPr="0054790E" w:rsidRDefault="00D36F9E" w:rsidP="00D36F9E">
      <w:r w:rsidRPr="0054790E">
        <w:t>Le user story dalla 20  in poi non sono state implementate causa mancanza di tempo , dato che portavano ad un re factoring importante</w:t>
      </w:r>
      <w:r>
        <w:t xml:space="preserve"> </w:t>
      </w:r>
      <w:r w:rsidRPr="0054790E">
        <w:t>dell’applicativo, di conseguenza, si rimanda ad un</w:t>
      </w:r>
      <w:r>
        <w:t>’</w:t>
      </w:r>
      <w:r w:rsidRPr="0054790E">
        <w:t>eventuale implementazione a seguito del dimostrato interesse del poc da parte del committente.</w:t>
      </w:r>
    </w:p>
    <w:p w14:paraId="2113FCD1" w14:textId="77777777" w:rsidR="00D36F9E" w:rsidRPr="0054790E" w:rsidRDefault="00D36F9E" w:rsidP="00D36F9E"/>
    <w:tbl>
      <w:tblPr>
        <w:tblStyle w:val="TableNormal1"/>
        <w:tblW w:w="0" w:type="auto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ook w:val="04A0" w:firstRow="1" w:lastRow="0" w:firstColumn="1" w:lastColumn="0" w:noHBand="0" w:noVBand="1"/>
      </w:tblPr>
      <w:tblGrid>
        <w:gridCol w:w="2078"/>
        <w:gridCol w:w="4494"/>
        <w:gridCol w:w="2424"/>
      </w:tblGrid>
      <w:tr w:rsidR="00D36F9E" w:rsidRPr="0054790E" w14:paraId="7801801F" w14:textId="77777777" w:rsidTr="009205C2">
        <w:tc>
          <w:tcPr>
            <w:tcW w:w="2078" w:type="dxa"/>
          </w:tcPr>
          <w:p w14:paraId="16D69F44" w14:textId="77777777" w:rsidR="00D36F9E" w:rsidRPr="0054790E" w:rsidRDefault="00D36F9E" w:rsidP="003B456F">
            <w:r w:rsidRPr="0054790E">
              <w:t>US</w:t>
            </w:r>
          </w:p>
        </w:tc>
        <w:tc>
          <w:tcPr>
            <w:tcW w:w="4493" w:type="dxa"/>
          </w:tcPr>
          <w:p w14:paraId="42A8B62A" w14:textId="77777777" w:rsidR="00D36F9E" w:rsidRPr="0054790E" w:rsidRDefault="00D36F9E" w:rsidP="003B456F">
            <w:r w:rsidRPr="0054790E">
              <w:t>Stato</w:t>
            </w:r>
          </w:p>
        </w:tc>
        <w:tc>
          <w:tcPr>
            <w:tcW w:w="2425" w:type="dxa"/>
          </w:tcPr>
          <w:p w14:paraId="5D614784" w14:textId="77777777" w:rsidR="00D36F9E" w:rsidRPr="0054790E" w:rsidRDefault="00D36F9E" w:rsidP="003B456F">
            <w:r w:rsidRPr="0054790E">
              <w:t>Note</w:t>
            </w:r>
          </w:p>
        </w:tc>
      </w:tr>
      <w:tr w:rsidR="00D36F9E" w:rsidRPr="0054790E" w14:paraId="613FBA80" w14:textId="77777777" w:rsidTr="009205C2">
        <w:tc>
          <w:tcPr>
            <w:tcW w:w="0" w:type="auto"/>
            <w:hideMark/>
          </w:tcPr>
          <w:p w14:paraId="6C9D180D" w14:textId="77777777" w:rsidR="00D36F9E" w:rsidRPr="0054790E" w:rsidRDefault="00D36F9E" w:rsidP="009205C2">
            <w:pPr>
              <w:rPr>
                <w:rFonts w:ascii="Segoe UI" w:eastAsia="Times New Roman" w:hAnsi="Segoe UI" w:cs="Segoe UI"/>
                <w:color w:val="0A0A0A"/>
                <w:sz w:val="21"/>
                <w:szCs w:val="21"/>
              </w:rPr>
            </w:pPr>
            <w:r w:rsidRPr="0054790E">
              <w:rPr>
                <w:rFonts w:ascii="Segoe UI" w:eastAsia="Times New Roman" w:hAnsi="Segoe UI" w:cs="Segoe UI"/>
                <w:color w:val="0A0A0A"/>
                <w:sz w:val="21"/>
                <w:szCs w:val="21"/>
              </w:rPr>
              <w:t>US-01</w:t>
            </w:r>
          </w:p>
        </w:tc>
        <w:tc>
          <w:tcPr>
            <w:tcW w:w="0" w:type="auto"/>
            <w:hideMark/>
          </w:tcPr>
          <w:p w14:paraId="61B08F0D" w14:textId="77777777" w:rsidR="00D36F9E" w:rsidRPr="0054790E" w:rsidRDefault="00D36F9E" w:rsidP="009205C2">
            <w:pPr>
              <w:rPr>
                <w:rFonts w:ascii="Segoe UI" w:eastAsia="Times New Roman" w:hAnsi="Segoe UI" w:cs="Segoe UI"/>
                <w:color w:val="0A0A0A"/>
                <w:sz w:val="21"/>
                <w:szCs w:val="21"/>
              </w:rPr>
            </w:pPr>
            <w:r w:rsidRPr="0054790E">
              <w:rPr>
                <w:rFonts w:ascii="Segoe UI" w:eastAsia="Times New Roman" w:hAnsi="Segoe UI" w:cs="Segoe UI"/>
                <w:color w:val="0A0A0A"/>
                <w:sz w:val="21"/>
                <w:szCs w:val="21"/>
              </w:rPr>
              <w:t>Consultare il portale</w:t>
            </w:r>
          </w:p>
        </w:tc>
        <w:tc>
          <w:tcPr>
            <w:tcW w:w="0" w:type="auto"/>
            <w:hideMark/>
          </w:tcPr>
          <w:p w14:paraId="4D6CC7F4" w14:textId="77777777" w:rsidR="00D36F9E" w:rsidRPr="0054790E" w:rsidRDefault="00D36F9E" w:rsidP="009205C2">
            <w:pPr>
              <w:rPr>
                <w:rFonts w:ascii="Segoe UI" w:eastAsia="Times New Roman" w:hAnsi="Segoe UI" w:cs="Segoe UI"/>
                <w:color w:val="0A0A0A"/>
                <w:sz w:val="21"/>
                <w:szCs w:val="21"/>
              </w:rPr>
            </w:pPr>
            <w:r w:rsidRPr="0054790E">
              <w:rPr>
                <w:rFonts w:ascii="Segoe UI" w:eastAsia="Times New Roman" w:hAnsi="Segoe UI" w:cs="Segoe UI"/>
                <w:color w:val="0A0A0A"/>
                <w:sz w:val="21"/>
                <w:szCs w:val="21"/>
              </w:rPr>
              <w:t>Implementata</w:t>
            </w:r>
          </w:p>
        </w:tc>
      </w:tr>
      <w:tr w:rsidR="00D36F9E" w:rsidRPr="0054790E" w14:paraId="585452D6" w14:textId="77777777" w:rsidTr="009205C2">
        <w:tc>
          <w:tcPr>
            <w:tcW w:w="0" w:type="auto"/>
            <w:hideMark/>
          </w:tcPr>
          <w:p w14:paraId="64E298B0" w14:textId="77777777" w:rsidR="00D36F9E" w:rsidRPr="0054790E" w:rsidRDefault="00D36F9E" w:rsidP="009205C2">
            <w:pPr>
              <w:rPr>
                <w:rFonts w:ascii="Segoe UI" w:eastAsia="Times New Roman" w:hAnsi="Segoe UI" w:cs="Segoe UI"/>
                <w:color w:val="0A0A0A"/>
                <w:sz w:val="21"/>
                <w:szCs w:val="21"/>
              </w:rPr>
            </w:pPr>
            <w:r w:rsidRPr="0054790E">
              <w:rPr>
                <w:rFonts w:ascii="Segoe UI" w:eastAsia="Times New Roman" w:hAnsi="Segoe UI" w:cs="Segoe UI"/>
                <w:color w:val="0A0A0A"/>
                <w:sz w:val="21"/>
                <w:szCs w:val="21"/>
              </w:rPr>
              <w:t>US-02</w:t>
            </w:r>
          </w:p>
        </w:tc>
        <w:tc>
          <w:tcPr>
            <w:tcW w:w="0" w:type="auto"/>
            <w:hideMark/>
          </w:tcPr>
          <w:p w14:paraId="6408901F" w14:textId="77777777" w:rsidR="00D36F9E" w:rsidRPr="0054790E" w:rsidRDefault="00D36F9E" w:rsidP="009205C2">
            <w:pPr>
              <w:rPr>
                <w:rFonts w:ascii="Segoe UI" w:eastAsia="Times New Roman" w:hAnsi="Segoe UI" w:cs="Segoe UI"/>
                <w:color w:val="0A0A0A"/>
                <w:sz w:val="21"/>
                <w:szCs w:val="21"/>
              </w:rPr>
            </w:pPr>
            <w:r w:rsidRPr="0054790E">
              <w:rPr>
                <w:rFonts w:ascii="Segoe UI" w:eastAsia="Times New Roman" w:hAnsi="Segoe UI" w:cs="Segoe UI"/>
                <w:color w:val="0A0A0A"/>
                <w:sz w:val="21"/>
                <w:szCs w:val="21"/>
              </w:rPr>
              <w:t>Registrarsi</w:t>
            </w:r>
          </w:p>
        </w:tc>
        <w:tc>
          <w:tcPr>
            <w:tcW w:w="0" w:type="auto"/>
            <w:hideMark/>
          </w:tcPr>
          <w:p w14:paraId="378DDC97" w14:textId="77777777" w:rsidR="00D36F9E" w:rsidRPr="0054790E" w:rsidRDefault="00D36F9E" w:rsidP="009205C2">
            <w:pPr>
              <w:rPr>
                <w:rFonts w:ascii="Segoe UI" w:eastAsia="Times New Roman" w:hAnsi="Segoe UI" w:cs="Segoe UI"/>
                <w:color w:val="0A0A0A"/>
                <w:sz w:val="21"/>
                <w:szCs w:val="21"/>
              </w:rPr>
            </w:pPr>
            <w:r w:rsidRPr="0054790E">
              <w:rPr>
                <w:rFonts w:ascii="Segoe UI" w:eastAsia="Times New Roman" w:hAnsi="Segoe UI" w:cs="Segoe UI"/>
                <w:color w:val="0A0A0A"/>
                <w:sz w:val="21"/>
                <w:szCs w:val="21"/>
              </w:rPr>
              <w:t>Implementata</w:t>
            </w:r>
          </w:p>
        </w:tc>
      </w:tr>
      <w:tr w:rsidR="00D36F9E" w:rsidRPr="0054790E" w14:paraId="354ED34F" w14:textId="77777777" w:rsidTr="009205C2">
        <w:tc>
          <w:tcPr>
            <w:tcW w:w="0" w:type="auto"/>
            <w:hideMark/>
          </w:tcPr>
          <w:p w14:paraId="35FACE9C" w14:textId="77777777" w:rsidR="00D36F9E" w:rsidRPr="0054790E" w:rsidRDefault="00D36F9E" w:rsidP="009205C2">
            <w:pPr>
              <w:rPr>
                <w:rFonts w:ascii="Segoe UI" w:eastAsia="Times New Roman" w:hAnsi="Segoe UI" w:cs="Segoe UI"/>
                <w:color w:val="0A0A0A"/>
                <w:sz w:val="21"/>
                <w:szCs w:val="21"/>
              </w:rPr>
            </w:pPr>
            <w:r w:rsidRPr="0054790E">
              <w:rPr>
                <w:rFonts w:ascii="Segoe UI" w:eastAsia="Times New Roman" w:hAnsi="Segoe UI" w:cs="Segoe UI"/>
                <w:color w:val="0A0A0A"/>
                <w:sz w:val="21"/>
                <w:szCs w:val="21"/>
              </w:rPr>
              <w:t>US-03</w:t>
            </w:r>
          </w:p>
        </w:tc>
        <w:tc>
          <w:tcPr>
            <w:tcW w:w="0" w:type="auto"/>
            <w:hideMark/>
          </w:tcPr>
          <w:p w14:paraId="71D4FB9A" w14:textId="77777777" w:rsidR="00D36F9E" w:rsidRPr="0054790E" w:rsidRDefault="00D36F9E" w:rsidP="009205C2">
            <w:pPr>
              <w:rPr>
                <w:rFonts w:ascii="Segoe UI" w:eastAsia="Times New Roman" w:hAnsi="Segoe UI" w:cs="Segoe UI"/>
                <w:color w:val="0A0A0A"/>
                <w:sz w:val="21"/>
                <w:szCs w:val="21"/>
              </w:rPr>
            </w:pPr>
            <w:r w:rsidRPr="0054790E">
              <w:rPr>
                <w:rFonts w:ascii="Segoe UI" w:eastAsia="Times New Roman" w:hAnsi="Segoe UI" w:cs="Segoe UI"/>
                <w:color w:val="0A0A0A"/>
                <w:sz w:val="21"/>
                <w:szCs w:val="21"/>
              </w:rPr>
              <w:t>Effettuare il login</w:t>
            </w:r>
          </w:p>
        </w:tc>
        <w:tc>
          <w:tcPr>
            <w:tcW w:w="0" w:type="auto"/>
            <w:hideMark/>
          </w:tcPr>
          <w:p w14:paraId="12C54759" w14:textId="77777777" w:rsidR="00D36F9E" w:rsidRPr="0054790E" w:rsidRDefault="00D36F9E" w:rsidP="009205C2">
            <w:pPr>
              <w:rPr>
                <w:rFonts w:ascii="Segoe UI" w:eastAsia="Times New Roman" w:hAnsi="Segoe UI" w:cs="Segoe UI"/>
                <w:color w:val="0A0A0A"/>
                <w:sz w:val="21"/>
                <w:szCs w:val="21"/>
              </w:rPr>
            </w:pPr>
            <w:r w:rsidRPr="0054790E">
              <w:rPr>
                <w:rFonts w:ascii="Segoe UI" w:eastAsia="Times New Roman" w:hAnsi="Segoe UI" w:cs="Segoe UI"/>
                <w:color w:val="0A0A0A"/>
                <w:sz w:val="21"/>
                <w:szCs w:val="21"/>
              </w:rPr>
              <w:t>Implementata</w:t>
            </w:r>
          </w:p>
        </w:tc>
      </w:tr>
      <w:tr w:rsidR="00D36F9E" w:rsidRPr="0054790E" w14:paraId="421E8150" w14:textId="77777777" w:rsidTr="009205C2">
        <w:tc>
          <w:tcPr>
            <w:tcW w:w="0" w:type="auto"/>
            <w:hideMark/>
          </w:tcPr>
          <w:p w14:paraId="2C0D5D76" w14:textId="77777777" w:rsidR="00D36F9E" w:rsidRPr="0054790E" w:rsidRDefault="00D36F9E" w:rsidP="009205C2">
            <w:pPr>
              <w:rPr>
                <w:rFonts w:ascii="Segoe UI" w:eastAsia="Times New Roman" w:hAnsi="Segoe UI" w:cs="Segoe UI"/>
                <w:color w:val="0A0A0A"/>
                <w:sz w:val="21"/>
                <w:szCs w:val="21"/>
              </w:rPr>
            </w:pPr>
            <w:r w:rsidRPr="0054790E">
              <w:rPr>
                <w:rFonts w:ascii="Segoe UI" w:eastAsia="Times New Roman" w:hAnsi="Segoe UI" w:cs="Segoe UI"/>
                <w:color w:val="0A0A0A"/>
                <w:sz w:val="21"/>
                <w:szCs w:val="21"/>
              </w:rPr>
              <w:t>US-04</w:t>
            </w:r>
          </w:p>
        </w:tc>
        <w:tc>
          <w:tcPr>
            <w:tcW w:w="0" w:type="auto"/>
            <w:hideMark/>
          </w:tcPr>
          <w:p w14:paraId="17C73097" w14:textId="77777777" w:rsidR="00D36F9E" w:rsidRPr="0054790E" w:rsidRDefault="00D36F9E" w:rsidP="009205C2">
            <w:pPr>
              <w:rPr>
                <w:rFonts w:ascii="Segoe UI" w:eastAsia="Times New Roman" w:hAnsi="Segoe UI" w:cs="Segoe UI"/>
                <w:color w:val="0A0A0A"/>
                <w:sz w:val="21"/>
                <w:szCs w:val="21"/>
              </w:rPr>
            </w:pPr>
            <w:r w:rsidRPr="0054790E">
              <w:rPr>
                <w:rFonts w:ascii="Segoe UI" w:eastAsia="Times New Roman" w:hAnsi="Segoe UI" w:cs="Segoe UI"/>
                <w:color w:val="0A0A0A"/>
                <w:sz w:val="21"/>
                <w:szCs w:val="21"/>
              </w:rPr>
              <w:t>Effettuare il logout</w:t>
            </w:r>
          </w:p>
        </w:tc>
        <w:tc>
          <w:tcPr>
            <w:tcW w:w="0" w:type="auto"/>
            <w:hideMark/>
          </w:tcPr>
          <w:p w14:paraId="4F9FD796" w14:textId="77777777" w:rsidR="00D36F9E" w:rsidRPr="0054790E" w:rsidRDefault="00D36F9E" w:rsidP="009205C2">
            <w:pPr>
              <w:rPr>
                <w:rFonts w:ascii="Segoe UI" w:eastAsia="Times New Roman" w:hAnsi="Segoe UI" w:cs="Segoe UI"/>
                <w:color w:val="0A0A0A"/>
                <w:sz w:val="21"/>
                <w:szCs w:val="21"/>
              </w:rPr>
            </w:pPr>
            <w:r w:rsidRPr="0054790E">
              <w:rPr>
                <w:rFonts w:ascii="Segoe UI" w:eastAsia="Times New Roman" w:hAnsi="Segoe UI" w:cs="Segoe UI"/>
                <w:color w:val="0A0A0A"/>
                <w:sz w:val="21"/>
                <w:szCs w:val="21"/>
              </w:rPr>
              <w:t>Implementata</w:t>
            </w:r>
          </w:p>
        </w:tc>
      </w:tr>
      <w:tr w:rsidR="00D36F9E" w:rsidRPr="0054790E" w14:paraId="1DE24EA7" w14:textId="77777777" w:rsidTr="009205C2">
        <w:tc>
          <w:tcPr>
            <w:tcW w:w="0" w:type="auto"/>
            <w:hideMark/>
          </w:tcPr>
          <w:p w14:paraId="2753C284" w14:textId="77777777" w:rsidR="00D36F9E" w:rsidRPr="0054790E" w:rsidRDefault="00D36F9E" w:rsidP="009205C2">
            <w:pPr>
              <w:rPr>
                <w:rFonts w:ascii="Segoe UI" w:eastAsia="Times New Roman" w:hAnsi="Segoe UI" w:cs="Segoe UI"/>
                <w:color w:val="0A0A0A"/>
                <w:sz w:val="21"/>
                <w:szCs w:val="21"/>
              </w:rPr>
            </w:pPr>
            <w:r w:rsidRPr="0054790E">
              <w:rPr>
                <w:rFonts w:ascii="Segoe UI" w:eastAsia="Times New Roman" w:hAnsi="Segoe UI" w:cs="Segoe UI"/>
                <w:color w:val="0A0A0A"/>
                <w:sz w:val="21"/>
                <w:szCs w:val="21"/>
              </w:rPr>
              <w:t>US-05</w:t>
            </w:r>
          </w:p>
        </w:tc>
        <w:tc>
          <w:tcPr>
            <w:tcW w:w="0" w:type="auto"/>
            <w:hideMark/>
          </w:tcPr>
          <w:p w14:paraId="5359FD5F" w14:textId="77777777" w:rsidR="00D36F9E" w:rsidRPr="0054790E" w:rsidRDefault="00D36F9E" w:rsidP="009205C2">
            <w:pPr>
              <w:rPr>
                <w:rFonts w:ascii="Segoe UI" w:eastAsia="Times New Roman" w:hAnsi="Segoe UI" w:cs="Segoe UI"/>
                <w:color w:val="0A0A0A"/>
                <w:sz w:val="21"/>
                <w:szCs w:val="21"/>
              </w:rPr>
            </w:pPr>
            <w:r w:rsidRPr="0054790E">
              <w:rPr>
                <w:rFonts w:ascii="Segoe UI" w:eastAsia="Times New Roman" w:hAnsi="Segoe UI" w:cs="Segoe UI"/>
                <w:color w:val="0A0A0A"/>
                <w:sz w:val="21"/>
                <w:szCs w:val="21"/>
              </w:rPr>
              <w:t>Modificare il profilo</w:t>
            </w:r>
          </w:p>
        </w:tc>
        <w:tc>
          <w:tcPr>
            <w:tcW w:w="0" w:type="auto"/>
            <w:hideMark/>
          </w:tcPr>
          <w:p w14:paraId="3E5A00ED" w14:textId="77777777" w:rsidR="00D36F9E" w:rsidRPr="0054790E" w:rsidRDefault="00D36F9E" w:rsidP="009205C2">
            <w:pPr>
              <w:rPr>
                <w:rFonts w:ascii="Segoe UI" w:eastAsia="Times New Roman" w:hAnsi="Segoe UI" w:cs="Segoe UI"/>
                <w:color w:val="0A0A0A"/>
                <w:sz w:val="21"/>
                <w:szCs w:val="21"/>
              </w:rPr>
            </w:pPr>
            <w:r w:rsidRPr="0054790E">
              <w:rPr>
                <w:rFonts w:ascii="Segoe UI" w:eastAsia="Times New Roman" w:hAnsi="Segoe UI" w:cs="Segoe UI"/>
                <w:color w:val="0A0A0A"/>
                <w:sz w:val="21"/>
                <w:szCs w:val="21"/>
              </w:rPr>
              <w:t>Implementata</w:t>
            </w:r>
          </w:p>
        </w:tc>
      </w:tr>
      <w:tr w:rsidR="00D36F9E" w:rsidRPr="0054790E" w14:paraId="07C2F05D" w14:textId="77777777" w:rsidTr="009205C2">
        <w:tc>
          <w:tcPr>
            <w:tcW w:w="0" w:type="auto"/>
            <w:hideMark/>
          </w:tcPr>
          <w:p w14:paraId="0DF02C3F" w14:textId="77777777" w:rsidR="00D36F9E" w:rsidRPr="0054790E" w:rsidRDefault="00D36F9E" w:rsidP="009205C2">
            <w:pPr>
              <w:rPr>
                <w:rFonts w:ascii="Segoe UI" w:eastAsia="Times New Roman" w:hAnsi="Segoe UI" w:cs="Segoe UI"/>
                <w:color w:val="0A0A0A"/>
                <w:sz w:val="21"/>
                <w:szCs w:val="21"/>
              </w:rPr>
            </w:pPr>
            <w:r w:rsidRPr="0054790E">
              <w:rPr>
                <w:rFonts w:ascii="Segoe UI" w:eastAsia="Times New Roman" w:hAnsi="Segoe UI" w:cs="Segoe UI"/>
                <w:color w:val="0A0A0A"/>
                <w:sz w:val="21"/>
                <w:szCs w:val="21"/>
              </w:rPr>
              <w:t>US-06</w:t>
            </w:r>
          </w:p>
        </w:tc>
        <w:tc>
          <w:tcPr>
            <w:tcW w:w="0" w:type="auto"/>
            <w:hideMark/>
          </w:tcPr>
          <w:p w14:paraId="51DE1C9E" w14:textId="77777777" w:rsidR="00D36F9E" w:rsidRPr="0054790E" w:rsidRDefault="00D36F9E" w:rsidP="009205C2">
            <w:pPr>
              <w:rPr>
                <w:rFonts w:ascii="Segoe UI" w:eastAsia="Times New Roman" w:hAnsi="Segoe UI" w:cs="Segoe UI"/>
                <w:color w:val="0A0A0A"/>
                <w:sz w:val="21"/>
                <w:szCs w:val="21"/>
              </w:rPr>
            </w:pPr>
            <w:r w:rsidRPr="0054790E">
              <w:rPr>
                <w:rFonts w:ascii="Segoe UI" w:eastAsia="Times New Roman" w:hAnsi="Segoe UI" w:cs="Segoe UI"/>
                <w:color w:val="0A0A0A"/>
                <w:sz w:val="21"/>
                <w:szCs w:val="21"/>
              </w:rPr>
              <w:t>Scrivere una recensione</w:t>
            </w:r>
          </w:p>
        </w:tc>
        <w:tc>
          <w:tcPr>
            <w:tcW w:w="0" w:type="auto"/>
            <w:hideMark/>
          </w:tcPr>
          <w:p w14:paraId="50FCA7EC" w14:textId="77777777" w:rsidR="00D36F9E" w:rsidRPr="0054790E" w:rsidRDefault="00D36F9E" w:rsidP="009205C2">
            <w:pPr>
              <w:rPr>
                <w:rFonts w:ascii="Segoe UI" w:eastAsia="Times New Roman" w:hAnsi="Segoe UI" w:cs="Segoe UI"/>
                <w:color w:val="0A0A0A"/>
                <w:sz w:val="21"/>
                <w:szCs w:val="21"/>
              </w:rPr>
            </w:pPr>
            <w:r w:rsidRPr="0054790E">
              <w:rPr>
                <w:rFonts w:ascii="Segoe UI" w:eastAsia="Times New Roman" w:hAnsi="Segoe UI" w:cs="Segoe UI"/>
                <w:color w:val="0A0A0A"/>
                <w:sz w:val="21"/>
                <w:szCs w:val="21"/>
              </w:rPr>
              <w:t>Implementata</w:t>
            </w:r>
          </w:p>
        </w:tc>
      </w:tr>
      <w:tr w:rsidR="00D36F9E" w:rsidRPr="0054790E" w14:paraId="0713399C" w14:textId="77777777" w:rsidTr="009205C2">
        <w:tc>
          <w:tcPr>
            <w:tcW w:w="0" w:type="auto"/>
            <w:hideMark/>
          </w:tcPr>
          <w:p w14:paraId="5C8BDB47" w14:textId="77777777" w:rsidR="00D36F9E" w:rsidRPr="0054790E" w:rsidRDefault="00D36F9E" w:rsidP="009205C2">
            <w:pPr>
              <w:rPr>
                <w:rFonts w:ascii="Segoe UI" w:eastAsia="Times New Roman" w:hAnsi="Segoe UI" w:cs="Segoe UI"/>
                <w:color w:val="0A0A0A"/>
                <w:sz w:val="21"/>
                <w:szCs w:val="21"/>
              </w:rPr>
            </w:pPr>
            <w:r w:rsidRPr="0054790E">
              <w:rPr>
                <w:rFonts w:ascii="Segoe UI" w:eastAsia="Times New Roman" w:hAnsi="Segoe UI" w:cs="Segoe UI"/>
                <w:color w:val="0A0A0A"/>
                <w:sz w:val="21"/>
                <w:szCs w:val="21"/>
              </w:rPr>
              <w:t>US-07</w:t>
            </w:r>
          </w:p>
        </w:tc>
        <w:tc>
          <w:tcPr>
            <w:tcW w:w="0" w:type="auto"/>
            <w:hideMark/>
          </w:tcPr>
          <w:p w14:paraId="7C68152C" w14:textId="77777777" w:rsidR="00D36F9E" w:rsidRPr="0054790E" w:rsidRDefault="00D36F9E" w:rsidP="009205C2">
            <w:pPr>
              <w:rPr>
                <w:rFonts w:ascii="Segoe UI" w:eastAsia="Times New Roman" w:hAnsi="Segoe UI" w:cs="Segoe UI"/>
                <w:color w:val="0A0A0A"/>
                <w:sz w:val="21"/>
                <w:szCs w:val="21"/>
              </w:rPr>
            </w:pPr>
            <w:r w:rsidRPr="0054790E">
              <w:rPr>
                <w:rFonts w:ascii="Segoe UI" w:eastAsia="Times New Roman" w:hAnsi="Segoe UI" w:cs="Segoe UI"/>
                <w:color w:val="0A0A0A"/>
                <w:sz w:val="21"/>
                <w:szCs w:val="21"/>
              </w:rPr>
              <w:t>Caricare immagini</w:t>
            </w:r>
          </w:p>
        </w:tc>
        <w:tc>
          <w:tcPr>
            <w:tcW w:w="0" w:type="auto"/>
            <w:hideMark/>
          </w:tcPr>
          <w:p w14:paraId="400125C8" w14:textId="77777777" w:rsidR="00D36F9E" w:rsidRPr="0054790E" w:rsidRDefault="00D36F9E" w:rsidP="009205C2">
            <w:pPr>
              <w:rPr>
                <w:rFonts w:ascii="Segoe UI" w:eastAsia="Times New Roman" w:hAnsi="Segoe UI" w:cs="Segoe UI"/>
                <w:color w:val="0A0A0A"/>
                <w:sz w:val="21"/>
                <w:szCs w:val="21"/>
              </w:rPr>
            </w:pPr>
            <w:r w:rsidRPr="0054790E">
              <w:rPr>
                <w:rFonts w:ascii="Segoe UI" w:eastAsia="Times New Roman" w:hAnsi="Segoe UI" w:cs="Segoe UI"/>
                <w:color w:val="0A0A0A"/>
                <w:sz w:val="21"/>
                <w:szCs w:val="21"/>
              </w:rPr>
              <w:t>Implementata</w:t>
            </w:r>
          </w:p>
        </w:tc>
      </w:tr>
      <w:tr w:rsidR="00D36F9E" w:rsidRPr="0054790E" w14:paraId="53A775AC" w14:textId="77777777" w:rsidTr="009205C2">
        <w:tc>
          <w:tcPr>
            <w:tcW w:w="0" w:type="auto"/>
            <w:hideMark/>
          </w:tcPr>
          <w:p w14:paraId="0795C1E2" w14:textId="77777777" w:rsidR="00D36F9E" w:rsidRPr="0054790E" w:rsidRDefault="00D36F9E" w:rsidP="009205C2">
            <w:pPr>
              <w:rPr>
                <w:rFonts w:ascii="Segoe UI" w:eastAsia="Times New Roman" w:hAnsi="Segoe UI" w:cs="Segoe UI"/>
                <w:color w:val="0A0A0A"/>
                <w:sz w:val="21"/>
                <w:szCs w:val="21"/>
              </w:rPr>
            </w:pPr>
            <w:r w:rsidRPr="0054790E">
              <w:rPr>
                <w:rFonts w:ascii="Segoe UI" w:eastAsia="Times New Roman" w:hAnsi="Segoe UI" w:cs="Segoe UI"/>
                <w:color w:val="0A0A0A"/>
                <w:sz w:val="21"/>
                <w:szCs w:val="21"/>
              </w:rPr>
              <w:t>US-08</w:t>
            </w:r>
          </w:p>
        </w:tc>
        <w:tc>
          <w:tcPr>
            <w:tcW w:w="0" w:type="auto"/>
            <w:hideMark/>
          </w:tcPr>
          <w:p w14:paraId="173BB506" w14:textId="77777777" w:rsidR="00D36F9E" w:rsidRPr="0054790E" w:rsidRDefault="00D36F9E" w:rsidP="009205C2">
            <w:pPr>
              <w:rPr>
                <w:rFonts w:ascii="Segoe UI" w:eastAsia="Times New Roman" w:hAnsi="Segoe UI" w:cs="Segoe UI"/>
                <w:color w:val="0A0A0A"/>
                <w:sz w:val="21"/>
                <w:szCs w:val="21"/>
              </w:rPr>
            </w:pPr>
            <w:r w:rsidRPr="0054790E">
              <w:rPr>
                <w:rFonts w:ascii="Segoe UI" w:eastAsia="Times New Roman" w:hAnsi="Segoe UI" w:cs="Segoe UI"/>
                <w:color w:val="0A0A0A"/>
                <w:sz w:val="21"/>
                <w:szCs w:val="21"/>
              </w:rPr>
              <w:t>Porre domande</w:t>
            </w:r>
          </w:p>
        </w:tc>
        <w:tc>
          <w:tcPr>
            <w:tcW w:w="0" w:type="auto"/>
            <w:hideMark/>
          </w:tcPr>
          <w:p w14:paraId="689C6A50" w14:textId="77777777" w:rsidR="00D36F9E" w:rsidRPr="0054790E" w:rsidRDefault="00D36F9E" w:rsidP="009205C2">
            <w:pPr>
              <w:rPr>
                <w:rFonts w:ascii="Segoe UI" w:eastAsia="Times New Roman" w:hAnsi="Segoe UI" w:cs="Segoe UI"/>
                <w:color w:val="0A0A0A"/>
                <w:sz w:val="21"/>
                <w:szCs w:val="21"/>
              </w:rPr>
            </w:pPr>
            <w:r w:rsidRPr="0054790E">
              <w:rPr>
                <w:rFonts w:ascii="Segoe UI" w:eastAsia="Times New Roman" w:hAnsi="Segoe UI" w:cs="Segoe UI"/>
                <w:color w:val="0A0A0A"/>
                <w:sz w:val="21"/>
                <w:szCs w:val="21"/>
              </w:rPr>
              <w:t>Implementata</w:t>
            </w:r>
          </w:p>
        </w:tc>
      </w:tr>
      <w:tr w:rsidR="00D36F9E" w:rsidRPr="0054790E" w14:paraId="6A5BE1FB" w14:textId="77777777" w:rsidTr="009205C2">
        <w:tc>
          <w:tcPr>
            <w:tcW w:w="0" w:type="auto"/>
            <w:hideMark/>
          </w:tcPr>
          <w:p w14:paraId="5A5A35ED" w14:textId="77777777" w:rsidR="00D36F9E" w:rsidRPr="0054790E" w:rsidRDefault="00D36F9E" w:rsidP="009205C2">
            <w:pPr>
              <w:rPr>
                <w:rFonts w:ascii="Segoe UI" w:eastAsia="Times New Roman" w:hAnsi="Segoe UI" w:cs="Segoe UI"/>
                <w:color w:val="0A0A0A"/>
                <w:sz w:val="21"/>
                <w:szCs w:val="21"/>
              </w:rPr>
            </w:pPr>
            <w:r w:rsidRPr="0054790E">
              <w:rPr>
                <w:rFonts w:ascii="Segoe UI" w:eastAsia="Times New Roman" w:hAnsi="Segoe UI" w:cs="Segoe UI"/>
                <w:color w:val="0A0A0A"/>
                <w:sz w:val="21"/>
                <w:szCs w:val="21"/>
              </w:rPr>
              <w:t>US-09</w:t>
            </w:r>
          </w:p>
        </w:tc>
        <w:tc>
          <w:tcPr>
            <w:tcW w:w="0" w:type="auto"/>
            <w:hideMark/>
          </w:tcPr>
          <w:p w14:paraId="51D3BB42" w14:textId="77777777" w:rsidR="00D36F9E" w:rsidRPr="0054790E" w:rsidRDefault="00D36F9E" w:rsidP="009205C2">
            <w:pPr>
              <w:rPr>
                <w:rFonts w:ascii="Segoe UI" w:eastAsia="Times New Roman" w:hAnsi="Segoe UI" w:cs="Segoe UI"/>
                <w:color w:val="0A0A0A"/>
                <w:sz w:val="21"/>
                <w:szCs w:val="21"/>
              </w:rPr>
            </w:pPr>
            <w:r w:rsidRPr="0054790E">
              <w:rPr>
                <w:rFonts w:ascii="Segoe UI" w:eastAsia="Times New Roman" w:hAnsi="Segoe UI" w:cs="Segoe UI"/>
                <w:color w:val="0A0A0A"/>
                <w:sz w:val="21"/>
                <w:szCs w:val="21"/>
              </w:rPr>
              <w:t>Rispondere alle domande</w:t>
            </w:r>
          </w:p>
        </w:tc>
        <w:tc>
          <w:tcPr>
            <w:tcW w:w="0" w:type="auto"/>
            <w:hideMark/>
          </w:tcPr>
          <w:p w14:paraId="42C3BDF9" w14:textId="77777777" w:rsidR="00D36F9E" w:rsidRPr="0054790E" w:rsidRDefault="00D36F9E" w:rsidP="009205C2">
            <w:pPr>
              <w:rPr>
                <w:rFonts w:ascii="Segoe UI" w:eastAsia="Times New Roman" w:hAnsi="Segoe UI" w:cs="Segoe UI"/>
                <w:color w:val="0A0A0A"/>
                <w:sz w:val="21"/>
                <w:szCs w:val="21"/>
              </w:rPr>
            </w:pPr>
            <w:r w:rsidRPr="0054790E">
              <w:rPr>
                <w:rFonts w:ascii="Segoe UI" w:eastAsia="Times New Roman" w:hAnsi="Segoe UI" w:cs="Segoe UI"/>
                <w:color w:val="0A0A0A"/>
                <w:sz w:val="21"/>
                <w:szCs w:val="21"/>
              </w:rPr>
              <w:t>Implementata</w:t>
            </w:r>
          </w:p>
        </w:tc>
      </w:tr>
      <w:tr w:rsidR="00D36F9E" w:rsidRPr="0054790E" w14:paraId="29F44812" w14:textId="77777777" w:rsidTr="009205C2">
        <w:tc>
          <w:tcPr>
            <w:tcW w:w="0" w:type="auto"/>
            <w:hideMark/>
          </w:tcPr>
          <w:p w14:paraId="61F942EE" w14:textId="77777777" w:rsidR="00D36F9E" w:rsidRPr="0054790E" w:rsidRDefault="00D36F9E" w:rsidP="009205C2">
            <w:pPr>
              <w:rPr>
                <w:rFonts w:ascii="Segoe UI" w:eastAsia="Times New Roman" w:hAnsi="Segoe UI" w:cs="Segoe UI"/>
                <w:color w:val="0A0A0A"/>
                <w:sz w:val="21"/>
                <w:szCs w:val="21"/>
              </w:rPr>
            </w:pPr>
            <w:r w:rsidRPr="0054790E">
              <w:rPr>
                <w:rFonts w:ascii="Segoe UI" w:eastAsia="Times New Roman" w:hAnsi="Segoe UI" w:cs="Segoe UI"/>
                <w:color w:val="0A0A0A"/>
                <w:sz w:val="21"/>
                <w:szCs w:val="21"/>
              </w:rPr>
              <w:t>US-10</w:t>
            </w:r>
          </w:p>
        </w:tc>
        <w:tc>
          <w:tcPr>
            <w:tcW w:w="0" w:type="auto"/>
            <w:hideMark/>
          </w:tcPr>
          <w:p w14:paraId="3289A21E" w14:textId="77777777" w:rsidR="00D36F9E" w:rsidRPr="0054790E" w:rsidRDefault="00D36F9E" w:rsidP="009205C2">
            <w:pPr>
              <w:rPr>
                <w:rFonts w:ascii="Segoe UI" w:eastAsia="Times New Roman" w:hAnsi="Segoe UI" w:cs="Segoe UI"/>
                <w:color w:val="0A0A0A"/>
                <w:sz w:val="21"/>
                <w:szCs w:val="21"/>
              </w:rPr>
            </w:pPr>
            <w:r w:rsidRPr="0054790E">
              <w:rPr>
                <w:rFonts w:ascii="Segoe UI" w:eastAsia="Times New Roman" w:hAnsi="Segoe UI" w:cs="Segoe UI"/>
                <w:color w:val="0A0A0A"/>
                <w:sz w:val="21"/>
                <w:szCs w:val="21"/>
              </w:rPr>
              <w:t>Consultare il portale (utente senza acquisto)</w:t>
            </w:r>
          </w:p>
        </w:tc>
        <w:tc>
          <w:tcPr>
            <w:tcW w:w="0" w:type="auto"/>
            <w:hideMark/>
          </w:tcPr>
          <w:p w14:paraId="651D23D3" w14:textId="77777777" w:rsidR="00D36F9E" w:rsidRPr="0054790E" w:rsidRDefault="00D36F9E" w:rsidP="009205C2">
            <w:pPr>
              <w:rPr>
                <w:rFonts w:ascii="Segoe UI" w:eastAsia="Times New Roman" w:hAnsi="Segoe UI" w:cs="Segoe UI"/>
                <w:color w:val="0A0A0A"/>
                <w:sz w:val="21"/>
                <w:szCs w:val="21"/>
              </w:rPr>
            </w:pPr>
            <w:r w:rsidRPr="0054790E">
              <w:rPr>
                <w:rFonts w:ascii="Segoe UI" w:eastAsia="Times New Roman" w:hAnsi="Segoe UI" w:cs="Segoe UI"/>
                <w:color w:val="0A0A0A"/>
                <w:sz w:val="21"/>
                <w:szCs w:val="21"/>
              </w:rPr>
              <w:t>Implementata</w:t>
            </w:r>
          </w:p>
        </w:tc>
      </w:tr>
      <w:tr w:rsidR="00D36F9E" w:rsidRPr="0054790E" w14:paraId="1C9EB799" w14:textId="77777777" w:rsidTr="009205C2">
        <w:tc>
          <w:tcPr>
            <w:tcW w:w="0" w:type="auto"/>
            <w:hideMark/>
          </w:tcPr>
          <w:p w14:paraId="1B7D9C07" w14:textId="77777777" w:rsidR="00D36F9E" w:rsidRPr="0054790E" w:rsidRDefault="00D36F9E" w:rsidP="009205C2">
            <w:pPr>
              <w:rPr>
                <w:rFonts w:ascii="Segoe UI" w:eastAsia="Times New Roman" w:hAnsi="Segoe UI" w:cs="Segoe UI"/>
                <w:color w:val="0A0A0A"/>
                <w:sz w:val="21"/>
                <w:szCs w:val="21"/>
              </w:rPr>
            </w:pPr>
            <w:r w:rsidRPr="0054790E">
              <w:rPr>
                <w:rFonts w:ascii="Segoe UI" w:eastAsia="Times New Roman" w:hAnsi="Segoe UI" w:cs="Segoe UI"/>
                <w:color w:val="0A0A0A"/>
                <w:sz w:val="21"/>
                <w:szCs w:val="21"/>
              </w:rPr>
              <w:t>US-11</w:t>
            </w:r>
          </w:p>
        </w:tc>
        <w:tc>
          <w:tcPr>
            <w:tcW w:w="0" w:type="auto"/>
            <w:hideMark/>
          </w:tcPr>
          <w:p w14:paraId="3CD788F1" w14:textId="77777777" w:rsidR="00D36F9E" w:rsidRPr="0054790E" w:rsidRDefault="00D36F9E" w:rsidP="009205C2">
            <w:pPr>
              <w:rPr>
                <w:rFonts w:ascii="Segoe UI" w:eastAsia="Times New Roman" w:hAnsi="Segoe UI" w:cs="Segoe UI"/>
                <w:color w:val="0A0A0A"/>
                <w:sz w:val="21"/>
                <w:szCs w:val="21"/>
              </w:rPr>
            </w:pPr>
            <w:r w:rsidRPr="0054790E">
              <w:rPr>
                <w:rFonts w:ascii="Segoe UI" w:eastAsia="Times New Roman" w:hAnsi="Segoe UI" w:cs="Segoe UI"/>
                <w:color w:val="0A0A0A"/>
                <w:sz w:val="21"/>
                <w:szCs w:val="21"/>
              </w:rPr>
              <w:t>Effettuare il login (utente senza acquisto)</w:t>
            </w:r>
          </w:p>
        </w:tc>
        <w:tc>
          <w:tcPr>
            <w:tcW w:w="0" w:type="auto"/>
            <w:hideMark/>
          </w:tcPr>
          <w:p w14:paraId="33AD5B92" w14:textId="77777777" w:rsidR="00D36F9E" w:rsidRPr="0054790E" w:rsidRDefault="00D36F9E" w:rsidP="009205C2">
            <w:pPr>
              <w:rPr>
                <w:rFonts w:ascii="Segoe UI" w:eastAsia="Times New Roman" w:hAnsi="Segoe UI" w:cs="Segoe UI"/>
                <w:color w:val="0A0A0A"/>
                <w:sz w:val="21"/>
                <w:szCs w:val="21"/>
              </w:rPr>
            </w:pPr>
            <w:r w:rsidRPr="0054790E">
              <w:rPr>
                <w:rFonts w:ascii="Segoe UI" w:eastAsia="Times New Roman" w:hAnsi="Segoe UI" w:cs="Segoe UI"/>
                <w:color w:val="0A0A0A"/>
                <w:sz w:val="21"/>
                <w:szCs w:val="21"/>
              </w:rPr>
              <w:t>Implementata</w:t>
            </w:r>
          </w:p>
        </w:tc>
      </w:tr>
      <w:tr w:rsidR="00D36F9E" w:rsidRPr="0054790E" w14:paraId="5483605A" w14:textId="77777777" w:rsidTr="009205C2">
        <w:tc>
          <w:tcPr>
            <w:tcW w:w="0" w:type="auto"/>
            <w:hideMark/>
          </w:tcPr>
          <w:p w14:paraId="0FF62DF8" w14:textId="77777777" w:rsidR="00D36F9E" w:rsidRPr="0054790E" w:rsidRDefault="00D36F9E" w:rsidP="009205C2">
            <w:pPr>
              <w:rPr>
                <w:rFonts w:ascii="Segoe UI" w:eastAsia="Times New Roman" w:hAnsi="Segoe UI" w:cs="Segoe UI"/>
                <w:color w:val="0A0A0A"/>
                <w:sz w:val="21"/>
                <w:szCs w:val="21"/>
              </w:rPr>
            </w:pPr>
            <w:r w:rsidRPr="0054790E">
              <w:rPr>
                <w:rFonts w:ascii="Segoe UI" w:eastAsia="Times New Roman" w:hAnsi="Segoe UI" w:cs="Segoe UI"/>
                <w:color w:val="0A0A0A"/>
                <w:sz w:val="21"/>
                <w:szCs w:val="21"/>
              </w:rPr>
              <w:t>US-12</w:t>
            </w:r>
          </w:p>
        </w:tc>
        <w:tc>
          <w:tcPr>
            <w:tcW w:w="0" w:type="auto"/>
            <w:hideMark/>
          </w:tcPr>
          <w:p w14:paraId="724E3E36" w14:textId="77777777" w:rsidR="00D36F9E" w:rsidRPr="0054790E" w:rsidRDefault="00D36F9E" w:rsidP="009205C2">
            <w:pPr>
              <w:rPr>
                <w:rFonts w:ascii="Segoe UI" w:eastAsia="Times New Roman" w:hAnsi="Segoe UI" w:cs="Segoe UI"/>
                <w:color w:val="0A0A0A"/>
                <w:sz w:val="21"/>
                <w:szCs w:val="21"/>
              </w:rPr>
            </w:pPr>
            <w:r w:rsidRPr="0054790E">
              <w:rPr>
                <w:rFonts w:ascii="Segoe UI" w:eastAsia="Times New Roman" w:hAnsi="Segoe UI" w:cs="Segoe UI"/>
                <w:color w:val="0A0A0A"/>
                <w:sz w:val="21"/>
                <w:szCs w:val="21"/>
              </w:rPr>
              <w:t>Effettuare il logout (utente senza acquisto)</w:t>
            </w:r>
          </w:p>
        </w:tc>
        <w:tc>
          <w:tcPr>
            <w:tcW w:w="0" w:type="auto"/>
            <w:hideMark/>
          </w:tcPr>
          <w:p w14:paraId="3EB58385" w14:textId="77777777" w:rsidR="00D36F9E" w:rsidRPr="0054790E" w:rsidRDefault="00D36F9E" w:rsidP="009205C2">
            <w:pPr>
              <w:rPr>
                <w:rFonts w:ascii="Segoe UI" w:eastAsia="Times New Roman" w:hAnsi="Segoe UI" w:cs="Segoe UI"/>
                <w:color w:val="0A0A0A"/>
                <w:sz w:val="21"/>
                <w:szCs w:val="21"/>
              </w:rPr>
            </w:pPr>
            <w:r w:rsidRPr="0054790E">
              <w:rPr>
                <w:rFonts w:ascii="Segoe UI" w:eastAsia="Times New Roman" w:hAnsi="Segoe UI" w:cs="Segoe UI"/>
                <w:color w:val="0A0A0A"/>
                <w:sz w:val="21"/>
                <w:szCs w:val="21"/>
              </w:rPr>
              <w:t>Implementata</w:t>
            </w:r>
          </w:p>
        </w:tc>
      </w:tr>
      <w:tr w:rsidR="00D36F9E" w:rsidRPr="0054790E" w14:paraId="1DEB8C43" w14:textId="77777777" w:rsidTr="009205C2">
        <w:tc>
          <w:tcPr>
            <w:tcW w:w="0" w:type="auto"/>
            <w:hideMark/>
          </w:tcPr>
          <w:p w14:paraId="4F145122" w14:textId="77777777" w:rsidR="00D36F9E" w:rsidRPr="0054790E" w:rsidRDefault="00D36F9E" w:rsidP="009205C2">
            <w:pPr>
              <w:rPr>
                <w:rFonts w:ascii="Segoe UI" w:eastAsia="Times New Roman" w:hAnsi="Segoe UI" w:cs="Segoe UI"/>
                <w:color w:val="0A0A0A"/>
                <w:sz w:val="21"/>
                <w:szCs w:val="21"/>
              </w:rPr>
            </w:pPr>
            <w:r w:rsidRPr="0054790E">
              <w:rPr>
                <w:rFonts w:ascii="Segoe UI" w:eastAsia="Times New Roman" w:hAnsi="Segoe UI" w:cs="Segoe UI"/>
                <w:color w:val="0A0A0A"/>
                <w:sz w:val="21"/>
                <w:szCs w:val="21"/>
              </w:rPr>
              <w:t>US-13</w:t>
            </w:r>
          </w:p>
        </w:tc>
        <w:tc>
          <w:tcPr>
            <w:tcW w:w="0" w:type="auto"/>
            <w:hideMark/>
          </w:tcPr>
          <w:p w14:paraId="59796988" w14:textId="77777777" w:rsidR="00D36F9E" w:rsidRPr="0054790E" w:rsidRDefault="00D36F9E" w:rsidP="009205C2">
            <w:pPr>
              <w:rPr>
                <w:rFonts w:ascii="Segoe UI" w:eastAsia="Times New Roman" w:hAnsi="Segoe UI" w:cs="Segoe UI"/>
                <w:color w:val="0A0A0A"/>
                <w:sz w:val="21"/>
                <w:szCs w:val="21"/>
              </w:rPr>
            </w:pPr>
            <w:r w:rsidRPr="0054790E">
              <w:rPr>
                <w:rFonts w:ascii="Segoe UI" w:eastAsia="Times New Roman" w:hAnsi="Segoe UI" w:cs="Segoe UI"/>
                <w:color w:val="0A0A0A"/>
                <w:sz w:val="21"/>
                <w:szCs w:val="21"/>
              </w:rPr>
              <w:t>Modificare il profilo (utente senza acquisto)</w:t>
            </w:r>
          </w:p>
        </w:tc>
        <w:tc>
          <w:tcPr>
            <w:tcW w:w="0" w:type="auto"/>
            <w:hideMark/>
          </w:tcPr>
          <w:p w14:paraId="21D25AA1" w14:textId="77777777" w:rsidR="00D36F9E" w:rsidRPr="0054790E" w:rsidRDefault="00D36F9E" w:rsidP="009205C2">
            <w:pPr>
              <w:rPr>
                <w:rFonts w:ascii="Segoe UI" w:eastAsia="Times New Roman" w:hAnsi="Segoe UI" w:cs="Segoe UI"/>
                <w:color w:val="0A0A0A"/>
                <w:sz w:val="21"/>
                <w:szCs w:val="21"/>
              </w:rPr>
            </w:pPr>
            <w:r w:rsidRPr="0054790E">
              <w:rPr>
                <w:rFonts w:ascii="Segoe UI" w:eastAsia="Times New Roman" w:hAnsi="Segoe UI" w:cs="Segoe UI"/>
                <w:color w:val="0A0A0A"/>
                <w:sz w:val="21"/>
                <w:szCs w:val="21"/>
              </w:rPr>
              <w:t>Implementata</w:t>
            </w:r>
          </w:p>
        </w:tc>
      </w:tr>
      <w:tr w:rsidR="00D36F9E" w:rsidRPr="0054790E" w14:paraId="5FAC9937" w14:textId="77777777" w:rsidTr="009205C2">
        <w:tc>
          <w:tcPr>
            <w:tcW w:w="0" w:type="auto"/>
            <w:hideMark/>
          </w:tcPr>
          <w:p w14:paraId="70709B89" w14:textId="77777777" w:rsidR="00D36F9E" w:rsidRPr="0054790E" w:rsidRDefault="00D36F9E" w:rsidP="009205C2">
            <w:pPr>
              <w:rPr>
                <w:rFonts w:ascii="Segoe UI" w:eastAsia="Times New Roman" w:hAnsi="Segoe UI" w:cs="Segoe UI"/>
                <w:color w:val="0A0A0A"/>
                <w:sz w:val="21"/>
                <w:szCs w:val="21"/>
              </w:rPr>
            </w:pPr>
            <w:r w:rsidRPr="0054790E">
              <w:rPr>
                <w:rFonts w:ascii="Segoe UI" w:eastAsia="Times New Roman" w:hAnsi="Segoe UI" w:cs="Segoe UI"/>
                <w:color w:val="0A0A0A"/>
                <w:sz w:val="21"/>
                <w:szCs w:val="21"/>
              </w:rPr>
              <w:t>US-14</w:t>
            </w:r>
          </w:p>
        </w:tc>
        <w:tc>
          <w:tcPr>
            <w:tcW w:w="0" w:type="auto"/>
            <w:hideMark/>
          </w:tcPr>
          <w:p w14:paraId="2B0BD5A0" w14:textId="77777777" w:rsidR="00D36F9E" w:rsidRPr="0054790E" w:rsidRDefault="00D36F9E" w:rsidP="009205C2">
            <w:pPr>
              <w:rPr>
                <w:rFonts w:ascii="Segoe UI" w:eastAsia="Times New Roman" w:hAnsi="Segoe UI" w:cs="Segoe UI"/>
                <w:color w:val="0A0A0A"/>
                <w:sz w:val="21"/>
                <w:szCs w:val="21"/>
              </w:rPr>
            </w:pPr>
            <w:r w:rsidRPr="0054790E">
              <w:rPr>
                <w:rFonts w:ascii="Segoe UI" w:eastAsia="Times New Roman" w:hAnsi="Segoe UI" w:cs="Segoe UI"/>
                <w:color w:val="0A0A0A"/>
                <w:sz w:val="21"/>
                <w:szCs w:val="21"/>
              </w:rPr>
              <w:t>Creare recensioni e rispondere ai thread (staff)</w:t>
            </w:r>
          </w:p>
        </w:tc>
        <w:tc>
          <w:tcPr>
            <w:tcW w:w="0" w:type="auto"/>
            <w:hideMark/>
          </w:tcPr>
          <w:p w14:paraId="000F2289" w14:textId="77777777" w:rsidR="00D36F9E" w:rsidRPr="0054790E" w:rsidRDefault="00D36F9E" w:rsidP="009205C2">
            <w:pPr>
              <w:rPr>
                <w:rFonts w:ascii="Segoe UI" w:eastAsia="Times New Roman" w:hAnsi="Segoe UI" w:cs="Segoe UI"/>
                <w:color w:val="0A0A0A"/>
                <w:sz w:val="21"/>
                <w:szCs w:val="21"/>
              </w:rPr>
            </w:pPr>
            <w:r w:rsidRPr="0054790E">
              <w:rPr>
                <w:rFonts w:ascii="Segoe UI" w:eastAsia="Times New Roman" w:hAnsi="Segoe UI" w:cs="Segoe UI"/>
                <w:color w:val="0A0A0A"/>
                <w:sz w:val="21"/>
                <w:szCs w:val="21"/>
              </w:rPr>
              <w:t>Implementata</w:t>
            </w:r>
          </w:p>
        </w:tc>
      </w:tr>
      <w:tr w:rsidR="00D36F9E" w:rsidRPr="0054790E" w14:paraId="21025ECB" w14:textId="77777777" w:rsidTr="009205C2">
        <w:tc>
          <w:tcPr>
            <w:tcW w:w="0" w:type="auto"/>
            <w:hideMark/>
          </w:tcPr>
          <w:p w14:paraId="7B7EBCB4" w14:textId="77777777" w:rsidR="00D36F9E" w:rsidRPr="0054790E" w:rsidRDefault="00D36F9E" w:rsidP="009205C2">
            <w:pPr>
              <w:rPr>
                <w:rFonts w:ascii="Segoe UI" w:eastAsia="Times New Roman" w:hAnsi="Segoe UI" w:cs="Segoe UI"/>
                <w:color w:val="0A0A0A"/>
                <w:sz w:val="21"/>
                <w:szCs w:val="21"/>
              </w:rPr>
            </w:pPr>
            <w:r w:rsidRPr="0054790E">
              <w:rPr>
                <w:rFonts w:ascii="Segoe UI" w:eastAsia="Times New Roman" w:hAnsi="Segoe UI" w:cs="Segoe UI"/>
                <w:color w:val="0A0A0A"/>
                <w:sz w:val="21"/>
                <w:szCs w:val="21"/>
              </w:rPr>
              <w:t>US-15</w:t>
            </w:r>
          </w:p>
        </w:tc>
        <w:tc>
          <w:tcPr>
            <w:tcW w:w="0" w:type="auto"/>
            <w:hideMark/>
          </w:tcPr>
          <w:p w14:paraId="481A382E" w14:textId="77777777" w:rsidR="00D36F9E" w:rsidRPr="0054790E" w:rsidRDefault="00D36F9E" w:rsidP="009205C2">
            <w:pPr>
              <w:rPr>
                <w:rFonts w:ascii="Segoe UI" w:eastAsia="Times New Roman" w:hAnsi="Segoe UI" w:cs="Segoe UI"/>
                <w:color w:val="0A0A0A"/>
                <w:sz w:val="21"/>
                <w:szCs w:val="21"/>
              </w:rPr>
            </w:pPr>
            <w:r w:rsidRPr="0054790E">
              <w:rPr>
                <w:rFonts w:ascii="Segoe UI" w:eastAsia="Times New Roman" w:hAnsi="Segoe UI" w:cs="Segoe UI"/>
                <w:color w:val="0A0A0A"/>
                <w:sz w:val="21"/>
                <w:szCs w:val="21"/>
              </w:rPr>
              <w:t>Visualizzare le recensioni che ho fatto</w:t>
            </w:r>
          </w:p>
        </w:tc>
        <w:tc>
          <w:tcPr>
            <w:tcW w:w="0" w:type="auto"/>
            <w:hideMark/>
          </w:tcPr>
          <w:p w14:paraId="30EA210B" w14:textId="77777777" w:rsidR="00D36F9E" w:rsidRPr="0054790E" w:rsidRDefault="00D36F9E" w:rsidP="009205C2">
            <w:pPr>
              <w:rPr>
                <w:rFonts w:ascii="Segoe UI" w:eastAsia="Times New Roman" w:hAnsi="Segoe UI" w:cs="Segoe UI"/>
                <w:color w:val="0A0A0A"/>
                <w:sz w:val="21"/>
                <w:szCs w:val="21"/>
              </w:rPr>
            </w:pPr>
            <w:r w:rsidRPr="0054790E">
              <w:rPr>
                <w:rFonts w:ascii="Segoe UI" w:eastAsia="Times New Roman" w:hAnsi="Segoe UI" w:cs="Segoe UI"/>
                <w:color w:val="0A0A0A"/>
                <w:sz w:val="21"/>
                <w:szCs w:val="21"/>
              </w:rPr>
              <w:t>Implementata</w:t>
            </w:r>
          </w:p>
        </w:tc>
      </w:tr>
      <w:tr w:rsidR="00D36F9E" w:rsidRPr="0054790E" w14:paraId="4764F871" w14:textId="77777777" w:rsidTr="009205C2">
        <w:tc>
          <w:tcPr>
            <w:tcW w:w="0" w:type="auto"/>
            <w:hideMark/>
          </w:tcPr>
          <w:p w14:paraId="72FB4345" w14:textId="77777777" w:rsidR="00D36F9E" w:rsidRPr="0054790E" w:rsidRDefault="00D36F9E" w:rsidP="009205C2">
            <w:pPr>
              <w:rPr>
                <w:rFonts w:ascii="Segoe UI" w:eastAsia="Times New Roman" w:hAnsi="Segoe UI" w:cs="Segoe UI"/>
                <w:color w:val="0A0A0A"/>
                <w:sz w:val="21"/>
                <w:szCs w:val="21"/>
              </w:rPr>
            </w:pPr>
            <w:r w:rsidRPr="0054790E">
              <w:rPr>
                <w:rFonts w:ascii="Segoe UI" w:eastAsia="Times New Roman" w:hAnsi="Segoe UI" w:cs="Segoe UI"/>
                <w:color w:val="0A0A0A"/>
                <w:sz w:val="21"/>
                <w:szCs w:val="21"/>
              </w:rPr>
              <w:t>US-16</w:t>
            </w:r>
          </w:p>
        </w:tc>
        <w:tc>
          <w:tcPr>
            <w:tcW w:w="0" w:type="auto"/>
            <w:hideMark/>
          </w:tcPr>
          <w:p w14:paraId="2C50B0BE" w14:textId="77777777" w:rsidR="00D36F9E" w:rsidRPr="0054790E" w:rsidRDefault="00D36F9E" w:rsidP="009205C2">
            <w:pPr>
              <w:rPr>
                <w:rFonts w:ascii="Segoe UI" w:eastAsia="Times New Roman" w:hAnsi="Segoe UI" w:cs="Segoe UI"/>
                <w:color w:val="0A0A0A"/>
                <w:sz w:val="21"/>
                <w:szCs w:val="21"/>
              </w:rPr>
            </w:pPr>
            <w:r w:rsidRPr="0054790E">
              <w:rPr>
                <w:rFonts w:ascii="Segoe UI" w:eastAsia="Times New Roman" w:hAnsi="Segoe UI" w:cs="Segoe UI"/>
                <w:color w:val="0A0A0A"/>
                <w:sz w:val="21"/>
                <w:szCs w:val="21"/>
              </w:rPr>
              <w:t>Nascondere contenuti</w:t>
            </w:r>
          </w:p>
        </w:tc>
        <w:tc>
          <w:tcPr>
            <w:tcW w:w="0" w:type="auto"/>
            <w:hideMark/>
          </w:tcPr>
          <w:p w14:paraId="2E993A79" w14:textId="77777777" w:rsidR="00D36F9E" w:rsidRPr="0054790E" w:rsidRDefault="00D36F9E" w:rsidP="009205C2">
            <w:pPr>
              <w:rPr>
                <w:rFonts w:ascii="Segoe UI" w:eastAsia="Times New Roman" w:hAnsi="Segoe UI" w:cs="Segoe UI"/>
                <w:color w:val="0A0A0A"/>
                <w:sz w:val="21"/>
                <w:szCs w:val="21"/>
              </w:rPr>
            </w:pPr>
            <w:r w:rsidRPr="0054790E">
              <w:rPr>
                <w:rFonts w:ascii="Segoe UI" w:eastAsia="Times New Roman" w:hAnsi="Segoe UI" w:cs="Segoe UI"/>
                <w:color w:val="0A0A0A"/>
                <w:sz w:val="21"/>
                <w:szCs w:val="21"/>
              </w:rPr>
              <w:t>Implementata</w:t>
            </w:r>
          </w:p>
        </w:tc>
      </w:tr>
      <w:tr w:rsidR="00D36F9E" w:rsidRPr="0054790E" w14:paraId="70D1E215" w14:textId="77777777" w:rsidTr="009205C2">
        <w:tc>
          <w:tcPr>
            <w:tcW w:w="0" w:type="auto"/>
            <w:hideMark/>
          </w:tcPr>
          <w:p w14:paraId="079BE1A5" w14:textId="77777777" w:rsidR="00D36F9E" w:rsidRPr="0054790E" w:rsidRDefault="00D36F9E" w:rsidP="009205C2">
            <w:pPr>
              <w:rPr>
                <w:rFonts w:ascii="Segoe UI" w:eastAsia="Times New Roman" w:hAnsi="Segoe UI" w:cs="Segoe UI"/>
                <w:color w:val="0A0A0A"/>
                <w:sz w:val="21"/>
                <w:szCs w:val="21"/>
              </w:rPr>
            </w:pPr>
            <w:r w:rsidRPr="0054790E">
              <w:rPr>
                <w:rFonts w:ascii="Segoe UI" w:eastAsia="Times New Roman" w:hAnsi="Segoe UI" w:cs="Segoe UI"/>
                <w:color w:val="0A0A0A"/>
                <w:sz w:val="21"/>
                <w:szCs w:val="21"/>
              </w:rPr>
              <w:t>US-17</w:t>
            </w:r>
          </w:p>
        </w:tc>
        <w:tc>
          <w:tcPr>
            <w:tcW w:w="0" w:type="auto"/>
            <w:hideMark/>
          </w:tcPr>
          <w:p w14:paraId="022C1B36" w14:textId="77777777" w:rsidR="00D36F9E" w:rsidRPr="0054790E" w:rsidRDefault="00D36F9E" w:rsidP="009205C2">
            <w:pPr>
              <w:rPr>
                <w:rFonts w:ascii="Segoe UI" w:eastAsia="Times New Roman" w:hAnsi="Segoe UI" w:cs="Segoe UI"/>
                <w:color w:val="0A0A0A"/>
                <w:sz w:val="21"/>
                <w:szCs w:val="21"/>
              </w:rPr>
            </w:pPr>
            <w:r w:rsidRPr="0054790E">
              <w:rPr>
                <w:rFonts w:ascii="Segoe UI" w:eastAsia="Times New Roman" w:hAnsi="Segoe UI" w:cs="Segoe UI"/>
                <w:color w:val="0A0A0A"/>
                <w:sz w:val="21"/>
                <w:szCs w:val="21"/>
              </w:rPr>
              <w:t>Sospendere un utente </w:t>
            </w:r>
            <w:r w:rsidRPr="0054790E">
              <w:rPr>
                <w:rFonts w:ascii="Segoe UI" w:eastAsia="Times New Roman" w:hAnsi="Segoe UI" w:cs="Segoe UI"/>
                <w:i/>
                <w:iCs/>
                <w:color w:val="0A0A0A"/>
                <w:sz w:val="21"/>
                <w:szCs w:val="21"/>
              </w:rPr>
              <w:t>(opzionale)</w:t>
            </w:r>
          </w:p>
        </w:tc>
        <w:tc>
          <w:tcPr>
            <w:tcW w:w="0" w:type="auto"/>
            <w:hideMark/>
          </w:tcPr>
          <w:p w14:paraId="711C96CB" w14:textId="77777777" w:rsidR="00D36F9E" w:rsidRPr="0054790E" w:rsidRDefault="00D36F9E" w:rsidP="009205C2">
            <w:pPr>
              <w:rPr>
                <w:rFonts w:ascii="Segoe UI" w:eastAsia="Times New Roman" w:hAnsi="Segoe UI" w:cs="Segoe UI"/>
                <w:color w:val="0A0A0A"/>
                <w:sz w:val="21"/>
                <w:szCs w:val="21"/>
              </w:rPr>
            </w:pPr>
            <w:r w:rsidRPr="0054790E">
              <w:rPr>
                <w:rFonts w:ascii="Segoe UI" w:eastAsia="Times New Roman" w:hAnsi="Segoe UI" w:cs="Segoe UI"/>
                <w:color w:val="0A0A0A"/>
                <w:sz w:val="21"/>
                <w:szCs w:val="21"/>
              </w:rPr>
              <w:t>Non implementata</w:t>
            </w:r>
          </w:p>
        </w:tc>
      </w:tr>
      <w:tr w:rsidR="00D36F9E" w:rsidRPr="0054790E" w14:paraId="5ED3A5AE" w14:textId="77777777" w:rsidTr="009205C2">
        <w:tc>
          <w:tcPr>
            <w:tcW w:w="0" w:type="auto"/>
            <w:hideMark/>
          </w:tcPr>
          <w:p w14:paraId="3EDB259B" w14:textId="77777777" w:rsidR="00D36F9E" w:rsidRPr="0054790E" w:rsidRDefault="00D36F9E" w:rsidP="009205C2">
            <w:pPr>
              <w:jc w:val="both"/>
              <w:rPr>
                <w:rFonts w:ascii="Segoe UI" w:eastAsia="Times New Roman" w:hAnsi="Segoe UI" w:cs="Segoe UI"/>
                <w:color w:val="0A0A0A"/>
                <w:sz w:val="21"/>
                <w:szCs w:val="21"/>
              </w:rPr>
            </w:pPr>
            <w:r w:rsidRPr="0054790E">
              <w:rPr>
                <w:rFonts w:ascii="Segoe UI" w:eastAsia="Times New Roman" w:hAnsi="Segoe UI" w:cs="Segoe UI"/>
                <w:color w:val="0A0A0A"/>
                <w:sz w:val="21"/>
                <w:szCs w:val="21"/>
              </w:rPr>
              <w:t>US-18</w:t>
            </w:r>
          </w:p>
        </w:tc>
        <w:tc>
          <w:tcPr>
            <w:tcW w:w="0" w:type="auto"/>
            <w:hideMark/>
          </w:tcPr>
          <w:p w14:paraId="783E8D63" w14:textId="77777777" w:rsidR="00D36F9E" w:rsidRPr="0054790E" w:rsidRDefault="00D36F9E" w:rsidP="009205C2">
            <w:pPr>
              <w:rPr>
                <w:rFonts w:ascii="Segoe UI" w:eastAsia="Times New Roman" w:hAnsi="Segoe UI" w:cs="Segoe UI"/>
                <w:color w:val="0A0A0A"/>
                <w:sz w:val="21"/>
                <w:szCs w:val="21"/>
              </w:rPr>
            </w:pPr>
            <w:r w:rsidRPr="0054790E">
              <w:rPr>
                <w:rFonts w:ascii="Segoe UI" w:eastAsia="Times New Roman" w:hAnsi="Segoe UI" w:cs="Segoe UI"/>
                <w:color w:val="0A0A0A"/>
                <w:sz w:val="21"/>
                <w:szCs w:val="21"/>
              </w:rPr>
              <w:t>Visualizzare i ticket </w:t>
            </w:r>
            <w:r w:rsidRPr="0054790E">
              <w:rPr>
                <w:rFonts w:ascii="Segoe UI" w:eastAsia="Times New Roman" w:hAnsi="Segoe UI" w:cs="Segoe UI"/>
                <w:i/>
                <w:iCs/>
                <w:color w:val="0A0A0A"/>
                <w:sz w:val="21"/>
                <w:szCs w:val="21"/>
              </w:rPr>
              <w:t>(opzionale)</w:t>
            </w:r>
          </w:p>
        </w:tc>
        <w:tc>
          <w:tcPr>
            <w:tcW w:w="0" w:type="auto"/>
            <w:hideMark/>
          </w:tcPr>
          <w:p w14:paraId="12C30641" w14:textId="77777777" w:rsidR="00D36F9E" w:rsidRPr="0054790E" w:rsidRDefault="00D36F9E" w:rsidP="009205C2">
            <w:pPr>
              <w:rPr>
                <w:rFonts w:ascii="Segoe UI" w:eastAsia="Times New Roman" w:hAnsi="Segoe UI" w:cs="Segoe UI"/>
                <w:color w:val="0A0A0A"/>
                <w:sz w:val="21"/>
                <w:szCs w:val="21"/>
              </w:rPr>
            </w:pPr>
            <w:r w:rsidRPr="0054790E">
              <w:rPr>
                <w:rFonts w:ascii="Segoe UI" w:eastAsia="Times New Roman" w:hAnsi="Segoe UI" w:cs="Segoe UI"/>
                <w:color w:val="0A0A0A"/>
                <w:sz w:val="21"/>
                <w:szCs w:val="21"/>
              </w:rPr>
              <w:t>Non implementata</w:t>
            </w:r>
          </w:p>
        </w:tc>
      </w:tr>
      <w:tr w:rsidR="00D36F9E" w:rsidRPr="0054790E" w14:paraId="7DE89BE4" w14:textId="77777777" w:rsidTr="009205C2">
        <w:tc>
          <w:tcPr>
            <w:tcW w:w="2078" w:type="dxa"/>
          </w:tcPr>
          <w:p w14:paraId="7887FBA5" w14:textId="77777777" w:rsidR="00D36F9E" w:rsidRPr="0054790E" w:rsidRDefault="00D36F9E" w:rsidP="009205C2">
            <w:pPr>
              <w:jc w:val="both"/>
            </w:pPr>
            <w:r w:rsidRPr="0054790E">
              <w:rPr>
                <w:rFonts w:ascii="Segoe UI" w:eastAsia="Times New Roman" w:hAnsi="Segoe UI" w:cs="Segoe UI"/>
                <w:color w:val="0A0A0A"/>
                <w:sz w:val="21"/>
                <w:szCs w:val="21"/>
              </w:rPr>
              <w:t>US-20</w:t>
            </w:r>
          </w:p>
          <w:p w14:paraId="13CDD750" w14:textId="77777777" w:rsidR="00D36F9E" w:rsidRPr="0054790E" w:rsidRDefault="00D36F9E" w:rsidP="009205C2">
            <w:pPr>
              <w:jc w:val="both"/>
            </w:pPr>
          </w:p>
        </w:tc>
        <w:tc>
          <w:tcPr>
            <w:tcW w:w="4493" w:type="dxa"/>
          </w:tcPr>
          <w:p w14:paraId="5AC9E0F7" w14:textId="77777777" w:rsidR="00D36F9E" w:rsidRPr="0054790E" w:rsidRDefault="00D36F9E" w:rsidP="009205C2">
            <w:r w:rsidRPr="0054790E">
              <w:t>Classifica contributori</w:t>
            </w:r>
          </w:p>
          <w:p w14:paraId="0DC859D2" w14:textId="77777777" w:rsidR="00D36F9E" w:rsidRPr="0054790E" w:rsidRDefault="00D36F9E" w:rsidP="009205C2"/>
        </w:tc>
        <w:tc>
          <w:tcPr>
            <w:tcW w:w="2425" w:type="dxa"/>
          </w:tcPr>
          <w:p w14:paraId="5A2A8AF4" w14:textId="77777777" w:rsidR="00D36F9E" w:rsidRPr="0054790E" w:rsidRDefault="00D36F9E" w:rsidP="009205C2">
            <w:r w:rsidRPr="0054790E">
              <w:t>Non implementata</w:t>
            </w:r>
          </w:p>
          <w:p w14:paraId="2D219F4A" w14:textId="77777777" w:rsidR="00D36F9E" w:rsidRPr="0054790E" w:rsidRDefault="00D36F9E" w:rsidP="009205C2"/>
        </w:tc>
      </w:tr>
      <w:tr w:rsidR="00D36F9E" w:rsidRPr="0054790E" w14:paraId="70E93431" w14:textId="77777777" w:rsidTr="009205C2">
        <w:tc>
          <w:tcPr>
            <w:tcW w:w="2078" w:type="dxa"/>
          </w:tcPr>
          <w:p w14:paraId="5FB17B01" w14:textId="77777777" w:rsidR="00D36F9E" w:rsidRPr="0054790E" w:rsidRDefault="00D36F9E" w:rsidP="009205C2">
            <w:pPr>
              <w:jc w:val="both"/>
            </w:pPr>
            <w:r w:rsidRPr="0054790E">
              <w:rPr>
                <w:rFonts w:ascii="Segoe UI" w:eastAsia="Times New Roman" w:hAnsi="Segoe UI" w:cs="Segoe UI"/>
                <w:color w:val="0A0A0A"/>
                <w:sz w:val="21"/>
                <w:szCs w:val="21"/>
              </w:rPr>
              <w:t>US-21</w:t>
            </w:r>
          </w:p>
          <w:p w14:paraId="36C8B4E6" w14:textId="77777777" w:rsidR="00D36F9E" w:rsidRPr="0054790E" w:rsidRDefault="00D36F9E" w:rsidP="009205C2">
            <w:pPr>
              <w:jc w:val="both"/>
              <w:rPr>
                <w:rFonts w:ascii="Segoe UI" w:eastAsia="Times New Roman" w:hAnsi="Segoe UI" w:cs="Segoe UI"/>
                <w:color w:val="0A0A0A"/>
                <w:sz w:val="21"/>
                <w:szCs w:val="21"/>
              </w:rPr>
            </w:pPr>
          </w:p>
        </w:tc>
        <w:tc>
          <w:tcPr>
            <w:tcW w:w="4493" w:type="dxa"/>
          </w:tcPr>
          <w:p w14:paraId="4CD0A5BC" w14:textId="77777777" w:rsidR="00D36F9E" w:rsidRPr="0054790E" w:rsidRDefault="00D36F9E" w:rsidP="009205C2">
            <w:r w:rsidRPr="0054790E">
              <w:t>Attività recenti</w:t>
            </w:r>
          </w:p>
          <w:p w14:paraId="7B72F064" w14:textId="77777777" w:rsidR="00D36F9E" w:rsidRPr="0054790E" w:rsidRDefault="00D36F9E" w:rsidP="009205C2"/>
        </w:tc>
        <w:tc>
          <w:tcPr>
            <w:tcW w:w="2425" w:type="dxa"/>
          </w:tcPr>
          <w:p w14:paraId="037D1708" w14:textId="77777777" w:rsidR="00D36F9E" w:rsidRPr="0054790E" w:rsidRDefault="00D36F9E" w:rsidP="009205C2">
            <w:r w:rsidRPr="0054790E">
              <w:t>Non implementata</w:t>
            </w:r>
          </w:p>
        </w:tc>
      </w:tr>
      <w:tr w:rsidR="00D36F9E" w:rsidRPr="0054790E" w14:paraId="0349E08C" w14:textId="77777777" w:rsidTr="009205C2">
        <w:tc>
          <w:tcPr>
            <w:tcW w:w="2078" w:type="dxa"/>
          </w:tcPr>
          <w:p w14:paraId="3D843509" w14:textId="77777777" w:rsidR="00D36F9E" w:rsidRPr="0054790E" w:rsidRDefault="00D36F9E" w:rsidP="009205C2">
            <w:pPr>
              <w:jc w:val="both"/>
              <w:rPr>
                <w:rFonts w:ascii="Segoe UI" w:eastAsia="Times New Roman" w:hAnsi="Segoe UI" w:cs="Segoe UI"/>
                <w:color w:val="0A0A0A"/>
                <w:sz w:val="21"/>
                <w:szCs w:val="21"/>
              </w:rPr>
            </w:pPr>
            <w:r w:rsidRPr="0054790E">
              <w:rPr>
                <w:rFonts w:ascii="Segoe UI" w:eastAsia="Times New Roman" w:hAnsi="Segoe UI" w:cs="Segoe UI"/>
                <w:color w:val="0A0A0A"/>
                <w:sz w:val="21"/>
                <w:szCs w:val="21"/>
              </w:rPr>
              <w:t>US-24</w:t>
            </w:r>
          </w:p>
        </w:tc>
        <w:tc>
          <w:tcPr>
            <w:tcW w:w="4493" w:type="dxa"/>
          </w:tcPr>
          <w:p w14:paraId="13F37037" w14:textId="77777777" w:rsidR="00D36F9E" w:rsidRPr="0054790E" w:rsidRDefault="00D36F9E" w:rsidP="009205C2">
            <w:r w:rsidRPr="0054790E">
              <w:t xml:space="preserve">Per te </w:t>
            </w:r>
          </w:p>
        </w:tc>
        <w:tc>
          <w:tcPr>
            <w:tcW w:w="2425" w:type="dxa"/>
          </w:tcPr>
          <w:p w14:paraId="7D24AE91" w14:textId="77777777" w:rsidR="00D36F9E" w:rsidRPr="0054790E" w:rsidRDefault="00D36F9E" w:rsidP="009205C2">
            <w:r w:rsidRPr="0054790E">
              <w:t>Non implementata</w:t>
            </w:r>
          </w:p>
        </w:tc>
      </w:tr>
      <w:tr w:rsidR="00D36F9E" w:rsidRPr="0054790E" w14:paraId="1603DF73" w14:textId="77777777" w:rsidTr="009205C2">
        <w:tc>
          <w:tcPr>
            <w:tcW w:w="2078" w:type="dxa"/>
          </w:tcPr>
          <w:p w14:paraId="443815AE" w14:textId="77777777" w:rsidR="00D36F9E" w:rsidRPr="0054790E" w:rsidRDefault="00D36F9E" w:rsidP="009205C2">
            <w:pPr>
              <w:jc w:val="both"/>
              <w:rPr>
                <w:rFonts w:ascii="Segoe UI" w:eastAsia="Times New Roman" w:hAnsi="Segoe UI" w:cs="Segoe UI"/>
                <w:color w:val="0A0A0A"/>
                <w:sz w:val="21"/>
                <w:szCs w:val="21"/>
              </w:rPr>
            </w:pPr>
            <w:r w:rsidRPr="0054790E">
              <w:rPr>
                <w:rFonts w:ascii="Segoe UI" w:eastAsia="Times New Roman" w:hAnsi="Segoe UI" w:cs="Segoe UI"/>
                <w:color w:val="0A0A0A"/>
                <w:sz w:val="21"/>
                <w:szCs w:val="21"/>
              </w:rPr>
              <w:t>US-22</w:t>
            </w:r>
          </w:p>
        </w:tc>
        <w:tc>
          <w:tcPr>
            <w:tcW w:w="4493" w:type="dxa"/>
          </w:tcPr>
          <w:p w14:paraId="36A47E3E" w14:textId="77777777" w:rsidR="00D36F9E" w:rsidRPr="0054790E" w:rsidRDefault="00D36F9E" w:rsidP="009205C2">
            <w:r w:rsidRPr="0054790E">
              <w:t>Post recenti</w:t>
            </w:r>
          </w:p>
        </w:tc>
        <w:tc>
          <w:tcPr>
            <w:tcW w:w="2425" w:type="dxa"/>
          </w:tcPr>
          <w:p w14:paraId="5F8BECAF" w14:textId="77777777" w:rsidR="00D36F9E" w:rsidRPr="0054790E" w:rsidRDefault="00D36F9E" w:rsidP="009205C2">
            <w:r w:rsidRPr="0054790E">
              <w:t>Non implementata</w:t>
            </w:r>
          </w:p>
        </w:tc>
      </w:tr>
      <w:tr w:rsidR="00D36F9E" w:rsidRPr="0054790E" w14:paraId="3E98535A" w14:textId="77777777" w:rsidTr="009205C2">
        <w:tc>
          <w:tcPr>
            <w:tcW w:w="2078" w:type="dxa"/>
          </w:tcPr>
          <w:p w14:paraId="2DA00B81" w14:textId="77777777" w:rsidR="00D36F9E" w:rsidRPr="0054790E" w:rsidRDefault="00D36F9E" w:rsidP="009205C2">
            <w:pPr>
              <w:jc w:val="both"/>
              <w:rPr>
                <w:rFonts w:ascii="Segoe UI" w:eastAsia="Times New Roman" w:hAnsi="Segoe UI" w:cs="Segoe UI"/>
                <w:color w:val="0A0A0A"/>
                <w:sz w:val="21"/>
                <w:szCs w:val="21"/>
              </w:rPr>
            </w:pPr>
            <w:r w:rsidRPr="0054790E">
              <w:rPr>
                <w:rFonts w:ascii="Segoe UI" w:eastAsia="Times New Roman" w:hAnsi="Segoe UI" w:cs="Segoe UI"/>
                <w:color w:val="0A0A0A"/>
                <w:sz w:val="21"/>
                <w:szCs w:val="21"/>
              </w:rPr>
              <w:t>US-25</w:t>
            </w:r>
          </w:p>
        </w:tc>
        <w:tc>
          <w:tcPr>
            <w:tcW w:w="4493" w:type="dxa"/>
          </w:tcPr>
          <w:p w14:paraId="6FE62DB3" w14:textId="77777777" w:rsidR="00D36F9E" w:rsidRPr="0054790E" w:rsidRDefault="00D36F9E" w:rsidP="009205C2">
            <w:r w:rsidRPr="0054790E">
              <w:t>Seguiti</w:t>
            </w:r>
          </w:p>
        </w:tc>
        <w:tc>
          <w:tcPr>
            <w:tcW w:w="2425" w:type="dxa"/>
          </w:tcPr>
          <w:p w14:paraId="6C74240F" w14:textId="77777777" w:rsidR="00D36F9E" w:rsidRPr="0054790E" w:rsidRDefault="00D36F9E" w:rsidP="009205C2">
            <w:r w:rsidRPr="0054790E">
              <w:t>Non implementata</w:t>
            </w:r>
          </w:p>
        </w:tc>
      </w:tr>
      <w:tr w:rsidR="00D36F9E" w:rsidRPr="0054790E" w14:paraId="5D877D81" w14:textId="77777777" w:rsidTr="009205C2">
        <w:tc>
          <w:tcPr>
            <w:tcW w:w="2078" w:type="dxa"/>
          </w:tcPr>
          <w:p w14:paraId="74C27FEE" w14:textId="77777777" w:rsidR="00D36F9E" w:rsidRPr="0054790E" w:rsidRDefault="00D36F9E" w:rsidP="009205C2">
            <w:pPr>
              <w:jc w:val="both"/>
              <w:rPr>
                <w:rFonts w:ascii="Segoe UI" w:eastAsia="Times New Roman" w:hAnsi="Segoe UI" w:cs="Segoe UI"/>
                <w:color w:val="0A0A0A"/>
                <w:sz w:val="21"/>
                <w:szCs w:val="21"/>
              </w:rPr>
            </w:pPr>
            <w:r w:rsidRPr="0054790E">
              <w:rPr>
                <w:rFonts w:ascii="Segoe UI" w:eastAsia="Times New Roman" w:hAnsi="Segoe UI" w:cs="Segoe UI"/>
                <w:color w:val="0A0A0A"/>
                <w:sz w:val="21"/>
                <w:szCs w:val="21"/>
              </w:rPr>
              <w:t>US-23</w:t>
            </w:r>
          </w:p>
        </w:tc>
        <w:tc>
          <w:tcPr>
            <w:tcW w:w="4493" w:type="dxa"/>
          </w:tcPr>
          <w:p w14:paraId="64B2BE4D" w14:textId="77777777" w:rsidR="00D36F9E" w:rsidRPr="0054790E" w:rsidRDefault="00D36F9E" w:rsidP="009205C2">
            <w:r w:rsidRPr="0054790E">
              <w:t>Condividi</w:t>
            </w:r>
          </w:p>
        </w:tc>
        <w:tc>
          <w:tcPr>
            <w:tcW w:w="2425" w:type="dxa"/>
          </w:tcPr>
          <w:p w14:paraId="383B7F18" w14:textId="77777777" w:rsidR="00D36F9E" w:rsidRPr="0054790E" w:rsidRDefault="00D36F9E" w:rsidP="009205C2">
            <w:r w:rsidRPr="0054790E">
              <w:t>Non implementata</w:t>
            </w:r>
          </w:p>
        </w:tc>
      </w:tr>
      <w:tr w:rsidR="00D36F9E" w:rsidRPr="0054790E" w14:paraId="1AE3E413" w14:textId="77777777" w:rsidTr="009205C2">
        <w:tc>
          <w:tcPr>
            <w:tcW w:w="2078" w:type="dxa"/>
          </w:tcPr>
          <w:p w14:paraId="31E6AA23" w14:textId="77777777" w:rsidR="00D36F9E" w:rsidRPr="0054790E" w:rsidRDefault="00D36F9E" w:rsidP="009205C2">
            <w:pPr>
              <w:jc w:val="both"/>
              <w:rPr>
                <w:rFonts w:ascii="Segoe UI" w:eastAsia="Times New Roman" w:hAnsi="Segoe UI" w:cs="Segoe UI"/>
                <w:color w:val="0A0A0A"/>
                <w:sz w:val="21"/>
                <w:szCs w:val="21"/>
              </w:rPr>
            </w:pPr>
            <w:r w:rsidRPr="0054790E">
              <w:rPr>
                <w:rFonts w:ascii="Segoe UI" w:eastAsia="Times New Roman" w:hAnsi="Segoe UI" w:cs="Segoe UI"/>
                <w:color w:val="0A0A0A"/>
                <w:sz w:val="21"/>
                <w:szCs w:val="21"/>
              </w:rPr>
              <w:t>US-26</w:t>
            </w:r>
          </w:p>
        </w:tc>
        <w:tc>
          <w:tcPr>
            <w:tcW w:w="4493" w:type="dxa"/>
          </w:tcPr>
          <w:p w14:paraId="7919C63F" w14:textId="77777777" w:rsidR="00D36F9E" w:rsidRPr="0054790E" w:rsidRDefault="00D36F9E" w:rsidP="009205C2">
            <w:r w:rsidRPr="0054790E">
              <w:t>Lista preferiti</w:t>
            </w:r>
          </w:p>
        </w:tc>
        <w:tc>
          <w:tcPr>
            <w:tcW w:w="2425" w:type="dxa"/>
          </w:tcPr>
          <w:p w14:paraId="6CD74E4D" w14:textId="77777777" w:rsidR="00D36F9E" w:rsidRPr="0054790E" w:rsidRDefault="00D36F9E" w:rsidP="009205C2">
            <w:r w:rsidRPr="0054790E">
              <w:t>Non implementata</w:t>
            </w:r>
          </w:p>
        </w:tc>
      </w:tr>
    </w:tbl>
    <w:p w14:paraId="33B1695F" w14:textId="77777777" w:rsidR="00D36F9E" w:rsidRPr="0054790E" w:rsidRDefault="00D36F9E" w:rsidP="00D36F9E"/>
    <w:p w14:paraId="38242B64" w14:textId="77777777" w:rsidR="00D36F9E" w:rsidRPr="0054790E" w:rsidRDefault="00D36F9E" w:rsidP="00D36F9E">
      <w:pPr>
        <w:pStyle w:val="Titolo1"/>
      </w:pPr>
    </w:p>
    <w:p w14:paraId="5EA178E9" w14:textId="77777777" w:rsidR="00D36F9E" w:rsidRPr="0054790E" w:rsidRDefault="00D36F9E" w:rsidP="00D36F9E">
      <w:pPr>
        <w:spacing w:after="120"/>
      </w:pPr>
    </w:p>
    <w:p w14:paraId="73A87DD3" w14:textId="77777777" w:rsidR="00D36F9E" w:rsidRPr="0054790E" w:rsidRDefault="00D36F9E" w:rsidP="00D36F9E">
      <w:pPr>
        <w:pStyle w:val="Titolo1"/>
      </w:pPr>
    </w:p>
    <w:p w14:paraId="21EFF92C" w14:textId="77777777" w:rsidR="00D36F9E" w:rsidRPr="0054790E" w:rsidRDefault="00D36F9E" w:rsidP="00D36F9E">
      <w:pPr>
        <w:pStyle w:val="Titolo1"/>
      </w:pPr>
    </w:p>
    <w:p w14:paraId="0E36C7A8" w14:textId="77777777" w:rsidR="00D36F9E" w:rsidRPr="0054790E" w:rsidRDefault="00D36F9E" w:rsidP="00D36F9E">
      <w:pPr>
        <w:pStyle w:val="Titolo1"/>
      </w:pPr>
      <w:bookmarkStart w:id="23" w:name="_Toc235471384"/>
      <w:r w:rsidRPr="0054790E">
        <w:t>11. Glossario</w:t>
      </w:r>
      <w:bookmarkEnd w:id="23"/>
    </w:p>
    <w:p w14:paraId="6696341F" w14:textId="77777777" w:rsidR="00D36F9E" w:rsidRPr="0054790E" w:rsidRDefault="00D36F9E" w:rsidP="00D36F9E">
      <w:pPr>
        <w:spacing w:after="120"/>
      </w:pPr>
      <w:r w:rsidRPr="0054790E">
        <w:lastRenderedPageBreak/>
        <w:t>Utente Verificato: utente registrato per cui esiste almeno un ordine nella lista importata dal committente, relativo a una specifica esperienza (BR-01).</w:t>
      </w:r>
    </w:p>
    <w:p w14:paraId="2B5A7D07" w14:textId="77777777" w:rsidR="00D36F9E" w:rsidRPr="0054790E" w:rsidRDefault="00D36F9E" w:rsidP="00D36F9E">
      <w:pPr>
        <w:spacing w:after="120"/>
      </w:pPr>
      <w:r w:rsidRPr="0054790E">
        <w:t>Esperienza: prodotto turistico del catalogo Pugliamare (tour, corso, attività) oggetto di recensioni e discussioni.</w:t>
      </w:r>
    </w:p>
    <w:p w14:paraId="497B415F" w14:textId="77777777" w:rsidR="00D36F9E" w:rsidRPr="0054790E" w:rsidRDefault="00D36F9E" w:rsidP="00D36F9E">
      <w:pPr>
        <w:spacing w:after="120"/>
      </w:pPr>
      <w:r w:rsidRPr="0054790E">
        <w:t>Thread: discussione aperta da un utente verificato su un'esperienza, composta da una domanda iniziale e dalle risposte.</w:t>
      </w:r>
    </w:p>
    <w:p w14:paraId="1887AC76" w14:textId="77777777" w:rsidR="00D36F9E" w:rsidRPr="0054790E" w:rsidRDefault="00D36F9E" w:rsidP="00D36F9E">
      <w:pPr>
        <w:spacing w:after="120"/>
      </w:pPr>
      <w:r w:rsidRPr="0054790E">
        <w:t>Moderazione: insieme delle azioni dello staff sui contenuti (nascondimento) e sugli utenti (sospensione).</w:t>
      </w:r>
    </w:p>
    <w:p w14:paraId="27EFE144" w14:textId="77777777" w:rsidR="00D36F9E" w:rsidRPr="0054790E" w:rsidRDefault="00D36F9E" w:rsidP="00D36F9E">
      <w:pPr>
        <w:spacing w:after="120"/>
      </w:pPr>
      <w:r w:rsidRPr="0054790E">
        <w:t>Backoffice: pannello riservato allo staff/amministratore per moderazione e gestione utenti.</w:t>
      </w:r>
    </w:p>
    <w:p w14:paraId="38A1C299" w14:textId="77777777" w:rsidR="00D36F9E" w:rsidRDefault="00D36F9E" w:rsidP="00D36F9E">
      <w:pPr>
        <w:spacing w:after="120"/>
      </w:pPr>
      <w:r w:rsidRPr="0054790E">
        <w:t>Import ordini: caricamento periodico della lista ordini fornita da Pugliamare, base della verifica acquirenti.</w:t>
      </w:r>
    </w:p>
    <w:p w14:paraId="30B339B4" w14:textId="77777777" w:rsidR="00D36F9E" w:rsidRDefault="00D36F9E" w:rsidP="00D36F9E">
      <w:r>
        <w:br w:type="page"/>
      </w:r>
    </w:p>
    <w:p w14:paraId="66B98B3A" w14:textId="77777777" w:rsidR="00D36F9E" w:rsidRDefault="00D36F9E" w:rsidP="00D36F9E">
      <w:pPr>
        <w:pStyle w:val="Titolo1"/>
      </w:pPr>
      <w:bookmarkStart w:id="24" w:name="_Toc235471385"/>
      <w:r>
        <w:lastRenderedPageBreak/>
        <w:t>12. Istruzioni di installazione e deploy (Docker)</w:t>
      </w:r>
      <w:bookmarkEnd w:id="24"/>
    </w:p>
    <w:p w14:paraId="771F0BEE" w14:textId="77777777" w:rsidR="00D36F9E" w:rsidRDefault="00D36F9E" w:rsidP="00D36F9E">
      <w:pPr>
        <w:spacing w:after="120"/>
      </w:pPr>
      <w:r>
        <w:t>L'applicazione viene distribuita in container Docker, come richiesto dal vincolo V-03. Il repository contiene, nella cartella Forum/, un Dockerfile per la costruzione dell'immagine dell'applicazione e un docker-compose.yml che orchestra l'avvio congiunto di applicazione e database. Non è necessario installare JDK, Maven o MySQL sulla macchina di destinazione: la compilazione e l'esecuzione avvengono interamente nei container.</w:t>
      </w:r>
    </w:p>
    <w:p w14:paraId="7D199DD2" w14:textId="77777777" w:rsidR="00D36F9E" w:rsidRDefault="00D36F9E" w:rsidP="00D36F9E">
      <w:pPr>
        <w:pStyle w:val="Titolo2"/>
      </w:pPr>
      <w:bookmarkStart w:id="25" w:name="_Toc235471386"/>
      <w:r>
        <w:t>12.1 Prerequisiti</w:t>
      </w:r>
      <w:bookmarkEnd w:id="25"/>
    </w:p>
    <w:p w14:paraId="5AC884F0" w14:textId="77777777" w:rsidR="00D36F9E" w:rsidRDefault="00D36F9E" w:rsidP="00D36F9E">
      <w:pPr>
        <w:pStyle w:val="Paragrafoelenco"/>
        <w:numPr>
          <w:ilvl w:val="0"/>
          <w:numId w:val="2"/>
        </w:numPr>
      </w:pPr>
      <w:r>
        <w:t>Docker Desktop (Windows/macOS) oppure Docker Engine con il plugin Compose (Linux).</w:t>
      </w:r>
    </w:p>
    <w:p w14:paraId="59A0CA92" w14:textId="77777777" w:rsidR="00D36F9E" w:rsidRDefault="00D36F9E" w:rsidP="00D36F9E">
      <w:pPr>
        <w:pStyle w:val="Paragrafoelenco"/>
        <w:numPr>
          <w:ilvl w:val="0"/>
          <w:numId w:val="2"/>
        </w:numPr>
      </w:pPr>
      <w:r>
        <w:t>Git per clonare il repository (in alternativa è possibile scaricare l'archivio ZIP da GitHub).</w:t>
      </w:r>
    </w:p>
    <w:p w14:paraId="088825A6" w14:textId="77777777" w:rsidR="00D36F9E" w:rsidRDefault="00D36F9E" w:rsidP="00D36F9E">
      <w:pPr>
        <w:pStyle w:val="Paragrafoelenco"/>
        <w:numPr>
          <w:ilvl w:val="0"/>
          <w:numId w:val="2"/>
        </w:numPr>
      </w:pPr>
      <w:r>
        <w:t>Porte 8080 (applicazione) e 3306 (database) libere sulla macchina ospite.</w:t>
      </w:r>
    </w:p>
    <w:p w14:paraId="25F57C4B" w14:textId="77777777" w:rsidR="00D36F9E" w:rsidRDefault="00D36F9E" w:rsidP="00D36F9E">
      <w:pPr>
        <w:pStyle w:val="Titolo2"/>
      </w:pPr>
      <w:bookmarkStart w:id="26" w:name="_Toc235471387"/>
      <w:r>
        <w:t>12.3 Procedura di installazione e avvio</w:t>
      </w:r>
      <w:bookmarkEnd w:id="26"/>
    </w:p>
    <w:p w14:paraId="55AE02DD" w14:textId="77777777" w:rsidR="00D36F9E" w:rsidRDefault="00D36F9E" w:rsidP="00D36F9E">
      <w:pPr>
        <w:spacing w:after="120"/>
      </w:pPr>
      <w:r>
        <w:t xml:space="preserve">1. Clonare il repository: </w:t>
      </w:r>
      <w:r>
        <w:rPr>
          <w:rFonts w:ascii="Consolas" w:hAnsi="Consolas"/>
          <w:sz w:val="20"/>
        </w:rPr>
        <w:t>git clone https://github.com/ProjectWorkFORUM/Gruppo3Lavoro.git</w:t>
      </w:r>
    </w:p>
    <w:p w14:paraId="0FB0CC47" w14:textId="77777777" w:rsidR="00D36F9E" w:rsidRDefault="00D36F9E" w:rsidP="00D36F9E">
      <w:pPr>
        <w:spacing w:after="120"/>
      </w:pPr>
      <w:r>
        <w:t xml:space="preserve">2. Portarsi nella cartella dell'applicazione: </w:t>
      </w:r>
      <w:r>
        <w:rPr>
          <w:rFonts w:ascii="Consolas" w:hAnsi="Consolas"/>
          <w:sz w:val="20"/>
        </w:rPr>
        <w:t>cd Gruppo3Lavoro/Forum</w:t>
      </w:r>
    </w:p>
    <w:p w14:paraId="0C997A2A" w14:textId="77777777" w:rsidR="00D36F9E" w:rsidRDefault="00D36F9E" w:rsidP="00D36F9E">
      <w:pPr>
        <w:spacing w:after="120"/>
      </w:pPr>
      <w:r>
        <w:t xml:space="preserve">3. Costruire le immagini e avviare i container: </w:t>
      </w:r>
      <w:r>
        <w:rPr>
          <w:rFonts w:ascii="Consolas" w:hAnsi="Consolas"/>
          <w:sz w:val="20"/>
        </w:rPr>
        <w:t>docker compose up --build -d</w:t>
      </w:r>
      <w:r>
        <w:t>. Il primo avvio richiede alcuni minuti perché scarica le immagini di base e le dipendenze Maven; gli avvii successivi sono rapidi grazie alla cache.</w:t>
      </w:r>
    </w:p>
    <w:p w14:paraId="76F063D6" w14:textId="77777777" w:rsidR="00D36F9E" w:rsidRDefault="00D36F9E" w:rsidP="00D36F9E">
      <w:pPr>
        <w:spacing w:after="120"/>
      </w:pPr>
      <w:r>
        <w:t xml:space="preserve">4. Aprire il browser all'indirizzo </w:t>
      </w:r>
      <w:r>
        <w:rPr>
          <w:rFonts w:ascii="Consolas" w:hAnsi="Consolas"/>
          <w:sz w:val="20"/>
        </w:rPr>
        <w:t>http://localhost:8080</w:t>
      </w:r>
      <w:r>
        <w:t>. Al primo avvio il DataSeeder popola il database con dati dimostrativi (utenti, esperienze e acquisti), utili per verificare da subito il meccanismo di verifica degli acquirenti (BR-01/BR-02).</w:t>
      </w:r>
    </w:p>
    <w:p w14:paraId="7F330CFD" w14:textId="77777777" w:rsidR="00D36F9E" w:rsidRDefault="00D36F9E" w:rsidP="00D36F9E">
      <w:pPr>
        <w:pStyle w:val="Titolo2"/>
      </w:pPr>
      <w:bookmarkStart w:id="27" w:name="_Toc235471388"/>
      <w:r>
        <w:t>12.4 Comandi utili</w:t>
      </w:r>
      <w:bookmarkEnd w:id="27"/>
    </w:p>
    <w:p w14:paraId="648636AD" w14:textId="77777777" w:rsidR="00D36F9E" w:rsidRDefault="00D36F9E" w:rsidP="00D36F9E">
      <w:pPr>
        <w:pStyle w:val="Paragrafoelenco"/>
        <w:numPr>
          <w:ilvl w:val="0"/>
          <w:numId w:val="2"/>
        </w:numPr>
      </w:pPr>
      <w:r>
        <w:rPr>
          <w:rFonts w:ascii="Consolas" w:hAnsi="Consolas"/>
          <w:sz w:val="20"/>
        </w:rPr>
        <w:t>docker compose logs -f app</w:t>
      </w:r>
      <w:r>
        <w:t xml:space="preserve"> — segue i log dell'applicazione.</w:t>
      </w:r>
    </w:p>
    <w:p w14:paraId="0BEC72ED" w14:textId="77777777" w:rsidR="00D36F9E" w:rsidRDefault="00D36F9E" w:rsidP="00D36F9E">
      <w:pPr>
        <w:pStyle w:val="Paragrafoelenco"/>
        <w:numPr>
          <w:ilvl w:val="0"/>
          <w:numId w:val="2"/>
        </w:numPr>
      </w:pPr>
      <w:r>
        <w:rPr>
          <w:rFonts w:ascii="Consolas" w:hAnsi="Consolas"/>
          <w:sz w:val="20"/>
        </w:rPr>
        <w:t>docker compose down</w:t>
      </w:r>
      <w:r>
        <w:t xml:space="preserve"> — arresta i container; i dati del database restano nel volume.</w:t>
      </w:r>
    </w:p>
    <w:p w14:paraId="0901AD0B" w14:textId="77777777" w:rsidR="00D36F9E" w:rsidRDefault="00D36F9E" w:rsidP="00D36F9E">
      <w:pPr>
        <w:pStyle w:val="Paragrafoelenco"/>
        <w:numPr>
          <w:ilvl w:val="0"/>
          <w:numId w:val="2"/>
        </w:numPr>
      </w:pPr>
      <w:r>
        <w:rPr>
          <w:rFonts w:ascii="Consolas" w:hAnsi="Consolas"/>
          <w:sz w:val="20"/>
        </w:rPr>
        <w:t>docker compose down -v</w:t>
      </w:r>
      <w:r>
        <w:t xml:space="preserve"> — arresta i container ed elimina anche il volume dei dati: al riavvio il database riparte da zero e viene ripopolato dal DataSeeder.</w:t>
      </w:r>
    </w:p>
    <w:p w14:paraId="2058224A" w14:textId="77777777" w:rsidR="00D36F9E" w:rsidRDefault="00D36F9E" w:rsidP="00D36F9E">
      <w:pPr>
        <w:pStyle w:val="Paragrafoelenco"/>
        <w:numPr>
          <w:ilvl w:val="0"/>
          <w:numId w:val="2"/>
        </w:numPr>
      </w:pPr>
      <w:r>
        <w:rPr>
          <w:rFonts w:ascii="Consolas" w:hAnsi="Consolas"/>
          <w:sz w:val="20"/>
        </w:rPr>
        <w:t>docker compose up --build -d</w:t>
      </w:r>
      <w:r>
        <w:t xml:space="preserve"> — ricostruisce l'immagine dopo una modifica al codice sorgente.</w:t>
      </w:r>
    </w:p>
    <w:p w14:paraId="70283990" w14:textId="77777777" w:rsidR="00D36F9E" w:rsidRDefault="00D36F9E" w:rsidP="00D36F9E">
      <w:pPr>
        <w:pStyle w:val="Titolo2"/>
      </w:pPr>
      <w:bookmarkStart w:id="28" w:name="_Toc235471389"/>
      <w:r>
        <w:t>12.5 Note operative</w:t>
      </w:r>
      <w:bookmarkEnd w:id="28"/>
    </w:p>
    <w:p w14:paraId="52352A7E" w14:textId="77777777" w:rsidR="00D36F9E" w:rsidRDefault="00D36F9E" w:rsidP="00D36F9E">
      <w:pPr>
        <w:pStyle w:val="Paragrafoelenco"/>
        <w:numPr>
          <w:ilvl w:val="0"/>
          <w:numId w:val="2"/>
        </w:numPr>
      </w:pPr>
      <w:r>
        <w:t>Le credenziali presenti nel docker-compose.yml sono valori dimostrativi adeguati al PoC; in un'installazione di produzione vanno sostituite, ad esempio tramite variabili d'ambiente o secret.</w:t>
      </w:r>
    </w:p>
    <w:p w14:paraId="5CAC143D" w14:textId="77777777" w:rsidR="00D36F9E" w:rsidRDefault="00D36F9E" w:rsidP="00D36F9E">
      <w:pPr>
        <w:pStyle w:val="Paragrafoelenco"/>
        <w:numPr>
          <w:ilvl w:val="0"/>
          <w:numId w:val="2"/>
        </w:numPr>
      </w:pPr>
      <w:r>
        <w:t>La pubblicazione della porta 3306 verso l'host serve solo a ispezionare il database con un client esterno e può essere rimossa senza effetti sull'applicazione.</w:t>
      </w:r>
    </w:p>
    <w:p w14:paraId="5322BA22" w14:textId="7099D481" w:rsidR="00D36F9E" w:rsidRDefault="00D36F9E" w:rsidP="0042411A">
      <w:pPr>
        <w:ind w:firstLine="708"/>
      </w:pPr>
      <w:r>
        <w:t xml:space="preserve">Se le porte 8080 o 3306 risultano già occupate, è sufficiente modificare il mapping </w:t>
      </w:r>
      <w:r>
        <w:br w:type="page"/>
      </w:r>
    </w:p>
    <w:p w14:paraId="33088DB7" w14:textId="4A867A7C" w:rsidR="00D36F9E" w:rsidRDefault="00D36F9E" w:rsidP="00D36F9E"/>
    <w:p w14:paraId="3917FF92" w14:textId="7AF99053" w:rsidR="00705677" w:rsidRDefault="00000000">
      <w:pPr>
        <w:pStyle w:val="Paragrafoelenco"/>
        <w:numPr>
          <w:ilvl w:val="0"/>
          <w:numId w:val="2"/>
        </w:numPr>
      </w:pPr>
      <w:r>
        <w:t>nel docker-compose.yml (ad esempio "8081:8080").</w:t>
      </w:r>
    </w:p>
    <w:sectPr w:rsidR="00705677">
      <w:headerReference w:type="default" r:id="rId31"/>
      <w:footerReference w:type="default" r:id="rId32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6C9A60" w14:textId="77777777" w:rsidR="00B5381C" w:rsidRPr="0054790E" w:rsidRDefault="00B5381C" w:rsidP="005F5240">
      <w:r w:rsidRPr="0054790E">
        <w:separator/>
      </w:r>
    </w:p>
  </w:endnote>
  <w:endnote w:type="continuationSeparator" w:id="0">
    <w:p w14:paraId="4E4640B6" w14:textId="77777777" w:rsidR="00B5381C" w:rsidRPr="0054790E" w:rsidRDefault="00B5381C" w:rsidP="005F5240">
      <w:r w:rsidRPr="0054790E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Normal1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00D36F9E" w:rsidRPr="0054790E" w14:paraId="2165F14C" w14:textId="77777777" w:rsidTr="3EBBCA18">
      <w:trPr>
        <w:trHeight w:val="300"/>
      </w:trPr>
      <w:tc>
        <w:tcPr>
          <w:tcW w:w="3005" w:type="dxa"/>
        </w:tcPr>
        <w:p w14:paraId="01E7717B" w14:textId="77777777" w:rsidR="00D36F9E" w:rsidRPr="0054790E" w:rsidRDefault="00D36F9E" w:rsidP="2BFEF29E">
          <w:pPr>
            <w:ind w:left="-115"/>
          </w:pPr>
        </w:p>
      </w:tc>
      <w:tc>
        <w:tcPr>
          <w:tcW w:w="3005" w:type="dxa"/>
        </w:tcPr>
        <w:p w14:paraId="26F91C81" w14:textId="77777777" w:rsidR="00D36F9E" w:rsidRPr="0054790E" w:rsidRDefault="00D36F9E" w:rsidP="2BFEF29E">
          <w:pPr>
            <w:jc w:val="center"/>
          </w:pPr>
        </w:p>
      </w:tc>
      <w:tc>
        <w:tcPr>
          <w:tcW w:w="3005" w:type="dxa"/>
        </w:tcPr>
        <w:p w14:paraId="3DC749C5" w14:textId="77777777" w:rsidR="00D36F9E" w:rsidRPr="0054790E" w:rsidRDefault="00D36F9E" w:rsidP="2BFEF29E">
          <w:pPr>
            <w:ind w:right="-115"/>
            <w:jc w:val="right"/>
          </w:pPr>
        </w:p>
      </w:tc>
    </w:tr>
  </w:tbl>
  <w:p w14:paraId="5EE6A535" w14:textId="77777777" w:rsidR="00D36F9E" w:rsidRPr="0054790E" w:rsidRDefault="00D36F9E" w:rsidP="2BFEF29E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Normal1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3EBBCA18" w:rsidRPr="0054790E" w14:paraId="3028B0A4" w14:textId="77777777" w:rsidTr="3EBBCA18">
      <w:trPr>
        <w:trHeight w:val="300"/>
      </w:trPr>
      <w:tc>
        <w:tcPr>
          <w:tcW w:w="3005" w:type="dxa"/>
        </w:tcPr>
        <w:p w14:paraId="6C9177F1" w14:textId="77777777" w:rsidR="3EBBCA18" w:rsidRPr="0054790E" w:rsidRDefault="3EBBCA18" w:rsidP="2BFEF29E">
          <w:pPr>
            <w:ind w:left="-115"/>
          </w:pPr>
        </w:p>
      </w:tc>
      <w:tc>
        <w:tcPr>
          <w:tcW w:w="3005" w:type="dxa"/>
        </w:tcPr>
        <w:p w14:paraId="23B33DC8" w14:textId="77777777" w:rsidR="3EBBCA18" w:rsidRPr="0054790E" w:rsidRDefault="3EBBCA18" w:rsidP="2BFEF29E">
          <w:pPr>
            <w:jc w:val="center"/>
          </w:pPr>
        </w:p>
      </w:tc>
      <w:tc>
        <w:tcPr>
          <w:tcW w:w="3005" w:type="dxa"/>
        </w:tcPr>
        <w:p w14:paraId="2E55E46B" w14:textId="77777777" w:rsidR="3EBBCA18" w:rsidRPr="0054790E" w:rsidRDefault="3EBBCA18" w:rsidP="2BFEF29E">
          <w:pPr>
            <w:ind w:right="-115"/>
            <w:jc w:val="right"/>
          </w:pPr>
        </w:p>
      </w:tc>
    </w:tr>
  </w:tbl>
  <w:p w14:paraId="240D6044" w14:textId="77777777" w:rsidR="005F5240" w:rsidRPr="0054790E" w:rsidRDefault="005F5240" w:rsidP="2BFEF29E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5012C1" w14:textId="77777777" w:rsidR="00B5381C" w:rsidRPr="0054790E" w:rsidRDefault="00B5381C" w:rsidP="005F5240">
      <w:r w:rsidRPr="0054790E">
        <w:separator/>
      </w:r>
    </w:p>
  </w:footnote>
  <w:footnote w:type="continuationSeparator" w:id="0">
    <w:p w14:paraId="3798CBBE" w14:textId="77777777" w:rsidR="00B5381C" w:rsidRPr="0054790E" w:rsidRDefault="00B5381C" w:rsidP="005F5240">
      <w:r w:rsidRPr="0054790E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Normal1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00D36F9E" w:rsidRPr="0054790E" w14:paraId="417ECE6D" w14:textId="77777777" w:rsidTr="3EBBCA18">
      <w:trPr>
        <w:trHeight w:val="300"/>
      </w:trPr>
      <w:tc>
        <w:tcPr>
          <w:tcW w:w="3005" w:type="dxa"/>
        </w:tcPr>
        <w:p w14:paraId="7A3329B8" w14:textId="77777777" w:rsidR="00D36F9E" w:rsidRPr="0054790E" w:rsidRDefault="00D36F9E" w:rsidP="2BFEF29E">
          <w:pPr>
            <w:ind w:left="-115"/>
          </w:pPr>
        </w:p>
      </w:tc>
      <w:tc>
        <w:tcPr>
          <w:tcW w:w="3005" w:type="dxa"/>
        </w:tcPr>
        <w:p w14:paraId="17D46624" w14:textId="77777777" w:rsidR="00D36F9E" w:rsidRPr="0054790E" w:rsidRDefault="00D36F9E" w:rsidP="2BFEF29E">
          <w:pPr>
            <w:jc w:val="center"/>
          </w:pPr>
        </w:p>
      </w:tc>
      <w:tc>
        <w:tcPr>
          <w:tcW w:w="3005" w:type="dxa"/>
        </w:tcPr>
        <w:p w14:paraId="4A5F34F1" w14:textId="77777777" w:rsidR="00D36F9E" w:rsidRPr="0054790E" w:rsidRDefault="00D36F9E" w:rsidP="2BFEF29E">
          <w:pPr>
            <w:ind w:right="-115"/>
            <w:jc w:val="right"/>
          </w:pPr>
        </w:p>
      </w:tc>
    </w:tr>
  </w:tbl>
  <w:p w14:paraId="38C21360" w14:textId="77777777" w:rsidR="00D36F9E" w:rsidRPr="0054790E" w:rsidRDefault="00D36F9E" w:rsidP="2BFEF29E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Normal1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3EBBCA18" w:rsidRPr="0054790E" w14:paraId="06F55897" w14:textId="77777777" w:rsidTr="3EBBCA18">
      <w:trPr>
        <w:trHeight w:val="300"/>
      </w:trPr>
      <w:tc>
        <w:tcPr>
          <w:tcW w:w="3005" w:type="dxa"/>
        </w:tcPr>
        <w:p w14:paraId="34CED685" w14:textId="77777777" w:rsidR="3EBBCA18" w:rsidRPr="0054790E" w:rsidRDefault="3EBBCA18" w:rsidP="2BFEF29E">
          <w:pPr>
            <w:ind w:left="-115"/>
          </w:pPr>
        </w:p>
      </w:tc>
      <w:tc>
        <w:tcPr>
          <w:tcW w:w="3005" w:type="dxa"/>
        </w:tcPr>
        <w:p w14:paraId="7E088361" w14:textId="77777777" w:rsidR="3EBBCA18" w:rsidRPr="0054790E" w:rsidRDefault="3EBBCA18" w:rsidP="2BFEF29E">
          <w:pPr>
            <w:jc w:val="center"/>
          </w:pPr>
        </w:p>
      </w:tc>
      <w:tc>
        <w:tcPr>
          <w:tcW w:w="3005" w:type="dxa"/>
        </w:tcPr>
        <w:p w14:paraId="27A52E7E" w14:textId="77777777" w:rsidR="3EBBCA18" w:rsidRPr="0054790E" w:rsidRDefault="3EBBCA18" w:rsidP="2BFEF29E">
          <w:pPr>
            <w:ind w:right="-115"/>
            <w:jc w:val="right"/>
          </w:pPr>
        </w:p>
      </w:tc>
    </w:tr>
  </w:tbl>
  <w:p w14:paraId="0D5450E8" w14:textId="77777777" w:rsidR="005F5240" w:rsidRPr="0054790E" w:rsidRDefault="005F5240" w:rsidP="2BFEF29E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B35554"/>
    <w:multiLevelType w:val="hybridMultilevel"/>
    <w:tmpl w:val="769CACB2"/>
    <w:lvl w:ilvl="0" w:tplc="C462721C">
      <w:start w:val="1"/>
      <w:numFmt w:val="bullet"/>
      <w:lvlText w:val="•"/>
      <w:lvlJc w:val="left"/>
      <w:pPr>
        <w:ind w:left="720" w:hanging="360"/>
      </w:pPr>
    </w:lvl>
    <w:lvl w:ilvl="1" w:tplc="0A20B666">
      <w:numFmt w:val="decimal"/>
      <w:lvlText w:val=""/>
      <w:lvlJc w:val="left"/>
    </w:lvl>
    <w:lvl w:ilvl="2" w:tplc="E44864CA">
      <w:numFmt w:val="decimal"/>
      <w:lvlText w:val=""/>
      <w:lvlJc w:val="left"/>
    </w:lvl>
    <w:lvl w:ilvl="3" w:tplc="F7C4C6B8">
      <w:numFmt w:val="decimal"/>
      <w:lvlText w:val=""/>
      <w:lvlJc w:val="left"/>
    </w:lvl>
    <w:lvl w:ilvl="4" w:tplc="01243DD2">
      <w:numFmt w:val="decimal"/>
      <w:lvlText w:val=""/>
      <w:lvlJc w:val="left"/>
    </w:lvl>
    <w:lvl w:ilvl="5" w:tplc="EC005224">
      <w:numFmt w:val="decimal"/>
      <w:lvlText w:val=""/>
      <w:lvlJc w:val="left"/>
    </w:lvl>
    <w:lvl w:ilvl="6" w:tplc="B764EA14">
      <w:numFmt w:val="decimal"/>
      <w:lvlText w:val=""/>
      <w:lvlJc w:val="left"/>
    </w:lvl>
    <w:lvl w:ilvl="7" w:tplc="B216A4F6">
      <w:numFmt w:val="decimal"/>
      <w:lvlText w:val=""/>
      <w:lvlJc w:val="left"/>
    </w:lvl>
    <w:lvl w:ilvl="8" w:tplc="DDE8CAC0">
      <w:numFmt w:val="decimal"/>
      <w:lvlText w:val=""/>
      <w:lvlJc w:val="left"/>
    </w:lvl>
  </w:abstractNum>
  <w:abstractNum w:abstractNumId="1" w15:restartNumberingAfterBreak="0">
    <w:nsid w:val="4DDA6E27"/>
    <w:multiLevelType w:val="hybridMultilevel"/>
    <w:tmpl w:val="468E25B0"/>
    <w:lvl w:ilvl="0" w:tplc="3EF807FC">
      <w:start w:val="1"/>
      <w:numFmt w:val="bullet"/>
      <w:lvlText w:val="●"/>
      <w:lvlJc w:val="left"/>
      <w:pPr>
        <w:ind w:left="720" w:hanging="360"/>
      </w:pPr>
    </w:lvl>
    <w:lvl w:ilvl="1" w:tplc="A756398C">
      <w:start w:val="1"/>
      <w:numFmt w:val="bullet"/>
      <w:lvlText w:val="○"/>
      <w:lvlJc w:val="left"/>
      <w:pPr>
        <w:ind w:left="1440" w:hanging="360"/>
      </w:pPr>
    </w:lvl>
    <w:lvl w:ilvl="2" w:tplc="FD84399E">
      <w:start w:val="1"/>
      <w:numFmt w:val="bullet"/>
      <w:lvlText w:val="■"/>
      <w:lvlJc w:val="left"/>
      <w:pPr>
        <w:ind w:left="2160" w:hanging="360"/>
      </w:pPr>
    </w:lvl>
    <w:lvl w:ilvl="3" w:tplc="B5A02BE4">
      <w:start w:val="1"/>
      <w:numFmt w:val="bullet"/>
      <w:lvlText w:val="●"/>
      <w:lvlJc w:val="left"/>
      <w:pPr>
        <w:ind w:left="2880" w:hanging="360"/>
      </w:pPr>
    </w:lvl>
    <w:lvl w:ilvl="4" w:tplc="3BF8ECFC">
      <w:start w:val="1"/>
      <w:numFmt w:val="bullet"/>
      <w:lvlText w:val="○"/>
      <w:lvlJc w:val="left"/>
      <w:pPr>
        <w:ind w:left="3600" w:hanging="360"/>
      </w:pPr>
    </w:lvl>
    <w:lvl w:ilvl="5" w:tplc="227C3DA6">
      <w:start w:val="1"/>
      <w:numFmt w:val="bullet"/>
      <w:lvlText w:val="■"/>
      <w:lvlJc w:val="left"/>
      <w:pPr>
        <w:ind w:left="4320" w:hanging="360"/>
      </w:pPr>
    </w:lvl>
    <w:lvl w:ilvl="6" w:tplc="76BC7206">
      <w:start w:val="1"/>
      <w:numFmt w:val="bullet"/>
      <w:lvlText w:val="●"/>
      <w:lvlJc w:val="left"/>
      <w:pPr>
        <w:ind w:left="5040" w:hanging="360"/>
      </w:pPr>
    </w:lvl>
    <w:lvl w:ilvl="7" w:tplc="B60C5B3A">
      <w:start w:val="1"/>
      <w:numFmt w:val="bullet"/>
      <w:lvlText w:val="●"/>
      <w:lvlJc w:val="left"/>
      <w:pPr>
        <w:ind w:left="5760" w:hanging="360"/>
      </w:pPr>
    </w:lvl>
    <w:lvl w:ilvl="8" w:tplc="3D8ED26E">
      <w:start w:val="1"/>
      <w:numFmt w:val="bullet"/>
      <w:lvlText w:val="●"/>
      <w:lvlJc w:val="left"/>
      <w:pPr>
        <w:ind w:left="6480" w:hanging="360"/>
      </w:pPr>
    </w:lvl>
  </w:abstractNum>
  <w:num w:numId="1" w16cid:durableId="2045205304">
    <w:abstractNumId w:val="1"/>
    <w:lvlOverride w:ilvl="0">
      <w:startOverride w:val="1"/>
    </w:lvlOverride>
  </w:num>
  <w:num w:numId="2" w16cid:durableId="209177864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6A7E"/>
    <w:rsid w:val="00003819"/>
    <w:rsid w:val="00004FD5"/>
    <w:rsid w:val="00015178"/>
    <w:rsid w:val="000160AB"/>
    <w:rsid w:val="00016DD3"/>
    <w:rsid w:val="000229A1"/>
    <w:rsid w:val="00023416"/>
    <w:rsid w:val="00026CDA"/>
    <w:rsid w:val="00032E76"/>
    <w:rsid w:val="000349FC"/>
    <w:rsid w:val="000408EA"/>
    <w:rsid w:val="00041244"/>
    <w:rsid w:val="000423AD"/>
    <w:rsid w:val="00046C42"/>
    <w:rsid w:val="00050598"/>
    <w:rsid w:val="00053FA6"/>
    <w:rsid w:val="0005421B"/>
    <w:rsid w:val="00054342"/>
    <w:rsid w:val="00056FB0"/>
    <w:rsid w:val="00062610"/>
    <w:rsid w:val="00062685"/>
    <w:rsid w:val="00062C0F"/>
    <w:rsid w:val="0006359E"/>
    <w:rsid w:val="00070B38"/>
    <w:rsid w:val="000723E5"/>
    <w:rsid w:val="0007259D"/>
    <w:rsid w:val="00074263"/>
    <w:rsid w:val="000760EF"/>
    <w:rsid w:val="0008286A"/>
    <w:rsid w:val="00083AA4"/>
    <w:rsid w:val="00083D03"/>
    <w:rsid w:val="00085474"/>
    <w:rsid w:val="00090299"/>
    <w:rsid w:val="00092A68"/>
    <w:rsid w:val="000953A2"/>
    <w:rsid w:val="00096259"/>
    <w:rsid w:val="000A1B15"/>
    <w:rsid w:val="000A4E27"/>
    <w:rsid w:val="000B1A39"/>
    <w:rsid w:val="000B2646"/>
    <w:rsid w:val="000B5AD0"/>
    <w:rsid w:val="000C0E97"/>
    <w:rsid w:val="000C6C11"/>
    <w:rsid w:val="000C6C77"/>
    <w:rsid w:val="000C7E79"/>
    <w:rsid w:val="000D197A"/>
    <w:rsid w:val="000D68F7"/>
    <w:rsid w:val="000D6A8A"/>
    <w:rsid w:val="000D700A"/>
    <w:rsid w:val="000E3FD6"/>
    <w:rsid w:val="000E3FE8"/>
    <w:rsid w:val="000E6390"/>
    <w:rsid w:val="000F4D3F"/>
    <w:rsid w:val="000F561C"/>
    <w:rsid w:val="001029D0"/>
    <w:rsid w:val="0010411D"/>
    <w:rsid w:val="00104E9C"/>
    <w:rsid w:val="00105235"/>
    <w:rsid w:val="00105BA7"/>
    <w:rsid w:val="001060C2"/>
    <w:rsid w:val="0010679C"/>
    <w:rsid w:val="00111441"/>
    <w:rsid w:val="0011212D"/>
    <w:rsid w:val="001147B4"/>
    <w:rsid w:val="00115CD3"/>
    <w:rsid w:val="00116D26"/>
    <w:rsid w:val="00120CED"/>
    <w:rsid w:val="00120E21"/>
    <w:rsid w:val="001246A4"/>
    <w:rsid w:val="001248EA"/>
    <w:rsid w:val="0013628D"/>
    <w:rsid w:val="00151F05"/>
    <w:rsid w:val="00153DC7"/>
    <w:rsid w:val="00164CE0"/>
    <w:rsid w:val="00164F49"/>
    <w:rsid w:val="00165190"/>
    <w:rsid w:val="0017165D"/>
    <w:rsid w:val="0018450F"/>
    <w:rsid w:val="00185399"/>
    <w:rsid w:val="0018768F"/>
    <w:rsid w:val="00192693"/>
    <w:rsid w:val="00192A88"/>
    <w:rsid w:val="00192C62"/>
    <w:rsid w:val="00192EC8"/>
    <w:rsid w:val="00193C7B"/>
    <w:rsid w:val="001959C4"/>
    <w:rsid w:val="001976E2"/>
    <w:rsid w:val="001A00E7"/>
    <w:rsid w:val="001A0444"/>
    <w:rsid w:val="001A1A22"/>
    <w:rsid w:val="001A1C54"/>
    <w:rsid w:val="001A3422"/>
    <w:rsid w:val="001A4FE8"/>
    <w:rsid w:val="001B4C1B"/>
    <w:rsid w:val="001D546B"/>
    <w:rsid w:val="001D79C8"/>
    <w:rsid w:val="001E0474"/>
    <w:rsid w:val="001E0E5C"/>
    <w:rsid w:val="001E357D"/>
    <w:rsid w:val="001E3A1E"/>
    <w:rsid w:val="001E4752"/>
    <w:rsid w:val="001E7EDE"/>
    <w:rsid w:val="001F1734"/>
    <w:rsid w:val="001F3758"/>
    <w:rsid w:val="002027AB"/>
    <w:rsid w:val="0020433B"/>
    <w:rsid w:val="00206333"/>
    <w:rsid w:val="00212CBF"/>
    <w:rsid w:val="002158AA"/>
    <w:rsid w:val="0021747B"/>
    <w:rsid w:val="002215E0"/>
    <w:rsid w:val="00223166"/>
    <w:rsid w:val="00223C57"/>
    <w:rsid w:val="00224FBE"/>
    <w:rsid w:val="00234D9C"/>
    <w:rsid w:val="00235AB1"/>
    <w:rsid w:val="00237388"/>
    <w:rsid w:val="0024546D"/>
    <w:rsid w:val="002459D5"/>
    <w:rsid w:val="0024787B"/>
    <w:rsid w:val="0025696B"/>
    <w:rsid w:val="0025718E"/>
    <w:rsid w:val="002642CA"/>
    <w:rsid w:val="00264EEE"/>
    <w:rsid w:val="0026728D"/>
    <w:rsid w:val="00267947"/>
    <w:rsid w:val="00267E18"/>
    <w:rsid w:val="002735E5"/>
    <w:rsid w:val="00274B7D"/>
    <w:rsid w:val="00275BC7"/>
    <w:rsid w:val="00282631"/>
    <w:rsid w:val="00282DA8"/>
    <w:rsid w:val="00286A3E"/>
    <w:rsid w:val="002920E0"/>
    <w:rsid w:val="00293799"/>
    <w:rsid w:val="002956E4"/>
    <w:rsid w:val="00295998"/>
    <w:rsid w:val="00297221"/>
    <w:rsid w:val="002A3BB0"/>
    <w:rsid w:val="002A4C05"/>
    <w:rsid w:val="002A5125"/>
    <w:rsid w:val="002A5A7C"/>
    <w:rsid w:val="002A7EBF"/>
    <w:rsid w:val="002B1338"/>
    <w:rsid w:val="002B25B2"/>
    <w:rsid w:val="002B71CA"/>
    <w:rsid w:val="002B7280"/>
    <w:rsid w:val="002C1892"/>
    <w:rsid w:val="002C4111"/>
    <w:rsid w:val="002C49D2"/>
    <w:rsid w:val="002C57AA"/>
    <w:rsid w:val="002D0854"/>
    <w:rsid w:val="002D3FFC"/>
    <w:rsid w:val="002E1DC8"/>
    <w:rsid w:val="002E3EB9"/>
    <w:rsid w:val="002E4B6C"/>
    <w:rsid w:val="002E4BED"/>
    <w:rsid w:val="002E7569"/>
    <w:rsid w:val="002F14D8"/>
    <w:rsid w:val="002F1BDE"/>
    <w:rsid w:val="002F3DDB"/>
    <w:rsid w:val="002F7B14"/>
    <w:rsid w:val="003027A5"/>
    <w:rsid w:val="003060CA"/>
    <w:rsid w:val="0030778F"/>
    <w:rsid w:val="0031296F"/>
    <w:rsid w:val="00314B02"/>
    <w:rsid w:val="0032104F"/>
    <w:rsid w:val="003313B2"/>
    <w:rsid w:val="0034112A"/>
    <w:rsid w:val="0034429F"/>
    <w:rsid w:val="00345C4E"/>
    <w:rsid w:val="00347CBF"/>
    <w:rsid w:val="003547DA"/>
    <w:rsid w:val="00355F0C"/>
    <w:rsid w:val="0035723B"/>
    <w:rsid w:val="003769F0"/>
    <w:rsid w:val="00380154"/>
    <w:rsid w:val="003815DE"/>
    <w:rsid w:val="00383802"/>
    <w:rsid w:val="0038736C"/>
    <w:rsid w:val="00390235"/>
    <w:rsid w:val="00392363"/>
    <w:rsid w:val="00392B9C"/>
    <w:rsid w:val="00394846"/>
    <w:rsid w:val="003A0789"/>
    <w:rsid w:val="003A551A"/>
    <w:rsid w:val="003A7003"/>
    <w:rsid w:val="003B02DB"/>
    <w:rsid w:val="003B40F6"/>
    <w:rsid w:val="003B456F"/>
    <w:rsid w:val="003C0483"/>
    <w:rsid w:val="003C1C09"/>
    <w:rsid w:val="003C29D5"/>
    <w:rsid w:val="003C40FF"/>
    <w:rsid w:val="003C428D"/>
    <w:rsid w:val="003C52A1"/>
    <w:rsid w:val="003C5492"/>
    <w:rsid w:val="003D01DB"/>
    <w:rsid w:val="003D026E"/>
    <w:rsid w:val="003D673F"/>
    <w:rsid w:val="003E3D1A"/>
    <w:rsid w:val="003F0CA8"/>
    <w:rsid w:val="003F0E2B"/>
    <w:rsid w:val="003F0F86"/>
    <w:rsid w:val="003F4FC4"/>
    <w:rsid w:val="003F7861"/>
    <w:rsid w:val="00403199"/>
    <w:rsid w:val="00405533"/>
    <w:rsid w:val="00406EE3"/>
    <w:rsid w:val="00407CD9"/>
    <w:rsid w:val="0041055B"/>
    <w:rsid w:val="00410758"/>
    <w:rsid w:val="004108A9"/>
    <w:rsid w:val="004142B7"/>
    <w:rsid w:val="00416E93"/>
    <w:rsid w:val="0041794D"/>
    <w:rsid w:val="004208AB"/>
    <w:rsid w:val="00421502"/>
    <w:rsid w:val="00422277"/>
    <w:rsid w:val="0042411A"/>
    <w:rsid w:val="00424B1F"/>
    <w:rsid w:val="00424B35"/>
    <w:rsid w:val="0042510E"/>
    <w:rsid w:val="004266E6"/>
    <w:rsid w:val="00427E9A"/>
    <w:rsid w:val="00435A12"/>
    <w:rsid w:val="004430D2"/>
    <w:rsid w:val="00447AE0"/>
    <w:rsid w:val="00447F13"/>
    <w:rsid w:val="00452FA7"/>
    <w:rsid w:val="004603D7"/>
    <w:rsid w:val="00462DBC"/>
    <w:rsid w:val="00464963"/>
    <w:rsid w:val="00466826"/>
    <w:rsid w:val="0047133F"/>
    <w:rsid w:val="00476B66"/>
    <w:rsid w:val="00481AA0"/>
    <w:rsid w:val="00482C88"/>
    <w:rsid w:val="004859DB"/>
    <w:rsid w:val="00487283"/>
    <w:rsid w:val="004923C7"/>
    <w:rsid w:val="00493014"/>
    <w:rsid w:val="00496516"/>
    <w:rsid w:val="00496A7E"/>
    <w:rsid w:val="004A0403"/>
    <w:rsid w:val="004A23D3"/>
    <w:rsid w:val="004A3F36"/>
    <w:rsid w:val="004A4701"/>
    <w:rsid w:val="004A6290"/>
    <w:rsid w:val="004A6F7D"/>
    <w:rsid w:val="004B2336"/>
    <w:rsid w:val="004B7D85"/>
    <w:rsid w:val="004C263A"/>
    <w:rsid w:val="004C3DDC"/>
    <w:rsid w:val="004C4DC0"/>
    <w:rsid w:val="004C5C8E"/>
    <w:rsid w:val="004D1BB0"/>
    <w:rsid w:val="004D2512"/>
    <w:rsid w:val="004D7766"/>
    <w:rsid w:val="004E07F7"/>
    <w:rsid w:val="004E4E9E"/>
    <w:rsid w:val="004E5A6B"/>
    <w:rsid w:val="004E5E98"/>
    <w:rsid w:val="004E6A69"/>
    <w:rsid w:val="004F434A"/>
    <w:rsid w:val="004F5960"/>
    <w:rsid w:val="004F5ADC"/>
    <w:rsid w:val="004F7CF0"/>
    <w:rsid w:val="00500079"/>
    <w:rsid w:val="00514A9F"/>
    <w:rsid w:val="0051718E"/>
    <w:rsid w:val="0052443F"/>
    <w:rsid w:val="00534848"/>
    <w:rsid w:val="00534E22"/>
    <w:rsid w:val="0053766D"/>
    <w:rsid w:val="005406F0"/>
    <w:rsid w:val="00541526"/>
    <w:rsid w:val="0054790E"/>
    <w:rsid w:val="005540F1"/>
    <w:rsid w:val="00554C71"/>
    <w:rsid w:val="0056195B"/>
    <w:rsid w:val="00562244"/>
    <w:rsid w:val="005623D4"/>
    <w:rsid w:val="00562BEE"/>
    <w:rsid w:val="0056606E"/>
    <w:rsid w:val="00574F6A"/>
    <w:rsid w:val="005833DB"/>
    <w:rsid w:val="00593F04"/>
    <w:rsid w:val="005A338D"/>
    <w:rsid w:val="005B2579"/>
    <w:rsid w:val="005C32E1"/>
    <w:rsid w:val="005C3AF7"/>
    <w:rsid w:val="005C3EF8"/>
    <w:rsid w:val="005C4133"/>
    <w:rsid w:val="005C53AA"/>
    <w:rsid w:val="005D1D51"/>
    <w:rsid w:val="005D20E2"/>
    <w:rsid w:val="005D2163"/>
    <w:rsid w:val="005D3119"/>
    <w:rsid w:val="005D3835"/>
    <w:rsid w:val="005D41EA"/>
    <w:rsid w:val="005D61F9"/>
    <w:rsid w:val="005D6DDB"/>
    <w:rsid w:val="005E26C4"/>
    <w:rsid w:val="005E3700"/>
    <w:rsid w:val="005E3E42"/>
    <w:rsid w:val="005E4897"/>
    <w:rsid w:val="005E51BD"/>
    <w:rsid w:val="005E617D"/>
    <w:rsid w:val="005F5240"/>
    <w:rsid w:val="00602181"/>
    <w:rsid w:val="00606173"/>
    <w:rsid w:val="00606214"/>
    <w:rsid w:val="006140AE"/>
    <w:rsid w:val="00614500"/>
    <w:rsid w:val="00616A52"/>
    <w:rsid w:val="00625B23"/>
    <w:rsid w:val="006323C9"/>
    <w:rsid w:val="00633C04"/>
    <w:rsid w:val="00634436"/>
    <w:rsid w:val="00635442"/>
    <w:rsid w:val="006379B4"/>
    <w:rsid w:val="0064182D"/>
    <w:rsid w:val="006418D3"/>
    <w:rsid w:val="00643D75"/>
    <w:rsid w:val="006474D9"/>
    <w:rsid w:val="006508FB"/>
    <w:rsid w:val="006514D4"/>
    <w:rsid w:val="0065243F"/>
    <w:rsid w:val="00653246"/>
    <w:rsid w:val="0065473C"/>
    <w:rsid w:val="006644D7"/>
    <w:rsid w:val="006668CF"/>
    <w:rsid w:val="00670132"/>
    <w:rsid w:val="0067027B"/>
    <w:rsid w:val="006708DD"/>
    <w:rsid w:val="0067221F"/>
    <w:rsid w:val="00674798"/>
    <w:rsid w:val="00674958"/>
    <w:rsid w:val="00681696"/>
    <w:rsid w:val="0068232C"/>
    <w:rsid w:val="0068389B"/>
    <w:rsid w:val="00683B3E"/>
    <w:rsid w:val="00684997"/>
    <w:rsid w:val="00690DBC"/>
    <w:rsid w:val="006919C1"/>
    <w:rsid w:val="00692240"/>
    <w:rsid w:val="00694B9B"/>
    <w:rsid w:val="006A2B49"/>
    <w:rsid w:val="006A353C"/>
    <w:rsid w:val="006A4D2D"/>
    <w:rsid w:val="006A60AA"/>
    <w:rsid w:val="006A6700"/>
    <w:rsid w:val="006B4052"/>
    <w:rsid w:val="006B4533"/>
    <w:rsid w:val="006B5649"/>
    <w:rsid w:val="006C199C"/>
    <w:rsid w:val="006C551C"/>
    <w:rsid w:val="006C6B70"/>
    <w:rsid w:val="006D0B03"/>
    <w:rsid w:val="006E09C8"/>
    <w:rsid w:val="006E3FF0"/>
    <w:rsid w:val="006E7F57"/>
    <w:rsid w:val="006F7D15"/>
    <w:rsid w:val="00705677"/>
    <w:rsid w:val="00705DCE"/>
    <w:rsid w:val="007068CE"/>
    <w:rsid w:val="007069EF"/>
    <w:rsid w:val="007101C9"/>
    <w:rsid w:val="00713C42"/>
    <w:rsid w:val="00715C92"/>
    <w:rsid w:val="00721174"/>
    <w:rsid w:val="00721EDF"/>
    <w:rsid w:val="00721FB1"/>
    <w:rsid w:val="00726FB7"/>
    <w:rsid w:val="007270CB"/>
    <w:rsid w:val="00734B34"/>
    <w:rsid w:val="00735575"/>
    <w:rsid w:val="00736142"/>
    <w:rsid w:val="007407CC"/>
    <w:rsid w:val="00745ABA"/>
    <w:rsid w:val="00746C2E"/>
    <w:rsid w:val="00752121"/>
    <w:rsid w:val="00752509"/>
    <w:rsid w:val="0075661E"/>
    <w:rsid w:val="00763EF7"/>
    <w:rsid w:val="00770438"/>
    <w:rsid w:val="00770D7B"/>
    <w:rsid w:val="00775C5C"/>
    <w:rsid w:val="00776F17"/>
    <w:rsid w:val="007810C3"/>
    <w:rsid w:val="00782F76"/>
    <w:rsid w:val="00785477"/>
    <w:rsid w:val="007856C7"/>
    <w:rsid w:val="00786BCF"/>
    <w:rsid w:val="00786E12"/>
    <w:rsid w:val="00787180"/>
    <w:rsid w:val="00790D22"/>
    <w:rsid w:val="00791F23"/>
    <w:rsid w:val="00796F6D"/>
    <w:rsid w:val="007A292E"/>
    <w:rsid w:val="007A3276"/>
    <w:rsid w:val="007A3FDE"/>
    <w:rsid w:val="007A45BB"/>
    <w:rsid w:val="007B3D8A"/>
    <w:rsid w:val="007B5D5C"/>
    <w:rsid w:val="007B6915"/>
    <w:rsid w:val="007B6F61"/>
    <w:rsid w:val="007C196F"/>
    <w:rsid w:val="007C19C9"/>
    <w:rsid w:val="007C220D"/>
    <w:rsid w:val="007C509D"/>
    <w:rsid w:val="007C5643"/>
    <w:rsid w:val="007C67B4"/>
    <w:rsid w:val="007C7E12"/>
    <w:rsid w:val="007D652F"/>
    <w:rsid w:val="007D72B4"/>
    <w:rsid w:val="007E0757"/>
    <w:rsid w:val="007E26AB"/>
    <w:rsid w:val="007E5D37"/>
    <w:rsid w:val="007E6750"/>
    <w:rsid w:val="007F3D65"/>
    <w:rsid w:val="007F57F8"/>
    <w:rsid w:val="007F69FC"/>
    <w:rsid w:val="00800C59"/>
    <w:rsid w:val="008053A3"/>
    <w:rsid w:val="00810E2B"/>
    <w:rsid w:val="00813E1F"/>
    <w:rsid w:val="00815B62"/>
    <w:rsid w:val="0082261A"/>
    <w:rsid w:val="00824BCF"/>
    <w:rsid w:val="00826972"/>
    <w:rsid w:val="00830C9A"/>
    <w:rsid w:val="00833AC0"/>
    <w:rsid w:val="008342B4"/>
    <w:rsid w:val="00835DB2"/>
    <w:rsid w:val="00845AD8"/>
    <w:rsid w:val="00847D77"/>
    <w:rsid w:val="00852AAA"/>
    <w:rsid w:val="0085707A"/>
    <w:rsid w:val="00862B7F"/>
    <w:rsid w:val="00864138"/>
    <w:rsid w:val="00864E56"/>
    <w:rsid w:val="0086511A"/>
    <w:rsid w:val="00866FE0"/>
    <w:rsid w:val="00867641"/>
    <w:rsid w:val="0087213A"/>
    <w:rsid w:val="00873459"/>
    <w:rsid w:val="0087365A"/>
    <w:rsid w:val="00874B9F"/>
    <w:rsid w:val="00880209"/>
    <w:rsid w:val="008806B9"/>
    <w:rsid w:val="0088363F"/>
    <w:rsid w:val="0088437C"/>
    <w:rsid w:val="00886A93"/>
    <w:rsid w:val="00896373"/>
    <w:rsid w:val="008963FB"/>
    <w:rsid w:val="008A02FE"/>
    <w:rsid w:val="008A12EA"/>
    <w:rsid w:val="008A2B10"/>
    <w:rsid w:val="008A3C8C"/>
    <w:rsid w:val="008A4B4A"/>
    <w:rsid w:val="008A4CA5"/>
    <w:rsid w:val="008A71CA"/>
    <w:rsid w:val="008B6C63"/>
    <w:rsid w:val="008C035C"/>
    <w:rsid w:val="008C1C17"/>
    <w:rsid w:val="008C5114"/>
    <w:rsid w:val="008D3C1B"/>
    <w:rsid w:val="008D7031"/>
    <w:rsid w:val="008E4950"/>
    <w:rsid w:val="008E4C79"/>
    <w:rsid w:val="008F2585"/>
    <w:rsid w:val="008F6E2A"/>
    <w:rsid w:val="00906E73"/>
    <w:rsid w:val="00915BB4"/>
    <w:rsid w:val="00916BC5"/>
    <w:rsid w:val="00917456"/>
    <w:rsid w:val="00923B61"/>
    <w:rsid w:val="00930E20"/>
    <w:rsid w:val="0093588F"/>
    <w:rsid w:val="00936263"/>
    <w:rsid w:val="0093722E"/>
    <w:rsid w:val="0093786C"/>
    <w:rsid w:val="00937E5E"/>
    <w:rsid w:val="00941974"/>
    <w:rsid w:val="0094413B"/>
    <w:rsid w:val="0094434E"/>
    <w:rsid w:val="009471C8"/>
    <w:rsid w:val="00951857"/>
    <w:rsid w:val="0095770D"/>
    <w:rsid w:val="009633E0"/>
    <w:rsid w:val="009654DA"/>
    <w:rsid w:val="0096716E"/>
    <w:rsid w:val="0097005F"/>
    <w:rsid w:val="009810FB"/>
    <w:rsid w:val="00982BE1"/>
    <w:rsid w:val="00982F8B"/>
    <w:rsid w:val="0098336B"/>
    <w:rsid w:val="009841D2"/>
    <w:rsid w:val="00993E3D"/>
    <w:rsid w:val="0099450D"/>
    <w:rsid w:val="0099634F"/>
    <w:rsid w:val="00996700"/>
    <w:rsid w:val="009A5B7F"/>
    <w:rsid w:val="009B352A"/>
    <w:rsid w:val="009C7369"/>
    <w:rsid w:val="009D00A8"/>
    <w:rsid w:val="009D33DB"/>
    <w:rsid w:val="009D3E35"/>
    <w:rsid w:val="009E5688"/>
    <w:rsid w:val="009F28CD"/>
    <w:rsid w:val="009F71BE"/>
    <w:rsid w:val="009F7649"/>
    <w:rsid w:val="00A04F72"/>
    <w:rsid w:val="00A11F2C"/>
    <w:rsid w:val="00A12736"/>
    <w:rsid w:val="00A13B44"/>
    <w:rsid w:val="00A15D73"/>
    <w:rsid w:val="00A15F45"/>
    <w:rsid w:val="00A16C1C"/>
    <w:rsid w:val="00A2003B"/>
    <w:rsid w:val="00A20295"/>
    <w:rsid w:val="00A355EE"/>
    <w:rsid w:val="00A37B3A"/>
    <w:rsid w:val="00A37FFD"/>
    <w:rsid w:val="00A432A2"/>
    <w:rsid w:val="00A43BEE"/>
    <w:rsid w:val="00A4669D"/>
    <w:rsid w:val="00A513DB"/>
    <w:rsid w:val="00A5262A"/>
    <w:rsid w:val="00A527F3"/>
    <w:rsid w:val="00A56173"/>
    <w:rsid w:val="00A80E36"/>
    <w:rsid w:val="00A871E1"/>
    <w:rsid w:val="00A90A9E"/>
    <w:rsid w:val="00A96A44"/>
    <w:rsid w:val="00A97D63"/>
    <w:rsid w:val="00A97EB2"/>
    <w:rsid w:val="00AA2661"/>
    <w:rsid w:val="00AA76C8"/>
    <w:rsid w:val="00AB069A"/>
    <w:rsid w:val="00AB1B3A"/>
    <w:rsid w:val="00AB33DB"/>
    <w:rsid w:val="00AB4247"/>
    <w:rsid w:val="00AB529B"/>
    <w:rsid w:val="00AB595C"/>
    <w:rsid w:val="00AC3105"/>
    <w:rsid w:val="00AC5A8E"/>
    <w:rsid w:val="00AC63CE"/>
    <w:rsid w:val="00AC732E"/>
    <w:rsid w:val="00AC7A16"/>
    <w:rsid w:val="00AC7F3B"/>
    <w:rsid w:val="00AD096F"/>
    <w:rsid w:val="00AD55F4"/>
    <w:rsid w:val="00AD70B1"/>
    <w:rsid w:val="00AE2EBC"/>
    <w:rsid w:val="00AE363E"/>
    <w:rsid w:val="00AE75FB"/>
    <w:rsid w:val="00AF01E2"/>
    <w:rsid w:val="00B0173F"/>
    <w:rsid w:val="00B01DD9"/>
    <w:rsid w:val="00B023D0"/>
    <w:rsid w:val="00B15120"/>
    <w:rsid w:val="00B2082A"/>
    <w:rsid w:val="00B2449E"/>
    <w:rsid w:val="00B30E09"/>
    <w:rsid w:val="00B40A6F"/>
    <w:rsid w:val="00B42D33"/>
    <w:rsid w:val="00B43E3E"/>
    <w:rsid w:val="00B50662"/>
    <w:rsid w:val="00B51191"/>
    <w:rsid w:val="00B513F0"/>
    <w:rsid w:val="00B5381C"/>
    <w:rsid w:val="00B53A72"/>
    <w:rsid w:val="00B542D0"/>
    <w:rsid w:val="00B56397"/>
    <w:rsid w:val="00B57856"/>
    <w:rsid w:val="00B61ECB"/>
    <w:rsid w:val="00B63C1E"/>
    <w:rsid w:val="00B64194"/>
    <w:rsid w:val="00B641D5"/>
    <w:rsid w:val="00B64B4E"/>
    <w:rsid w:val="00B66E4F"/>
    <w:rsid w:val="00B70A42"/>
    <w:rsid w:val="00B70B79"/>
    <w:rsid w:val="00B72794"/>
    <w:rsid w:val="00B74885"/>
    <w:rsid w:val="00B808DF"/>
    <w:rsid w:val="00B80DB9"/>
    <w:rsid w:val="00B81863"/>
    <w:rsid w:val="00B87E8D"/>
    <w:rsid w:val="00B902CF"/>
    <w:rsid w:val="00B941E2"/>
    <w:rsid w:val="00B96CF2"/>
    <w:rsid w:val="00BA194F"/>
    <w:rsid w:val="00BA4F20"/>
    <w:rsid w:val="00BA6E6C"/>
    <w:rsid w:val="00BB0AC0"/>
    <w:rsid w:val="00BB226B"/>
    <w:rsid w:val="00BB31B1"/>
    <w:rsid w:val="00BB3FCA"/>
    <w:rsid w:val="00BB41DB"/>
    <w:rsid w:val="00BC109E"/>
    <w:rsid w:val="00BC2229"/>
    <w:rsid w:val="00BC4EC6"/>
    <w:rsid w:val="00BC5776"/>
    <w:rsid w:val="00BD6C3E"/>
    <w:rsid w:val="00BE2254"/>
    <w:rsid w:val="00BE553C"/>
    <w:rsid w:val="00BE5B3E"/>
    <w:rsid w:val="00BE7AF7"/>
    <w:rsid w:val="00BF69B2"/>
    <w:rsid w:val="00C063BE"/>
    <w:rsid w:val="00C10DA6"/>
    <w:rsid w:val="00C11DB3"/>
    <w:rsid w:val="00C125F2"/>
    <w:rsid w:val="00C130F8"/>
    <w:rsid w:val="00C131D7"/>
    <w:rsid w:val="00C149DE"/>
    <w:rsid w:val="00C204FC"/>
    <w:rsid w:val="00C20D85"/>
    <w:rsid w:val="00C24B0E"/>
    <w:rsid w:val="00C263D8"/>
    <w:rsid w:val="00C311F9"/>
    <w:rsid w:val="00C31994"/>
    <w:rsid w:val="00C32D02"/>
    <w:rsid w:val="00C34098"/>
    <w:rsid w:val="00C34820"/>
    <w:rsid w:val="00C34FB7"/>
    <w:rsid w:val="00C435B7"/>
    <w:rsid w:val="00C45FFA"/>
    <w:rsid w:val="00C507FB"/>
    <w:rsid w:val="00C50E8A"/>
    <w:rsid w:val="00C539AA"/>
    <w:rsid w:val="00C5588A"/>
    <w:rsid w:val="00C55EA0"/>
    <w:rsid w:val="00C63DD0"/>
    <w:rsid w:val="00C65E4A"/>
    <w:rsid w:val="00C660AB"/>
    <w:rsid w:val="00C6764A"/>
    <w:rsid w:val="00C70AA6"/>
    <w:rsid w:val="00C7165A"/>
    <w:rsid w:val="00C71C37"/>
    <w:rsid w:val="00C77E7D"/>
    <w:rsid w:val="00C83ED8"/>
    <w:rsid w:val="00C87226"/>
    <w:rsid w:val="00C87621"/>
    <w:rsid w:val="00CA09AD"/>
    <w:rsid w:val="00CA5CD6"/>
    <w:rsid w:val="00CA6966"/>
    <w:rsid w:val="00CA7020"/>
    <w:rsid w:val="00CB0C19"/>
    <w:rsid w:val="00CB5C41"/>
    <w:rsid w:val="00CB68DC"/>
    <w:rsid w:val="00CC47FE"/>
    <w:rsid w:val="00CC4FC8"/>
    <w:rsid w:val="00CC6C11"/>
    <w:rsid w:val="00CC6D81"/>
    <w:rsid w:val="00CD3F65"/>
    <w:rsid w:val="00CD76B3"/>
    <w:rsid w:val="00CE1A05"/>
    <w:rsid w:val="00CE39F3"/>
    <w:rsid w:val="00CF5AE8"/>
    <w:rsid w:val="00D0032F"/>
    <w:rsid w:val="00D0427A"/>
    <w:rsid w:val="00D10202"/>
    <w:rsid w:val="00D10842"/>
    <w:rsid w:val="00D17580"/>
    <w:rsid w:val="00D17C39"/>
    <w:rsid w:val="00D216D8"/>
    <w:rsid w:val="00D22A47"/>
    <w:rsid w:val="00D25E48"/>
    <w:rsid w:val="00D267F8"/>
    <w:rsid w:val="00D326F5"/>
    <w:rsid w:val="00D36F9E"/>
    <w:rsid w:val="00D37E14"/>
    <w:rsid w:val="00D479CC"/>
    <w:rsid w:val="00D5716B"/>
    <w:rsid w:val="00D57832"/>
    <w:rsid w:val="00D57B16"/>
    <w:rsid w:val="00D62DAC"/>
    <w:rsid w:val="00D645C7"/>
    <w:rsid w:val="00D6759A"/>
    <w:rsid w:val="00D71101"/>
    <w:rsid w:val="00D726F7"/>
    <w:rsid w:val="00D76A68"/>
    <w:rsid w:val="00D82FBB"/>
    <w:rsid w:val="00D839A4"/>
    <w:rsid w:val="00D85A5D"/>
    <w:rsid w:val="00D86F74"/>
    <w:rsid w:val="00D90AFE"/>
    <w:rsid w:val="00D91B6C"/>
    <w:rsid w:val="00DA317D"/>
    <w:rsid w:val="00DA6718"/>
    <w:rsid w:val="00DB55DF"/>
    <w:rsid w:val="00DB6476"/>
    <w:rsid w:val="00DC1B15"/>
    <w:rsid w:val="00DD00AD"/>
    <w:rsid w:val="00DD0EA7"/>
    <w:rsid w:val="00DD2A9C"/>
    <w:rsid w:val="00DD3211"/>
    <w:rsid w:val="00DD4582"/>
    <w:rsid w:val="00DD6B2A"/>
    <w:rsid w:val="00DE2DFE"/>
    <w:rsid w:val="00DE470B"/>
    <w:rsid w:val="00DE777B"/>
    <w:rsid w:val="00DF3DBD"/>
    <w:rsid w:val="00DF55ED"/>
    <w:rsid w:val="00E009F0"/>
    <w:rsid w:val="00E02F33"/>
    <w:rsid w:val="00E0374B"/>
    <w:rsid w:val="00E0672E"/>
    <w:rsid w:val="00E07490"/>
    <w:rsid w:val="00E07B39"/>
    <w:rsid w:val="00E11CBE"/>
    <w:rsid w:val="00E1235A"/>
    <w:rsid w:val="00E128E2"/>
    <w:rsid w:val="00E243E2"/>
    <w:rsid w:val="00E27125"/>
    <w:rsid w:val="00E273B8"/>
    <w:rsid w:val="00E274AB"/>
    <w:rsid w:val="00E30FF3"/>
    <w:rsid w:val="00E31793"/>
    <w:rsid w:val="00E34094"/>
    <w:rsid w:val="00E347B2"/>
    <w:rsid w:val="00E37514"/>
    <w:rsid w:val="00E427C2"/>
    <w:rsid w:val="00E44A85"/>
    <w:rsid w:val="00E44EFF"/>
    <w:rsid w:val="00E452B3"/>
    <w:rsid w:val="00E46C9A"/>
    <w:rsid w:val="00E606EE"/>
    <w:rsid w:val="00E64C04"/>
    <w:rsid w:val="00E67ED3"/>
    <w:rsid w:val="00E71C31"/>
    <w:rsid w:val="00E7305D"/>
    <w:rsid w:val="00E7492F"/>
    <w:rsid w:val="00E772C4"/>
    <w:rsid w:val="00E820D8"/>
    <w:rsid w:val="00E906F3"/>
    <w:rsid w:val="00E90992"/>
    <w:rsid w:val="00E9120D"/>
    <w:rsid w:val="00E93B95"/>
    <w:rsid w:val="00EA2467"/>
    <w:rsid w:val="00EA30B7"/>
    <w:rsid w:val="00EA52FE"/>
    <w:rsid w:val="00EB4B7E"/>
    <w:rsid w:val="00EB6D6C"/>
    <w:rsid w:val="00EB7324"/>
    <w:rsid w:val="00EC3709"/>
    <w:rsid w:val="00ED46FE"/>
    <w:rsid w:val="00ED7135"/>
    <w:rsid w:val="00EE01A3"/>
    <w:rsid w:val="00EE0E40"/>
    <w:rsid w:val="00EE2E98"/>
    <w:rsid w:val="00EE3D35"/>
    <w:rsid w:val="00EE5C59"/>
    <w:rsid w:val="00EF05C6"/>
    <w:rsid w:val="00EF1218"/>
    <w:rsid w:val="00EF1D92"/>
    <w:rsid w:val="00EF5123"/>
    <w:rsid w:val="00EF548E"/>
    <w:rsid w:val="00F0088E"/>
    <w:rsid w:val="00F045D6"/>
    <w:rsid w:val="00F05876"/>
    <w:rsid w:val="00F106DE"/>
    <w:rsid w:val="00F11483"/>
    <w:rsid w:val="00F14C12"/>
    <w:rsid w:val="00F17EA7"/>
    <w:rsid w:val="00F2095E"/>
    <w:rsid w:val="00F21D08"/>
    <w:rsid w:val="00F24047"/>
    <w:rsid w:val="00F25079"/>
    <w:rsid w:val="00F25967"/>
    <w:rsid w:val="00F26F4F"/>
    <w:rsid w:val="00F27F10"/>
    <w:rsid w:val="00F32DEF"/>
    <w:rsid w:val="00F35872"/>
    <w:rsid w:val="00F3628C"/>
    <w:rsid w:val="00F37039"/>
    <w:rsid w:val="00F42581"/>
    <w:rsid w:val="00F4327D"/>
    <w:rsid w:val="00F440C6"/>
    <w:rsid w:val="00F514E6"/>
    <w:rsid w:val="00F54175"/>
    <w:rsid w:val="00F567BF"/>
    <w:rsid w:val="00F6019A"/>
    <w:rsid w:val="00F6224D"/>
    <w:rsid w:val="00F6285E"/>
    <w:rsid w:val="00F62CEC"/>
    <w:rsid w:val="00F65E98"/>
    <w:rsid w:val="00F66807"/>
    <w:rsid w:val="00F706D9"/>
    <w:rsid w:val="00F71436"/>
    <w:rsid w:val="00F744F6"/>
    <w:rsid w:val="00F7498E"/>
    <w:rsid w:val="00F749E1"/>
    <w:rsid w:val="00F77B8F"/>
    <w:rsid w:val="00F80340"/>
    <w:rsid w:val="00F812DD"/>
    <w:rsid w:val="00F84905"/>
    <w:rsid w:val="00F84EA5"/>
    <w:rsid w:val="00F86398"/>
    <w:rsid w:val="00F91429"/>
    <w:rsid w:val="00F9162D"/>
    <w:rsid w:val="00F9687E"/>
    <w:rsid w:val="00F969D6"/>
    <w:rsid w:val="00FA1E3D"/>
    <w:rsid w:val="00FA357A"/>
    <w:rsid w:val="00FA520D"/>
    <w:rsid w:val="00FB0F58"/>
    <w:rsid w:val="00FB3020"/>
    <w:rsid w:val="00FB36A1"/>
    <w:rsid w:val="00FB598B"/>
    <w:rsid w:val="00FB654F"/>
    <w:rsid w:val="00FC1AEA"/>
    <w:rsid w:val="00FC50AF"/>
    <w:rsid w:val="00FC65BE"/>
    <w:rsid w:val="00FC6672"/>
    <w:rsid w:val="00FC680A"/>
    <w:rsid w:val="00FD1528"/>
    <w:rsid w:val="00FD24E8"/>
    <w:rsid w:val="00FD5F86"/>
    <w:rsid w:val="00FD64A9"/>
    <w:rsid w:val="00FD7584"/>
    <w:rsid w:val="00FE07DC"/>
    <w:rsid w:val="00FE0EAC"/>
    <w:rsid w:val="00FE22BE"/>
    <w:rsid w:val="00FE39BA"/>
    <w:rsid w:val="00FE5BBF"/>
    <w:rsid w:val="00FE7159"/>
    <w:rsid w:val="00FE7FDC"/>
    <w:rsid w:val="00FF0733"/>
    <w:rsid w:val="00FF3299"/>
    <w:rsid w:val="00FF3E53"/>
    <w:rsid w:val="00FF5161"/>
    <w:rsid w:val="0131E0F0"/>
    <w:rsid w:val="01BAC5BB"/>
    <w:rsid w:val="01C26342"/>
    <w:rsid w:val="02A2929B"/>
    <w:rsid w:val="02C610A4"/>
    <w:rsid w:val="02EEE533"/>
    <w:rsid w:val="038924F2"/>
    <w:rsid w:val="038A6050"/>
    <w:rsid w:val="03DBF475"/>
    <w:rsid w:val="04429D2A"/>
    <w:rsid w:val="04577D69"/>
    <w:rsid w:val="04E3BD9A"/>
    <w:rsid w:val="050FCE5A"/>
    <w:rsid w:val="05177F7C"/>
    <w:rsid w:val="05C03057"/>
    <w:rsid w:val="05C38B09"/>
    <w:rsid w:val="05EF4ADE"/>
    <w:rsid w:val="06092CBE"/>
    <w:rsid w:val="061DFFD4"/>
    <w:rsid w:val="06A339CC"/>
    <w:rsid w:val="07560947"/>
    <w:rsid w:val="076D1BA9"/>
    <w:rsid w:val="07FA1F31"/>
    <w:rsid w:val="083E2D9D"/>
    <w:rsid w:val="08FB6813"/>
    <w:rsid w:val="08FB9A87"/>
    <w:rsid w:val="09244BA1"/>
    <w:rsid w:val="097497C6"/>
    <w:rsid w:val="09CD354C"/>
    <w:rsid w:val="0AD3136B"/>
    <w:rsid w:val="0B04EE32"/>
    <w:rsid w:val="0B0A532C"/>
    <w:rsid w:val="0B0D9C1B"/>
    <w:rsid w:val="0BADD2AE"/>
    <w:rsid w:val="0C124B12"/>
    <w:rsid w:val="0C727693"/>
    <w:rsid w:val="0CA5A0F3"/>
    <w:rsid w:val="0CB71502"/>
    <w:rsid w:val="0D95D695"/>
    <w:rsid w:val="0DB19810"/>
    <w:rsid w:val="0DD96EBB"/>
    <w:rsid w:val="0E04FF60"/>
    <w:rsid w:val="0EAC021D"/>
    <w:rsid w:val="0EEEFD7E"/>
    <w:rsid w:val="0F0B45DB"/>
    <w:rsid w:val="0FCBEB44"/>
    <w:rsid w:val="10E068FE"/>
    <w:rsid w:val="112E072A"/>
    <w:rsid w:val="11AE45B6"/>
    <w:rsid w:val="1236A315"/>
    <w:rsid w:val="1274E8F3"/>
    <w:rsid w:val="12C35AAC"/>
    <w:rsid w:val="14168ED2"/>
    <w:rsid w:val="1499B996"/>
    <w:rsid w:val="14DBA672"/>
    <w:rsid w:val="153A32E0"/>
    <w:rsid w:val="15521E8E"/>
    <w:rsid w:val="15CFB494"/>
    <w:rsid w:val="163FD8DF"/>
    <w:rsid w:val="167B4FBD"/>
    <w:rsid w:val="16E2679A"/>
    <w:rsid w:val="171BEB73"/>
    <w:rsid w:val="175A53B9"/>
    <w:rsid w:val="18831BB1"/>
    <w:rsid w:val="188C6723"/>
    <w:rsid w:val="18F3CD07"/>
    <w:rsid w:val="1948A7E9"/>
    <w:rsid w:val="19DB1334"/>
    <w:rsid w:val="1A8CEDCD"/>
    <w:rsid w:val="1AB725D9"/>
    <w:rsid w:val="1B2B9DB2"/>
    <w:rsid w:val="1BA0578B"/>
    <w:rsid w:val="1BA89E90"/>
    <w:rsid w:val="1BF8F105"/>
    <w:rsid w:val="1C51A844"/>
    <w:rsid w:val="1CEDD195"/>
    <w:rsid w:val="1D609AC7"/>
    <w:rsid w:val="1F035022"/>
    <w:rsid w:val="1F627F3F"/>
    <w:rsid w:val="1FFABAD4"/>
    <w:rsid w:val="1FFCA7E4"/>
    <w:rsid w:val="201FAC35"/>
    <w:rsid w:val="2037FA87"/>
    <w:rsid w:val="20B09075"/>
    <w:rsid w:val="20D4FB75"/>
    <w:rsid w:val="21531D0A"/>
    <w:rsid w:val="223586C6"/>
    <w:rsid w:val="226ACDA2"/>
    <w:rsid w:val="2326A73F"/>
    <w:rsid w:val="2415AD49"/>
    <w:rsid w:val="24DEAB12"/>
    <w:rsid w:val="2531AB9D"/>
    <w:rsid w:val="256BE761"/>
    <w:rsid w:val="257E043D"/>
    <w:rsid w:val="25A5DC65"/>
    <w:rsid w:val="26619D0A"/>
    <w:rsid w:val="268D20DC"/>
    <w:rsid w:val="26AF09B7"/>
    <w:rsid w:val="284722A2"/>
    <w:rsid w:val="2855864B"/>
    <w:rsid w:val="2A2484AA"/>
    <w:rsid w:val="2A89BB6E"/>
    <w:rsid w:val="2B72F7D9"/>
    <w:rsid w:val="2BA7640D"/>
    <w:rsid w:val="2BFEF29E"/>
    <w:rsid w:val="2C1C6EAD"/>
    <w:rsid w:val="2C34FED8"/>
    <w:rsid w:val="2C94BC92"/>
    <w:rsid w:val="2D4CEB00"/>
    <w:rsid w:val="2E156BD6"/>
    <w:rsid w:val="2E193F32"/>
    <w:rsid w:val="2E5F9BC2"/>
    <w:rsid w:val="2F14F1CD"/>
    <w:rsid w:val="2FA9AA70"/>
    <w:rsid w:val="302AFF6E"/>
    <w:rsid w:val="305DD28F"/>
    <w:rsid w:val="3106087C"/>
    <w:rsid w:val="312AA284"/>
    <w:rsid w:val="3164E5A3"/>
    <w:rsid w:val="31659212"/>
    <w:rsid w:val="31920463"/>
    <w:rsid w:val="31C1D90B"/>
    <w:rsid w:val="3285E8ED"/>
    <w:rsid w:val="32D8917F"/>
    <w:rsid w:val="3313E4D0"/>
    <w:rsid w:val="3336E1F8"/>
    <w:rsid w:val="33BDFF2C"/>
    <w:rsid w:val="3448F98B"/>
    <w:rsid w:val="346B4FFB"/>
    <w:rsid w:val="34F2AC0A"/>
    <w:rsid w:val="353D2D30"/>
    <w:rsid w:val="3760493D"/>
    <w:rsid w:val="37A59043"/>
    <w:rsid w:val="38678618"/>
    <w:rsid w:val="391EB619"/>
    <w:rsid w:val="392A4A7D"/>
    <w:rsid w:val="398919A4"/>
    <w:rsid w:val="3A199720"/>
    <w:rsid w:val="3A873821"/>
    <w:rsid w:val="3A9C3463"/>
    <w:rsid w:val="3A9C9C48"/>
    <w:rsid w:val="3BE9A515"/>
    <w:rsid w:val="3CB4A8AE"/>
    <w:rsid w:val="3D01B472"/>
    <w:rsid w:val="3D41BCF4"/>
    <w:rsid w:val="3DD659CD"/>
    <w:rsid w:val="3DFE46FD"/>
    <w:rsid w:val="3E927993"/>
    <w:rsid w:val="3EA75A13"/>
    <w:rsid w:val="3EBBCA18"/>
    <w:rsid w:val="3EF1C252"/>
    <w:rsid w:val="3F67721E"/>
    <w:rsid w:val="3FD4A3AA"/>
    <w:rsid w:val="4006BD44"/>
    <w:rsid w:val="4056AAE1"/>
    <w:rsid w:val="40701E57"/>
    <w:rsid w:val="40D752BD"/>
    <w:rsid w:val="41F1BC64"/>
    <w:rsid w:val="42DE4F09"/>
    <w:rsid w:val="432EAC97"/>
    <w:rsid w:val="43473239"/>
    <w:rsid w:val="444F574B"/>
    <w:rsid w:val="445F1138"/>
    <w:rsid w:val="449BD687"/>
    <w:rsid w:val="473FC6F8"/>
    <w:rsid w:val="48D816E1"/>
    <w:rsid w:val="48FC89D9"/>
    <w:rsid w:val="49061987"/>
    <w:rsid w:val="496AE5F9"/>
    <w:rsid w:val="49780580"/>
    <w:rsid w:val="4A6EFF30"/>
    <w:rsid w:val="4A89C4AA"/>
    <w:rsid w:val="4B376EB3"/>
    <w:rsid w:val="4B4DCD5F"/>
    <w:rsid w:val="4B56A192"/>
    <w:rsid w:val="4BAB6908"/>
    <w:rsid w:val="4BD9815A"/>
    <w:rsid w:val="4C7D8BF1"/>
    <w:rsid w:val="4D1A3024"/>
    <w:rsid w:val="4D62BB0D"/>
    <w:rsid w:val="4D8956D1"/>
    <w:rsid w:val="4EB579E6"/>
    <w:rsid w:val="4F51CA92"/>
    <w:rsid w:val="4F8EBB87"/>
    <w:rsid w:val="4FC53313"/>
    <w:rsid w:val="505AFADD"/>
    <w:rsid w:val="50B89E47"/>
    <w:rsid w:val="50D25254"/>
    <w:rsid w:val="51172ED1"/>
    <w:rsid w:val="5124D23A"/>
    <w:rsid w:val="51AA89AC"/>
    <w:rsid w:val="524370B6"/>
    <w:rsid w:val="52822EE5"/>
    <w:rsid w:val="52E49B2D"/>
    <w:rsid w:val="5312A8DB"/>
    <w:rsid w:val="5327D5C1"/>
    <w:rsid w:val="53438929"/>
    <w:rsid w:val="53768058"/>
    <w:rsid w:val="54162514"/>
    <w:rsid w:val="541D4E5D"/>
    <w:rsid w:val="542DD965"/>
    <w:rsid w:val="543CF255"/>
    <w:rsid w:val="548305F0"/>
    <w:rsid w:val="5489862E"/>
    <w:rsid w:val="55C8F889"/>
    <w:rsid w:val="56DD994E"/>
    <w:rsid w:val="56FC0124"/>
    <w:rsid w:val="579400F7"/>
    <w:rsid w:val="57FA627B"/>
    <w:rsid w:val="588781BB"/>
    <w:rsid w:val="5893B6EF"/>
    <w:rsid w:val="58E31AED"/>
    <w:rsid w:val="58E4277D"/>
    <w:rsid w:val="5962EDB6"/>
    <w:rsid w:val="59F412A2"/>
    <w:rsid w:val="5A9BAE3B"/>
    <w:rsid w:val="5B17F929"/>
    <w:rsid w:val="5B1E6EC1"/>
    <w:rsid w:val="5B63C95C"/>
    <w:rsid w:val="5BD25943"/>
    <w:rsid w:val="5CD36055"/>
    <w:rsid w:val="5CECCD34"/>
    <w:rsid w:val="5D8A2AD6"/>
    <w:rsid w:val="5E029B77"/>
    <w:rsid w:val="5E5AEC87"/>
    <w:rsid w:val="5ECCBE98"/>
    <w:rsid w:val="5EF524A0"/>
    <w:rsid w:val="5F07E2E1"/>
    <w:rsid w:val="5F44FC57"/>
    <w:rsid w:val="5FCF086C"/>
    <w:rsid w:val="601F6275"/>
    <w:rsid w:val="609B6D42"/>
    <w:rsid w:val="60CEEA62"/>
    <w:rsid w:val="6100586E"/>
    <w:rsid w:val="61156EEC"/>
    <w:rsid w:val="61163F3E"/>
    <w:rsid w:val="6201F15C"/>
    <w:rsid w:val="62668A2C"/>
    <w:rsid w:val="640B4D5A"/>
    <w:rsid w:val="644A1CC1"/>
    <w:rsid w:val="645E2040"/>
    <w:rsid w:val="656D3D39"/>
    <w:rsid w:val="657207A6"/>
    <w:rsid w:val="65B8F1D0"/>
    <w:rsid w:val="65C46B34"/>
    <w:rsid w:val="66854B91"/>
    <w:rsid w:val="66E7FF07"/>
    <w:rsid w:val="66FCFB82"/>
    <w:rsid w:val="6769875A"/>
    <w:rsid w:val="6851CD79"/>
    <w:rsid w:val="6924FD33"/>
    <w:rsid w:val="693B1377"/>
    <w:rsid w:val="69424BF9"/>
    <w:rsid w:val="69A69FA1"/>
    <w:rsid w:val="6A73F7AD"/>
    <w:rsid w:val="6A98BC59"/>
    <w:rsid w:val="6AAD61C1"/>
    <w:rsid w:val="6B0001F1"/>
    <w:rsid w:val="6B28EFBC"/>
    <w:rsid w:val="6B659B76"/>
    <w:rsid w:val="6B978D89"/>
    <w:rsid w:val="6BDD1CC3"/>
    <w:rsid w:val="6BECF30E"/>
    <w:rsid w:val="6BFC04D6"/>
    <w:rsid w:val="6C0EDEB0"/>
    <w:rsid w:val="6C5E6C5B"/>
    <w:rsid w:val="6D60663A"/>
    <w:rsid w:val="6DD4936E"/>
    <w:rsid w:val="6DF913CE"/>
    <w:rsid w:val="6E5349A7"/>
    <w:rsid w:val="6ED372B1"/>
    <w:rsid w:val="6F77CD9C"/>
    <w:rsid w:val="6FCE7990"/>
    <w:rsid w:val="702DCFC9"/>
    <w:rsid w:val="709FB505"/>
    <w:rsid w:val="70DC3E90"/>
    <w:rsid w:val="718616FE"/>
    <w:rsid w:val="718F4BBE"/>
    <w:rsid w:val="71E39753"/>
    <w:rsid w:val="731A24DF"/>
    <w:rsid w:val="73B8A6D5"/>
    <w:rsid w:val="7635E24F"/>
    <w:rsid w:val="772A0D14"/>
    <w:rsid w:val="7761C5D7"/>
    <w:rsid w:val="7763D43D"/>
    <w:rsid w:val="77840AF9"/>
    <w:rsid w:val="778DC010"/>
    <w:rsid w:val="77F04242"/>
    <w:rsid w:val="782CBCDF"/>
    <w:rsid w:val="785F6D39"/>
    <w:rsid w:val="78671EE7"/>
    <w:rsid w:val="786766C4"/>
    <w:rsid w:val="78A861F9"/>
    <w:rsid w:val="78F7CACC"/>
    <w:rsid w:val="794B6336"/>
    <w:rsid w:val="798089B2"/>
    <w:rsid w:val="79984E10"/>
    <w:rsid w:val="7A1DB3F3"/>
    <w:rsid w:val="7A275AAB"/>
    <w:rsid w:val="7A5C8D70"/>
    <w:rsid w:val="7AEB0A8B"/>
    <w:rsid w:val="7B5BEC1F"/>
    <w:rsid w:val="7BED91B9"/>
    <w:rsid w:val="7C3587CA"/>
    <w:rsid w:val="7C6E4421"/>
    <w:rsid w:val="7C6E5CFF"/>
    <w:rsid w:val="7CA07871"/>
    <w:rsid w:val="7D273851"/>
    <w:rsid w:val="7D3BC9E6"/>
    <w:rsid w:val="7DD7FB19"/>
    <w:rsid w:val="7F3F60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939813"/>
  <w15:docId w15:val="{58070143-6875-4927-9A4D-85E38B2EA1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uiPriority w:val="9"/>
    <w:qFormat/>
    <w:pPr>
      <w:spacing w:before="280" w:after="160"/>
      <w:outlineLvl w:val="0"/>
    </w:pPr>
    <w:rPr>
      <w:b/>
      <w:bCs/>
      <w:color w:val="0C4A57"/>
      <w:sz w:val="30"/>
      <w:szCs w:val="30"/>
    </w:rPr>
  </w:style>
  <w:style w:type="paragraph" w:styleId="Titolo2">
    <w:name w:val="heading 2"/>
    <w:uiPriority w:val="9"/>
    <w:unhideWhenUsed/>
    <w:qFormat/>
    <w:pPr>
      <w:spacing w:before="200" w:after="120"/>
      <w:outlineLvl w:val="1"/>
    </w:pPr>
    <w:rPr>
      <w:b/>
      <w:bCs/>
      <w:color w:val="15323B"/>
      <w:sz w:val="25"/>
      <w:szCs w:val="25"/>
    </w:rPr>
  </w:style>
  <w:style w:type="paragraph" w:styleId="Tito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o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o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o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customStyle="1" w:styleId="TableNormal1">
    <w:name w:val="Table Normal1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Titolo">
    <w:name w:val="Title"/>
    <w:uiPriority w:val="10"/>
    <w:qFormat/>
    <w:rPr>
      <w:sz w:val="56"/>
      <w:szCs w:val="56"/>
    </w:rPr>
  </w:style>
  <w:style w:type="paragraph" w:customStyle="1" w:styleId="Enfasigrassetto1">
    <w:name w:val="Enfasi (grassetto)1"/>
    <w:qFormat/>
    <w:rPr>
      <w:b/>
      <w:bCs/>
    </w:rPr>
  </w:style>
  <w:style w:type="paragraph" w:styleId="Paragrafoelenco">
    <w:name w:val="List Paragraph"/>
    <w:qFormat/>
  </w:style>
  <w:style w:type="character" w:styleId="Collegamentoipertestuale">
    <w:name w:val="Hyperlink"/>
    <w:uiPriority w:val="99"/>
    <w:unhideWhenUsed/>
    <w:rPr>
      <w:color w:val="0563C1"/>
      <w:u w:val="single"/>
    </w:rPr>
  </w:style>
  <w:style w:type="character" w:styleId="Rimandonotaapidipagina">
    <w:name w:val="footnote reference"/>
    <w:uiPriority w:val="99"/>
    <w:semiHidden/>
    <w:unhideWhenUsed/>
    <w:rPr>
      <w:vertAlign w:val="superscript"/>
    </w:rPr>
  </w:style>
  <w:style w:type="paragraph" w:styleId="Intestazione">
    <w:name w:val="header"/>
    <w:basedOn w:val="Normale"/>
    <w:link w:val="IntestazioneCarattere"/>
    <w:uiPriority w:val="99"/>
    <w:semiHidden/>
    <w:unhideWhenUsed/>
    <w:rsid w:val="00F35872"/>
    <w:pPr>
      <w:tabs>
        <w:tab w:val="center" w:pos="4819"/>
        <w:tab w:val="right" w:pos="9638"/>
      </w:tabs>
    </w:pPr>
  </w:style>
  <w:style w:type="character" w:customStyle="1" w:styleId="TestonotaapidipaginaCarattere1">
    <w:name w:val="Testo nota a piè di pagina Carattere1"/>
    <w:basedOn w:val="Carpredefinitoparagrafo"/>
    <w:uiPriority w:val="99"/>
    <w:semiHidden/>
    <w:rsid w:val="003815DE"/>
    <w:rPr>
      <w:sz w:val="20"/>
      <w:szCs w:val="20"/>
    </w:rPr>
  </w:style>
  <w:style w:type="character" w:styleId="Rimandonotadichiusura">
    <w:name w:val="endnote reference"/>
    <w:uiPriority w:val="99"/>
    <w:semiHidden/>
    <w:unhideWhenUsed/>
    <w:rPr>
      <w:vertAlign w:val="superscript"/>
    </w:rPr>
  </w:style>
  <w:style w:type="character" w:customStyle="1" w:styleId="IntestazioneCarattere">
    <w:name w:val="Intestazione Carattere"/>
    <w:basedOn w:val="Carpredefinitoparagrafo"/>
    <w:link w:val="Intestazione"/>
    <w:uiPriority w:val="99"/>
    <w:semiHidden/>
    <w:rsid w:val="00F35872"/>
  </w:style>
  <w:style w:type="character" w:customStyle="1" w:styleId="TestonotadichiusuraCarattere1">
    <w:name w:val="Testo nota di chiusura Carattere1"/>
    <w:basedOn w:val="Carpredefinitoparagrafo"/>
    <w:uiPriority w:val="99"/>
    <w:semiHidden/>
    <w:rsid w:val="003815DE"/>
    <w:rPr>
      <w:sz w:val="20"/>
      <w:szCs w:val="20"/>
    </w:rPr>
  </w:style>
  <w:style w:type="table" w:styleId="Grigliatabella">
    <w:name w:val="Table Grid"/>
    <w:basedOn w:val="TableNormal1"/>
    <w:uiPriority w:val="39"/>
    <w:rsid w:val="007407C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nfasicorsivo">
    <w:name w:val="Emphasis"/>
    <w:basedOn w:val="Carpredefinitoparagrafo"/>
    <w:uiPriority w:val="20"/>
    <w:qFormat/>
    <w:rsid w:val="00424B1F"/>
    <w:rPr>
      <w:i/>
      <w:iCs/>
    </w:rPr>
  </w:style>
  <w:style w:type="character" w:customStyle="1" w:styleId="CommentReference1">
    <w:name w:val="Comment Reference1"/>
    <w:basedOn w:val="Carpredefinitoparagrafo"/>
    <w:uiPriority w:val="99"/>
    <w:semiHidden/>
    <w:unhideWhenUsed/>
    <w:rsid w:val="00C50E8A"/>
    <w:rPr>
      <w:sz w:val="16"/>
      <w:szCs w:val="16"/>
    </w:rPr>
  </w:style>
  <w:style w:type="character" w:styleId="Menzionenonrisolta">
    <w:name w:val="Unresolved Mention"/>
    <w:basedOn w:val="Carpredefinitoparagrafo"/>
    <w:uiPriority w:val="99"/>
    <w:semiHidden/>
    <w:unhideWhenUsed/>
    <w:rsid w:val="000349FC"/>
    <w:rPr>
      <w:color w:val="605E5C"/>
      <w:shd w:val="clear" w:color="auto" w:fill="E1DFDD"/>
    </w:rPr>
  </w:style>
  <w:style w:type="character" w:customStyle="1" w:styleId="TestocommentoCarattere1">
    <w:name w:val="Testo commento Carattere1"/>
    <w:basedOn w:val="Carpredefinitoparagrafo"/>
    <w:uiPriority w:val="99"/>
    <w:semiHidden/>
    <w:rsid w:val="003815DE"/>
    <w:rPr>
      <w:sz w:val="20"/>
      <w:szCs w:val="20"/>
    </w:rPr>
  </w:style>
  <w:style w:type="character" w:customStyle="1" w:styleId="SoggettocommentoCarattere1">
    <w:name w:val="Soggetto commento Carattere1"/>
    <w:basedOn w:val="TestocommentoCarattere1"/>
    <w:uiPriority w:val="99"/>
    <w:semiHidden/>
    <w:rsid w:val="003815DE"/>
    <w:rPr>
      <w:b/>
      <w:bCs/>
      <w:sz w:val="20"/>
      <w:szCs w:val="20"/>
    </w:rPr>
  </w:style>
  <w:style w:type="paragraph" w:styleId="Pidipagina">
    <w:name w:val="footer"/>
    <w:basedOn w:val="Normale"/>
    <w:link w:val="PidipaginaCarattere"/>
    <w:uiPriority w:val="99"/>
    <w:semiHidden/>
    <w:unhideWhenUsed/>
    <w:rsid w:val="00F35872"/>
    <w:pPr>
      <w:tabs>
        <w:tab w:val="center" w:pos="4819"/>
        <w:tab w:val="right" w:pos="9638"/>
      </w:tabs>
    </w:pPr>
  </w:style>
  <w:style w:type="character" w:customStyle="1" w:styleId="PidipaginaCarattere">
    <w:name w:val="Piè di pagina Carattere"/>
    <w:basedOn w:val="Carpredefinitoparagrafo"/>
    <w:link w:val="Pidipagina"/>
    <w:uiPriority w:val="99"/>
    <w:semiHidden/>
    <w:rsid w:val="00F35872"/>
  </w:style>
  <w:style w:type="paragraph" w:styleId="Testocommento">
    <w:name w:val="annotation text"/>
    <w:basedOn w:val="Normale"/>
    <w:link w:val="TestocommentoCarattere"/>
    <w:uiPriority w:val="99"/>
    <w:semiHidden/>
    <w:unhideWhenUsed/>
    <w:rsid w:val="002920E0"/>
    <w:rPr>
      <w:sz w:val="20"/>
      <w:szCs w:val="20"/>
    </w:rPr>
  </w:style>
  <w:style w:type="character" w:styleId="CodiceHTML">
    <w:name w:val="HTML Code"/>
    <w:basedOn w:val="Carpredefinitoparagrafo"/>
    <w:uiPriority w:val="99"/>
    <w:semiHidden/>
    <w:unhideWhenUsed/>
    <w:rsid w:val="00E7492F"/>
    <w:rPr>
      <w:rFonts w:ascii="Courier New" w:eastAsia="Times New Roman" w:hAnsi="Courier New" w:cs="Courier New"/>
      <w:sz w:val="20"/>
      <w:szCs w:val="20"/>
    </w:rPr>
  </w:style>
  <w:style w:type="character" w:customStyle="1" w:styleId="TestocommentoCarattere">
    <w:name w:val="Testo commento Carattere"/>
    <w:basedOn w:val="Carpredefinitoparagrafo"/>
    <w:link w:val="Testocommento"/>
    <w:uiPriority w:val="99"/>
    <w:semiHidden/>
    <w:rsid w:val="005F5240"/>
    <w:rPr>
      <w:sz w:val="20"/>
      <w:szCs w:val="20"/>
    </w:rPr>
  </w:style>
  <w:style w:type="character" w:styleId="Collegamentovisitato">
    <w:name w:val="FollowedHyperlink"/>
    <w:basedOn w:val="Carpredefinitoparagrafo"/>
    <w:uiPriority w:val="99"/>
    <w:semiHidden/>
    <w:unhideWhenUsed/>
    <w:rsid w:val="003F0F86"/>
    <w:rPr>
      <w:color w:val="96607D" w:themeColor="followedHyperlink"/>
      <w:u w:val="single"/>
    </w:rPr>
  </w:style>
  <w:style w:type="paragraph" w:styleId="Sommario1">
    <w:name w:val="toc 1"/>
    <w:basedOn w:val="Normale"/>
    <w:next w:val="Normale"/>
    <w:autoRedefine/>
    <w:uiPriority w:val="39"/>
    <w:unhideWhenUsed/>
    <w:rsid w:val="00D36F9E"/>
    <w:pPr>
      <w:spacing w:after="100"/>
    </w:pPr>
  </w:style>
  <w:style w:type="paragraph" w:styleId="Sommario2">
    <w:name w:val="toc 2"/>
    <w:basedOn w:val="Normale"/>
    <w:next w:val="Normale"/>
    <w:autoRedefine/>
    <w:uiPriority w:val="39"/>
    <w:unhideWhenUsed/>
    <w:rsid w:val="00D36F9E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1.xml"/><Relationship Id="rId18" Type="http://schemas.openxmlformats.org/officeDocument/2006/relationships/image" Target="media/image5.png"/><Relationship Id="rId26" Type="http://schemas.openxmlformats.org/officeDocument/2006/relationships/image" Target="media/image13.png"/><Relationship Id="rId3" Type="http://schemas.openxmlformats.org/officeDocument/2006/relationships/customXml" Target="../customXml/item3.xml"/><Relationship Id="rId21" Type="http://schemas.openxmlformats.org/officeDocument/2006/relationships/image" Target="media/image8.png"/><Relationship Id="rId34" Type="http://schemas.openxmlformats.org/officeDocument/2006/relationships/theme" Target="theme/theme1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17" Type="http://schemas.openxmlformats.org/officeDocument/2006/relationships/image" Target="media/image4.png"/><Relationship Id="rId25" Type="http://schemas.openxmlformats.org/officeDocument/2006/relationships/image" Target="media/image12.png"/><Relationship Id="rId33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3.png"/><Relationship Id="rId20" Type="http://schemas.openxmlformats.org/officeDocument/2006/relationships/image" Target="media/image7.png"/><Relationship Id="rId29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www.pugliamare.it/" TargetMode="External"/><Relationship Id="rId24" Type="http://schemas.openxmlformats.org/officeDocument/2006/relationships/image" Target="media/image11.png"/><Relationship Id="rId32" Type="http://schemas.openxmlformats.org/officeDocument/2006/relationships/footer" Target="footer2.xml"/><Relationship Id="rId5" Type="http://schemas.openxmlformats.org/officeDocument/2006/relationships/styles" Target="styles.xml"/><Relationship Id="rId15" Type="http://schemas.openxmlformats.org/officeDocument/2006/relationships/image" Target="media/image2.png"/><Relationship Id="rId23" Type="http://schemas.openxmlformats.org/officeDocument/2006/relationships/image" Target="media/image10.png"/><Relationship Id="rId28" Type="http://schemas.openxmlformats.org/officeDocument/2006/relationships/image" Target="media/image15.png"/><Relationship Id="rId10" Type="http://schemas.openxmlformats.org/officeDocument/2006/relationships/hyperlink" Target="https://github.com/ProjectWorkFORUM/Gruppo3Lavoro" TargetMode="External"/><Relationship Id="rId19" Type="http://schemas.openxmlformats.org/officeDocument/2006/relationships/image" Target="media/image6.png"/><Relationship Id="rId31" Type="http://schemas.openxmlformats.org/officeDocument/2006/relationships/header" Target="header2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1.png"/><Relationship Id="rId22" Type="http://schemas.openxmlformats.org/officeDocument/2006/relationships/image" Target="media/image9.png"/><Relationship Id="rId27" Type="http://schemas.openxmlformats.org/officeDocument/2006/relationships/image" Target="media/image14.png"/><Relationship Id="rId30" Type="http://schemas.openxmlformats.org/officeDocument/2006/relationships/image" Target="media/image17.png"/><Relationship Id="rId8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61F9F58F1630140968FFB21B6499AF3" ma:contentTypeVersion="4" ma:contentTypeDescription="Create a new document." ma:contentTypeScope="" ma:versionID="7a5f57d61e5d94dce688a3a623db65fc">
  <xsd:schema xmlns:xsd="http://www.w3.org/2001/XMLSchema" xmlns:xs="http://www.w3.org/2001/XMLSchema" xmlns:p="http://schemas.microsoft.com/office/2006/metadata/properties" xmlns:ns3="23876169-0a35-445a-8195-4b3100a57892" targetNamespace="http://schemas.microsoft.com/office/2006/metadata/properties" ma:root="true" ma:fieldsID="9863ed0207bda907a79e0e4117e5531c" ns3:_="">
    <xsd:import namespace="23876169-0a35-445a-8195-4b3100a57892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876169-0a35-445a-8195-4b3100a57892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09208BE-B824-423D-8724-6A994FCB61F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FA20285F-EBD1-47B3-A0CA-D19C4912363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3876169-0a35-445a-8195-4b3100a5789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6987B9A-611A-49A5-96EE-522E1FDDC4C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1891</TotalTime>
  <Pages>21</Pages>
  <Words>3059</Words>
  <Characters>19487</Characters>
  <Application>Microsoft Office Word</Application>
  <DocSecurity>0</DocSecurity>
  <Lines>847</Lines>
  <Paragraphs>663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cp:lastModifiedBy>Riccardo Viganò</cp:lastModifiedBy>
  <cp:revision>414</cp:revision>
  <dcterms:created xsi:type="dcterms:W3CDTF">2026-07-14T00:23:00Z</dcterms:created>
  <dcterms:modified xsi:type="dcterms:W3CDTF">2026-07-20T18:23:00Z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0x010100A61F9F58F1630140968FFB21B6499AF3</vt:lpwstr>
  </property>
</Properties>
</file>