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60C" w:rsidRDefault="0091460C" w:rsidP="00976C56">
      <w:pPr>
        <w:pStyle w:val="Title"/>
      </w:pPr>
      <w:r>
        <w:t>sPl</w:t>
      </w:r>
      <w:r w:rsidRPr="00397378">
        <w:t>a</w:t>
      </w:r>
      <w:r>
        <w:t>n v</w:t>
      </w:r>
      <w:r w:rsidRPr="00397378">
        <w:t>a</w:t>
      </w:r>
      <w:r>
        <w:t xml:space="preserve">n </w:t>
      </w:r>
      <w:r w:rsidRPr="00397378">
        <w:t>aa</w:t>
      </w:r>
      <w:r>
        <w:t>np</w:t>
      </w:r>
      <w:r w:rsidRPr="00397378">
        <w:t>a</w:t>
      </w:r>
      <w:r>
        <w:t>k – Team Smokey</w:t>
      </w:r>
    </w:p>
    <w:p w:rsidR="0091460C" w:rsidRDefault="0091460C">
      <w:r>
        <w:rPr>
          <w:noProof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s1026" type="#_x0000_t75" alt="http://vsual.co/wp-content/uploads/2011/09/HumanRightsLogo_CO.jpg" style="position:absolute;margin-left:99.7pt;margin-top:117.9pt;width:243pt;height:253.05pt;z-index:-251658240;visibility:visible">
            <v:imagedata r:id="rId6" o:title=""/>
          </v:shape>
        </w:pict>
      </w:r>
      <w:r>
        <w:br w:type="page"/>
      </w:r>
    </w:p>
    <w:p w:rsidR="0091460C" w:rsidRPr="00537D27" w:rsidRDefault="0091460C" w:rsidP="00537D27">
      <w:pPr>
        <w:tabs>
          <w:tab w:val="left" w:pos="3465"/>
        </w:tabs>
      </w:pPr>
      <w:r>
        <w:tab/>
      </w:r>
    </w:p>
    <w:sectPr w:rsidR="0091460C" w:rsidRPr="00537D27" w:rsidSect="00CE34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60C" w:rsidRDefault="0091460C" w:rsidP="00537D27">
      <w:pPr>
        <w:spacing w:after="0" w:line="240" w:lineRule="auto"/>
      </w:pPr>
      <w:r>
        <w:separator/>
      </w:r>
    </w:p>
  </w:endnote>
  <w:endnote w:type="continuationSeparator" w:id="0">
    <w:p w:rsidR="0091460C" w:rsidRDefault="0091460C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60C" w:rsidRDefault="0091460C">
    <w:pPr>
      <w:pStyle w:val="Footer"/>
      <w:jc w:val="right"/>
    </w:pPr>
    <w:fldSimple w:instr="PAGE   \* MERGEFORMAT">
      <w:r>
        <w:rPr>
          <w:noProof/>
        </w:rPr>
        <w:t>1</w:t>
      </w:r>
    </w:fldSimple>
  </w:p>
  <w:p w:rsidR="0091460C" w:rsidRDefault="009146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60C" w:rsidRDefault="0091460C" w:rsidP="00537D27">
      <w:pPr>
        <w:spacing w:after="0" w:line="240" w:lineRule="auto"/>
      </w:pPr>
      <w:r>
        <w:separator/>
      </w:r>
    </w:p>
  </w:footnote>
  <w:footnote w:type="continuationSeparator" w:id="0">
    <w:p w:rsidR="0091460C" w:rsidRDefault="0091460C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60C" w:rsidRDefault="0091460C">
    <w:pPr>
      <w:pStyle w:val="Header"/>
    </w:pPr>
    <w:r>
      <w:t>*datum*</w:t>
    </w:r>
    <w:r>
      <w:tab/>
      <w:t>*document*</w:t>
    </w:r>
    <w:r>
      <w:tab/>
      <w:t>Team Smokey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D27"/>
    <w:rsid w:val="00024A18"/>
    <w:rsid w:val="001337C4"/>
    <w:rsid w:val="00326020"/>
    <w:rsid w:val="00397378"/>
    <w:rsid w:val="003E2CFE"/>
    <w:rsid w:val="00537D27"/>
    <w:rsid w:val="00685D87"/>
    <w:rsid w:val="007D6710"/>
    <w:rsid w:val="008832A8"/>
    <w:rsid w:val="0091460C"/>
    <w:rsid w:val="0096773F"/>
    <w:rsid w:val="00976C56"/>
    <w:rsid w:val="00BD5948"/>
    <w:rsid w:val="00CB11BA"/>
    <w:rsid w:val="00CE34E9"/>
    <w:rsid w:val="00D17CB9"/>
    <w:rsid w:val="00DA26B8"/>
    <w:rsid w:val="00DD7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B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37D2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37D27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5</Words>
  <Characters>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*Plan van aanpak* – Team Smokey</dc:title>
  <dc:subject/>
  <dc:creator>Pieter</dc:creator>
  <cp:keywords/>
  <dc:description/>
  <cp:lastModifiedBy>Brian</cp:lastModifiedBy>
  <cp:revision>4</cp:revision>
  <dcterms:created xsi:type="dcterms:W3CDTF">2014-04-10T09:00:00Z</dcterms:created>
  <dcterms:modified xsi:type="dcterms:W3CDTF">2014-04-10T09:00:00Z</dcterms:modified>
</cp:coreProperties>
</file>