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93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7"/>
        <w:gridCol w:w="5198"/>
        <w:gridCol w:w="5198"/>
      </w:tblGrid>
      <w:tr w:rsidR="000A247A" w:rsidRPr="00062661" w:rsidTr="000A247A">
        <w:trPr>
          <w:trHeight w:val="315"/>
        </w:trPr>
        <w:tc>
          <w:tcPr>
            <w:tcW w:w="519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47A" w:rsidRPr="00062661" w:rsidRDefault="000A247A" w:rsidP="0006266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2661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062661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062661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198" w:type="dxa"/>
            <w:vAlign w:val="center"/>
            <w:hideMark/>
          </w:tcPr>
          <w:p w:rsidR="000A247A" w:rsidRPr="00062661" w:rsidRDefault="000A247A" w:rsidP="00E844A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2661">
              <w:rPr>
                <w:rFonts w:ascii="Courier New" w:eastAsia="Times New Roman" w:hAnsi="Courier New" w:cs="Courier New"/>
                <w:b/>
                <w:bCs/>
                <w:sz w:val="32"/>
                <w:szCs w:val="32"/>
                <w:lang w:eastAsia="en-IN"/>
              </w:rPr>
              <w:t>~</w:t>
            </w:r>
            <w:proofErr w:type="spellStart"/>
            <w:r w:rsidRPr="00062661">
              <w:rPr>
                <w:rFonts w:ascii="Courier New" w:eastAsia="Times New Roman" w:hAnsi="Courier New" w:cs="Courier New"/>
                <w:b/>
                <w:bCs/>
                <w:sz w:val="32"/>
                <w:szCs w:val="32"/>
                <w:lang w:eastAsia="en-IN"/>
              </w:rPr>
              <w:t>Company_Name</w:t>
            </w:r>
            <w:proofErr w:type="spellEnd"/>
            <w:r w:rsidRPr="00062661">
              <w:rPr>
                <w:rFonts w:ascii="Courier New" w:eastAsia="Times New Roman" w:hAnsi="Courier New" w:cs="Courier New"/>
                <w:b/>
                <w:bCs/>
                <w:sz w:val="32"/>
                <w:szCs w:val="32"/>
                <w:lang w:eastAsia="en-IN"/>
              </w:rPr>
              <w:t>~</w:t>
            </w:r>
          </w:p>
        </w:tc>
        <w:tc>
          <w:tcPr>
            <w:tcW w:w="5103" w:type="dxa"/>
            <w:vMerge w:val="restart"/>
            <w:vAlign w:val="center"/>
          </w:tcPr>
          <w:p w:rsidR="000A247A" w:rsidRPr="00062661" w:rsidRDefault="000A247A" w:rsidP="00E844A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</w:tr>
      <w:tr w:rsidR="000A247A" w:rsidRPr="00062661" w:rsidTr="005B69CD">
        <w:trPr>
          <w:trHeight w:val="315"/>
        </w:trPr>
        <w:tc>
          <w:tcPr>
            <w:tcW w:w="5197" w:type="dxa"/>
            <w:vMerge/>
            <w:vAlign w:val="center"/>
            <w:hideMark/>
          </w:tcPr>
          <w:p w:rsidR="000A247A" w:rsidRPr="00062661" w:rsidRDefault="000A247A" w:rsidP="00062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98" w:type="dxa"/>
            <w:hideMark/>
          </w:tcPr>
          <w:p w:rsidR="000A247A" w:rsidRPr="00062661" w:rsidRDefault="000A247A" w:rsidP="00E844A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u w:val="single"/>
                <w:lang w:eastAsia="en-IN"/>
              </w:rPr>
              <w:t>Deposit Slip</w:t>
            </w:r>
          </w:p>
        </w:tc>
        <w:tc>
          <w:tcPr>
            <w:tcW w:w="5198" w:type="dxa"/>
            <w:vMerge/>
          </w:tcPr>
          <w:p w:rsidR="000A247A" w:rsidRPr="00062661" w:rsidRDefault="000A247A" w:rsidP="00E844A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</w:pPr>
          </w:p>
        </w:tc>
      </w:tr>
      <w:tr w:rsidR="00062661" w:rsidRPr="00062661" w:rsidTr="000A247A">
        <w:trPr>
          <w:trHeight w:val="315"/>
        </w:trPr>
        <w:tc>
          <w:tcPr>
            <w:tcW w:w="51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2661" w:rsidRPr="00984AE9" w:rsidRDefault="00984AE9" w:rsidP="00984AE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984AE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~BANK_NAME~</w:t>
            </w:r>
            <w:r w:rsidR="008539F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51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62661" w:rsidRPr="00062661" w:rsidRDefault="008539F0" w:rsidP="00062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Deposit</w:t>
            </w:r>
            <w:r w:rsidR="0006266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 Number</w:t>
            </w:r>
          </w:p>
        </w:tc>
        <w:tc>
          <w:tcPr>
            <w:tcW w:w="5198" w:type="dxa"/>
            <w:vAlign w:val="bottom"/>
          </w:tcPr>
          <w:p w:rsidR="00062661" w:rsidRPr="00062661" w:rsidRDefault="00062661" w:rsidP="00062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06266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:</w:t>
            </w:r>
            <w:r>
              <w:t xml:space="preserve"> </w:t>
            </w:r>
            <w:r w:rsidRPr="0006266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~CHALLAN_NO~</w:t>
            </w:r>
          </w:p>
        </w:tc>
      </w:tr>
      <w:tr w:rsidR="008539F0" w:rsidRPr="00062661" w:rsidTr="000A247A">
        <w:trPr>
          <w:trHeight w:val="315"/>
        </w:trPr>
        <w:tc>
          <w:tcPr>
            <w:tcW w:w="519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9F0" w:rsidRPr="00062661" w:rsidRDefault="008539F0" w:rsidP="00E00733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~BANK_BRANCH_NAME~ ~BANK_ADDRESS1~ </w:t>
            </w:r>
            <w:r w:rsidRPr="00E0073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~BANK_ADDRESS2~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~BANK_PIN~ ~BANK_STATE~ </w:t>
            </w:r>
            <w:r w:rsidRPr="00E0073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~BANK_COUNTRY~</w:t>
            </w:r>
          </w:p>
        </w:tc>
        <w:tc>
          <w:tcPr>
            <w:tcW w:w="51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539F0" w:rsidRDefault="008539F0" w:rsidP="00062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Deposit Date</w:t>
            </w:r>
          </w:p>
        </w:tc>
        <w:tc>
          <w:tcPr>
            <w:tcW w:w="5198" w:type="dxa"/>
            <w:vAlign w:val="bottom"/>
          </w:tcPr>
          <w:p w:rsidR="008539F0" w:rsidRDefault="008539F0" w:rsidP="00062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:</w:t>
            </w:r>
            <w:r>
              <w:t xml:space="preserve"> </w:t>
            </w:r>
            <w:r w:rsidRPr="0006266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~CHALLAN_DATE~</w:t>
            </w:r>
          </w:p>
        </w:tc>
      </w:tr>
      <w:tr w:rsidR="008539F0" w:rsidRPr="00062661" w:rsidTr="000A247A">
        <w:trPr>
          <w:trHeight w:val="315"/>
        </w:trPr>
        <w:tc>
          <w:tcPr>
            <w:tcW w:w="5197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9F0" w:rsidRPr="00062661" w:rsidRDefault="008539F0" w:rsidP="00062661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</w:tc>
        <w:tc>
          <w:tcPr>
            <w:tcW w:w="51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539F0" w:rsidRDefault="008539F0" w:rsidP="00062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Receipt Type</w:t>
            </w:r>
          </w:p>
        </w:tc>
        <w:tc>
          <w:tcPr>
            <w:tcW w:w="5198" w:type="dxa"/>
            <w:vAlign w:val="bottom"/>
          </w:tcPr>
          <w:p w:rsidR="008539F0" w:rsidRDefault="008539F0" w:rsidP="00062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:</w:t>
            </w:r>
            <w:r>
              <w:t xml:space="preserve"> </w:t>
            </w:r>
            <w:r w:rsidRPr="0006266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~R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ECEIPT</w:t>
            </w:r>
            <w:r w:rsidRPr="0006266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_T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YPE</w:t>
            </w:r>
            <w:r w:rsidRPr="0006266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~</w:t>
            </w:r>
          </w:p>
        </w:tc>
      </w:tr>
      <w:tr w:rsidR="008539F0" w:rsidRPr="00062661" w:rsidTr="000A247A">
        <w:trPr>
          <w:trHeight w:val="315"/>
        </w:trPr>
        <w:tc>
          <w:tcPr>
            <w:tcW w:w="5197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9F0" w:rsidRPr="00062661" w:rsidRDefault="008539F0" w:rsidP="00062661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</w:tc>
        <w:tc>
          <w:tcPr>
            <w:tcW w:w="51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539F0" w:rsidRDefault="008539F0" w:rsidP="00062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5198" w:type="dxa"/>
            <w:vAlign w:val="bottom"/>
          </w:tcPr>
          <w:p w:rsidR="008539F0" w:rsidRDefault="008539F0" w:rsidP="00062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: ~CHALLAN_STATUS~</w:t>
            </w:r>
          </w:p>
        </w:tc>
      </w:tr>
    </w:tbl>
    <w:p w:rsidR="00062661" w:rsidRPr="00062661" w:rsidRDefault="00062661" w:rsidP="000626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:rsidR="00062661" w:rsidRDefault="00062661" w:rsidP="00062661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</w:p>
    <w:p w:rsidR="00062661" w:rsidRDefault="00480FF2" w:rsidP="00A806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  <w:r>
        <w:rPr>
          <w:rFonts w:ascii="Courier New" w:hAnsi="Courier New" w:cs="Courier New"/>
          <w:sz w:val="21"/>
          <w:szCs w:val="21"/>
        </w:rPr>
        <w:t>Kindly accept the enclosed Cheques as per details given below and credit</w:t>
      </w:r>
      <w:r w:rsidR="008D2869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 xml:space="preserve">the proceeds to </w:t>
      </w:r>
      <w:r w:rsidRPr="00062661">
        <w:rPr>
          <w:rFonts w:ascii="Courier New" w:eastAsia="Times New Roman" w:hAnsi="Courier New" w:cs="Courier New"/>
          <w:sz w:val="18"/>
          <w:szCs w:val="18"/>
          <w:lang w:eastAsia="en-IN"/>
        </w:rPr>
        <w:t>~B</w:t>
      </w:r>
      <w:r w:rsidR="007C6673">
        <w:rPr>
          <w:rFonts w:ascii="Courier New" w:eastAsia="Times New Roman" w:hAnsi="Courier New" w:cs="Courier New"/>
          <w:sz w:val="18"/>
          <w:szCs w:val="18"/>
          <w:lang w:eastAsia="en-IN"/>
        </w:rPr>
        <w:t>ANK</w:t>
      </w:r>
      <w:r w:rsidRPr="00062661">
        <w:rPr>
          <w:rFonts w:ascii="Courier New" w:eastAsia="Times New Roman" w:hAnsi="Courier New" w:cs="Courier New"/>
          <w:sz w:val="18"/>
          <w:szCs w:val="18"/>
          <w:lang w:eastAsia="en-IN"/>
        </w:rPr>
        <w:t>_N</w:t>
      </w:r>
      <w:r w:rsidR="007C6673">
        <w:rPr>
          <w:rFonts w:ascii="Courier New" w:eastAsia="Times New Roman" w:hAnsi="Courier New" w:cs="Courier New"/>
          <w:sz w:val="18"/>
          <w:szCs w:val="18"/>
          <w:lang w:eastAsia="en-IN"/>
        </w:rPr>
        <w:t>AME</w:t>
      </w:r>
      <w:r w:rsidRPr="00062661">
        <w:rPr>
          <w:rFonts w:ascii="Courier New" w:eastAsia="Times New Roman" w:hAnsi="Courier New" w:cs="Courier New"/>
          <w:sz w:val="18"/>
          <w:szCs w:val="18"/>
          <w:lang w:eastAsia="en-IN"/>
        </w:rPr>
        <w:t>~</w:t>
      </w:r>
      <w:r>
        <w:rPr>
          <w:rFonts w:ascii="Courier New" w:hAnsi="Courier New" w:cs="Courier New"/>
          <w:sz w:val="21"/>
          <w:szCs w:val="21"/>
        </w:rPr>
        <w:t>,</w:t>
      </w:r>
      <w:r w:rsidR="008D2869">
        <w:rPr>
          <w:rFonts w:ascii="Courier New" w:hAnsi="Courier New" w:cs="Courier New"/>
          <w:sz w:val="21"/>
          <w:szCs w:val="21"/>
        </w:rPr>
        <w:t xml:space="preserve"> Account Number </w:t>
      </w:r>
      <w:r w:rsidR="008D2869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~BANK_ACCNO~</w:t>
      </w:r>
      <w:r>
        <w:rPr>
          <w:rFonts w:ascii="Courier New" w:hAnsi="Courier New" w:cs="Courier New"/>
          <w:sz w:val="21"/>
          <w:szCs w:val="21"/>
        </w:rPr>
        <w:t xml:space="preserve"> with you.</w:t>
      </w:r>
    </w:p>
    <w:p w:rsidR="00062661" w:rsidRDefault="00062661" w:rsidP="00062661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</w:p>
    <w:tbl>
      <w:tblPr>
        <w:tblW w:w="1559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936"/>
        <w:gridCol w:w="535"/>
        <w:gridCol w:w="2395"/>
        <w:gridCol w:w="1411"/>
        <w:gridCol w:w="1361"/>
        <w:gridCol w:w="2171"/>
        <w:gridCol w:w="1766"/>
        <w:gridCol w:w="1631"/>
        <w:gridCol w:w="1215"/>
        <w:gridCol w:w="1631"/>
      </w:tblGrid>
      <w:tr w:rsidR="00BC4A8A" w:rsidRPr="00062661" w:rsidTr="0057121A">
        <w:trPr>
          <w:trHeight w:val="86"/>
        </w:trPr>
        <w:tc>
          <w:tcPr>
            <w:tcW w:w="1530" w:type="dxa"/>
            <w:gridSpan w:val="2"/>
          </w:tcPr>
          <w:p w:rsidR="00BC4A8A" w:rsidRPr="00062661" w:rsidRDefault="00BC4A8A" w:rsidP="0041677C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</w:tc>
        <w:tc>
          <w:tcPr>
            <w:tcW w:w="14738" w:type="dxa"/>
            <w:gridSpan w:val="9"/>
          </w:tcPr>
          <w:p w:rsidR="00BC4A8A" w:rsidRPr="00062661" w:rsidRDefault="00BC4A8A" w:rsidP="0041677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266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06266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tbdocuments</w:t>
            </w:r>
            <w:proofErr w:type="spellEnd"/>
            <w:r w:rsidRPr="0006266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BC4A8A" w:rsidRPr="00200A49" w:rsidTr="0057121A">
        <w:trPr>
          <w:trHeight w:val="86"/>
        </w:trPr>
        <w:tc>
          <w:tcPr>
            <w:tcW w:w="5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4A8A" w:rsidRPr="00200A49" w:rsidRDefault="00BC4A8A" w:rsidP="00711D0C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200A4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Sl. No.</w:t>
            </w:r>
          </w:p>
        </w:tc>
        <w:tc>
          <w:tcPr>
            <w:tcW w:w="153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4A8A" w:rsidRPr="00200A49" w:rsidRDefault="00BC4A8A" w:rsidP="00711D0C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200A4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Account N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o</w:t>
            </w:r>
            <w:r w:rsidRPr="00200A4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–</w:t>
            </w:r>
            <w:r w:rsidRPr="00200A4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00A4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Instal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.</w:t>
            </w:r>
            <w:r w:rsidRPr="00200A4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 No</w:t>
            </w:r>
          </w:p>
        </w:tc>
        <w:tc>
          <w:tcPr>
            <w:tcW w:w="2503" w:type="dxa"/>
            <w:vAlign w:val="center"/>
          </w:tcPr>
          <w:p w:rsidR="00BC4A8A" w:rsidRPr="00200A49" w:rsidRDefault="00BC4A8A" w:rsidP="00711D0C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200A4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Customer Name</w:t>
            </w:r>
          </w:p>
        </w:tc>
        <w:tc>
          <w:tcPr>
            <w:tcW w:w="1470" w:type="dxa"/>
            <w:vAlign w:val="center"/>
          </w:tcPr>
          <w:p w:rsidR="00BC4A8A" w:rsidRPr="00200A49" w:rsidRDefault="00BC4A8A" w:rsidP="00711D0C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200A4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Receipt Number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4A8A" w:rsidRPr="00200A49" w:rsidRDefault="00BC4A8A" w:rsidP="00711D0C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200A4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Cheque Date</w:t>
            </w:r>
          </w:p>
        </w:tc>
        <w:tc>
          <w:tcPr>
            <w:tcW w:w="2268" w:type="dxa"/>
            <w:vAlign w:val="center"/>
          </w:tcPr>
          <w:p w:rsidR="00BC4A8A" w:rsidRPr="00200A49" w:rsidRDefault="00BC4A8A" w:rsidP="00711D0C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200A4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Drawee Bank</w:t>
            </w:r>
          </w:p>
        </w:tc>
        <w:tc>
          <w:tcPr>
            <w:tcW w:w="1843" w:type="dxa"/>
            <w:vAlign w:val="center"/>
            <w:hideMark/>
          </w:tcPr>
          <w:p w:rsidR="00BC4A8A" w:rsidRPr="00200A49" w:rsidRDefault="00BC4A8A" w:rsidP="00711D0C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200A4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Place</w:t>
            </w:r>
          </w:p>
        </w:tc>
        <w:tc>
          <w:tcPr>
            <w:tcW w:w="1701" w:type="dxa"/>
            <w:vAlign w:val="center"/>
          </w:tcPr>
          <w:p w:rsidR="00BC4A8A" w:rsidRPr="00200A49" w:rsidRDefault="00BC4A8A" w:rsidP="00711D0C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Bank Acc. No.</w:t>
            </w:r>
          </w:p>
        </w:tc>
        <w:tc>
          <w:tcPr>
            <w:tcW w:w="1275" w:type="dxa"/>
          </w:tcPr>
          <w:p w:rsidR="00BC4A8A" w:rsidRPr="00200A49" w:rsidRDefault="00BC4A8A" w:rsidP="00711D0C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200A4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Cheque / DD Number</w:t>
            </w:r>
          </w:p>
        </w:tc>
        <w:tc>
          <w:tcPr>
            <w:tcW w:w="1701" w:type="dxa"/>
            <w:vAlign w:val="center"/>
            <w:hideMark/>
          </w:tcPr>
          <w:p w:rsidR="00BC4A8A" w:rsidRPr="00200A49" w:rsidRDefault="00BC4A8A" w:rsidP="00711D0C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200A4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Amount</w:t>
            </w:r>
          </w:p>
        </w:tc>
      </w:tr>
      <w:tr w:rsidR="00BC4A8A" w:rsidRPr="00062661" w:rsidTr="00BF2820">
        <w:trPr>
          <w:trHeight w:val="86"/>
        </w:trPr>
        <w:tc>
          <w:tcPr>
            <w:tcW w:w="55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C4A8A" w:rsidRPr="00062661" w:rsidRDefault="00BC4A8A" w:rsidP="0041677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266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S_NO</w:t>
            </w:r>
            <w:r w:rsidRPr="0006266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3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C4A8A" w:rsidRPr="008539F0" w:rsidRDefault="00BC4A8A" w:rsidP="0041677C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853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~PANUM~</w:t>
            </w:r>
          </w:p>
        </w:tc>
        <w:tc>
          <w:tcPr>
            <w:tcW w:w="2503" w:type="dxa"/>
            <w:tcMar>
              <w:left w:w="108" w:type="dxa"/>
              <w:right w:w="108" w:type="dxa"/>
            </w:tcMar>
            <w:vAlign w:val="bottom"/>
          </w:tcPr>
          <w:p w:rsidR="00BC4A8A" w:rsidRPr="00062661" w:rsidRDefault="00BC4A8A" w:rsidP="0041677C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580C9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~C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USTOMER</w:t>
            </w:r>
            <w:r w:rsidRPr="00580C9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_N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AME</w:t>
            </w:r>
            <w:r w:rsidRPr="00580C9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70" w:type="dxa"/>
            <w:tcMar>
              <w:left w:w="108" w:type="dxa"/>
              <w:right w:w="108" w:type="dxa"/>
            </w:tcMar>
            <w:vAlign w:val="bottom"/>
          </w:tcPr>
          <w:p w:rsidR="00BC4A8A" w:rsidRPr="008539F0" w:rsidRDefault="00BC4A8A" w:rsidP="002B6DEF">
            <w:pPr>
              <w:spacing w:before="100" w:beforeAutospacing="1" w:after="0" w:line="240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06266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RECEIPT_NO</w:t>
            </w:r>
            <w:r w:rsidRPr="0006266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C4A8A" w:rsidRPr="008539F0" w:rsidRDefault="00BC4A8A" w:rsidP="0041677C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580C9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~I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NST</w:t>
            </w:r>
            <w:r w:rsidRPr="00580C9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_D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ATE</w:t>
            </w:r>
            <w:r w:rsidRPr="00580C9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268" w:type="dxa"/>
            <w:tcMar>
              <w:left w:w="108" w:type="dxa"/>
              <w:right w:w="108" w:type="dxa"/>
            </w:tcMar>
            <w:vAlign w:val="bottom"/>
          </w:tcPr>
          <w:p w:rsidR="00BC4A8A" w:rsidRPr="00062661" w:rsidRDefault="00BC4A8A" w:rsidP="002B6DEF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06266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DRAWEE_BANK</w:t>
            </w:r>
            <w:r w:rsidRPr="0006266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43" w:type="dxa"/>
            <w:tcMar>
              <w:left w:w="108" w:type="dxa"/>
              <w:right w:w="108" w:type="dxa"/>
            </w:tcMar>
            <w:vAlign w:val="bottom"/>
            <w:hideMark/>
          </w:tcPr>
          <w:p w:rsidR="00BC4A8A" w:rsidRPr="008539F0" w:rsidRDefault="00BC4A8A" w:rsidP="0041677C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06266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DRAWEE_LOCATION</w:t>
            </w:r>
            <w:r w:rsidRPr="0006266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701" w:type="dxa"/>
            <w:tcMar>
              <w:left w:w="108" w:type="dxa"/>
              <w:right w:w="108" w:type="dxa"/>
            </w:tcMar>
            <w:vAlign w:val="bottom"/>
          </w:tcPr>
          <w:p w:rsidR="00BC4A8A" w:rsidRPr="00062661" w:rsidRDefault="00BC4A8A" w:rsidP="00580C95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580C9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~DRAWEE_B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ANK</w:t>
            </w:r>
            <w:r w:rsidRPr="00580C9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_ACCN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O</w:t>
            </w:r>
            <w:r w:rsidRPr="00580C9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75" w:type="dxa"/>
            <w:vAlign w:val="bottom"/>
          </w:tcPr>
          <w:p w:rsidR="00BC4A8A" w:rsidRPr="00062661" w:rsidRDefault="00085ECB" w:rsidP="000F66F1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06266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INST_NO</w:t>
            </w:r>
            <w:r w:rsidRPr="0006266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701" w:type="dxa"/>
            <w:tcMar>
              <w:left w:w="108" w:type="dxa"/>
              <w:right w:w="108" w:type="dxa"/>
            </w:tcMar>
            <w:vAlign w:val="bottom"/>
            <w:hideMark/>
          </w:tcPr>
          <w:p w:rsidR="00BC4A8A" w:rsidRPr="00062661" w:rsidRDefault="00BC4A8A" w:rsidP="0041677C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266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AMOUNT</w:t>
            </w:r>
            <w:r w:rsidRPr="0006266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BC4A8A" w:rsidRPr="00062661" w:rsidTr="0057121A">
        <w:trPr>
          <w:trHeight w:val="86"/>
        </w:trPr>
        <w:tc>
          <w:tcPr>
            <w:tcW w:w="6062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4A8A" w:rsidRPr="00062661" w:rsidRDefault="00BC4A8A" w:rsidP="00416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8" w:type="dxa"/>
            <w:vAlign w:val="center"/>
          </w:tcPr>
          <w:p w:rsidR="00BC4A8A" w:rsidRPr="00062661" w:rsidRDefault="00BC4A8A" w:rsidP="00200A4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00A49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Cheque Count</w:t>
            </w:r>
          </w:p>
        </w:tc>
        <w:tc>
          <w:tcPr>
            <w:tcW w:w="2268" w:type="dxa"/>
            <w:tcMar>
              <w:left w:w="108" w:type="dxa"/>
              <w:right w:w="108" w:type="dxa"/>
            </w:tcMar>
            <w:vAlign w:val="center"/>
          </w:tcPr>
          <w:p w:rsidR="00BC4A8A" w:rsidRPr="00062661" w:rsidRDefault="00BC4A8A" w:rsidP="00580C95">
            <w:pPr>
              <w:spacing w:before="100" w:beforeAutospacing="1" w:after="100" w:afterAutospacing="1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580C9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~C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HEQUE</w:t>
            </w:r>
            <w:r w:rsidRPr="00580C9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_C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OUNT</w:t>
            </w:r>
            <w:r w:rsidRPr="00580C9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43" w:type="dxa"/>
            <w:vAlign w:val="center"/>
            <w:hideMark/>
          </w:tcPr>
          <w:p w:rsidR="00BC4A8A" w:rsidRPr="00062661" w:rsidRDefault="00BC4A8A" w:rsidP="0041677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266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Total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Amount </w:t>
            </w:r>
          </w:p>
        </w:tc>
        <w:tc>
          <w:tcPr>
            <w:tcW w:w="1701" w:type="dxa"/>
          </w:tcPr>
          <w:p w:rsidR="00BC4A8A" w:rsidRPr="00062661" w:rsidRDefault="00BC4A8A" w:rsidP="0041677C">
            <w:pPr>
              <w:spacing w:before="100" w:beforeAutospacing="1"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</w:tc>
        <w:tc>
          <w:tcPr>
            <w:tcW w:w="1275" w:type="dxa"/>
          </w:tcPr>
          <w:p w:rsidR="00BC4A8A" w:rsidRPr="00062661" w:rsidRDefault="00BC4A8A" w:rsidP="0041677C">
            <w:pPr>
              <w:spacing w:before="100" w:beforeAutospacing="1"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</w:tc>
        <w:tc>
          <w:tcPr>
            <w:tcW w:w="1701" w:type="dxa"/>
            <w:tcMar>
              <w:left w:w="108" w:type="dxa"/>
              <w:right w:w="108" w:type="dxa"/>
            </w:tcMar>
            <w:vAlign w:val="center"/>
            <w:hideMark/>
          </w:tcPr>
          <w:p w:rsidR="00BC4A8A" w:rsidRPr="00062661" w:rsidRDefault="00BC4A8A" w:rsidP="0041677C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266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CHALLAN_AMOUNT</w:t>
            </w:r>
            <w:r w:rsidRPr="0006266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</w:tbl>
    <w:p w:rsidR="00062661" w:rsidRDefault="00062661" w:rsidP="00062661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</w:p>
    <w:p w:rsidR="00062661" w:rsidRPr="007C6F83" w:rsidRDefault="00480FF2" w:rsidP="00480FF2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n-IN"/>
        </w:rPr>
      </w:pPr>
      <w:r>
        <w:rPr>
          <w:rFonts w:ascii="Courier New" w:hAnsi="Courier New" w:cs="Courier New"/>
          <w:sz w:val="21"/>
          <w:szCs w:val="21"/>
        </w:rPr>
        <w:t xml:space="preserve">Received the above instruments to the of </w:t>
      </w:r>
      <w:r w:rsidR="00AD2A2C">
        <w:rPr>
          <w:rFonts w:ascii="Courier New" w:hAnsi="Courier New" w:cs="Courier New"/>
          <w:sz w:val="21"/>
          <w:szCs w:val="21"/>
        </w:rPr>
        <w:t>~CURRENCY_NAME~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624597">
        <w:rPr>
          <w:rFonts w:ascii="Courier New" w:hAnsi="Courier New" w:cs="Courier New"/>
          <w:sz w:val="21"/>
          <w:szCs w:val="21"/>
        </w:rPr>
        <w:t>~AMOUNT_IN_WORDS~</w:t>
      </w:r>
    </w:p>
    <w:p w:rsidR="00062661" w:rsidRDefault="00062661" w:rsidP="00062661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</w:p>
    <w:p w:rsidR="00062661" w:rsidRPr="00062661" w:rsidRDefault="00062661" w:rsidP="000626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0626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****End of Report****</w:t>
      </w:r>
    </w:p>
    <w:p w:rsidR="008D725E" w:rsidRDefault="000A247A"/>
    <w:p w:rsidR="00BC4A8A" w:rsidRDefault="00BC4A8A"/>
    <w:p w:rsidR="00BC4A8A" w:rsidRDefault="00BC4A8A"/>
    <w:sectPr w:rsidR="00BC4A8A" w:rsidSect="00A80667">
      <w:pgSz w:w="16838" w:h="11906" w:orient="landscape"/>
      <w:pgMar w:top="284" w:right="284" w:bottom="56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661"/>
    <w:rsid w:val="0004345F"/>
    <w:rsid w:val="00062661"/>
    <w:rsid w:val="00071D15"/>
    <w:rsid w:val="00085ECB"/>
    <w:rsid w:val="00086311"/>
    <w:rsid w:val="000A247A"/>
    <w:rsid w:val="000F66F1"/>
    <w:rsid w:val="001971B2"/>
    <w:rsid w:val="001A6667"/>
    <w:rsid w:val="00200A49"/>
    <w:rsid w:val="0023694B"/>
    <w:rsid w:val="002402C4"/>
    <w:rsid w:val="002B6DEF"/>
    <w:rsid w:val="003B373B"/>
    <w:rsid w:val="00401759"/>
    <w:rsid w:val="00480FF2"/>
    <w:rsid w:val="0057121A"/>
    <w:rsid w:val="00577614"/>
    <w:rsid w:val="00580C95"/>
    <w:rsid w:val="005A5F92"/>
    <w:rsid w:val="005B2331"/>
    <w:rsid w:val="005B288C"/>
    <w:rsid w:val="005E2E82"/>
    <w:rsid w:val="00603F6B"/>
    <w:rsid w:val="00624597"/>
    <w:rsid w:val="006B7835"/>
    <w:rsid w:val="006D708E"/>
    <w:rsid w:val="00711D0C"/>
    <w:rsid w:val="00790893"/>
    <w:rsid w:val="007A5873"/>
    <w:rsid w:val="007C6673"/>
    <w:rsid w:val="007C6F83"/>
    <w:rsid w:val="008539F0"/>
    <w:rsid w:val="008D2869"/>
    <w:rsid w:val="009051BE"/>
    <w:rsid w:val="009175B1"/>
    <w:rsid w:val="009773DB"/>
    <w:rsid w:val="00984AE9"/>
    <w:rsid w:val="00A23964"/>
    <w:rsid w:val="00A570C1"/>
    <w:rsid w:val="00A80667"/>
    <w:rsid w:val="00AD2A2C"/>
    <w:rsid w:val="00BC4A8A"/>
    <w:rsid w:val="00BF2820"/>
    <w:rsid w:val="00BF35F0"/>
    <w:rsid w:val="00D55559"/>
    <w:rsid w:val="00E00733"/>
    <w:rsid w:val="00E84019"/>
    <w:rsid w:val="00E844A9"/>
    <w:rsid w:val="00EF7B9E"/>
    <w:rsid w:val="00F774F8"/>
    <w:rsid w:val="00FE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FF2FD-70EA-4311-AC35-2EBB08B6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7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Thalaiselvam  N</cp:lastModifiedBy>
  <cp:revision>34</cp:revision>
  <dcterms:created xsi:type="dcterms:W3CDTF">2019-01-22T12:36:00Z</dcterms:created>
  <dcterms:modified xsi:type="dcterms:W3CDTF">2020-02-18T08:51:00Z</dcterms:modified>
</cp:coreProperties>
</file>