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93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351"/>
        <w:gridCol w:w="2693"/>
        <w:gridCol w:w="1682"/>
        <w:gridCol w:w="2599"/>
      </w:tblGrid>
      <w:tr w:rsidR="005D2DF7" w:rsidRPr="00062661" w:rsidTr="005D2DF7">
        <w:trPr>
          <w:trHeight w:val="315"/>
        </w:trPr>
        <w:tc>
          <w:tcPr>
            <w:tcW w:w="22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DF7" w:rsidRPr="00062661" w:rsidRDefault="005D2DF7" w:rsidP="0006266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2661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062661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062661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726" w:type="dxa"/>
            <w:gridSpan w:val="3"/>
          </w:tcPr>
          <w:p w:rsidR="005D2DF7" w:rsidRPr="00062661" w:rsidRDefault="005D2DF7" w:rsidP="00E844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~C</w:t>
            </w:r>
            <w:r w:rsidR="00893150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OMPANY</w:t>
            </w:r>
            <w:r w:rsidRPr="00062661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_N</w:t>
            </w:r>
            <w:r w:rsidR="00893150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AME</w:t>
            </w:r>
            <w:r w:rsidRPr="00062661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</w:t>
            </w:r>
          </w:p>
        </w:tc>
        <w:tc>
          <w:tcPr>
            <w:tcW w:w="2599" w:type="dxa"/>
            <w:vMerge w:val="restart"/>
            <w:vAlign w:val="center"/>
          </w:tcPr>
          <w:p w:rsidR="005D2DF7" w:rsidRPr="005D2DF7" w:rsidRDefault="005D2DF7" w:rsidP="00E844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5D2DF7" w:rsidRPr="00062661" w:rsidTr="002D5DF5">
        <w:trPr>
          <w:trHeight w:val="315"/>
        </w:trPr>
        <w:tc>
          <w:tcPr>
            <w:tcW w:w="2268" w:type="dxa"/>
            <w:vMerge/>
            <w:vAlign w:val="center"/>
            <w:hideMark/>
          </w:tcPr>
          <w:p w:rsidR="005D2DF7" w:rsidRPr="00062661" w:rsidRDefault="005D2DF7" w:rsidP="00062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726" w:type="dxa"/>
            <w:gridSpan w:val="3"/>
            <w:vAlign w:val="center"/>
          </w:tcPr>
          <w:p w:rsidR="005D2DF7" w:rsidRPr="00062661" w:rsidRDefault="00397B13" w:rsidP="00E844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  <w:r w:rsidRPr="00397B13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u w:val="single"/>
                <w:lang w:eastAsia="en-IN"/>
              </w:rPr>
              <w:t>Pick List For Cheque Deposit Statement</w:t>
            </w:r>
          </w:p>
        </w:tc>
        <w:tc>
          <w:tcPr>
            <w:tcW w:w="2599" w:type="dxa"/>
            <w:vMerge/>
          </w:tcPr>
          <w:p w:rsidR="005D2DF7" w:rsidRPr="00062661" w:rsidRDefault="005D2DF7" w:rsidP="00E844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</w:p>
        </w:tc>
      </w:tr>
      <w:tr w:rsidR="00D654DB" w:rsidRPr="00062661" w:rsidTr="00F614A8">
        <w:trPr>
          <w:trHeight w:val="315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54DB" w:rsidRPr="00BD7B5E" w:rsidRDefault="00D654DB" w:rsidP="00D654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 xml:space="preserve">Report </w:t>
            </w:r>
            <w:proofErr w:type="spellStart"/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Seq</w:t>
            </w:r>
            <w:proofErr w:type="spellEnd"/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 xml:space="preserve"> Number</w:t>
            </w:r>
          </w:p>
        </w:tc>
        <w:tc>
          <w:tcPr>
            <w:tcW w:w="6351" w:type="dxa"/>
            <w:vAlign w:val="bottom"/>
          </w:tcPr>
          <w:p w:rsidR="00D654DB" w:rsidRPr="00BD7B5E" w:rsidRDefault="00D654DB" w:rsidP="00D654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:</w:t>
            </w:r>
            <w:r w:rsidRPr="00BD7B5E">
              <w:t xml:space="preserve"> </w:t>
            </w: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~RPT_PRT_SEQ~</w:t>
            </w:r>
          </w:p>
        </w:tc>
        <w:tc>
          <w:tcPr>
            <w:tcW w:w="2693" w:type="dxa"/>
            <w:vAlign w:val="bottom"/>
          </w:tcPr>
          <w:p w:rsidR="00D654DB" w:rsidRPr="00BD7B5E" w:rsidRDefault="00D654DB" w:rsidP="00D654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</w:p>
        </w:tc>
        <w:tc>
          <w:tcPr>
            <w:tcW w:w="4281" w:type="dxa"/>
            <w:gridSpan w:val="2"/>
            <w:vAlign w:val="bottom"/>
          </w:tcPr>
          <w:p w:rsidR="00D654DB" w:rsidRPr="00BD7B5E" w:rsidRDefault="00D654DB" w:rsidP="00D654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</w:p>
        </w:tc>
      </w:tr>
      <w:tr w:rsidR="00D654DB" w:rsidRPr="00062661" w:rsidTr="00F614A8">
        <w:trPr>
          <w:trHeight w:val="315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654DB" w:rsidRPr="00BD7B5E" w:rsidRDefault="00D654DB" w:rsidP="00D654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 xml:space="preserve">Picklist </w:t>
            </w:r>
            <w:r w:rsidR="008F3B36"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 xml:space="preserve">From </w:t>
            </w: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Date</w:t>
            </w:r>
          </w:p>
        </w:tc>
        <w:tc>
          <w:tcPr>
            <w:tcW w:w="6351" w:type="dxa"/>
            <w:vAlign w:val="bottom"/>
          </w:tcPr>
          <w:p w:rsidR="00D654DB" w:rsidRPr="00BD7B5E" w:rsidRDefault="00D654DB" w:rsidP="00D654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:</w:t>
            </w:r>
            <w:r w:rsidRPr="00BD7B5E">
              <w:t xml:space="preserve"> </w:t>
            </w: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~PICKLIST</w:t>
            </w:r>
            <w:r w:rsidR="00401A1B"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_F</w:t>
            </w: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_DATE~</w:t>
            </w:r>
          </w:p>
        </w:tc>
        <w:tc>
          <w:tcPr>
            <w:tcW w:w="2693" w:type="dxa"/>
            <w:vAlign w:val="bottom"/>
          </w:tcPr>
          <w:p w:rsidR="00D654DB" w:rsidRPr="00BD7B5E" w:rsidRDefault="00D654DB" w:rsidP="00D654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 xml:space="preserve">Picklist </w:t>
            </w:r>
            <w:r w:rsidR="008F3B36"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 xml:space="preserve">To </w:t>
            </w: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Date</w:t>
            </w:r>
          </w:p>
        </w:tc>
        <w:tc>
          <w:tcPr>
            <w:tcW w:w="4281" w:type="dxa"/>
            <w:gridSpan w:val="2"/>
            <w:vAlign w:val="bottom"/>
          </w:tcPr>
          <w:p w:rsidR="00D654DB" w:rsidRPr="00BD7B5E" w:rsidRDefault="00D654DB" w:rsidP="00D654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:</w:t>
            </w:r>
            <w:r w:rsidRPr="00BD7B5E">
              <w:t xml:space="preserve"> </w:t>
            </w: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~PICKLIST</w:t>
            </w:r>
            <w:r w:rsidR="00401A1B"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_T</w:t>
            </w:r>
            <w:r w:rsidRPr="00BD7B5E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_DATE~</w:t>
            </w:r>
          </w:p>
        </w:tc>
      </w:tr>
    </w:tbl>
    <w:p w:rsidR="00062661" w:rsidRPr="00062661" w:rsidRDefault="00062661" w:rsidP="000626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062661" w:rsidRDefault="00062661" w:rsidP="0006266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</w:p>
    <w:p w:rsidR="00062661" w:rsidRDefault="00062661" w:rsidP="0006266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</w:p>
    <w:tbl>
      <w:tblPr>
        <w:tblW w:w="15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1320"/>
        <w:gridCol w:w="28"/>
        <w:gridCol w:w="1838"/>
        <w:gridCol w:w="871"/>
        <w:gridCol w:w="1396"/>
        <w:gridCol w:w="1255"/>
        <w:gridCol w:w="1701"/>
        <w:gridCol w:w="1842"/>
        <w:gridCol w:w="1843"/>
        <w:gridCol w:w="1134"/>
        <w:gridCol w:w="1848"/>
      </w:tblGrid>
      <w:tr w:rsidR="004243A0" w:rsidRPr="00062661" w:rsidTr="00875502">
        <w:trPr>
          <w:trHeight w:val="86"/>
          <w:jc w:val="center"/>
        </w:trPr>
        <w:tc>
          <w:tcPr>
            <w:tcW w:w="1837" w:type="dxa"/>
            <w:gridSpan w:val="2"/>
          </w:tcPr>
          <w:p w:rsidR="004243A0" w:rsidRPr="00062661" w:rsidRDefault="004243A0" w:rsidP="0041677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  <w:tc>
          <w:tcPr>
            <w:tcW w:w="1866" w:type="dxa"/>
            <w:gridSpan w:val="2"/>
          </w:tcPr>
          <w:p w:rsidR="004243A0" w:rsidRPr="00062661" w:rsidRDefault="004243A0" w:rsidP="0041677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  <w:tc>
          <w:tcPr>
            <w:tcW w:w="11890" w:type="dxa"/>
            <w:gridSpan w:val="8"/>
          </w:tcPr>
          <w:p w:rsidR="004243A0" w:rsidRPr="00062661" w:rsidRDefault="004243A0" w:rsidP="0041677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tbdocuments</w:t>
            </w:r>
            <w:proofErr w:type="spellEnd"/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875502" w:rsidRPr="00200A49" w:rsidTr="00AC6B99">
        <w:trPr>
          <w:trHeight w:val="86"/>
          <w:jc w:val="center"/>
        </w:trPr>
        <w:tc>
          <w:tcPr>
            <w:tcW w:w="5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43A0" w:rsidRPr="00B41B7D" w:rsidRDefault="004243A0" w:rsidP="00EC2F65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Sl. No</w:t>
            </w:r>
            <w:r w:rsidR="00B41B7D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.</w:t>
            </w:r>
          </w:p>
        </w:tc>
        <w:tc>
          <w:tcPr>
            <w:tcW w:w="13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43A0" w:rsidRPr="00B41B7D" w:rsidRDefault="004243A0" w:rsidP="00EC2F65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Account No</w:t>
            </w:r>
          </w:p>
        </w:tc>
        <w:tc>
          <w:tcPr>
            <w:tcW w:w="2709" w:type="dxa"/>
            <w:gridSpan w:val="2"/>
            <w:vAlign w:val="center"/>
          </w:tcPr>
          <w:p w:rsidR="004243A0" w:rsidRPr="00B41B7D" w:rsidRDefault="004243A0" w:rsidP="00EC2F65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Customer Name</w:t>
            </w:r>
          </w:p>
        </w:tc>
        <w:tc>
          <w:tcPr>
            <w:tcW w:w="13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43A0" w:rsidRPr="00B41B7D" w:rsidRDefault="004243A0" w:rsidP="00EC2F65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Drawee Bank Code</w:t>
            </w:r>
          </w:p>
        </w:tc>
        <w:tc>
          <w:tcPr>
            <w:tcW w:w="1255" w:type="dxa"/>
            <w:vAlign w:val="center"/>
          </w:tcPr>
          <w:p w:rsidR="004243A0" w:rsidRPr="00B41B7D" w:rsidRDefault="004243A0" w:rsidP="00EC2F65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Drawee Branch Code</w:t>
            </w:r>
          </w:p>
        </w:tc>
        <w:tc>
          <w:tcPr>
            <w:tcW w:w="1701" w:type="dxa"/>
            <w:vAlign w:val="center"/>
          </w:tcPr>
          <w:p w:rsidR="004243A0" w:rsidRPr="00B41B7D" w:rsidRDefault="00C0339C" w:rsidP="00EC2F65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C0339C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Cheque Date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43A0" w:rsidRPr="00B41B7D" w:rsidRDefault="00C0339C" w:rsidP="00EC2F65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Cheque Number</w:t>
            </w:r>
          </w:p>
        </w:tc>
        <w:tc>
          <w:tcPr>
            <w:tcW w:w="1843" w:type="dxa"/>
            <w:vAlign w:val="center"/>
          </w:tcPr>
          <w:p w:rsidR="004243A0" w:rsidRPr="00B41B7D" w:rsidRDefault="004243A0" w:rsidP="004243A0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Cheque Amount</w:t>
            </w:r>
          </w:p>
        </w:tc>
        <w:tc>
          <w:tcPr>
            <w:tcW w:w="1134" w:type="dxa"/>
            <w:vAlign w:val="center"/>
            <w:hideMark/>
          </w:tcPr>
          <w:p w:rsidR="004243A0" w:rsidRPr="00B41B7D" w:rsidRDefault="004243A0" w:rsidP="00EC2F65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Inst No</w:t>
            </w:r>
          </w:p>
        </w:tc>
        <w:tc>
          <w:tcPr>
            <w:tcW w:w="1848" w:type="dxa"/>
            <w:vAlign w:val="center"/>
          </w:tcPr>
          <w:p w:rsidR="004243A0" w:rsidRPr="00B41B7D" w:rsidRDefault="004243A0" w:rsidP="00EC2F65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Inst Amount</w:t>
            </w:r>
          </w:p>
        </w:tc>
      </w:tr>
      <w:tr w:rsidR="00875502" w:rsidRPr="00062661" w:rsidTr="00AC6B99">
        <w:trPr>
          <w:trHeight w:val="86"/>
          <w:jc w:val="center"/>
        </w:trPr>
        <w:tc>
          <w:tcPr>
            <w:tcW w:w="5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43A0" w:rsidRPr="00B41B7D" w:rsidRDefault="004243A0" w:rsidP="00EC2F6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lang w:eastAsia="en-IN"/>
              </w:rPr>
              <w:t>~S_NO~</w:t>
            </w:r>
          </w:p>
        </w:tc>
        <w:tc>
          <w:tcPr>
            <w:tcW w:w="13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43A0" w:rsidRPr="00B41B7D" w:rsidRDefault="002C3799" w:rsidP="002C3799">
            <w:pPr>
              <w:spacing w:before="100" w:beforeAutospacing="1" w:after="0" w:line="240" w:lineRule="auto"/>
              <w:jc w:val="both"/>
              <w:rPr>
                <w:rFonts w:ascii="Courier New" w:eastAsia="Times New Roman" w:hAnsi="Courier New" w:cs="Courier New"/>
                <w:lang w:eastAsia="en-IN"/>
              </w:rPr>
            </w:pPr>
            <w:r w:rsidRPr="002C3799">
              <w:rPr>
                <w:rFonts w:ascii="Courier New" w:eastAsia="Times New Roman" w:hAnsi="Courier New" w:cs="Courier New"/>
                <w:lang w:eastAsia="en-IN"/>
              </w:rPr>
              <w:t>~Account Cd~</w:t>
            </w:r>
          </w:p>
        </w:tc>
        <w:tc>
          <w:tcPr>
            <w:tcW w:w="2709" w:type="dxa"/>
            <w:gridSpan w:val="2"/>
            <w:tcMar>
              <w:left w:w="108" w:type="dxa"/>
              <w:right w:w="108" w:type="dxa"/>
            </w:tcMar>
            <w:vAlign w:val="bottom"/>
          </w:tcPr>
          <w:p w:rsidR="004243A0" w:rsidRPr="00B41B7D" w:rsidRDefault="00AF176D" w:rsidP="0099536D">
            <w:pPr>
              <w:spacing w:before="100" w:beforeAutospacing="1" w:after="0" w:line="240" w:lineRule="auto"/>
              <w:jc w:val="both"/>
              <w:rPr>
                <w:rFonts w:ascii="Courier New" w:eastAsia="Times New Roman" w:hAnsi="Courier New" w:cs="Courier New"/>
                <w:lang w:eastAsia="en-IN"/>
              </w:rPr>
            </w:pPr>
            <w:r w:rsidRPr="00AF176D">
              <w:rPr>
                <w:rFonts w:ascii="Courier New" w:eastAsia="Times New Roman" w:hAnsi="Courier New" w:cs="Courier New"/>
                <w:lang w:eastAsia="en-IN"/>
              </w:rPr>
              <w:t>~Customer Name~</w:t>
            </w:r>
          </w:p>
        </w:tc>
        <w:tc>
          <w:tcPr>
            <w:tcW w:w="13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43A0" w:rsidRPr="00B41B7D" w:rsidRDefault="00AF176D" w:rsidP="00124CBF">
            <w:pPr>
              <w:spacing w:before="100" w:beforeAutospacing="1" w:after="0" w:line="240" w:lineRule="auto"/>
              <w:jc w:val="both"/>
              <w:rPr>
                <w:rFonts w:ascii="Courier New" w:eastAsia="Times New Roman" w:hAnsi="Courier New" w:cs="Courier New"/>
                <w:lang w:eastAsia="en-IN"/>
              </w:rPr>
            </w:pPr>
            <w:r w:rsidRPr="00AF176D">
              <w:rPr>
                <w:rFonts w:ascii="Courier New" w:eastAsia="Times New Roman" w:hAnsi="Courier New" w:cs="Courier New"/>
                <w:lang w:eastAsia="en-IN"/>
              </w:rPr>
              <w:t>~</w:t>
            </w:r>
            <w:proofErr w:type="spellStart"/>
            <w:r w:rsidRPr="00AF176D">
              <w:rPr>
                <w:rFonts w:ascii="Courier New" w:eastAsia="Times New Roman" w:hAnsi="Courier New" w:cs="Courier New"/>
                <w:lang w:eastAsia="en-IN"/>
              </w:rPr>
              <w:t>DbBankCode</w:t>
            </w:r>
            <w:proofErr w:type="spellEnd"/>
            <w:r w:rsidRPr="00AF176D">
              <w:rPr>
                <w:rFonts w:ascii="Courier New" w:eastAsia="Times New Roman" w:hAnsi="Courier New" w:cs="Courier New"/>
                <w:lang w:eastAsia="en-IN"/>
              </w:rPr>
              <w:t>~</w:t>
            </w:r>
          </w:p>
        </w:tc>
        <w:tc>
          <w:tcPr>
            <w:tcW w:w="1255" w:type="dxa"/>
            <w:vAlign w:val="bottom"/>
          </w:tcPr>
          <w:p w:rsidR="004243A0" w:rsidRPr="00B41B7D" w:rsidRDefault="00AF176D" w:rsidP="00E32CDF">
            <w:pPr>
              <w:spacing w:before="100" w:beforeAutospacing="1" w:after="0" w:line="240" w:lineRule="auto"/>
              <w:jc w:val="both"/>
              <w:rPr>
                <w:rFonts w:ascii="Courier New" w:eastAsia="Times New Roman" w:hAnsi="Courier New" w:cs="Courier New"/>
                <w:lang w:eastAsia="en-IN"/>
              </w:rPr>
            </w:pPr>
            <w:r w:rsidRPr="00AF176D">
              <w:rPr>
                <w:rFonts w:ascii="Courier New" w:eastAsia="Times New Roman" w:hAnsi="Courier New" w:cs="Courier New"/>
                <w:lang w:eastAsia="en-IN"/>
              </w:rPr>
              <w:t>~</w:t>
            </w:r>
            <w:proofErr w:type="spellStart"/>
            <w:r w:rsidRPr="00AF176D">
              <w:rPr>
                <w:rFonts w:ascii="Courier New" w:eastAsia="Times New Roman" w:hAnsi="Courier New" w:cs="Courier New"/>
                <w:lang w:eastAsia="en-IN"/>
              </w:rPr>
              <w:t>DbBankCode</w:t>
            </w:r>
            <w:proofErr w:type="spellEnd"/>
            <w:r w:rsidRPr="00AF176D">
              <w:rPr>
                <w:rFonts w:ascii="Courier New" w:eastAsia="Times New Roman" w:hAnsi="Courier New" w:cs="Courier New"/>
                <w:lang w:eastAsia="en-IN"/>
              </w:rPr>
              <w:t>~</w:t>
            </w:r>
          </w:p>
        </w:tc>
        <w:tc>
          <w:tcPr>
            <w:tcW w:w="1701" w:type="dxa"/>
            <w:vAlign w:val="bottom"/>
          </w:tcPr>
          <w:p w:rsidR="004243A0" w:rsidRPr="00B41B7D" w:rsidRDefault="00C0339C" w:rsidP="0099536D">
            <w:pPr>
              <w:spacing w:before="100" w:beforeAutospacing="1" w:after="0" w:line="240" w:lineRule="auto"/>
              <w:jc w:val="both"/>
              <w:rPr>
                <w:rFonts w:ascii="Courier New" w:eastAsia="Times New Roman" w:hAnsi="Courier New" w:cs="Courier New"/>
                <w:lang w:eastAsia="en-IN"/>
              </w:rPr>
            </w:pPr>
            <w:r w:rsidRPr="00C0339C">
              <w:rPr>
                <w:rFonts w:ascii="Courier New" w:eastAsia="Times New Roman" w:hAnsi="Courier New" w:cs="Courier New"/>
                <w:lang w:eastAsia="en-IN"/>
              </w:rPr>
              <w:t>~Cheque Date~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43A0" w:rsidRPr="00B41B7D" w:rsidRDefault="000C3510" w:rsidP="000E6571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0C3510">
              <w:rPr>
                <w:rFonts w:ascii="Courier New" w:eastAsia="Times New Roman" w:hAnsi="Courier New" w:cs="Courier New"/>
                <w:lang w:eastAsia="en-IN"/>
              </w:rPr>
              <w:t>~Cheque No~</w:t>
            </w:r>
          </w:p>
        </w:tc>
        <w:tc>
          <w:tcPr>
            <w:tcW w:w="1843" w:type="dxa"/>
            <w:tcMar>
              <w:left w:w="108" w:type="dxa"/>
              <w:right w:w="108" w:type="dxa"/>
            </w:tcMar>
            <w:vAlign w:val="bottom"/>
          </w:tcPr>
          <w:p w:rsidR="004243A0" w:rsidRPr="00B41B7D" w:rsidRDefault="004243A0" w:rsidP="004243A0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lang w:eastAsia="en-IN"/>
              </w:rPr>
              <w:t>~Cheque Amount~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  <w:vAlign w:val="bottom"/>
            <w:hideMark/>
          </w:tcPr>
          <w:p w:rsidR="004243A0" w:rsidRPr="00B41B7D" w:rsidRDefault="004243A0" w:rsidP="000D617B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lang w:eastAsia="en-IN"/>
              </w:rPr>
              <w:t>~Inst~</w:t>
            </w:r>
          </w:p>
        </w:tc>
        <w:tc>
          <w:tcPr>
            <w:tcW w:w="1848" w:type="dxa"/>
            <w:tcMar>
              <w:left w:w="108" w:type="dxa"/>
              <w:right w:w="108" w:type="dxa"/>
            </w:tcMar>
            <w:vAlign w:val="bottom"/>
          </w:tcPr>
          <w:p w:rsidR="004243A0" w:rsidRPr="00B41B7D" w:rsidRDefault="004243A0" w:rsidP="00EC2F65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lang w:eastAsia="en-IN"/>
              </w:rPr>
              <w:t>~Inst Amount~</w:t>
            </w:r>
          </w:p>
        </w:tc>
      </w:tr>
      <w:tr w:rsidR="00CF6D56" w:rsidRPr="00062661" w:rsidTr="00AC6B99">
        <w:trPr>
          <w:trHeight w:val="86"/>
          <w:jc w:val="center"/>
        </w:trPr>
        <w:tc>
          <w:tcPr>
            <w:tcW w:w="8926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6D56" w:rsidRPr="00B41B7D" w:rsidRDefault="00CF6D56" w:rsidP="001254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842" w:type="dxa"/>
            <w:vAlign w:val="center"/>
          </w:tcPr>
          <w:p w:rsidR="00CF6D56" w:rsidRPr="00B41B7D" w:rsidRDefault="00CF6D56" w:rsidP="001254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lang w:eastAsia="en-IN"/>
              </w:rPr>
              <w:t>Cheque Count</w:t>
            </w:r>
          </w:p>
        </w:tc>
        <w:tc>
          <w:tcPr>
            <w:tcW w:w="1843" w:type="dxa"/>
            <w:tcMar>
              <w:left w:w="108" w:type="dxa"/>
              <w:right w:w="108" w:type="dxa"/>
            </w:tcMar>
            <w:vAlign w:val="center"/>
          </w:tcPr>
          <w:p w:rsidR="00CF6D56" w:rsidRPr="00B41B7D" w:rsidRDefault="00CF6D56" w:rsidP="0012549E">
            <w:pPr>
              <w:spacing w:before="100" w:beforeAutospacing="1" w:after="100" w:afterAutospacing="1" w:line="240" w:lineRule="auto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lang w:eastAsia="en-IN"/>
              </w:rPr>
              <w:t>~</w:t>
            </w:r>
            <w:proofErr w:type="spellStart"/>
            <w:r w:rsidRPr="00B41B7D">
              <w:rPr>
                <w:rFonts w:ascii="Courier New" w:eastAsia="Times New Roman" w:hAnsi="Courier New" w:cs="Courier New"/>
                <w:lang w:eastAsia="en-IN"/>
              </w:rPr>
              <w:t>Total_Cheque_Count</w:t>
            </w:r>
            <w:proofErr w:type="spellEnd"/>
            <w:r w:rsidRPr="00B41B7D">
              <w:rPr>
                <w:rFonts w:ascii="Courier New" w:eastAsia="Times New Roman" w:hAnsi="Courier New" w:cs="Courier New"/>
                <w:lang w:eastAsia="en-IN"/>
              </w:rPr>
              <w:t>~</w:t>
            </w:r>
          </w:p>
        </w:tc>
        <w:tc>
          <w:tcPr>
            <w:tcW w:w="1134" w:type="dxa"/>
            <w:vAlign w:val="center"/>
            <w:hideMark/>
          </w:tcPr>
          <w:p w:rsidR="00CF6D56" w:rsidRPr="00B41B7D" w:rsidRDefault="00CF6D56" w:rsidP="001254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lang w:eastAsia="en-IN"/>
              </w:rPr>
              <w:t xml:space="preserve">Total Amount </w:t>
            </w:r>
          </w:p>
        </w:tc>
        <w:tc>
          <w:tcPr>
            <w:tcW w:w="1848" w:type="dxa"/>
          </w:tcPr>
          <w:p w:rsidR="00CF6D56" w:rsidRPr="00B41B7D" w:rsidRDefault="00CF6D56" w:rsidP="0012549E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  <w:r w:rsidRPr="00B41B7D">
              <w:rPr>
                <w:rFonts w:ascii="Courier New" w:eastAsia="Times New Roman" w:hAnsi="Courier New" w:cs="Courier New"/>
                <w:lang w:eastAsia="en-IN"/>
              </w:rPr>
              <w:t>~</w:t>
            </w:r>
            <w:proofErr w:type="spellStart"/>
            <w:r w:rsidRPr="00B41B7D">
              <w:rPr>
                <w:rFonts w:ascii="Courier New" w:eastAsia="Times New Roman" w:hAnsi="Courier New" w:cs="Courier New"/>
                <w:lang w:eastAsia="en-IN"/>
              </w:rPr>
              <w:t>Total_Installment_Amount</w:t>
            </w:r>
            <w:proofErr w:type="spellEnd"/>
            <w:r w:rsidRPr="00B41B7D">
              <w:rPr>
                <w:rFonts w:ascii="Courier New" w:eastAsia="Times New Roman" w:hAnsi="Courier New" w:cs="Courier New"/>
                <w:lang w:eastAsia="en-IN"/>
              </w:rPr>
              <w:t>~</w:t>
            </w:r>
          </w:p>
        </w:tc>
      </w:tr>
    </w:tbl>
    <w:p w:rsidR="00062661" w:rsidRDefault="00EC2F65" w:rsidP="0006266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ab/>
      </w:r>
    </w:p>
    <w:p w:rsidR="00062661" w:rsidRPr="00062661" w:rsidRDefault="00062661" w:rsidP="000626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0626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****End of Report****</w:t>
      </w:r>
    </w:p>
    <w:p w:rsidR="008D725E" w:rsidRDefault="000E6571">
      <w:bookmarkStart w:id="0" w:name="_GoBack"/>
      <w:bookmarkEnd w:id="0"/>
    </w:p>
    <w:sectPr w:rsidR="008D725E" w:rsidSect="00A80667">
      <w:pgSz w:w="16838" w:h="11906" w:orient="landscape"/>
      <w:pgMar w:top="284" w:right="284" w:bottom="56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61"/>
    <w:rsid w:val="0004345F"/>
    <w:rsid w:val="00057AD3"/>
    <w:rsid w:val="00062661"/>
    <w:rsid w:val="00071D15"/>
    <w:rsid w:val="00086311"/>
    <w:rsid w:val="000C3510"/>
    <w:rsid w:val="000D617B"/>
    <w:rsid w:val="000D6B40"/>
    <w:rsid w:val="000E6571"/>
    <w:rsid w:val="00124CBF"/>
    <w:rsid w:val="0012549E"/>
    <w:rsid w:val="00196483"/>
    <w:rsid w:val="001971B2"/>
    <w:rsid w:val="00200A49"/>
    <w:rsid w:val="0023694B"/>
    <w:rsid w:val="002402C4"/>
    <w:rsid w:val="002A5234"/>
    <w:rsid w:val="002C3799"/>
    <w:rsid w:val="002E59D5"/>
    <w:rsid w:val="00306F09"/>
    <w:rsid w:val="00353493"/>
    <w:rsid w:val="00371EBD"/>
    <w:rsid w:val="00397B13"/>
    <w:rsid w:val="003B373B"/>
    <w:rsid w:val="003D4155"/>
    <w:rsid w:val="003E2FC7"/>
    <w:rsid w:val="00401759"/>
    <w:rsid w:val="00401A1B"/>
    <w:rsid w:val="004243A0"/>
    <w:rsid w:val="00451A59"/>
    <w:rsid w:val="0047510C"/>
    <w:rsid w:val="00480FF2"/>
    <w:rsid w:val="00577614"/>
    <w:rsid w:val="00580C95"/>
    <w:rsid w:val="005A5F92"/>
    <w:rsid w:val="005B2331"/>
    <w:rsid w:val="005B288C"/>
    <w:rsid w:val="005D2DF7"/>
    <w:rsid w:val="005E2E82"/>
    <w:rsid w:val="00603F6B"/>
    <w:rsid w:val="0061549F"/>
    <w:rsid w:val="00623B0D"/>
    <w:rsid w:val="00624597"/>
    <w:rsid w:val="00641B7E"/>
    <w:rsid w:val="006A0CDE"/>
    <w:rsid w:val="006C2325"/>
    <w:rsid w:val="006D708E"/>
    <w:rsid w:val="00711D0C"/>
    <w:rsid w:val="00732666"/>
    <w:rsid w:val="007355D4"/>
    <w:rsid w:val="00790893"/>
    <w:rsid w:val="007A5873"/>
    <w:rsid w:val="007C6673"/>
    <w:rsid w:val="007C6F83"/>
    <w:rsid w:val="008539F0"/>
    <w:rsid w:val="00875502"/>
    <w:rsid w:val="00893150"/>
    <w:rsid w:val="008D2869"/>
    <w:rsid w:val="008D6CCF"/>
    <w:rsid w:val="008F3B36"/>
    <w:rsid w:val="009051BE"/>
    <w:rsid w:val="009175B1"/>
    <w:rsid w:val="00937AA8"/>
    <w:rsid w:val="009773DB"/>
    <w:rsid w:val="00984AE9"/>
    <w:rsid w:val="009952A6"/>
    <w:rsid w:val="0099536D"/>
    <w:rsid w:val="00A23964"/>
    <w:rsid w:val="00A37BEE"/>
    <w:rsid w:val="00A570C1"/>
    <w:rsid w:val="00A80667"/>
    <w:rsid w:val="00AA44C0"/>
    <w:rsid w:val="00AB50BF"/>
    <w:rsid w:val="00AC6B99"/>
    <w:rsid w:val="00AD2A2C"/>
    <w:rsid w:val="00AE71E4"/>
    <w:rsid w:val="00AF176D"/>
    <w:rsid w:val="00B41B7D"/>
    <w:rsid w:val="00BD0D41"/>
    <w:rsid w:val="00BD4C29"/>
    <w:rsid w:val="00BD7B5E"/>
    <w:rsid w:val="00BF35F0"/>
    <w:rsid w:val="00C0339C"/>
    <w:rsid w:val="00C057E0"/>
    <w:rsid w:val="00CF4635"/>
    <w:rsid w:val="00CF6675"/>
    <w:rsid w:val="00CF6D56"/>
    <w:rsid w:val="00D32B55"/>
    <w:rsid w:val="00D35FA8"/>
    <w:rsid w:val="00D55559"/>
    <w:rsid w:val="00D55EA8"/>
    <w:rsid w:val="00D654DB"/>
    <w:rsid w:val="00DA2C70"/>
    <w:rsid w:val="00E00733"/>
    <w:rsid w:val="00E32CDF"/>
    <w:rsid w:val="00E84019"/>
    <w:rsid w:val="00E844A9"/>
    <w:rsid w:val="00EC2F65"/>
    <w:rsid w:val="00EF7B9E"/>
    <w:rsid w:val="00F11F97"/>
    <w:rsid w:val="00F4345C"/>
    <w:rsid w:val="00F47EEB"/>
    <w:rsid w:val="00F614A8"/>
    <w:rsid w:val="00F774F8"/>
    <w:rsid w:val="00FE75E5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FF2FD-70EA-4311-AC35-2EBB08B6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Magesh A</cp:lastModifiedBy>
  <cp:revision>49</cp:revision>
  <dcterms:created xsi:type="dcterms:W3CDTF">2019-09-10T10:36:00Z</dcterms:created>
  <dcterms:modified xsi:type="dcterms:W3CDTF">2020-02-11T13:32:00Z</dcterms:modified>
</cp:coreProperties>
</file>