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170" w:type="dxa"/>
        <w:tblLook w:val="04A0" w:firstRow="1" w:lastRow="0" w:firstColumn="1" w:lastColumn="0" w:noHBand="0" w:noVBand="1"/>
      </w:tblPr>
      <w:tblGrid>
        <w:gridCol w:w="11556"/>
      </w:tblGrid>
      <w:tr w:rsidR="00440FB1" w:rsidTr="00CD36DE">
        <w:tc>
          <w:tcPr>
            <w:tcW w:w="11896" w:type="dxa"/>
          </w:tcPr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0"/>
            </w:tblGrid>
            <w:tr w:rsidR="00440FB1" w:rsidTr="00440FB1">
              <w:tc>
                <w:tcPr>
                  <w:tcW w:w="11340" w:type="dxa"/>
                </w:tcPr>
                <w:p w:rsidR="00440FB1" w:rsidRDefault="00440FB1" w:rsidP="00440FB1">
                  <w:pPr>
                    <w:spacing w:before="240"/>
                    <w:jc w:val="center"/>
                  </w:pPr>
                  <w:r w:rsidRPr="00E35FD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~COMPANY_NAME~</w:t>
                  </w:r>
                </w:p>
              </w:tc>
            </w:tr>
            <w:tr w:rsidR="00440FB1" w:rsidTr="00440FB1">
              <w:tc>
                <w:tcPr>
                  <w:tcW w:w="11340" w:type="dxa"/>
                </w:tcPr>
                <w:p w:rsidR="00440FB1" w:rsidRDefault="00440FB1" w:rsidP="00440FB1">
                  <w:pPr>
                    <w:spacing w:before="240"/>
                    <w:jc w:val="center"/>
                  </w:pPr>
                  <w:r w:rsidRPr="00E35FD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Payment Voucher</w:t>
                  </w:r>
                </w:p>
              </w:tc>
            </w:tr>
          </w:tbl>
          <w:p w:rsidR="00440FB1" w:rsidRDefault="00440FB1"/>
          <w:p w:rsidR="00440FB1" w:rsidRDefault="00440FB1"/>
          <w:tbl>
            <w:tblPr>
              <w:tblW w:w="113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9"/>
              <w:gridCol w:w="1892"/>
              <w:gridCol w:w="1888"/>
              <w:gridCol w:w="1889"/>
              <w:gridCol w:w="1889"/>
              <w:gridCol w:w="1893"/>
            </w:tblGrid>
            <w:tr w:rsidR="00440FB1" w:rsidRPr="00E35FDB" w:rsidTr="00440FB1">
              <w:tc>
                <w:tcPr>
                  <w:tcW w:w="184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VOUCHER </w:t>
                  </w:r>
                  <w:proofErr w:type="gramStart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NO :</w:t>
                  </w:r>
                  <w:proofErr w:type="gramEnd"/>
                </w:p>
              </w:tc>
              <w:tc>
                <w:tcPr>
                  <w:tcW w:w="18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~DOCUMENT_NO~</w:t>
                  </w:r>
                </w:p>
              </w:tc>
              <w:tc>
                <w:tcPr>
                  <w:tcW w:w="184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PAYMENT MODE:</w:t>
                  </w:r>
                </w:p>
              </w:tc>
              <w:tc>
                <w:tcPr>
                  <w:tcW w:w="18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~PAYMODE~</w:t>
                  </w:r>
                </w:p>
              </w:tc>
              <w:tc>
                <w:tcPr>
                  <w:tcW w:w="18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VOUCHER DATE:</w:t>
                  </w:r>
                </w:p>
              </w:tc>
              <w:tc>
                <w:tcPr>
                  <w:tcW w:w="184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~DOCUMENT_DATE~</w:t>
                  </w: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1873"/>
              <w:gridCol w:w="1875"/>
              <w:gridCol w:w="1887"/>
              <w:gridCol w:w="1945"/>
              <w:gridCol w:w="1872"/>
            </w:tblGrid>
            <w:tr w:rsidR="00262E4C" w:rsidTr="00252B45">
              <w:tc>
                <w:tcPr>
                  <w:tcW w:w="1878" w:type="dxa"/>
                </w:tcPr>
                <w:p w:rsidR="00262E4C" w:rsidRDefault="00262E4C"/>
              </w:tc>
              <w:tc>
                <w:tcPr>
                  <w:tcW w:w="1873" w:type="dxa"/>
                </w:tcPr>
                <w:p w:rsidR="00262E4C" w:rsidRDefault="00262E4C"/>
              </w:tc>
              <w:tc>
                <w:tcPr>
                  <w:tcW w:w="1875" w:type="dxa"/>
                </w:tcPr>
                <w:p w:rsidR="00262E4C" w:rsidRDefault="00262E4C"/>
              </w:tc>
              <w:tc>
                <w:tcPr>
                  <w:tcW w:w="1887" w:type="dxa"/>
                </w:tcPr>
                <w:p w:rsidR="00262E4C" w:rsidRDefault="00262E4C"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~PPJ</w:t>
                  </w: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945" w:type="dxa"/>
                </w:tcPr>
                <w:p w:rsidR="00262E4C" w:rsidRDefault="00262E4C"/>
              </w:tc>
              <w:tc>
                <w:tcPr>
                  <w:tcW w:w="1872" w:type="dxa"/>
                </w:tcPr>
                <w:p w:rsidR="00262E4C" w:rsidRDefault="00262E4C"/>
              </w:tc>
            </w:tr>
            <w:tr w:rsidR="00262E4C" w:rsidTr="00252B45">
              <w:tc>
                <w:tcPr>
                  <w:tcW w:w="1878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PBJ BRANCH</w:t>
                  </w:r>
                </w:p>
              </w:tc>
              <w:tc>
                <w:tcPr>
                  <w:tcW w:w="1873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PBJ NUMBER</w:t>
                  </w:r>
                </w:p>
              </w:tc>
              <w:tc>
                <w:tcPr>
                  <w:tcW w:w="1875" w:type="dxa"/>
                </w:tcPr>
                <w:p w:rsidR="00262E4C" w:rsidRDefault="00262E4C" w:rsidP="00262E4C">
                  <w:proofErr w:type="gram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PBJ  DATE</w:t>
                  </w:r>
                  <w:proofErr w:type="gramEnd"/>
                </w:p>
              </w:tc>
              <w:tc>
                <w:tcPr>
                  <w:tcW w:w="1887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INVOICE NO.</w:t>
                  </w:r>
                </w:p>
              </w:tc>
              <w:tc>
                <w:tcPr>
                  <w:tcW w:w="1945" w:type="dxa"/>
                </w:tcPr>
                <w:p w:rsidR="00262E4C" w:rsidRDefault="00262E4C" w:rsidP="00262E4C">
                  <w:r w:rsidRPr="008470E8">
                    <w:rPr>
                      <w:rFonts w:ascii="Courier New" w:eastAsia="Times New Roman" w:hAnsi="Courier New" w:cs="Courier New"/>
                      <w:b/>
                      <w:sz w:val="18"/>
                      <w:szCs w:val="18"/>
                      <w:lang w:eastAsia="en-IN"/>
                    </w:rPr>
                    <w:t>INVOICE DATE</w:t>
                  </w:r>
                </w:p>
              </w:tc>
              <w:tc>
                <w:tcPr>
                  <w:tcW w:w="1872" w:type="dxa"/>
                  <w:vAlign w:val="center"/>
                </w:tcPr>
                <w:p w:rsidR="00262E4C" w:rsidRPr="008470E8" w:rsidRDefault="00262E4C" w:rsidP="00262E4C">
                  <w:pPr>
                    <w:spacing w:before="100" w:beforeAutospacing="1"/>
                    <w:jc w:val="center"/>
                    <w:rPr>
                      <w:rFonts w:ascii="Courier New" w:eastAsia="Times New Roman" w:hAnsi="Courier New" w:cs="Courier New"/>
                      <w:b/>
                      <w:sz w:val="18"/>
                      <w:szCs w:val="18"/>
                      <w:lang w:eastAsia="en-IN"/>
                    </w:rPr>
                  </w:pPr>
                  <w:r w:rsidRPr="008470E8">
                    <w:rPr>
                      <w:rFonts w:ascii="Courier New" w:eastAsia="Times New Roman" w:hAnsi="Courier New" w:cs="Courier New"/>
                      <w:b/>
                      <w:sz w:val="18"/>
                      <w:szCs w:val="18"/>
                      <w:lang w:eastAsia="en-IN"/>
                    </w:rPr>
                    <w:t>PAYMENT AMOUNT</w:t>
                  </w:r>
                </w:p>
              </w:tc>
            </w:tr>
            <w:tr w:rsidR="00262E4C" w:rsidTr="00252B45">
              <w:tc>
                <w:tcPr>
                  <w:tcW w:w="1878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PPJbrnch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873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ppjnum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875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ppjdate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887" w:type="dxa"/>
                </w:tcPr>
                <w:p w:rsidR="00262E4C" w:rsidRDefault="00262E4C" w:rsidP="00262E4C"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ppjinvoicenum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945" w:type="dxa"/>
                </w:tcPr>
                <w:p w:rsidR="00262E4C" w:rsidRPr="00E35FDB" w:rsidRDefault="00262E4C" w:rsidP="00262E4C">
                  <w:pPr>
                    <w:spacing w:before="100" w:beforeAutospacing="1" w:line="276" w:lineRule="atLeast"/>
                    <w:jc w:val="right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ppjinvoiceDate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872" w:type="dxa"/>
                </w:tcPr>
                <w:p w:rsidR="00262E4C" w:rsidRDefault="00C25C84" w:rsidP="0007289D">
                  <w:pPr>
                    <w:jc w:val="right"/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C25C84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ppjamount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252B45" w:rsidTr="00252B45">
              <w:tc>
                <w:tcPr>
                  <w:tcW w:w="7513" w:type="dxa"/>
                  <w:gridSpan w:val="4"/>
                </w:tcPr>
                <w:p w:rsidR="00252B45" w:rsidRDefault="00252B45">
                  <w:bookmarkStart w:id="0" w:name="_GoBack"/>
                  <w:bookmarkEnd w:id="0"/>
                </w:p>
              </w:tc>
              <w:tc>
                <w:tcPr>
                  <w:tcW w:w="1945" w:type="dxa"/>
                </w:tcPr>
                <w:p w:rsidR="00252B45" w:rsidRDefault="00252B45"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Total</w:t>
                  </w:r>
                </w:p>
              </w:tc>
              <w:tc>
                <w:tcPr>
                  <w:tcW w:w="1872" w:type="dxa"/>
                </w:tcPr>
                <w:p w:rsidR="00252B45" w:rsidRDefault="00252B45" w:rsidP="0007289D">
                  <w:pPr>
                    <w:jc w:val="right"/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ppjtotal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262E4C" w:rsidRDefault="00262E4C"/>
          <w:tbl>
            <w:tblPr>
              <w:tblW w:w="113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6"/>
              <w:gridCol w:w="3642"/>
              <w:gridCol w:w="2029"/>
              <w:gridCol w:w="3643"/>
            </w:tblGrid>
            <w:tr w:rsidR="00440FB1" w:rsidRPr="00256EA5" w:rsidTr="00440FB1">
              <w:tc>
                <w:tcPr>
                  <w:tcW w:w="11055" w:type="dxa"/>
                  <w:gridSpan w:val="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256EA5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256EA5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u w:val="single"/>
                      <w:lang w:eastAsia="en-IN"/>
                    </w:rPr>
                    <w:t>PAYMENT DETAILS</w:t>
                  </w:r>
                </w:p>
              </w:tc>
            </w:tr>
            <w:tr w:rsidR="00440FB1" w:rsidRPr="00E35FDB" w:rsidTr="00440FB1">
              <w:tc>
                <w:tcPr>
                  <w:tcW w:w="197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IN FAVOUR OF</w:t>
                  </w:r>
                </w:p>
              </w:tc>
              <w:tc>
                <w:tcPr>
                  <w:tcW w:w="35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FAVOURING_NAME~</w:t>
                  </w:r>
                </w:p>
              </w:tc>
              <w:tc>
                <w:tcPr>
                  <w:tcW w:w="19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BANK</w:t>
                  </w:r>
                </w:p>
              </w:tc>
              <w:tc>
                <w:tcPr>
                  <w:tcW w:w="35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BANK_NAME~</w:t>
                  </w:r>
                </w:p>
              </w:tc>
            </w:tr>
            <w:tr w:rsidR="00440FB1" w:rsidRPr="00E35FDB" w:rsidTr="00440FB1">
              <w:tc>
                <w:tcPr>
                  <w:tcW w:w="197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CHEQUE NO</w:t>
                  </w:r>
                </w:p>
              </w:tc>
              <w:tc>
                <w:tcPr>
                  <w:tcW w:w="35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INSTRUMENT_NO~</w:t>
                  </w:r>
                </w:p>
              </w:tc>
              <w:tc>
                <w:tcPr>
                  <w:tcW w:w="19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CHEQUE DATE</w:t>
                  </w:r>
                </w:p>
              </w:tc>
              <w:tc>
                <w:tcPr>
                  <w:tcW w:w="35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INSTRUMENT_DATE~</w:t>
                  </w:r>
                </w:p>
              </w:tc>
            </w:tr>
            <w:tr w:rsidR="00440FB1" w:rsidRPr="00E35FDB" w:rsidTr="00440FB1">
              <w:tc>
                <w:tcPr>
                  <w:tcW w:w="197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TOWARDS</w:t>
                  </w:r>
                </w:p>
              </w:tc>
              <w:tc>
                <w:tcPr>
                  <w:tcW w:w="35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after="0" w:line="360" w:lineRule="atLeast"/>
                    <w:ind w:left="-53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~~~</w:t>
                  </w:r>
                  <w:proofErr w:type="gramStart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T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proofErr w:type="gramEnd"/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~TOWARDS~</w:t>
                  </w:r>
                </w:p>
              </w:tc>
              <w:tc>
                <w:tcPr>
                  <w:tcW w:w="1978" w:type="dxa"/>
                  <w:tcMar>
                    <w:left w:w="108" w:type="dxa"/>
                    <w:right w:w="108" w:type="dxa"/>
                  </w:tcMar>
                </w:tcPr>
                <w:p w:rsidR="00440FB1" w:rsidRPr="00620296" w:rsidRDefault="00440FB1" w:rsidP="00440FB1">
                  <w:pPr>
                    <w:spacing w:before="100" w:beforeAutospacing="1" w:after="0" w:line="36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Status</w:t>
                  </w:r>
                </w:p>
              </w:tc>
              <w:tc>
                <w:tcPr>
                  <w:tcW w:w="3551" w:type="dxa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DOC_STS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440FB1" w:rsidRDefault="00440FB1"/>
          <w:p w:rsidR="00440FB1" w:rsidRDefault="00440FB1"/>
          <w:tbl>
            <w:tblPr>
              <w:tblW w:w="113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6"/>
              <w:gridCol w:w="3642"/>
              <w:gridCol w:w="2029"/>
              <w:gridCol w:w="3643"/>
            </w:tblGrid>
            <w:tr w:rsidR="00440FB1" w:rsidRPr="00D81AE4" w:rsidTr="00440FB1">
              <w:tc>
                <w:tcPr>
                  <w:tcW w:w="11055" w:type="dxa"/>
                  <w:gridSpan w:val="4"/>
                  <w:tcMar>
                    <w:left w:w="108" w:type="dxa"/>
                    <w:right w:w="108" w:type="dxa"/>
                  </w:tcMar>
                  <w:vAlign w:val="center"/>
                </w:tcPr>
                <w:p w:rsidR="00440FB1" w:rsidRPr="00D81AE4" w:rsidRDefault="00440FB1" w:rsidP="00440FB1">
                  <w:pPr>
                    <w:spacing w:before="100" w:beforeAutospacing="1" w:after="0" w:line="360" w:lineRule="atLeast"/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u w:val="single"/>
                      <w:lang w:eastAsia="en-IN"/>
                    </w:rPr>
                  </w:pPr>
                  <w:r w:rsidRPr="00256EA5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u w:val="single"/>
                      <w:lang w:eastAsia="en-IN"/>
                    </w:rPr>
                    <w:t xml:space="preserve">Funder </w:t>
                  </w:r>
                  <w:proofErr w:type="spellStart"/>
                  <w:r w:rsidRPr="00256EA5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u w:val="single"/>
                      <w:lang w:eastAsia="en-IN"/>
                    </w:rPr>
                    <w:t>Informations</w:t>
                  </w:r>
                  <w:proofErr w:type="spellEnd"/>
                </w:p>
              </w:tc>
            </w:tr>
            <w:tr w:rsidR="00440FB1" w:rsidRPr="00E35FDB" w:rsidTr="00440FB1">
              <w:tc>
                <w:tcPr>
                  <w:tcW w:w="1976" w:type="dxa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FAVOUR REF NO</w:t>
                  </w:r>
                </w:p>
              </w:tc>
              <w:tc>
                <w:tcPr>
                  <w:tcW w:w="3550" w:type="dxa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FUN_REFNO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978" w:type="dxa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Due Date</w:t>
                  </w:r>
                </w:p>
              </w:tc>
              <w:tc>
                <w:tcPr>
                  <w:tcW w:w="3551" w:type="dxa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FUN_DUEDT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40FB1" w:rsidRPr="00E35FDB" w:rsidTr="00440FB1">
              <w:tc>
                <w:tcPr>
                  <w:tcW w:w="1976" w:type="dxa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Remarks</w:t>
                  </w:r>
                </w:p>
              </w:tc>
              <w:tc>
                <w:tcPr>
                  <w:tcW w:w="9079" w:type="dxa"/>
                  <w:gridSpan w:val="3"/>
                  <w:tcMar>
                    <w:left w:w="108" w:type="dxa"/>
                    <w:right w:w="108" w:type="dxa"/>
                  </w:tcMar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FUN_REMARKS</w:t>
                  </w: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440FB1" w:rsidRDefault="00440FB1"/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1"/>
              <w:gridCol w:w="2722"/>
              <w:gridCol w:w="2722"/>
              <w:gridCol w:w="3175"/>
            </w:tblGrid>
            <w:tr w:rsidR="00440FB1" w:rsidRPr="00E35FDB" w:rsidTr="00CD36DE">
              <w:trPr>
                <w:trHeight w:val="340"/>
              </w:trPr>
              <w:tc>
                <w:tcPr>
                  <w:tcW w:w="5000" w:type="pct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DetailsTable</w:t>
                  </w:r>
                  <w:proofErr w:type="spellEnd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40FB1" w:rsidRPr="00E35FDB" w:rsidTr="00CD36DE">
              <w:trPr>
                <w:trHeight w:val="340"/>
              </w:trPr>
              <w:tc>
                <w:tcPr>
                  <w:tcW w:w="1200" w:type="pct"/>
                  <w:tcBorders>
                    <w:top w:val="single" w:sz="4" w:space="0" w:color="auto"/>
                    <w:lef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NARRATION</w:t>
                  </w:r>
                </w:p>
              </w:tc>
              <w:tc>
                <w:tcPr>
                  <w:tcW w:w="1200" w:type="pct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ACCOUNT CODE</w:t>
                  </w:r>
                </w:p>
              </w:tc>
              <w:tc>
                <w:tcPr>
                  <w:tcW w:w="1200" w:type="pct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ACCOUNT DESCRIPTION</w:t>
                  </w:r>
                </w:p>
              </w:tc>
              <w:tc>
                <w:tcPr>
                  <w:tcW w:w="1400" w:type="pct"/>
                  <w:tcBorders>
                    <w:top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AMOUNT</w:t>
                  </w:r>
                </w:p>
              </w:tc>
            </w:tr>
            <w:tr w:rsidR="00440FB1" w:rsidRPr="00E35FDB" w:rsidTr="00CD36DE">
              <w:trPr>
                <w:trHeight w:val="340"/>
              </w:trPr>
              <w:tc>
                <w:tcPr>
                  <w:tcW w:w="1200" w:type="pct"/>
                  <w:tcBorders>
                    <w:lef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~NARRATION~</w:t>
                  </w:r>
                </w:p>
              </w:tc>
              <w:tc>
                <w:tcPr>
                  <w:tcW w:w="1200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~ACCOUNT_CODE~</w:t>
                  </w:r>
                </w:p>
              </w:tc>
              <w:tc>
                <w:tcPr>
                  <w:tcW w:w="1200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76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~GL_DESC~</w:t>
                  </w:r>
                </w:p>
              </w:tc>
              <w:tc>
                <w:tcPr>
                  <w:tcW w:w="1400" w:type="pct"/>
                  <w:tcBorders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276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~AMOUNT~</w:t>
                  </w:r>
                </w:p>
              </w:tc>
            </w:tr>
            <w:tr w:rsidR="00440FB1" w:rsidRPr="00E35FDB" w:rsidTr="00CD36DE">
              <w:trPr>
                <w:trHeight w:val="231"/>
              </w:trPr>
              <w:tc>
                <w:tcPr>
                  <w:tcW w:w="1200" w:type="pct"/>
                  <w:tcBorders>
                    <w:left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00" w:type="pct"/>
                  <w:tcBorders>
                    <w:bottom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200" w:type="pct"/>
                  <w:tcBorders>
                    <w:bottom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00" w:type="pct"/>
                  <w:tcBorders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40FB1" w:rsidRPr="00E35FDB" w:rsidTr="00CD36DE">
              <w:trPr>
                <w:trHeight w:val="340"/>
              </w:trPr>
              <w:tc>
                <w:tcPr>
                  <w:tcW w:w="3600" w:type="pct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Total</w:t>
                  </w:r>
                </w:p>
              </w:tc>
              <w:tc>
                <w:tcPr>
                  <w:tcW w:w="1400" w:type="pct"/>
                  <w:tcBorders>
                    <w:top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~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GRID_TOTAL</w:t>
                  </w: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40FB1" w:rsidRPr="00E35FDB" w:rsidTr="00CD36DE">
              <w:trPr>
                <w:trHeight w:val="340"/>
              </w:trPr>
              <w:tc>
                <w:tcPr>
                  <w:tcW w:w="3600" w:type="pct"/>
                  <w:gridSpan w:val="3"/>
                  <w:tcBorders>
                    <w:lef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DEDUCTION AMOUNT</w:t>
                  </w:r>
                </w:p>
              </w:tc>
              <w:tc>
                <w:tcPr>
                  <w:tcW w:w="1400" w:type="pct"/>
                  <w:tcBorders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~DEDUCTION_AMOUNT~</w:t>
                  </w:r>
                </w:p>
              </w:tc>
            </w:tr>
            <w:tr w:rsidR="00440FB1" w:rsidRPr="00E35FDB" w:rsidTr="00CD36DE">
              <w:trPr>
                <w:trHeight w:val="340"/>
              </w:trPr>
              <w:tc>
                <w:tcPr>
                  <w:tcW w:w="3600" w:type="pct"/>
                  <w:gridSpan w:val="3"/>
                  <w:tcBorders>
                    <w:left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Net Amount</w:t>
                  </w:r>
                </w:p>
              </w:tc>
              <w:tc>
                <w:tcPr>
                  <w:tcW w:w="1400" w:type="pct"/>
                  <w:tcBorders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n-IN"/>
                    </w:rPr>
                    <w:t>~TRAN_CURRENCY_AMOUNT~</w:t>
                  </w:r>
                </w:p>
              </w:tc>
            </w:tr>
            <w:tr w:rsidR="00440FB1" w:rsidRPr="00E35FDB" w:rsidTr="00CD36DE">
              <w:trPr>
                <w:trHeight w:val="340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40FB1" w:rsidRPr="00E35FDB" w:rsidRDefault="00440FB1" w:rsidP="00440FB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i/>
                      <w:iCs/>
                      <w:sz w:val="18"/>
                      <w:szCs w:val="18"/>
                      <w:lang w:eastAsia="en-IN"/>
                    </w:rPr>
                    <w:t>~AMOUNT_IN_WORDS~</w:t>
                  </w:r>
                </w:p>
              </w:tc>
            </w:tr>
          </w:tbl>
          <w:p w:rsidR="00440FB1" w:rsidRDefault="00440FB1"/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2836"/>
              <w:gridCol w:w="2834"/>
              <w:gridCol w:w="2836"/>
            </w:tblGrid>
            <w:tr w:rsidR="00440FB1" w:rsidRPr="00E35FDB" w:rsidTr="00CD36DE">
              <w:trPr>
                <w:trHeight w:val="370"/>
              </w:trPr>
              <w:tc>
                <w:tcPr>
                  <w:tcW w:w="28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PREPARED BY:</w:t>
                  </w:r>
                </w:p>
              </w:tc>
              <w:tc>
                <w:tcPr>
                  <w:tcW w:w="283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~PREPARED_BY~</w:t>
                  </w:r>
                </w:p>
              </w:tc>
              <w:tc>
                <w:tcPr>
                  <w:tcW w:w="28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DATE :</w:t>
                  </w:r>
                  <w:proofErr w:type="gramEnd"/>
                </w:p>
              </w:tc>
              <w:tc>
                <w:tcPr>
                  <w:tcW w:w="283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~DOCUMENT_DATE~</w:t>
                  </w:r>
                </w:p>
              </w:tc>
            </w:tr>
            <w:tr w:rsidR="00440FB1" w:rsidRPr="00E35FDB" w:rsidTr="00CD36DE">
              <w:trPr>
                <w:trHeight w:val="370"/>
              </w:trPr>
              <w:tc>
                <w:tcPr>
                  <w:tcW w:w="28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APPROVED BY:</w:t>
                  </w:r>
                </w:p>
              </w:tc>
              <w:tc>
                <w:tcPr>
                  <w:tcW w:w="283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~APPROVED_BY~</w:t>
                  </w:r>
                </w:p>
              </w:tc>
              <w:tc>
                <w:tcPr>
                  <w:tcW w:w="28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DATE :</w:t>
                  </w:r>
                  <w:proofErr w:type="gramEnd"/>
                </w:p>
              </w:tc>
              <w:tc>
                <w:tcPr>
                  <w:tcW w:w="283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~APPROVED_DATE~</w:t>
                  </w:r>
                </w:p>
              </w:tc>
            </w:tr>
            <w:tr w:rsidR="00440FB1" w:rsidRPr="00E35FDB" w:rsidTr="00CD36DE">
              <w:trPr>
                <w:trHeight w:val="370"/>
              </w:trPr>
              <w:tc>
                <w:tcPr>
                  <w:tcW w:w="28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35FDB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RECEIVED BY:</w:t>
                  </w:r>
                </w:p>
              </w:tc>
              <w:tc>
                <w:tcPr>
                  <w:tcW w:w="8498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40FB1" w:rsidRPr="00E35FDB" w:rsidRDefault="00440FB1" w:rsidP="00440F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440FB1" w:rsidRDefault="00440FB1"/>
          <w:p w:rsidR="00440FB1" w:rsidRDefault="00440FB1"/>
        </w:tc>
      </w:tr>
    </w:tbl>
    <w:p w:rsidR="00440FB1" w:rsidRDefault="00440FB1"/>
    <w:p w:rsidR="00CD36DE" w:rsidRPr="00E35FDB" w:rsidRDefault="00CD36DE" w:rsidP="00CD36DE">
      <w:pPr>
        <w:spacing w:before="100" w:beforeAutospacing="1" w:after="100" w:afterAutospacing="1" w:line="27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35F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****End of Report***</w:t>
      </w:r>
    </w:p>
    <w:p w:rsidR="00891EE6" w:rsidRDefault="00891EE6"/>
    <w:sectPr w:rsidR="00891EE6" w:rsidSect="00891EE6">
      <w:pgSz w:w="11906" w:h="16838"/>
      <w:pgMar w:top="0" w:right="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E6"/>
    <w:rsid w:val="0007289D"/>
    <w:rsid w:val="0010059C"/>
    <w:rsid w:val="00183846"/>
    <w:rsid w:val="00204260"/>
    <w:rsid w:val="00252B45"/>
    <w:rsid w:val="00262E4C"/>
    <w:rsid w:val="002A080B"/>
    <w:rsid w:val="003474AE"/>
    <w:rsid w:val="004014F7"/>
    <w:rsid w:val="00426D53"/>
    <w:rsid w:val="00440FB1"/>
    <w:rsid w:val="004C568E"/>
    <w:rsid w:val="00526938"/>
    <w:rsid w:val="006D1ACA"/>
    <w:rsid w:val="007051A4"/>
    <w:rsid w:val="00733B8E"/>
    <w:rsid w:val="00790893"/>
    <w:rsid w:val="008556A2"/>
    <w:rsid w:val="00891EE6"/>
    <w:rsid w:val="00925D0B"/>
    <w:rsid w:val="00946D3A"/>
    <w:rsid w:val="00966D90"/>
    <w:rsid w:val="00A75993"/>
    <w:rsid w:val="00B37DD0"/>
    <w:rsid w:val="00C103D6"/>
    <w:rsid w:val="00C25C84"/>
    <w:rsid w:val="00CD36DE"/>
    <w:rsid w:val="00D17273"/>
    <w:rsid w:val="00DC0C01"/>
    <w:rsid w:val="00DC653E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96CE"/>
  <w15:chartTrackingRefBased/>
  <w15:docId w15:val="{A50DC359-13ED-4942-8486-FDCF605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Sathish  R</cp:lastModifiedBy>
  <cp:revision>6</cp:revision>
  <dcterms:created xsi:type="dcterms:W3CDTF">2019-09-07T16:05:00Z</dcterms:created>
  <dcterms:modified xsi:type="dcterms:W3CDTF">2019-09-07T16:08:00Z</dcterms:modified>
</cp:coreProperties>
</file>