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778"/>
        <w:gridCol w:w="2410"/>
        <w:gridCol w:w="1425"/>
        <w:gridCol w:w="3679"/>
      </w:tblGrid>
      <w:tr w:rsidR="004711EB" w:rsidTr="004711EB">
        <w:trPr>
          <w:trHeight w:val="1125"/>
          <w:jc w:val="center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1EB" w:rsidRDefault="004711EB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~COMPANY_ADDRESS~</w:t>
            </w:r>
          </w:p>
        </w:tc>
        <w:tc>
          <w:tcPr>
            <w:tcW w:w="38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FA489F" w:rsidRDefault="004711EB">
            <w:pPr>
              <w:spacing w:before="100" w:beforeAutospacing="1" w:after="0" w:line="48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CompanyLogo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 </w:t>
            </w:r>
          </w:p>
          <w:p w:rsidR="004711EB" w:rsidRDefault="004711EB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~COMPANY_NAME~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711EB" w:rsidRDefault="004711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  <w:tr w:rsidR="004711EB" w:rsidTr="004711EB">
        <w:trPr>
          <w:jc w:val="center"/>
        </w:trPr>
        <w:tc>
          <w:tcPr>
            <w:tcW w:w="1105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1EB" w:rsidRDefault="004711EB">
            <w:pPr>
              <w:spacing w:before="100" w:beforeAutospacing="1"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Cheque Receipt Voucher</w:t>
            </w:r>
          </w:p>
        </w:tc>
      </w:tr>
      <w:tr w:rsidR="004711EB" w:rsidTr="004711EB">
        <w:trPr>
          <w:jc w:val="center"/>
        </w:trPr>
        <w:tc>
          <w:tcPr>
            <w:tcW w:w="2763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1EB" w:rsidRDefault="004711EB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Branch :</w:t>
            </w:r>
          </w:p>
        </w:tc>
        <w:tc>
          <w:tcPr>
            <w:tcW w:w="82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711EB" w:rsidRDefault="004711EB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~BRANCH~</w:t>
            </w:r>
          </w:p>
        </w:tc>
      </w:tr>
      <w:tr w:rsidR="004711EB" w:rsidTr="004711EB">
        <w:trPr>
          <w:jc w:val="center"/>
        </w:trPr>
        <w:tc>
          <w:tcPr>
            <w:tcW w:w="2763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1EB" w:rsidRDefault="004711EB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Voucher Number :</w:t>
            </w:r>
          </w:p>
        </w:tc>
        <w:tc>
          <w:tcPr>
            <w:tcW w:w="82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711EB" w:rsidRDefault="004711EB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~DOCUMENT_NO~</w:t>
            </w:r>
          </w:p>
        </w:tc>
      </w:tr>
      <w:tr w:rsidR="004711EB" w:rsidTr="004711EB">
        <w:trPr>
          <w:jc w:val="center"/>
        </w:trPr>
        <w:tc>
          <w:tcPr>
            <w:tcW w:w="2763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1EB" w:rsidRDefault="004711EB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Date :</w:t>
            </w:r>
          </w:p>
        </w:tc>
        <w:tc>
          <w:tcPr>
            <w:tcW w:w="82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711EB" w:rsidRDefault="004711EB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~DOCUMENT_DATE~</w:t>
            </w:r>
          </w:p>
        </w:tc>
      </w:tr>
      <w:tr w:rsidR="004711EB" w:rsidTr="004711EB">
        <w:trPr>
          <w:jc w:val="center"/>
        </w:trPr>
        <w:tc>
          <w:tcPr>
            <w:tcW w:w="110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1EB" w:rsidRDefault="004711EB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Received with Thanks from ~SL_DESC~</w:t>
            </w:r>
          </w:p>
        </w:tc>
      </w:tr>
      <w:tr w:rsidR="004711EB" w:rsidTr="004711EB">
        <w:trPr>
          <w:jc w:val="center"/>
        </w:trPr>
        <w:tc>
          <w:tcPr>
            <w:tcW w:w="110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1EB" w:rsidRDefault="004711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711EB" w:rsidTr="004711EB">
        <w:trPr>
          <w:jc w:val="center"/>
        </w:trPr>
        <w:tc>
          <w:tcPr>
            <w:tcW w:w="110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1EB" w:rsidRDefault="004711EB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 sum of </w:t>
            </w: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u w:val="single"/>
                <w:lang w:eastAsia="en-IN"/>
              </w:rPr>
              <w:t>~AMOUNT_IN_WORDS~</w:t>
            </w:r>
          </w:p>
        </w:tc>
      </w:tr>
      <w:tr w:rsidR="004711EB" w:rsidTr="004711EB">
        <w:trPr>
          <w:jc w:val="center"/>
        </w:trPr>
        <w:tc>
          <w:tcPr>
            <w:tcW w:w="110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1EB" w:rsidRDefault="004711EB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RO 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~TRAN_CURRENCY_AMOUNT~</w:t>
            </w:r>
          </w:p>
        </w:tc>
      </w:tr>
      <w:tr w:rsidR="004711EB" w:rsidTr="004711EB">
        <w:trPr>
          <w:trHeight w:val="1640"/>
          <w:jc w:val="center"/>
        </w:trPr>
        <w:tc>
          <w:tcPr>
            <w:tcW w:w="594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9"/>
              <w:gridCol w:w="1989"/>
              <w:gridCol w:w="1747"/>
            </w:tblGrid>
            <w:tr w:rsidR="004711EB"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DetailsTable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11EB">
              <w:tc>
                <w:tcPr>
                  <w:tcW w:w="214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A/c No.</w:t>
                  </w: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Transaction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Desc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.</w:t>
                  </w:r>
                </w:p>
              </w:tc>
              <w:tc>
                <w:tcPr>
                  <w:tcW w:w="214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Amount</w:t>
                  </w:r>
                </w:p>
              </w:tc>
            </w:tr>
            <w:tr w:rsidR="004711EB">
              <w:tc>
                <w:tcPr>
                  <w:tcW w:w="21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~ACCOUNT_CODE~</w:t>
                  </w:r>
                </w:p>
              </w:tc>
              <w:tc>
                <w:tcPr>
                  <w:tcW w:w="21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~NARRATION~</w:t>
                  </w:r>
                </w:p>
              </w:tc>
              <w:tc>
                <w:tcPr>
                  <w:tcW w:w="2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~AMOUNT~</w:t>
                  </w:r>
                </w:p>
              </w:tc>
            </w:tr>
          </w:tbl>
          <w:p w:rsidR="004711EB" w:rsidRDefault="004711EB">
            <w:pPr>
              <w:spacing w:after="0"/>
            </w:pPr>
          </w:p>
        </w:tc>
        <w:tc>
          <w:tcPr>
            <w:tcW w:w="510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3"/>
              <w:gridCol w:w="2543"/>
            </w:tblGrid>
            <w:tr w:rsidR="004711EB">
              <w:tc>
                <w:tcPr>
                  <w:tcW w:w="254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Cheque No :</w:t>
                  </w:r>
                </w:p>
              </w:tc>
              <w:tc>
                <w:tcPr>
                  <w:tcW w:w="254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~INSTRUMENT_NO~</w:t>
                  </w:r>
                </w:p>
              </w:tc>
            </w:tr>
            <w:tr w:rsidR="004711EB">
              <w:tc>
                <w:tcPr>
                  <w:tcW w:w="25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Date :</w:t>
                  </w:r>
                </w:p>
              </w:tc>
              <w:tc>
                <w:tcPr>
                  <w:tcW w:w="25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~INSTRUMENT_DATE~</w:t>
                  </w:r>
                </w:p>
              </w:tc>
            </w:tr>
            <w:tr w:rsidR="004711EB">
              <w:tc>
                <w:tcPr>
                  <w:tcW w:w="25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Bank :</w:t>
                  </w:r>
                </w:p>
              </w:tc>
              <w:tc>
                <w:tcPr>
                  <w:tcW w:w="25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~BANK_NAME~</w:t>
                  </w:r>
                </w:p>
              </w:tc>
            </w:tr>
            <w:tr w:rsidR="004711EB">
              <w:tc>
                <w:tcPr>
                  <w:tcW w:w="25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Branch :</w:t>
                  </w:r>
                </w:p>
              </w:tc>
              <w:tc>
                <w:tcPr>
                  <w:tcW w:w="25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711EB" w:rsidRDefault="004711EB">
                  <w:pPr>
                    <w:spacing w:before="100" w:beforeAutospacing="1"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~BRANCH~</w:t>
                  </w:r>
                </w:p>
              </w:tc>
            </w:tr>
          </w:tbl>
          <w:p w:rsidR="004711EB" w:rsidRDefault="004711EB">
            <w:pPr>
              <w:spacing w:after="0"/>
            </w:pPr>
          </w:p>
        </w:tc>
      </w:tr>
      <w:tr w:rsidR="004711EB" w:rsidTr="004711EB">
        <w:trPr>
          <w:trHeight w:val="275"/>
          <w:jc w:val="center"/>
        </w:trPr>
        <w:tc>
          <w:tcPr>
            <w:tcW w:w="1105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1EB" w:rsidRDefault="004711EB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For ~COMPANY_NAME~</w:t>
            </w:r>
          </w:p>
        </w:tc>
      </w:tr>
      <w:tr w:rsidR="004711EB" w:rsidTr="004711EB">
        <w:trPr>
          <w:trHeight w:val="275"/>
          <w:jc w:val="center"/>
        </w:trPr>
        <w:tc>
          <w:tcPr>
            <w:tcW w:w="110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1EB" w:rsidRDefault="004711EB">
            <w:pPr>
              <w:shd w:val="clear" w:color="auto" w:fill="FFFFFF" w:themeFill="background1"/>
              <w:spacing w:before="100" w:beforeAutospacing="1" w:after="0" w:line="360" w:lineRule="atLeast"/>
              <w:jc w:val="right"/>
              <w:rPr>
                <w:rFonts w:ascii="Courier New" w:eastAsia="Times New Roman" w:hAnsi="Courier New" w:cs="Courier New"/>
                <w:color w:val="FFFFFF" w:themeColor="background1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FFFFFF" w:themeColor="background1"/>
                <w:sz w:val="18"/>
                <w:szCs w:val="18"/>
                <w:lang w:eastAsia="en-IN"/>
              </w:rPr>
              <w:t>.</w:t>
            </w:r>
          </w:p>
          <w:p w:rsidR="004711EB" w:rsidRDefault="004711EB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Customer Signature Cashier Authorised Signatory</w:t>
            </w:r>
          </w:p>
        </w:tc>
      </w:tr>
      <w:tr w:rsidR="004711EB" w:rsidTr="004711EB">
        <w:trPr>
          <w:trHeight w:val="275"/>
          <w:jc w:val="center"/>
        </w:trPr>
        <w:tc>
          <w:tcPr>
            <w:tcW w:w="1105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1EB" w:rsidRDefault="004711EB">
            <w:pPr>
              <w:bidi/>
              <w:spacing w:before="100" w:beforeAutospacing="1" w:after="0" w:line="6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6"/>
                <w:szCs w:val="16"/>
                <w:rtl/>
                <w:lang w:eastAsia="en-IN" w:bidi="ar"/>
              </w:rPr>
              <w:t>حاشية : يرجى إحضار هذا الإيصال للدفع التالي. استلام شيك الشيكات الخاضع للتحقيق.</w:t>
            </w:r>
          </w:p>
          <w:p w:rsidR="004711EB" w:rsidRDefault="004711EB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N.B. 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Please bring this Receipt for next payment. RECEIPT OF CHEQUE PAYMENT SUBJECT TO REALISATION.</w:t>
            </w:r>
          </w:p>
        </w:tc>
      </w:tr>
      <w:tr w:rsidR="004711EB" w:rsidTr="004711EB">
        <w:trPr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711EB" w:rsidRDefault="004711EB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711EB" w:rsidRDefault="004711EB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711EB" w:rsidRDefault="004711EB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711EB" w:rsidRDefault="004711EB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1EB" w:rsidRDefault="004711EB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p w:rsidR="004711EB" w:rsidRDefault="004711EB" w:rsidP="004711EB"/>
    <w:p w:rsidR="00F86ED3" w:rsidRPr="004711EB" w:rsidRDefault="00F86ED3" w:rsidP="004711EB"/>
    <w:sectPr w:rsidR="00F86ED3" w:rsidRPr="004711EB" w:rsidSect="004E3927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27"/>
    <w:rsid w:val="000E6F2E"/>
    <w:rsid w:val="00324A9A"/>
    <w:rsid w:val="003A5F7C"/>
    <w:rsid w:val="00463B60"/>
    <w:rsid w:val="004711EB"/>
    <w:rsid w:val="004B385B"/>
    <w:rsid w:val="004D3296"/>
    <w:rsid w:val="004E3927"/>
    <w:rsid w:val="00580851"/>
    <w:rsid w:val="0073624E"/>
    <w:rsid w:val="00736805"/>
    <w:rsid w:val="008800CB"/>
    <w:rsid w:val="008A48A1"/>
    <w:rsid w:val="008E2927"/>
    <w:rsid w:val="009450CA"/>
    <w:rsid w:val="009C6975"/>
    <w:rsid w:val="00A70A3E"/>
    <w:rsid w:val="00A902EE"/>
    <w:rsid w:val="00C645C7"/>
    <w:rsid w:val="00CC089A"/>
    <w:rsid w:val="00D6679D"/>
    <w:rsid w:val="00DE0678"/>
    <w:rsid w:val="00E06751"/>
    <w:rsid w:val="00F86ED3"/>
    <w:rsid w:val="00FA489F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D708"/>
  <w15:chartTrackingRefBased/>
  <w15:docId w15:val="{47D91AF8-6643-425B-910B-61253322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Jeyagomathi  M</dc:creator>
  <cp:keywords/>
  <dc:description/>
  <cp:lastModifiedBy>Windows User</cp:lastModifiedBy>
  <cp:revision>41</cp:revision>
  <dcterms:created xsi:type="dcterms:W3CDTF">2018-12-03T13:25:00Z</dcterms:created>
  <dcterms:modified xsi:type="dcterms:W3CDTF">2023-02-26T10:45:00Z</dcterms:modified>
</cp:coreProperties>
</file>